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7BAAF" w14:textId="01BD6A06" w:rsidR="00D022B7" w:rsidRDefault="00D022B7">
      <w:r>
        <w:t>4. Un palindrome est un mot qui se lit de façon identique de gauche à droite et de droite à gauche. Par exemple, le mot “RADAR” est un palindrome. Implémenter en assembleur x86-64 une fonction est_palindrome(s) qui retourne 1 si la chaîne de caractères pointée par s est un palindrome, et 0 sinon. La chaîne s est encodée en Iso latin1, et son dernier caractère est suivi par un octet nul.</w:t>
      </w:r>
    </w:p>
    <w:p w14:paraId="07E1CA4A" w14:textId="248EA75F" w:rsidR="00D47F1B" w:rsidRDefault="00963BCB">
      <w:r>
        <w:t>EN PSEUDO-CODE</w:t>
      </w:r>
    </w:p>
    <w:p w14:paraId="7F79F3F0" w14:textId="4B7CCDE5" w:rsidR="00963BCB" w:rsidRDefault="00963BCB">
      <w:r>
        <w:t>Est_palindrome</w:t>
      </w:r>
    </w:p>
    <w:p w14:paraId="062385F7" w14:textId="473DC227" w:rsidR="00963BCB" w:rsidRDefault="00963BCB">
      <w:r>
        <w:t>Palindrome :</w:t>
      </w:r>
      <w:r>
        <w:tab/>
        <w:t>%% Rad : adresse de la chaîne de caractère</w:t>
      </w:r>
      <w:r>
        <w:tab/>
      </w:r>
    </w:p>
    <w:p w14:paraId="0DF3B7F7" w14:textId="274E299C" w:rsidR="00963BCB" w:rsidRDefault="00963BCB" w:rsidP="00963BCB">
      <w:pPr>
        <w:ind w:firstLine="708"/>
      </w:pPr>
      <w:r>
        <w:t xml:space="preserve"> </w:t>
      </w:r>
      <w:r>
        <w:tab/>
        <w:t>Rinc &lt;- 1</w:t>
      </w:r>
    </w:p>
    <w:p w14:paraId="0AF1DA04" w14:textId="22827B66" w:rsidR="000B31FC" w:rsidRDefault="00963BCB" w:rsidP="000B31FC">
      <w:pPr>
        <w:ind w:firstLine="708"/>
      </w:pPr>
      <w:r>
        <w:tab/>
        <w:t xml:space="preserve">Rsize &lt;- 0  </w:t>
      </w:r>
      <w:r>
        <w:tab/>
      </w:r>
      <w:r>
        <w:tab/>
      </w:r>
      <w:r w:rsidR="000B31FC">
        <w:tab/>
      </w:r>
      <w:r>
        <w:t xml:space="preserve">%% contiendra la taille </w:t>
      </w:r>
      <w:r w:rsidR="000B31FC">
        <w:t>(sans le zéro final)</w:t>
      </w:r>
    </w:p>
    <w:p w14:paraId="02D7A1AE" w14:textId="26F4059B" w:rsidR="00963BCB" w:rsidRDefault="00963BCB" w:rsidP="000B31FC">
      <w:pPr>
        <w:ind w:left="708" w:firstLine="708"/>
      </w:pPr>
      <w:r>
        <w:t>Rid &lt;- 0</w:t>
      </w:r>
      <w:r w:rsidR="000B31FC">
        <w:t xml:space="preserve">    </w:t>
      </w:r>
      <w:r w:rsidR="000B31FC">
        <w:tab/>
      </w:r>
      <w:r w:rsidR="000B31FC">
        <w:tab/>
      </w:r>
      <w:r w:rsidR="000B31FC">
        <w:tab/>
        <w:t>%% indice qui parcourt la chaîne en partant du début</w:t>
      </w:r>
    </w:p>
    <w:p w14:paraId="5DA2E0C1" w14:textId="20FF7BE0" w:rsidR="00963BCB" w:rsidRDefault="00963BCB" w:rsidP="00963BCB">
      <w:pPr>
        <w:ind w:firstLine="708"/>
      </w:pPr>
      <w:r>
        <w:tab/>
        <w:t>Rz</w:t>
      </w:r>
      <w:r w:rsidR="000B31FC">
        <w:t xml:space="preserve"> &lt;- 0</w:t>
      </w:r>
    </w:p>
    <w:p w14:paraId="043FFF8B" w14:textId="20992D77" w:rsidR="000B31FC" w:rsidRDefault="000B31FC" w:rsidP="00963BCB">
      <w:pPr>
        <w:ind w:firstLine="708"/>
      </w:pPr>
      <w:r>
        <w:tab/>
        <w:t xml:space="preserve">Rpal &lt;- 1 </w:t>
      </w:r>
      <w:r>
        <w:tab/>
      </w:r>
      <w:r>
        <w:tab/>
      </w:r>
      <w:r>
        <w:tab/>
        <w:t>%% 1 si c’est un palindrome, 0 sinon</w:t>
      </w:r>
    </w:p>
    <w:p w14:paraId="6E640F87" w14:textId="40410257" w:rsidR="00963BCB" w:rsidRPr="00D022B7" w:rsidRDefault="00963BCB" w:rsidP="00963BCB">
      <w:pPr>
        <w:rPr>
          <w:lang w:val="en-GB"/>
        </w:rPr>
      </w:pPr>
      <w:r w:rsidRPr="00D022B7">
        <w:rPr>
          <w:lang w:val="en-GB"/>
        </w:rPr>
        <w:t>Taille :</w:t>
      </w:r>
      <w:r w:rsidRPr="00D022B7">
        <w:rPr>
          <w:lang w:val="en-GB"/>
        </w:rPr>
        <w:tab/>
      </w:r>
      <w:r w:rsidRPr="00D022B7">
        <w:rPr>
          <w:lang w:val="en-GB"/>
        </w:rPr>
        <w:tab/>
        <w:t>Rtab &lt;- Rad + Rsize</w:t>
      </w:r>
    </w:p>
    <w:p w14:paraId="1903A59D" w14:textId="251EA9BC" w:rsidR="00963BCB" w:rsidRPr="00D022B7" w:rsidRDefault="00963BCB" w:rsidP="00963BCB">
      <w:pPr>
        <w:rPr>
          <w:lang w:val="en-GB"/>
        </w:rPr>
      </w:pPr>
      <w:r w:rsidRPr="00D022B7">
        <w:rPr>
          <w:lang w:val="en-GB"/>
        </w:rPr>
        <w:tab/>
      </w:r>
      <w:r w:rsidRPr="00D022B7">
        <w:rPr>
          <w:lang w:val="en-GB"/>
        </w:rPr>
        <w:tab/>
        <w:t xml:space="preserve">Rval &lt;- ptr Rtab </w:t>
      </w:r>
    </w:p>
    <w:p w14:paraId="246250D7" w14:textId="13848948" w:rsidR="00963BCB" w:rsidRPr="00D022B7" w:rsidRDefault="00963BCB" w:rsidP="00963BCB">
      <w:pPr>
        <w:rPr>
          <w:lang w:val="en-GB"/>
        </w:rPr>
      </w:pPr>
      <w:r w:rsidRPr="00D022B7">
        <w:rPr>
          <w:lang w:val="en-GB"/>
        </w:rPr>
        <w:tab/>
      </w:r>
      <w:r w:rsidRPr="00D022B7">
        <w:rPr>
          <w:lang w:val="en-GB"/>
        </w:rPr>
        <w:tab/>
        <w:t xml:space="preserve">JMP </w:t>
      </w:r>
      <w:r w:rsidR="000B31FC" w:rsidRPr="00D022B7">
        <w:rPr>
          <w:lang w:val="en-GB"/>
        </w:rPr>
        <w:t>next</w:t>
      </w:r>
      <w:r w:rsidRPr="00D022B7">
        <w:rPr>
          <w:lang w:val="en-GB"/>
        </w:rPr>
        <w:t xml:space="preserve"> if Rval == Rz</w:t>
      </w:r>
    </w:p>
    <w:p w14:paraId="24737FDB" w14:textId="02C4BCFE" w:rsidR="00963BCB" w:rsidRDefault="00963BCB" w:rsidP="00963BCB">
      <w:r w:rsidRPr="00D022B7">
        <w:rPr>
          <w:lang w:val="en-GB"/>
        </w:rPr>
        <w:tab/>
      </w:r>
      <w:r w:rsidRPr="00D022B7">
        <w:rPr>
          <w:lang w:val="en-GB"/>
        </w:rPr>
        <w:tab/>
      </w:r>
      <w:r w:rsidRPr="000B31FC">
        <w:t>Rsize &lt;- Rsize + Rinc</w:t>
      </w:r>
    </w:p>
    <w:p w14:paraId="4D609114" w14:textId="7A87DAF4" w:rsidR="000B31FC" w:rsidRDefault="000B31FC" w:rsidP="00963BCB">
      <w:r w:rsidRPr="000B31FC">
        <w:t>Next :</w:t>
      </w:r>
      <w:r w:rsidRPr="000B31FC">
        <w:tab/>
      </w:r>
      <w:r w:rsidRPr="000B31FC">
        <w:tab/>
        <w:t>Rfin &lt;- Rsize – Rinc</w:t>
      </w:r>
      <w:r w:rsidRPr="000B31FC">
        <w:tab/>
      </w:r>
      <w:r w:rsidRPr="000B31FC">
        <w:tab/>
        <w:t xml:space="preserve">%% indice </w:t>
      </w:r>
      <w:r>
        <w:t>qui</w:t>
      </w:r>
      <w:r w:rsidRPr="000B31FC">
        <w:t xml:space="preserve"> pa</w:t>
      </w:r>
      <w:r>
        <w:t>rcourt la chaîne en partant de la fin</w:t>
      </w:r>
    </w:p>
    <w:p w14:paraId="48E7C611" w14:textId="132A1FED" w:rsidR="000B31FC" w:rsidRPr="00D022B7" w:rsidRDefault="000B31FC" w:rsidP="00963BCB">
      <w:pPr>
        <w:rPr>
          <w:lang w:val="en-GB"/>
        </w:rPr>
      </w:pPr>
      <w:r w:rsidRPr="00D022B7">
        <w:rPr>
          <w:lang w:val="en-GB"/>
        </w:rPr>
        <w:t>Loop :</w:t>
      </w:r>
      <w:r w:rsidRPr="00D022B7">
        <w:rPr>
          <w:lang w:val="en-GB"/>
        </w:rPr>
        <w:tab/>
      </w:r>
      <w:r w:rsidRPr="00D022B7">
        <w:rPr>
          <w:lang w:val="en-GB"/>
        </w:rPr>
        <w:tab/>
        <w:t>Rtab &lt;- Rad + Rid</w:t>
      </w:r>
    </w:p>
    <w:p w14:paraId="521794A6" w14:textId="43753538" w:rsidR="000B31FC" w:rsidRPr="000B31FC" w:rsidRDefault="000B31FC" w:rsidP="00963BCB">
      <w:pPr>
        <w:rPr>
          <w:lang w:val="en-GB"/>
        </w:rPr>
      </w:pPr>
      <w:r w:rsidRPr="00D022B7">
        <w:rPr>
          <w:lang w:val="en-GB"/>
        </w:rPr>
        <w:tab/>
      </w:r>
      <w:r w:rsidRPr="00D022B7">
        <w:rPr>
          <w:lang w:val="en-GB"/>
        </w:rPr>
        <w:tab/>
      </w:r>
      <w:r w:rsidRPr="000B31FC">
        <w:rPr>
          <w:lang w:val="en-GB"/>
        </w:rPr>
        <w:t>Rval &lt;- ptr Rtab</w:t>
      </w:r>
    </w:p>
    <w:p w14:paraId="00FAFEC7" w14:textId="78720FF9" w:rsidR="000B31FC" w:rsidRDefault="000B31FC" w:rsidP="00963BCB">
      <w:pPr>
        <w:rPr>
          <w:lang w:val="en-GB"/>
        </w:rPr>
      </w:pPr>
      <w:r w:rsidRPr="000B31FC">
        <w:rPr>
          <w:lang w:val="en-GB"/>
        </w:rPr>
        <w:tab/>
      </w:r>
      <w:r w:rsidRPr="000B31FC">
        <w:rPr>
          <w:lang w:val="en-GB"/>
        </w:rPr>
        <w:tab/>
        <w:t>Rtab’ &lt;- R</w:t>
      </w:r>
      <w:r>
        <w:rPr>
          <w:lang w:val="en-GB"/>
        </w:rPr>
        <w:t>ad + Rfin</w:t>
      </w:r>
    </w:p>
    <w:p w14:paraId="4ADBC1B6" w14:textId="18E4C8F5" w:rsidR="000B31FC" w:rsidRDefault="000B31FC" w:rsidP="00963BC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Rval’ &lt;- ptr Rtab’</w:t>
      </w:r>
    </w:p>
    <w:p w14:paraId="1BFE2F7B" w14:textId="2041F657" w:rsidR="000B31FC" w:rsidRDefault="000B31FC" w:rsidP="00963BC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JMP </w:t>
      </w:r>
      <w:r w:rsidR="00324E05">
        <w:rPr>
          <w:lang w:val="en-GB"/>
        </w:rPr>
        <w:t>end if Rtab &gt;= Rtab’</w:t>
      </w:r>
    </w:p>
    <w:p w14:paraId="1D9438FB" w14:textId="46E2B26B" w:rsidR="00324E05" w:rsidRDefault="00324E05" w:rsidP="00963BC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JMP is_not_pal if Rval != Rval’</w:t>
      </w:r>
    </w:p>
    <w:p w14:paraId="01E38E4A" w14:textId="7FDD5FD3" w:rsidR="00324E05" w:rsidRDefault="00324E05" w:rsidP="00963BC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Rid &lt;- Rid + Rinc</w:t>
      </w:r>
    </w:p>
    <w:p w14:paraId="6AB21291" w14:textId="0447AB63" w:rsidR="00324E05" w:rsidRDefault="00324E05" w:rsidP="00963BC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Rfin &lt;- Rfin – Rinc </w:t>
      </w:r>
    </w:p>
    <w:p w14:paraId="4C869DBA" w14:textId="136D575C" w:rsidR="00324E05" w:rsidRDefault="00324E05" w:rsidP="00963BC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JMP Loop</w:t>
      </w:r>
    </w:p>
    <w:p w14:paraId="64BD1AE5" w14:textId="25F0F5E4" w:rsidR="00324E05" w:rsidRDefault="00324E05" w:rsidP="00963BCB">
      <w:pPr>
        <w:rPr>
          <w:lang w:val="en-GB"/>
        </w:rPr>
      </w:pPr>
      <w:r>
        <w:rPr>
          <w:lang w:val="en-GB"/>
        </w:rPr>
        <w:t>Is_not_pal:</w:t>
      </w:r>
      <w:r>
        <w:rPr>
          <w:lang w:val="en-GB"/>
        </w:rPr>
        <w:tab/>
        <w:t>Rpal &lt;- 0</w:t>
      </w:r>
    </w:p>
    <w:p w14:paraId="204F6960" w14:textId="71F65D7C" w:rsidR="00324E05" w:rsidRPr="00D022B7" w:rsidRDefault="00324E05" w:rsidP="00963BCB">
      <w:r w:rsidRPr="00D022B7">
        <w:t>End:</w:t>
      </w:r>
      <w:r w:rsidRPr="00D022B7">
        <w:tab/>
      </w:r>
      <w:r w:rsidRPr="00D022B7">
        <w:tab/>
      </w:r>
    </w:p>
    <w:p w14:paraId="6D719EFC" w14:textId="77777777" w:rsidR="00324E05" w:rsidRPr="00D022B7" w:rsidRDefault="000B31FC" w:rsidP="00963BCB">
      <w:r w:rsidRPr="00D022B7">
        <w:tab/>
      </w:r>
    </w:p>
    <w:p w14:paraId="33FDA3D0" w14:textId="77777777" w:rsidR="00324E05" w:rsidRPr="00D022B7" w:rsidRDefault="00324E05" w:rsidP="00963BCB"/>
    <w:p w14:paraId="3254389A" w14:textId="77777777" w:rsidR="00324E05" w:rsidRPr="00D022B7" w:rsidRDefault="00324E05" w:rsidP="00963BCB"/>
    <w:p w14:paraId="4345FF91" w14:textId="77777777" w:rsidR="00324E05" w:rsidRPr="00D022B7" w:rsidRDefault="00324E05" w:rsidP="00963BCB"/>
    <w:p w14:paraId="57BE41B0" w14:textId="77777777" w:rsidR="00324E05" w:rsidRPr="00D022B7" w:rsidRDefault="00324E05" w:rsidP="00963BCB"/>
    <w:p w14:paraId="2352AC92" w14:textId="77777777" w:rsidR="00324E05" w:rsidRPr="00D022B7" w:rsidRDefault="00324E05" w:rsidP="00963BCB"/>
    <w:p w14:paraId="34F5D109" w14:textId="77777777" w:rsidR="00324E05" w:rsidRPr="00D022B7" w:rsidRDefault="00324E05" w:rsidP="00963BCB"/>
    <w:p w14:paraId="0D3D63CC" w14:textId="77777777" w:rsidR="00324E05" w:rsidRPr="00D022B7" w:rsidRDefault="00324E05" w:rsidP="00963BCB">
      <w:r w:rsidRPr="00D022B7">
        <w:tab/>
        <w:t>EN ASSEMBLEUR</w:t>
      </w:r>
    </w:p>
    <w:p w14:paraId="072A47AE" w14:textId="77777777" w:rsidR="00324E05" w:rsidRPr="00D022B7" w:rsidRDefault="00324E05" w:rsidP="00324E05">
      <w:r w:rsidRPr="00D022B7">
        <w:t>.intel_syntax noprefix</w:t>
      </w:r>
    </w:p>
    <w:p w14:paraId="7C0C8505" w14:textId="77777777" w:rsidR="00324E05" w:rsidRPr="00D022B7" w:rsidRDefault="00324E05" w:rsidP="00324E05">
      <w:r w:rsidRPr="00D022B7">
        <w:t>.text</w:t>
      </w:r>
    </w:p>
    <w:p w14:paraId="07581478" w14:textId="28102C6F" w:rsidR="00324E05" w:rsidRPr="00D022B7" w:rsidRDefault="00324E05" w:rsidP="00324E05">
      <w:r w:rsidRPr="00D022B7">
        <w:t>.global palindrome</w:t>
      </w:r>
    </w:p>
    <w:p w14:paraId="5915F89D" w14:textId="63D4BBD7" w:rsidR="00324E05" w:rsidRPr="00D022B7" w:rsidRDefault="00324E05" w:rsidP="00324E05">
      <w:r w:rsidRPr="00D022B7">
        <w:t>.type palindrome, at function</w:t>
      </w:r>
    </w:p>
    <w:p w14:paraId="73371FBD" w14:textId="24C9806F" w:rsidR="00324E05" w:rsidRPr="00D022B7" w:rsidRDefault="00324E05" w:rsidP="00324E05"/>
    <w:p w14:paraId="6150F604" w14:textId="5414DB98" w:rsidR="00324E05" w:rsidRDefault="00324E05" w:rsidP="00324E05">
      <w:r w:rsidRPr="00324E05">
        <w:t>Palindrome:</w:t>
      </w:r>
      <w:r w:rsidRPr="00324E05">
        <w:tab/>
        <w:t>%% RDI: adresse de l</w:t>
      </w:r>
      <w:r>
        <w:t>a chaîne de caractère</w:t>
      </w:r>
    </w:p>
    <w:p w14:paraId="6C5D84EF" w14:textId="543372B4" w:rsidR="00324E05" w:rsidRDefault="00324E05" w:rsidP="00324E05">
      <w:r>
        <w:tab/>
      </w:r>
      <w:r>
        <w:tab/>
        <w:t>PUSH RBP</w:t>
      </w:r>
    </w:p>
    <w:p w14:paraId="54C443F9" w14:textId="19AE8C32" w:rsidR="00324E05" w:rsidRPr="00D022B7" w:rsidRDefault="00324E05" w:rsidP="00324E05">
      <w:r>
        <w:tab/>
      </w:r>
      <w:r>
        <w:tab/>
      </w:r>
      <w:r w:rsidRPr="00D022B7">
        <w:t>MOV RBP, RSP</w:t>
      </w:r>
    </w:p>
    <w:p w14:paraId="3F393980" w14:textId="7E5AED41" w:rsidR="00324E05" w:rsidRPr="00E9306C" w:rsidRDefault="00324E05" w:rsidP="00324E05">
      <w:pPr>
        <w:ind w:left="708" w:firstLine="708"/>
      </w:pPr>
      <w:r w:rsidRPr="00E9306C">
        <w:t>MOV RAX, 1</w:t>
      </w:r>
      <w:r w:rsidR="00E9306C" w:rsidRPr="00E9306C">
        <w:tab/>
      </w:r>
      <w:r w:rsidR="00E9306C" w:rsidRPr="00E9306C">
        <w:tab/>
        <w:t>%% 1 si c’est u</w:t>
      </w:r>
      <w:r w:rsidR="00E9306C">
        <w:t>n palindrome, 0 sinon</w:t>
      </w:r>
    </w:p>
    <w:p w14:paraId="3CDAC62F" w14:textId="50DF216F" w:rsidR="00E9306C" w:rsidRPr="00E9306C" w:rsidRDefault="00324E05" w:rsidP="00324E05">
      <w:r w:rsidRPr="00E9306C">
        <w:tab/>
      </w:r>
      <w:r w:rsidRPr="00E9306C">
        <w:tab/>
        <w:t>MOV R8, 0</w:t>
      </w:r>
      <w:r w:rsidR="00E9306C" w:rsidRPr="00E9306C">
        <w:tab/>
      </w:r>
      <w:r w:rsidR="00E9306C" w:rsidRPr="00E9306C">
        <w:tab/>
        <w:t>%% taille de l</w:t>
      </w:r>
      <w:r w:rsidR="00E9306C">
        <w:t>a chaîne sans le zéro final</w:t>
      </w:r>
    </w:p>
    <w:p w14:paraId="770D7217" w14:textId="63DC55A7" w:rsidR="00E9306C" w:rsidRPr="00E9306C" w:rsidRDefault="00E9306C" w:rsidP="00324E05">
      <w:r w:rsidRPr="00E9306C">
        <w:tab/>
      </w:r>
      <w:r w:rsidRPr="00E9306C">
        <w:tab/>
        <w:t>MOV R10, 0</w:t>
      </w:r>
      <w:r w:rsidRPr="00E9306C">
        <w:tab/>
      </w:r>
      <w:r w:rsidRPr="00E9306C">
        <w:tab/>
        <w:t>%% indice pour parcourir la chaîne depuis le début</w:t>
      </w:r>
    </w:p>
    <w:p w14:paraId="74ADE709" w14:textId="06658365" w:rsidR="00324E05" w:rsidRDefault="00324E05" w:rsidP="00324E05">
      <w:r>
        <w:t>Taille :</w:t>
      </w:r>
      <w:r>
        <w:tab/>
      </w:r>
      <w:r>
        <w:tab/>
      </w:r>
      <w:r w:rsidR="00034A7F">
        <w:t>CMP byte ptr [RDI + R8 ], 0</w:t>
      </w:r>
    </w:p>
    <w:p w14:paraId="7F6E6765" w14:textId="29E36F3B" w:rsidR="00034A7F" w:rsidRDefault="00034A7F" w:rsidP="00324E05">
      <w:r>
        <w:tab/>
      </w:r>
      <w:r>
        <w:tab/>
        <w:t xml:space="preserve">JE </w:t>
      </w:r>
      <w:r w:rsidR="00E9306C">
        <w:t>next</w:t>
      </w:r>
    </w:p>
    <w:p w14:paraId="5EFBD806" w14:textId="44547F1B" w:rsidR="00E9306C" w:rsidRDefault="00E9306C" w:rsidP="00324E05">
      <w:r>
        <w:tab/>
      </w:r>
      <w:r>
        <w:tab/>
        <w:t>INC R8</w:t>
      </w:r>
    </w:p>
    <w:p w14:paraId="331DC87B" w14:textId="152EE122" w:rsidR="00E9306C" w:rsidRDefault="00E9306C" w:rsidP="00324E05">
      <w:r>
        <w:tab/>
      </w:r>
      <w:r>
        <w:tab/>
        <w:t>JMP Taille</w:t>
      </w:r>
    </w:p>
    <w:p w14:paraId="427F9FC1" w14:textId="216D4E9D" w:rsidR="00E9306C" w:rsidRPr="00D022B7" w:rsidRDefault="00E9306C" w:rsidP="00324E05">
      <w:pPr>
        <w:rPr>
          <w:lang w:val="en-GB"/>
        </w:rPr>
      </w:pPr>
      <w:r w:rsidRPr="00D022B7">
        <w:rPr>
          <w:lang w:val="en-GB"/>
        </w:rPr>
        <w:t>Next :</w:t>
      </w:r>
      <w:r w:rsidRPr="00D022B7">
        <w:rPr>
          <w:lang w:val="en-GB"/>
        </w:rPr>
        <w:tab/>
      </w:r>
      <w:r w:rsidRPr="00D022B7">
        <w:rPr>
          <w:lang w:val="en-GB"/>
        </w:rPr>
        <w:tab/>
        <w:t>DEC R8</w:t>
      </w:r>
    </w:p>
    <w:p w14:paraId="57DD0804" w14:textId="60C09C3F" w:rsidR="00E9306C" w:rsidRPr="00D022B7" w:rsidRDefault="00E9306C" w:rsidP="00324E05">
      <w:pPr>
        <w:rPr>
          <w:lang w:val="en-GB"/>
        </w:rPr>
      </w:pPr>
      <w:r w:rsidRPr="00D022B7">
        <w:rPr>
          <w:lang w:val="en-GB"/>
        </w:rPr>
        <w:t>Loop :</w:t>
      </w:r>
      <w:r w:rsidRPr="00D022B7">
        <w:rPr>
          <w:lang w:val="en-GB"/>
        </w:rPr>
        <w:tab/>
      </w:r>
      <w:r w:rsidRPr="00D022B7">
        <w:rPr>
          <w:lang w:val="en-GB"/>
        </w:rPr>
        <w:tab/>
        <w:t>CMP R10, R8</w:t>
      </w:r>
    </w:p>
    <w:p w14:paraId="583707BC" w14:textId="4C1C1C06" w:rsidR="00F12050" w:rsidRPr="00D022B7" w:rsidRDefault="00F12050" w:rsidP="00324E05">
      <w:pPr>
        <w:rPr>
          <w:lang w:val="en-GB"/>
        </w:rPr>
      </w:pPr>
      <w:r w:rsidRPr="00D022B7">
        <w:rPr>
          <w:lang w:val="en-GB"/>
        </w:rPr>
        <w:tab/>
      </w:r>
      <w:r w:rsidRPr="00D022B7">
        <w:rPr>
          <w:lang w:val="en-GB"/>
        </w:rPr>
        <w:tab/>
        <w:t>JGE end</w:t>
      </w:r>
    </w:p>
    <w:p w14:paraId="404020C5" w14:textId="178EAF05" w:rsidR="00E9306C" w:rsidRDefault="00E9306C" w:rsidP="00E9306C">
      <w:pPr>
        <w:ind w:left="708" w:firstLine="708"/>
        <w:rPr>
          <w:lang w:val="en-GB"/>
        </w:rPr>
      </w:pPr>
      <w:r>
        <w:rPr>
          <w:lang w:val="en-GB"/>
        </w:rPr>
        <w:t xml:space="preserve">MOV </w:t>
      </w:r>
      <w:r w:rsidRPr="00E9306C">
        <w:rPr>
          <w:lang w:val="en-GB"/>
        </w:rPr>
        <w:t>R9B, byte ptr [R</w:t>
      </w:r>
      <w:r>
        <w:rPr>
          <w:lang w:val="en-GB"/>
        </w:rPr>
        <w:t>DI + R10]</w:t>
      </w:r>
    </w:p>
    <w:p w14:paraId="5D478978" w14:textId="2867AF32" w:rsidR="00E9306C" w:rsidRDefault="00E9306C" w:rsidP="00324E0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CMP R9B, byte ptr [ RDI + R8]</w:t>
      </w:r>
    </w:p>
    <w:p w14:paraId="41C68932" w14:textId="5E01022F" w:rsidR="00E9306C" w:rsidRDefault="00E9306C" w:rsidP="00324E0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JNE not_a_pal</w:t>
      </w:r>
    </w:p>
    <w:p w14:paraId="67BDADC0" w14:textId="773ED531" w:rsidR="00E9306C" w:rsidRDefault="00E9306C" w:rsidP="00324E0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INC R10</w:t>
      </w:r>
    </w:p>
    <w:p w14:paraId="4085B974" w14:textId="74DD4304" w:rsidR="00E9306C" w:rsidRDefault="00E9306C" w:rsidP="00324E0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DEC R8</w:t>
      </w:r>
    </w:p>
    <w:p w14:paraId="6760D920" w14:textId="190FA9B8" w:rsidR="00E9306C" w:rsidRDefault="00E9306C" w:rsidP="00324E0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JMP Loop</w:t>
      </w:r>
    </w:p>
    <w:p w14:paraId="08EEA960" w14:textId="49662147" w:rsidR="00F12050" w:rsidRDefault="00F12050" w:rsidP="00324E05">
      <w:pPr>
        <w:rPr>
          <w:lang w:val="en-GB"/>
        </w:rPr>
      </w:pPr>
      <w:r>
        <w:rPr>
          <w:lang w:val="en-GB"/>
        </w:rPr>
        <w:t>Not_a_pal:</w:t>
      </w:r>
      <w:r>
        <w:rPr>
          <w:lang w:val="en-GB"/>
        </w:rPr>
        <w:tab/>
        <w:t>MOV RAX, 0</w:t>
      </w:r>
    </w:p>
    <w:p w14:paraId="5F9255C3" w14:textId="5A99174F" w:rsidR="00F12050" w:rsidRDefault="00F12050" w:rsidP="00324E05">
      <w:pPr>
        <w:rPr>
          <w:lang w:val="en-GB"/>
        </w:rPr>
      </w:pPr>
      <w:r>
        <w:rPr>
          <w:lang w:val="en-GB"/>
        </w:rPr>
        <w:t>End:</w:t>
      </w:r>
      <w:r>
        <w:rPr>
          <w:lang w:val="en-GB"/>
        </w:rPr>
        <w:tab/>
      </w:r>
      <w:r>
        <w:rPr>
          <w:lang w:val="en-GB"/>
        </w:rPr>
        <w:tab/>
        <w:t>POP RBP</w:t>
      </w:r>
    </w:p>
    <w:p w14:paraId="3E201535" w14:textId="27FC62DE" w:rsidR="00D022B7" w:rsidRDefault="00D022B7" w:rsidP="00324E0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</w:t>
      </w:r>
    </w:p>
    <w:p w14:paraId="495C4612" w14:textId="77777777" w:rsidR="00963BCB" w:rsidRPr="00E9306C" w:rsidRDefault="00963BCB">
      <w:pPr>
        <w:rPr>
          <w:lang w:val="en-GB"/>
        </w:rPr>
      </w:pPr>
    </w:p>
    <w:sectPr w:rsidR="00963BCB" w:rsidRPr="00E930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CB"/>
    <w:rsid w:val="00034A7F"/>
    <w:rsid w:val="000B31FC"/>
    <w:rsid w:val="00324E05"/>
    <w:rsid w:val="00963BCB"/>
    <w:rsid w:val="00D022B7"/>
    <w:rsid w:val="00D353C6"/>
    <w:rsid w:val="00D47F1B"/>
    <w:rsid w:val="00E9306C"/>
    <w:rsid w:val="00F1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9D00F"/>
  <w15:chartTrackingRefBased/>
  <w15:docId w15:val="{EFCACB78-492E-47E3-8233-F91E3420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2020-06-07T09:05:00Z</dcterms:created>
  <dcterms:modified xsi:type="dcterms:W3CDTF">2020-07-03T07:31:00Z</dcterms:modified>
</cp:coreProperties>
</file>