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16CD" w14:textId="78E427A6" w:rsidR="00B2466F" w:rsidRPr="00B2466F" w:rsidRDefault="00B2466F" w:rsidP="00BA5DED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  <w:bookmarkStart w:id="0" w:name="_Hlk102915645"/>
      <w:bookmarkEnd w:id="0"/>
      <w:r>
        <w:rPr>
          <w:rFonts w:ascii="Garamond" w:hAnsi="Garamond"/>
          <w:b/>
          <w:sz w:val="32"/>
          <w:szCs w:val="32"/>
          <w:lang w:val="pt-BR"/>
        </w:rPr>
        <w:t>Avaliacao feita por: Joao Cunha, 45412</w:t>
      </w:r>
    </w:p>
    <w:p w14:paraId="4ECFA650" w14:textId="76F69D6A" w:rsidR="00BA5DED" w:rsidRPr="00FD1243" w:rsidRDefault="00BA5DED" w:rsidP="00BA5DED">
      <w:pPr>
        <w:spacing w:line="360" w:lineRule="auto"/>
        <w:rPr>
          <w:rFonts w:ascii="Garamond" w:hAnsi="Garamond"/>
          <w:b/>
          <w:sz w:val="32"/>
          <w:szCs w:val="32"/>
          <w:lang w:val="en-GB"/>
        </w:rPr>
      </w:pPr>
      <w:r w:rsidRPr="00FD1243">
        <w:rPr>
          <w:rFonts w:ascii="Garamond" w:hAnsi="Garamond"/>
          <w:b/>
          <w:sz w:val="32"/>
          <w:szCs w:val="32"/>
          <w:lang w:val="en-GB"/>
        </w:rPr>
        <w:t xml:space="preserve">App Name: </w:t>
      </w:r>
      <w:r w:rsidR="00762AD1">
        <w:rPr>
          <w:rFonts w:ascii="Garamond" w:hAnsi="Garamond"/>
          <w:bCs/>
          <w:sz w:val="32"/>
          <w:szCs w:val="32"/>
          <w:lang w:val="en-US"/>
        </w:rPr>
        <w:t>ExploRound</w:t>
      </w:r>
    </w:p>
    <w:p w14:paraId="2BC44143" w14:textId="54BEE527" w:rsidR="00BA5DED" w:rsidRPr="00762AD1" w:rsidRDefault="00BA5DED" w:rsidP="00BA5DED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  <w:r w:rsidRPr="00FD1243">
        <w:rPr>
          <w:rFonts w:ascii="Garamond" w:hAnsi="Garamond" w:cs="Calibri"/>
          <w:b/>
          <w:bCs/>
          <w:color w:val="000000"/>
          <w:sz w:val="32"/>
          <w:szCs w:val="32"/>
          <w:lang w:val="en-GB"/>
        </w:rPr>
        <w:t xml:space="preserve">Heuristics: </w:t>
      </w:r>
      <w:r w:rsidR="008C6C08" w:rsidRPr="00FD1243">
        <w:rPr>
          <w:b/>
          <w:bCs/>
          <w:color w:val="FF0000"/>
          <w:lang w:val="en-GB"/>
        </w:rPr>
        <w:t xml:space="preserve">H2. </w:t>
      </w:r>
      <w:r w:rsidR="008C6C08">
        <w:rPr>
          <w:b/>
          <w:bCs/>
          <w:color w:val="FF0000"/>
        </w:rPr>
        <w:t>H3. H5.</w:t>
      </w:r>
    </w:p>
    <w:p w14:paraId="034B33CC" w14:textId="18AF39B3" w:rsidR="00387DC2" w:rsidRDefault="00387DC2" w:rsidP="00387DC2">
      <w:pPr>
        <w:spacing w:line="360" w:lineRule="auto"/>
        <w:rPr>
          <w:rFonts w:ascii="Garamond" w:hAnsi="Garamond"/>
          <w:b/>
          <w:sz w:val="32"/>
          <w:szCs w:val="32"/>
          <w:lang w:val="nl-NL"/>
        </w:rPr>
      </w:pPr>
      <w:r w:rsidRPr="002C1692">
        <w:rPr>
          <w:rFonts w:ascii="Garamond" w:hAnsi="Garamond"/>
          <w:b/>
          <w:sz w:val="32"/>
          <w:szCs w:val="32"/>
          <w:lang w:val="nl-NL"/>
        </w:rPr>
        <w:t>Nielsen Heuristic:</w:t>
      </w:r>
      <w:r>
        <w:rPr>
          <w:rFonts w:ascii="Garamond" w:hAnsi="Garamond"/>
          <w:b/>
          <w:sz w:val="32"/>
          <w:szCs w:val="32"/>
          <w:lang w:val="nl-NL"/>
        </w:rPr>
        <w:t xml:space="preserve"> </w:t>
      </w:r>
    </w:p>
    <w:p w14:paraId="3861999E" w14:textId="67386FCC" w:rsidR="008C6C08" w:rsidRPr="008C6C08" w:rsidRDefault="00BD2933" w:rsidP="00E0745F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b/>
          <w:sz w:val="28"/>
          <w:szCs w:val="28"/>
          <w:lang w:val="en-US"/>
        </w:rPr>
      </w:pPr>
      <w:r w:rsidRPr="008C6C08">
        <w:rPr>
          <w:rFonts w:ascii="Garamond" w:hAnsi="Garamond"/>
          <w:b/>
          <w:sz w:val="28"/>
          <w:szCs w:val="28"/>
          <w:lang w:val="en-US"/>
        </w:rPr>
        <w:t>H</w:t>
      </w:r>
      <w:r w:rsidR="00762AD1">
        <w:rPr>
          <w:rFonts w:ascii="Garamond" w:hAnsi="Garamond"/>
          <w:b/>
          <w:sz w:val="28"/>
          <w:szCs w:val="28"/>
          <w:lang w:val="en-US"/>
        </w:rPr>
        <w:t>4</w:t>
      </w:r>
      <w:r w:rsidRPr="008C6C08">
        <w:rPr>
          <w:rFonts w:ascii="Garamond" w:hAnsi="Garamond"/>
          <w:b/>
          <w:sz w:val="28"/>
          <w:szCs w:val="28"/>
          <w:lang w:val="en-US"/>
        </w:rPr>
        <w:t xml:space="preserve"> - </w:t>
      </w:r>
      <w:r w:rsidR="00762AD1" w:rsidRPr="00762AD1">
        <w:rPr>
          <w:rFonts w:ascii="Garamond" w:hAnsi="Garamond"/>
          <w:b/>
          <w:bCs/>
          <w:sz w:val="22"/>
          <w:szCs w:val="22"/>
          <w:lang w:val="en-US"/>
        </w:rPr>
        <w:t>Consistency and standards</w:t>
      </w:r>
    </w:p>
    <w:p w14:paraId="2509C805" w14:textId="76486C1B" w:rsidR="00387DC2" w:rsidRPr="00762AD1" w:rsidRDefault="00BD2933" w:rsidP="00BA5DED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b/>
          <w:sz w:val="28"/>
          <w:szCs w:val="28"/>
          <w:lang w:val="en-US"/>
        </w:rPr>
      </w:pPr>
      <w:r w:rsidRPr="009A027C">
        <w:rPr>
          <w:rFonts w:ascii="Garamond" w:hAnsi="Garamond"/>
          <w:b/>
          <w:sz w:val="28"/>
          <w:szCs w:val="28"/>
          <w:lang w:val="en-US"/>
        </w:rPr>
        <w:t>H</w:t>
      </w:r>
      <w:r w:rsidR="008C6C08">
        <w:rPr>
          <w:rFonts w:ascii="Garamond" w:hAnsi="Garamond"/>
          <w:b/>
          <w:sz w:val="28"/>
          <w:szCs w:val="28"/>
          <w:lang w:val="en-US"/>
        </w:rPr>
        <w:t>5</w:t>
      </w:r>
      <w:r w:rsidRPr="009A027C">
        <w:rPr>
          <w:rFonts w:ascii="Garamond" w:hAnsi="Garamond"/>
          <w:b/>
          <w:sz w:val="28"/>
          <w:szCs w:val="28"/>
          <w:lang w:val="en-US"/>
        </w:rPr>
        <w:t xml:space="preserve"> - </w:t>
      </w:r>
      <w:r w:rsidR="008C6C08" w:rsidRPr="008C6C08">
        <w:rPr>
          <w:rFonts w:ascii="Garamond" w:hAnsi="Garamond"/>
          <w:b/>
          <w:bCs/>
          <w:sz w:val="22"/>
          <w:szCs w:val="22"/>
          <w:lang w:val="en-US"/>
        </w:rPr>
        <w:t>Error prevention</w:t>
      </w:r>
    </w:p>
    <w:p w14:paraId="3238C1DA" w14:textId="35F20932" w:rsidR="00762AD1" w:rsidRPr="008C6C08" w:rsidRDefault="00762AD1" w:rsidP="00762AD1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b/>
          <w:sz w:val="28"/>
          <w:szCs w:val="28"/>
          <w:lang w:val="en-US"/>
        </w:rPr>
      </w:pPr>
      <w:r w:rsidRPr="008C6C08">
        <w:rPr>
          <w:rFonts w:ascii="Garamond" w:hAnsi="Garamond"/>
          <w:b/>
          <w:sz w:val="28"/>
          <w:szCs w:val="28"/>
          <w:lang w:val="en-US"/>
        </w:rPr>
        <w:t>H</w:t>
      </w:r>
      <w:r>
        <w:rPr>
          <w:rFonts w:ascii="Garamond" w:hAnsi="Garamond"/>
          <w:b/>
          <w:sz w:val="28"/>
          <w:szCs w:val="28"/>
          <w:lang w:val="en-US"/>
        </w:rPr>
        <w:t>8</w:t>
      </w:r>
      <w:r w:rsidRPr="008C6C08">
        <w:rPr>
          <w:rFonts w:ascii="Garamond" w:hAnsi="Garamond"/>
          <w:b/>
          <w:sz w:val="28"/>
          <w:szCs w:val="28"/>
          <w:lang w:val="en-US"/>
        </w:rPr>
        <w:t xml:space="preserve"> - </w:t>
      </w:r>
      <w:r w:rsidRPr="00762AD1">
        <w:rPr>
          <w:rFonts w:ascii="Garamond" w:hAnsi="Garamond"/>
          <w:b/>
          <w:bCs/>
          <w:sz w:val="22"/>
          <w:szCs w:val="22"/>
          <w:lang w:val="en-GB"/>
        </w:rPr>
        <w:t>Aesthetic and minimalist design</w:t>
      </w:r>
    </w:p>
    <w:p w14:paraId="426EDD9E" w14:textId="1E26837B" w:rsidR="00762AD1" w:rsidRPr="009A027C" w:rsidRDefault="00762AD1" w:rsidP="00762AD1">
      <w:pPr>
        <w:pStyle w:val="ListParagraph"/>
        <w:spacing w:line="360" w:lineRule="auto"/>
        <w:rPr>
          <w:rFonts w:ascii="Garamond" w:hAnsi="Garamond"/>
          <w:b/>
          <w:sz w:val="28"/>
          <w:szCs w:val="28"/>
          <w:lang w:val="en-US"/>
        </w:rPr>
      </w:pPr>
    </w:p>
    <w:p w14:paraId="23088347" w14:textId="729FDD7D" w:rsidR="00BA5DED" w:rsidRPr="008C6C08" w:rsidRDefault="00BA5DED" w:rsidP="00BA5DED">
      <w:pPr>
        <w:spacing w:line="360" w:lineRule="auto"/>
        <w:rPr>
          <w:rFonts w:ascii="Garamond" w:hAnsi="Garamond"/>
          <w:b/>
          <w:color w:val="FF0000"/>
          <w:sz w:val="32"/>
          <w:szCs w:val="32"/>
          <w:lang w:val="pt-BR"/>
        </w:rPr>
      </w:pPr>
      <w:r w:rsidRPr="00BA5DED">
        <w:rPr>
          <w:rFonts w:ascii="Garamond" w:hAnsi="Garamond"/>
          <w:b/>
          <w:sz w:val="32"/>
          <w:szCs w:val="32"/>
          <w:lang w:val="pt-BR"/>
        </w:rPr>
        <w:t xml:space="preserve">Task: </w:t>
      </w:r>
      <w:r w:rsidR="00762AD1" w:rsidRPr="00762AD1">
        <w:rPr>
          <w:rFonts w:ascii="Garamond" w:hAnsi="Garamond"/>
          <w:b/>
          <w:color w:val="FF0000"/>
          <w:sz w:val="32"/>
          <w:szCs w:val="32"/>
          <w:lang w:val="pt-BR"/>
        </w:rPr>
        <w:t>Obter informação sobre Torre Eiffel</w:t>
      </w:r>
    </w:p>
    <w:p w14:paraId="462A542C" w14:textId="05F56AD7" w:rsidR="00A928E1" w:rsidRDefault="00C9203F" w:rsidP="00A928E1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  <w:r>
        <w:rPr>
          <w:rFonts w:ascii="Garamond" w:hAnsi="Garamond"/>
          <w:b/>
          <w:noProof/>
          <w:sz w:val="32"/>
          <w:szCs w:val="32"/>
          <w:lang w:val="pt-BR"/>
        </w:rPr>
        <w:drawing>
          <wp:anchor distT="0" distB="0" distL="114300" distR="114300" simplePos="0" relativeHeight="251660288" behindDoc="1" locked="0" layoutInCell="1" allowOverlap="1" wp14:anchorId="7CF33E89" wp14:editId="1685731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4800" cy="304800"/>
            <wp:effectExtent l="0" t="0" r="0" b="0"/>
            <wp:wrapTight wrapText="bothSides">
              <wp:wrapPolygon edited="0">
                <wp:start x="16200" y="0"/>
                <wp:lineTo x="0" y="6750"/>
                <wp:lineTo x="0" y="12150"/>
                <wp:lineTo x="4050" y="20250"/>
                <wp:lineTo x="10800" y="20250"/>
                <wp:lineTo x="20250" y="6750"/>
                <wp:lineTo x="20250" y="0"/>
                <wp:lineTo x="16200" y="0"/>
              </wp:wrapPolygon>
            </wp:wrapTight>
            <wp:docPr id="3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3F">
        <w:rPr>
          <w:rFonts w:ascii="Garamond" w:hAnsi="Garamond"/>
          <w:b/>
          <w:sz w:val="32"/>
          <w:szCs w:val="32"/>
          <w:lang w:val="pt-BR"/>
        </w:rPr>
        <w:t>Tarefa realizada com sucesso.</w:t>
      </w:r>
    </w:p>
    <w:p w14:paraId="2F4D7596" w14:textId="5D8E399C" w:rsidR="00762AD1" w:rsidRPr="00631CD7" w:rsidRDefault="00762AD1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lang w:val="pt-BR"/>
        </w:rPr>
      </w:pPr>
      <w:r w:rsidRPr="00C9203F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Problem: </w:t>
      </w:r>
      <w:r w:rsidR="003D1AB8" w:rsidRPr="00631CD7">
        <w:rPr>
          <w:rFonts w:ascii="Garamond" w:hAnsi="Garamond" w:cs="Calibri"/>
          <w:color w:val="000000"/>
          <w:lang w:val="pt-BR"/>
        </w:rPr>
        <w:t>O design apresenta</w:t>
      </w:r>
      <w:r w:rsidR="000D17D2" w:rsidRPr="00631CD7">
        <w:rPr>
          <w:rFonts w:ascii="Garamond" w:hAnsi="Garamond" w:cs="Calibri"/>
          <w:color w:val="000000"/>
          <w:lang w:val="pt-BR"/>
        </w:rPr>
        <w:t xml:space="preserve"> inconsistencias nos espacamentos.</w:t>
      </w:r>
    </w:p>
    <w:p w14:paraId="04483689" w14:textId="7214874E" w:rsidR="00762AD1" w:rsidRDefault="00407A71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58CDD8" wp14:editId="750FE06D">
            <wp:simplePos x="0" y="0"/>
            <wp:positionH relativeFrom="margin">
              <wp:posOffset>2012950</wp:posOffset>
            </wp:positionH>
            <wp:positionV relativeFrom="paragraph">
              <wp:posOffset>247650</wp:posOffset>
            </wp:positionV>
            <wp:extent cx="2181225" cy="2839085"/>
            <wp:effectExtent l="0" t="0" r="9525" b="0"/>
            <wp:wrapTight wrapText="bothSides">
              <wp:wrapPolygon edited="0">
                <wp:start x="0" y="0"/>
                <wp:lineTo x="0" y="21450"/>
                <wp:lineTo x="21506" y="21450"/>
                <wp:lineTo x="21506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AD1" w:rsidRPr="00631CD7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Heuristic: </w:t>
      </w:r>
      <w:r w:rsidR="000D17D2" w:rsidRPr="00631CD7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>H8</w:t>
      </w:r>
    </w:p>
    <w:p w14:paraId="05AFC0CA" w14:textId="446EBD63" w:rsidR="00631CD7" w:rsidRPr="00631CD7" w:rsidRDefault="00631CD7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181734F" wp14:editId="3471AEA6">
            <wp:simplePos x="0" y="0"/>
            <wp:positionH relativeFrom="column">
              <wp:posOffset>4229100</wp:posOffset>
            </wp:positionH>
            <wp:positionV relativeFrom="paragraph">
              <wp:posOffset>370840</wp:posOffset>
            </wp:positionV>
            <wp:extent cx="2258060" cy="1581150"/>
            <wp:effectExtent l="0" t="0" r="8890" b="0"/>
            <wp:wrapTight wrapText="bothSides">
              <wp:wrapPolygon edited="0">
                <wp:start x="0" y="0"/>
                <wp:lineTo x="0" y="21340"/>
                <wp:lineTo x="21503" y="21340"/>
                <wp:lineTo x="21503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932EA9E" wp14:editId="25ECC4EE">
            <wp:simplePos x="0" y="0"/>
            <wp:positionH relativeFrom="column">
              <wp:posOffset>-733425</wp:posOffset>
            </wp:positionH>
            <wp:positionV relativeFrom="paragraph">
              <wp:posOffset>237490</wp:posOffset>
            </wp:positionV>
            <wp:extent cx="2640350" cy="2028825"/>
            <wp:effectExtent l="0" t="0" r="7620" b="0"/>
            <wp:wrapTight wrapText="bothSides">
              <wp:wrapPolygon edited="0">
                <wp:start x="0" y="0"/>
                <wp:lineTo x="0" y="21296"/>
                <wp:lineTo x="21506" y="21296"/>
                <wp:lineTo x="21506" y="0"/>
                <wp:lineTo x="0" y="0"/>
              </wp:wrapPolygon>
            </wp:wrapTight>
            <wp:docPr id="7" name="Picture 7" descr="Websit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ebsite, 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B8107" w14:textId="557CB10D" w:rsidR="00762AD1" w:rsidRDefault="0073714F" w:rsidP="00762AD1">
      <w:pPr>
        <w:autoSpaceDE w:val="0"/>
        <w:autoSpaceDN w:val="0"/>
        <w:adjustRightInd w:val="0"/>
        <w:spacing w:after="120" w:line="360" w:lineRule="auto"/>
        <w:rPr>
          <w:noProof/>
          <w:lang w:val="pt-BR"/>
        </w:rPr>
      </w:pPr>
      <w:r w:rsidRPr="00631CD7">
        <w:rPr>
          <w:noProof/>
          <w:lang w:val="pt-BR"/>
        </w:rPr>
        <w:t xml:space="preserve"> </w:t>
      </w:r>
    </w:p>
    <w:p w14:paraId="1BDDDDFE" w14:textId="69D446E4" w:rsidR="0073714F" w:rsidRPr="00631CD7" w:rsidRDefault="0073714F" w:rsidP="00762AD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</w:p>
    <w:p w14:paraId="6160D92B" w14:textId="0460F1AA" w:rsidR="00762AD1" w:rsidRPr="00FD1243" w:rsidRDefault="00762AD1" w:rsidP="00762AD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 w:rsidRPr="00FD1243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Description: </w:t>
      </w:r>
      <w:r w:rsidR="00FD1243" w:rsidRPr="00631CD7">
        <w:rPr>
          <w:rFonts w:ascii="Garamond" w:hAnsi="Garamond" w:cs="Calibri"/>
          <w:color w:val="000000"/>
          <w:lang w:val="pt-BR"/>
        </w:rPr>
        <w:t xml:space="preserve">Os padding utilizados não parecem estar </w:t>
      </w:r>
      <w:r w:rsidR="0081561B" w:rsidRPr="00631CD7">
        <w:rPr>
          <w:rFonts w:ascii="Garamond" w:hAnsi="Garamond" w:cs="Calibri"/>
          <w:color w:val="000000"/>
          <w:lang w:val="pt-BR"/>
        </w:rPr>
        <w:t xml:space="preserve">simples </w:t>
      </w:r>
      <w:r w:rsidR="00FD1243" w:rsidRPr="00631CD7">
        <w:rPr>
          <w:rFonts w:ascii="Garamond" w:hAnsi="Garamond" w:cs="Calibri"/>
          <w:color w:val="000000"/>
          <w:lang w:val="pt-BR"/>
        </w:rPr>
        <w:t>e minimalistas. Muito espaco do ecran do utilizador não e utilizado devido a este problema.</w:t>
      </w:r>
      <w:r w:rsidR="00407A71">
        <w:rPr>
          <w:rFonts w:ascii="Garamond" w:hAnsi="Garamond" w:cs="Calibri"/>
          <w:color w:val="000000"/>
          <w:lang w:val="pt-BR"/>
        </w:rPr>
        <w:t xml:space="preserve"> Ma escolha no posicionamento do “+”</w:t>
      </w:r>
      <w:r w:rsidR="00487FBC">
        <w:rPr>
          <w:rFonts w:ascii="Garamond" w:hAnsi="Garamond" w:cs="Calibri"/>
          <w:color w:val="000000"/>
          <w:lang w:val="pt-BR"/>
        </w:rPr>
        <w:t xml:space="preserve"> no canto inferior direito</w:t>
      </w:r>
      <w:r w:rsidR="00407A71">
        <w:rPr>
          <w:rFonts w:ascii="Garamond" w:hAnsi="Garamond" w:cs="Calibri"/>
          <w:color w:val="000000"/>
          <w:lang w:val="pt-BR"/>
        </w:rPr>
        <w:t>.</w:t>
      </w:r>
    </w:p>
    <w:p w14:paraId="5B7837B0" w14:textId="3978EC51" w:rsidR="00762AD1" w:rsidRPr="00FD1243" w:rsidRDefault="00762AD1" w:rsidP="00762AD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 w:rsidRPr="00FD1243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Possible solution: </w:t>
      </w:r>
      <w:r w:rsidR="00FD1243" w:rsidRPr="00631CD7">
        <w:rPr>
          <w:rFonts w:ascii="Garamond" w:hAnsi="Garamond" w:cs="Calibri"/>
          <w:color w:val="000000"/>
          <w:lang w:val="pt-BR"/>
        </w:rPr>
        <w:t>Reduzir os espacos vazios do ecran</w:t>
      </w:r>
      <w:r w:rsidR="00487FBC">
        <w:rPr>
          <w:rFonts w:ascii="Garamond" w:hAnsi="Garamond" w:cs="Calibri"/>
          <w:color w:val="000000"/>
          <w:lang w:val="pt-BR"/>
        </w:rPr>
        <w:t xml:space="preserve"> e reposicionamento do butao “+”</w:t>
      </w:r>
      <w:r w:rsidR="00FD1243" w:rsidRPr="00631CD7">
        <w:rPr>
          <w:rFonts w:ascii="Garamond" w:hAnsi="Garamond" w:cs="Calibri"/>
          <w:color w:val="000000"/>
          <w:lang w:val="pt-BR"/>
        </w:rPr>
        <w:t>.</w:t>
      </w:r>
    </w:p>
    <w:p w14:paraId="0EDA87CE" w14:textId="7D8685DB" w:rsidR="00FD1243" w:rsidRPr="00FD1243" w:rsidRDefault="00762AD1" w:rsidP="0073714F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 w:rsidRPr="00FD1243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Severity: </w:t>
      </w:r>
      <w:r w:rsidR="000D17D2" w:rsidRPr="00FD1243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>4</w:t>
      </w:r>
    </w:p>
    <w:p w14:paraId="6F464FB4" w14:textId="1A7D0EE0" w:rsidR="00BA5DED" w:rsidRPr="00A928E1" w:rsidRDefault="00BA5DED" w:rsidP="00A928E1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  <w:r w:rsidRPr="00BA5DED">
        <w:rPr>
          <w:rFonts w:ascii="Garamond" w:hAnsi="Garamond"/>
          <w:b/>
          <w:sz w:val="32"/>
          <w:szCs w:val="32"/>
          <w:lang w:val="pt-BR"/>
        </w:rPr>
        <w:lastRenderedPageBreak/>
        <w:t xml:space="preserve">Task: </w:t>
      </w:r>
      <w:r w:rsidR="00762AD1" w:rsidRPr="00762AD1">
        <w:rPr>
          <w:rFonts w:ascii="Garamond" w:hAnsi="Garamond"/>
          <w:b/>
          <w:color w:val="FF0000"/>
          <w:sz w:val="32"/>
          <w:szCs w:val="32"/>
          <w:lang w:val="pt-BR"/>
        </w:rPr>
        <w:t>Adicionar um local a uma wishlist</w:t>
      </w:r>
    </w:p>
    <w:p w14:paraId="10B78106" w14:textId="57AF8C07" w:rsidR="00C9203F" w:rsidRDefault="00C9203F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  <w:r>
        <w:rPr>
          <w:rFonts w:ascii="Garamond" w:hAnsi="Garamond"/>
          <w:b/>
          <w:noProof/>
          <w:sz w:val="32"/>
          <w:szCs w:val="32"/>
          <w:lang w:val="pt-BR"/>
        </w:rPr>
        <w:drawing>
          <wp:anchor distT="0" distB="0" distL="114300" distR="114300" simplePos="0" relativeHeight="251662336" behindDoc="1" locked="0" layoutInCell="1" allowOverlap="1" wp14:anchorId="5425F6AF" wp14:editId="4F1185F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04800" cy="304800"/>
            <wp:effectExtent l="0" t="0" r="0" b="0"/>
            <wp:wrapTight wrapText="bothSides">
              <wp:wrapPolygon edited="0">
                <wp:start x="16200" y="0"/>
                <wp:lineTo x="0" y="6750"/>
                <wp:lineTo x="0" y="12150"/>
                <wp:lineTo x="4050" y="20250"/>
                <wp:lineTo x="10800" y="20250"/>
                <wp:lineTo x="20250" y="6750"/>
                <wp:lineTo x="20250" y="0"/>
                <wp:lineTo x="16200" y="0"/>
              </wp:wrapPolygon>
            </wp:wrapTight>
            <wp:docPr id="5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3F">
        <w:rPr>
          <w:rFonts w:ascii="Garamond" w:hAnsi="Garamond"/>
          <w:b/>
          <w:sz w:val="32"/>
          <w:szCs w:val="32"/>
          <w:lang w:val="pt-BR"/>
        </w:rPr>
        <w:t>Tarefa realizada com sucesso.</w:t>
      </w:r>
    </w:p>
    <w:p w14:paraId="45E33A5F" w14:textId="028A3CB9" w:rsidR="00762AD1" w:rsidRPr="000D17D2" w:rsidRDefault="00762AD1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 w:rsidRPr="000D17D2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Problem: </w:t>
      </w:r>
      <w:r w:rsidR="000D17D2" w:rsidRPr="00631CD7">
        <w:rPr>
          <w:rFonts w:ascii="Garamond" w:hAnsi="Garamond" w:cs="Calibri"/>
          <w:color w:val="000000"/>
          <w:lang w:val="pt-BR"/>
        </w:rPr>
        <w:t>O design apresenta inconsistencias nos espacamentos e o botao de “+” tanto serve para abrir os comentarios como para adicionar um local a uma wishlist.</w:t>
      </w:r>
    </w:p>
    <w:p w14:paraId="3943358A" w14:textId="61B20058" w:rsidR="00762AD1" w:rsidRPr="00631CD7" w:rsidRDefault="000D17D2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8C3C87E" wp14:editId="203BFC36">
            <wp:simplePos x="0" y="0"/>
            <wp:positionH relativeFrom="margin">
              <wp:posOffset>3441700</wp:posOffset>
            </wp:positionH>
            <wp:positionV relativeFrom="paragraph">
              <wp:posOffset>9525</wp:posOffset>
            </wp:positionV>
            <wp:extent cx="1885950" cy="2651125"/>
            <wp:effectExtent l="0" t="0" r="0" b="0"/>
            <wp:wrapTight wrapText="bothSides">
              <wp:wrapPolygon edited="0">
                <wp:start x="0" y="0"/>
                <wp:lineTo x="0" y="21419"/>
                <wp:lineTo x="21382" y="21419"/>
                <wp:lineTo x="21382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AD1" w:rsidRPr="00631CD7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Heuristics: </w:t>
      </w:r>
      <w:r w:rsidRPr="00631CD7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>H4 e H8</w:t>
      </w:r>
    </w:p>
    <w:p w14:paraId="149C9153" w14:textId="2DCA5E72" w:rsidR="007E2E7D" w:rsidRPr="00631CD7" w:rsidRDefault="000D17D2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3409C3B" wp14:editId="09BE7CD6">
            <wp:simplePos x="0" y="0"/>
            <wp:positionH relativeFrom="margin">
              <wp:posOffset>428625</wp:posOffset>
            </wp:positionH>
            <wp:positionV relativeFrom="paragraph">
              <wp:posOffset>87630</wp:posOffset>
            </wp:positionV>
            <wp:extent cx="2409825" cy="1769110"/>
            <wp:effectExtent l="0" t="0" r="9525" b="2540"/>
            <wp:wrapTight wrapText="bothSides">
              <wp:wrapPolygon edited="0">
                <wp:start x="0" y="0"/>
                <wp:lineTo x="0" y="21398"/>
                <wp:lineTo x="21515" y="21398"/>
                <wp:lineTo x="21515" y="0"/>
                <wp:lineTo x="0" y="0"/>
              </wp:wrapPolygon>
            </wp:wrapTight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D843" w14:textId="7502DE79" w:rsidR="007E2E7D" w:rsidRPr="00631CD7" w:rsidRDefault="007E2E7D" w:rsidP="007E2E7D">
      <w:pPr>
        <w:rPr>
          <w:rFonts w:ascii="Garamond" w:hAnsi="Garamond"/>
          <w:sz w:val="32"/>
          <w:szCs w:val="32"/>
          <w:lang w:val="pt-BR"/>
        </w:rPr>
      </w:pPr>
    </w:p>
    <w:p w14:paraId="4C1195BC" w14:textId="16746FC2" w:rsidR="0073714F" w:rsidRPr="00631CD7" w:rsidRDefault="007E2E7D" w:rsidP="000D17D2">
      <w:pPr>
        <w:tabs>
          <w:tab w:val="center" w:pos="1675"/>
        </w:tabs>
        <w:spacing w:line="360" w:lineRule="auto"/>
        <w:rPr>
          <w:rFonts w:ascii="Garamond" w:hAnsi="Garamond"/>
          <w:b/>
          <w:sz w:val="32"/>
          <w:szCs w:val="32"/>
          <w:lang w:val="pt-BR"/>
        </w:rPr>
      </w:pPr>
      <w:r w:rsidRPr="00631CD7">
        <w:rPr>
          <w:rFonts w:ascii="Garamond" w:hAnsi="Garamond"/>
          <w:b/>
          <w:sz w:val="32"/>
          <w:szCs w:val="32"/>
          <w:lang w:val="pt-BR"/>
        </w:rPr>
        <w:tab/>
      </w:r>
    </w:p>
    <w:p w14:paraId="0BF01E47" w14:textId="6351936D" w:rsidR="000D17D2" w:rsidRPr="00631CD7" w:rsidRDefault="000D17D2" w:rsidP="000D17D2">
      <w:pPr>
        <w:tabs>
          <w:tab w:val="center" w:pos="1675"/>
        </w:tabs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6F57A6B0" w14:textId="10A296C4" w:rsidR="000D17D2" w:rsidRPr="00631CD7" w:rsidRDefault="000D17D2" w:rsidP="000D17D2">
      <w:pPr>
        <w:tabs>
          <w:tab w:val="center" w:pos="1675"/>
        </w:tabs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487E952D" w14:textId="3B2DAD20" w:rsidR="000D17D2" w:rsidRPr="00631CD7" w:rsidRDefault="000D17D2" w:rsidP="000D17D2">
      <w:pPr>
        <w:tabs>
          <w:tab w:val="center" w:pos="1675"/>
        </w:tabs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62576CEE" w14:textId="4EFACB2A" w:rsidR="000D17D2" w:rsidRPr="00631CD7" w:rsidRDefault="000D17D2" w:rsidP="000D17D2">
      <w:pPr>
        <w:tabs>
          <w:tab w:val="center" w:pos="1675"/>
        </w:tabs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0650E8E5" w14:textId="77777777" w:rsidR="000D17D2" w:rsidRPr="00631CD7" w:rsidRDefault="000D17D2" w:rsidP="000D17D2">
      <w:pPr>
        <w:tabs>
          <w:tab w:val="center" w:pos="1675"/>
        </w:tabs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0EEB2C78" w14:textId="68B6EC5F" w:rsidR="007E2E7D" w:rsidRPr="00631CD7" w:rsidRDefault="007E2E7D" w:rsidP="007E2E7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color w:val="000000"/>
          <w:lang w:val="pt-BR"/>
        </w:rPr>
      </w:pPr>
      <w:r w:rsidRPr="0081561B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Description: </w:t>
      </w:r>
      <w:r w:rsidR="0081561B" w:rsidRPr="00631CD7">
        <w:rPr>
          <w:rFonts w:ascii="Garamond" w:hAnsi="Garamond" w:cs="Calibri"/>
          <w:color w:val="000000"/>
          <w:lang w:val="pt-BR"/>
        </w:rPr>
        <w:t>O botao de “+” tem uma inconsistencia pois num sitio faz uma coisa e noutro realiza outra acao (deve ser um problema do figma e não prepositado). Os padding utilizados não parecem estar simples e minimalistas.</w:t>
      </w:r>
    </w:p>
    <w:p w14:paraId="6F159FFA" w14:textId="633E3C3E" w:rsidR="007E2E7D" w:rsidRPr="0081561B" w:rsidRDefault="007E2E7D" w:rsidP="007E2E7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 w:rsidRPr="0081561B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Possible solution: </w:t>
      </w:r>
      <w:r w:rsidR="0081561B" w:rsidRPr="00631CD7">
        <w:rPr>
          <w:rFonts w:ascii="Garamond" w:hAnsi="Garamond" w:cs="Calibri"/>
          <w:color w:val="000000"/>
          <w:lang w:val="pt-BR"/>
        </w:rPr>
        <w:t>Corrigir o butao e reduzir os espacos vazios do ecran.</w:t>
      </w:r>
    </w:p>
    <w:p w14:paraId="2BA7365A" w14:textId="7495AF70" w:rsidR="007E2E7D" w:rsidRPr="0081561B" w:rsidRDefault="007E2E7D" w:rsidP="007E2E7D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 w:rsidRPr="0081561B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Severity: </w:t>
      </w:r>
      <w:r w:rsidR="000D17D2" w:rsidRPr="0081561B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>5</w:t>
      </w:r>
    </w:p>
    <w:p w14:paraId="72163F94" w14:textId="7D8D0EF2" w:rsidR="0073714F" w:rsidRDefault="0073714F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278366EE" w14:textId="77108C9A" w:rsidR="00631CD7" w:rsidRDefault="00631CD7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52A12F6F" w14:textId="0CA59E74" w:rsidR="00631CD7" w:rsidRDefault="00631CD7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48BC758C" w14:textId="2431EDA2" w:rsidR="00631CD7" w:rsidRDefault="00631CD7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2A761CB2" w14:textId="10379F06" w:rsidR="00D14970" w:rsidRDefault="00D14970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40DC7229" w14:textId="77777777" w:rsidR="00D14970" w:rsidRPr="0081561B" w:rsidRDefault="00D14970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3003B2E1" w14:textId="18F2379C" w:rsidR="0073714F" w:rsidRPr="0081561B" w:rsidRDefault="0073714F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62591A01" w14:textId="77777777" w:rsidR="0073714F" w:rsidRPr="0081561B" w:rsidRDefault="0073714F" w:rsidP="00C9203F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</w:p>
    <w:p w14:paraId="779CBAFE" w14:textId="4DB0B485" w:rsidR="00BA5DED" w:rsidRPr="007E7041" w:rsidRDefault="00BA5DED" w:rsidP="00BA5DED">
      <w:pPr>
        <w:spacing w:after="160" w:line="259" w:lineRule="auto"/>
        <w:rPr>
          <w:rFonts w:ascii="Garamond" w:hAnsi="Garamond"/>
          <w:b/>
          <w:color w:val="FF0000"/>
          <w:sz w:val="32"/>
          <w:szCs w:val="32"/>
          <w:lang w:val="pt-BR"/>
        </w:rPr>
      </w:pPr>
      <w:r w:rsidRPr="007E7041">
        <w:rPr>
          <w:rFonts w:ascii="Garamond" w:hAnsi="Garamond"/>
          <w:b/>
          <w:sz w:val="32"/>
          <w:szCs w:val="32"/>
          <w:lang w:val="pt-BR"/>
        </w:rPr>
        <w:lastRenderedPageBreak/>
        <w:t xml:space="preserve">Task: </w:t>
      </w:r>
      <w:r w:rsidR="00762AD1" w:rsidRPr="00762AD1">
        <w:rPr>
          <w:rFonts w:ascii="Garamond" w:hAnsi="Garamond"/>
          <w:b/>
          <w:color w:val="FF0000"/>
          <w:sz w:val="32"/>
          <w:szCs w:val="32"/>
          <w:lang w:val="pt-BR"/>
        </w:rPr>
        <w:t>Criar uma nova lista</w:t>
      </w:r>
    </w:p>
    <w:p w14:paraId="1A717CBB" w14:textId="7267BBC8" w:rsidR="00294145" w:rsidRDefault="00294145" w:rsidP="00294145">
      <w:pPr>
        <w:spacing w:line="360" w:lineRule="auto"/>
        <w:rPr>
          <w:rFonts w:ascii="Garamond" w:hAnsi="Garamond"/>
          <w:b/>
          <w:sz w:val="32"/>
          <w:szCs w:val="32"/>
          <w:lang w:val="pt-BR"/>
        </w:rPr>
      </w:pPr>
      <w:r>
        <w:rPr>
          <w:rFonts w:ascii="Garamond" w:hAnsi="Garamond"/>
          <w:b/>
          <w:noProof/>
          <w:sz w:val="32"/>
          <w:szCs w:val="32"/>
          <w:lang w:val="pt-BR"/>
        </w:rPr>
        <w:drawing>
          <wp:anchor distT="0" distB="0" distL="114300" distR="114300" simplePos="0" relativeHeight="251664384" behindDoc="1" locked="0" layoutInCell="1" allowOverlap="1" wp14:anchorId="0ECAD659" wp14:editId="168DC19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4800" cy="304800"/>
            <wp:effectExtent l="0" t="0" r="0" b="0"/>
            <wp:wrapTight wrapText="bothSides">
              <wp:wrapPolygon edited="0">
                <wp:start x="16200" y="0"/>
                <wp:lineTo x="0" y="6750"/>
                <wp:lineTo x="0" y="12150"/>
                <wp:lineTo x="4050" y="20250"/>
                <wp:lineTo x="10800" y="20250"/>
                <wp:lineTo x="20250" y="6750"/>
                <wp:lineTo x="20250" y="0"/>
                <wp:lineTo x="16200" y="0"/>
              </wp:wrapPolygon>
            </wp:wrapTight>
            <wp:docPr id="4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03F">
        <w:rPr>
          <w:rFonts w:ascii="Garamond" w:hAnsi="Garamond"/>
          <w:b/>
          <w:sz w:val="32"/>
          <w:szCs w:val="32"/>
          <w:lang w:val="pt-BR"/>
        </w:rPr>
        <w:t>Tarefa realizada com sucesso.</w:t>
      </w:r>
    </w:p>
    <w:p w14:paraId="1C38871F" w14:textId="75B8420F" w:rsidR="00762AD1" w:rsidRPr="00631CD7" w:rsidRDefault="00762AD1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lang w:val="pt-BR"/>
        </w:rPr>
      </w:pPr>
      <w:r w:rsidRPr="000D17D2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Problem: </w:t>
      </w:r>
      <w:r w:rsidR="000D17D2" w:rsidRPr="00631CD7">
        <w:rPr>
          <w:rFonts w:ascii="Garamond" w:hAnsi="Garamond" w:cs="Calibri"/>
          <w:color w:val="000000"/>
          <w:lang w:val="pt-BR"/>
        </w:rPr>
        <w:t>O design apresenta inconsistencias nos espacamentos e tamanhos de textos.</w:t>
      </w:r>
    </w:p>
    <w:p w14:paraId="3FA467DC" w14:textId="64E9A2B9" w:rsidR="00762AD1" w:rsidRDefault="00FD1243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11ADFEF" wp14:editId="10D2AE3D">
            <wp:simplePos x="0" y="0"/>
            <wp:positionH relativeFrom="margin">
              <wp:posOffset>1692275</wp:posOffset>
            </wp:positionH>
            <wp:positionV relativeFrom="paragraph">
              <wp:posOffset>375285</wp:posOffset>
            </wp:positionV>
            <wp:extent cx="2228850" cy="3018155"/>
            <wp:effectExtent l="0" t="0" r="0" b="0"/>
            <wp:wrapTight wrapText="bothSides">
              <wp:wrapPolygon edited="0">
                <wp:start x="0" y="0"/>
                <wp:lineTo x="0" y="21405"/>
                <wp:lineTo x="21415" y="21405"/>
                <wp:lineTo x="21415" y="0"/>
                <wp:lineTo x="0" y="0"/>
              </wp:wrapPolygon>
            </wp:wrapTight>
            <wp:docPr id="11" name="Picture 11" descr="A picture containing text, stree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treet, white, screen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AD1" w:rsidRPr="000D17D2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Heuristic: </w:t>
      </w:r>
      <w:r w:rsidR="000D17D2" w:rsidRPr="000D17D2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>H8</w:t>
      </w:r>
    </w:p>
    <w:p w14:paraId="121E134D" w14:textId="3A1E0C3E" w:rsidR="00FD1243" w:rsidRDefault="00FD1243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</w:p>
    <w:p w14:paraId="2DC881B6" w14:textId="0024FF22" w:rsidR="00FD1243" w:rsidRDefault="00FD1243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</w:p>
    <w:p w14:paraId="265C70ED" w14:textId="43650911" w:rsidR="00FD1243" w:rsidRDefault="00FD1243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</w:p>
    <w:p w14:paraId="1619B8A8" w14:textId="73CDB296" w:rsidR="00FD1243" w:rsidRDefault="00FD1243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</w:p>
    <w:p w14:paraId="35490F1E" w14:textId="4ED5B7A8" w:rsidR="00FD1243" w:rsidRDefault="00FD1243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</w:p>
    <w:p w14:paraId="77F385FD" w14:textId="54683292" w:rsidR="00FD1243" w:rsidRDefault="00FD1243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</w:p>
    <w:p w14:paraId="3C68E807" w14:textId="1F9A17FB" w:rsidR="00FD1243" w:rsidRDefault="00FD1243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</w:p>
    <w:p w14:paraId="61110709" w14:textId="77777777" w:rsidR="00FD1243" w:rsidRPr="000D17D2" w:rsidRDefault="00FD1243" w:rsidP="00762AD1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</w:p>
    <w:p w14:paraId="21313439" w14:textId="45545951" w:rsidR="00762AD1" w:rsidRPr="000D17D2" w:rsidRDefault="00762AD1" w:rsidP="00762AD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 w:rsidRPr="000D17D2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Description: </w:t>
      </w:r>
      <w:r w:rsidR="000D17D2" w:rsidRPr="00631CD7">
        <w:rPr>
          <w:rFonts w:ascii="Garamond" w:hAnsi="Garamond" w:cs="Calibri"/>
          <w:color w:val="000000"/>
          <w:lang w:val="pt-BR"/>
        </w:rPr>
        <w:t>Apesar de haver bastante espaco para as palavras: “Favorits”, “World Tour” e “Fabulous” foi optado por manter o texto a esquerda com uma letra pouco visivel.</w:t>
      </w:r>
      <w:r w:rsidR="00FD1243" w:rsidRPr="00631CD7">
        <w:rPr>
          <w:rFonts w:ascii="Garamond" w:hAnsi="Garamond" w:cs="Calibri"/>
          <w:color w:val="000000"/>
          <w:lang w:val="pt-BR"/>
        </w:rPr>
        <w:t xml:space="preserve"> A figura cinzenta que fica por tras das imagens tem inconsistencias na forma, do lado esquero aparenta ser mais redonda enquanto que do lado direito apresenta estar cortada.</w:t>
      </w:r>
    </w:p>
    <w:p w14:paraId="77AD2540" w14:textId="48DAD83A" w:rsidR="00762AD1" w:rsidRPr="00FD1243" w:rsidRDefault="00762AD1" w:rsidP="00762AD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 w:rsidRPr="00FD1243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Possible solution: </w:t>
      </w:r>
      <w:r w:rsidR="00FD1243" w:rsidRPr="00631CD7">
        <w:rPr>
          <w:rFonts w:ascii="Garamond" w:hAnsi="Garamond" w:cs="Calibri"/>
          <w:color w:val="000000"/>
          <w:lang w:val="pt-BR"/>
        </w:rPr>
        <w:t>Aumentar a letra dos titulos e centrar. Corrigir o design da figura cinzenta.</w:t>
      </w:r>
    </w:p>
    <w:p w14:paraId="487B1172" w14:textId="229E6A45" w:rsidR="00762AD1" w:rsidRDefault="00762AD1" w:rsidP="00762AD1">
      <w:pPr>
        <w:autoSpaceDE w:val="0"/>
        <w:autoSpaceDN w:val="0"/>
        <w:adjustRightInd w:val="0"/>
        <w:spacing w:after="120" w:line="360" w:lineRule="auto"/>
        <w:jc w:val="both"/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</w:pPr>
      <w:r w:rsidRPr="007E7041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 xml:space="preserve">Severity: </w:t>
      </w:r>
      <w:r w:rsidR="000D17D2">
        <w:rPr>
          <w:rFonts w:ascii="Garamond" w:hAnsi="Garamond" w:cs="Calibri"/>
          <w:b/>
          <w:bCs/>
          <w:color w:val="000000"/>
          <w:sz w:val="32"/>
          <w:szCs w:val="32"/>
          <w:lang w:val="pt-BR"/>
        </w:rPr>
        <w:t>1</w:t>
      </w:r>
    </w:p>
    <w:sectPr w:rsidR="00762AD1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011DC"/>
    <w:multiLevelType w:val="hybridMultilevel"/>
    <w:tmpl w:val="ACDACA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7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ED"/>
    <w:rsid w:val="0007267B"/>
    <w:rsid w:val="000D17D2"/>
    <w:rsid w:val="000E638D"/>
    <w:rsid w:val="00294145"/>
    <w:rsid w:val="00311D6C"/>
    <w:rsid w:val="00387DC2"/>
    <w:rsid w:val="003D1AB8"/>
    <w:rsid w:val="00407A71"/>
    <w:rsid w:val="00487FBC"/>
    <w:rsid w:val="004A2C12"/>
    <w:rsid w:val="00612F3E"/>
    <w:rsid w:val="00631CD7"/>
    <w:rsid w:val="006F2F1A"/>
    <w:rsid w:val="0073714F"/>
    <w:rsid w:val="00762AD1"/>
    <w:rsid w:val="00793174"/>
    <w:rsid w:val="007E2E7D"/>
    <w:rsid w:val="007E7041"/>
    <w:rsid w:val="0081561B"/>
    <w:rsid w:val="008C6C08"/>
    <w:rsid w:val="009A027C"/>
    <w:rsid w:val="00A553EB"/>
    <w:rsid w:val="00A928E1"/>
    <w:rsid w:val="00B2466F"/>
    <w:rsid w:val="00B617CC"/>
    <w:rsid w:val="00B65746"/>
    <w:rsid w:val="00BA5DED"/>
    <w:rsid w:val="00BD2933"/>
    <w:rsid w:val="00C82F1C"/>
    <w:rsid w:val="00C9203F"/>
    <w:rsid w:val="00D0207D"/>
    <w:rsid w:val="00D14970"/>
    <w:rsid w:val="00D82340"/>
    <w:rsid w:val="00DB07DD"/>
    <w:rsid w:val="00F76C6A"/>
    <w:rsid w:val="00FD1243"/>
    <w:rsid w:val="00FD41D0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43AC"/>
  <w15:chartTrackingRefBased/>
  <w15:docId w15:val="{A9EDC72B-4A40-413A-8D21-50BE3ADB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ED"/>
    <w:pPr>
      <w:spacing w:after="0" w:line="240" w:lineRule="auto"/>
    </w:pPr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CARRILHO CUNHA</dc:creator>
  <cp:keywords/>
  <dc:description/>
  <cp:lastModifiedBy>JOÃO PAULO CARRILHO CUNHA</cp:lastModifiedBy>
  <cp:revision>19</cp:revision>
  <dcterms:created xsi:type="dcterms:W3CDTF">2022-05-07T20:55:00Z</dcterms:created>
  <dcterms:modified xsi:type="dcterms:W3CDTF">2022-05-08T14:32:00Z</dcterms:modified>
</cp:coreProperties>
</file>