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0B7B" w14:textId="5C6F754C" w:rsidR="00FB726B" w:rsidRDefault="00FB726B">
      <w:r>
        <w:rPr>
          <w:noProof/>
        </w:rPr>
        <w:drawing>
          <wp:inline distT="0" distB="0" distL="0" distR="0" wp14:anchorId="2938D243" wp14:editId="6A4F0522">
            <wp:extent cx="6858000" cy="8872855"/>
            <wp:effectExtent l="0" t="0" r="0" b="4445"/>
            <wp:docPr id="672713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270D2B" wp14:editId="6ABD6A47">
            <wp:extent cx="6858000" cy="8822055"/>
            <wp:effectExtent l="0" t="0" r="0" b="0"/>
            <wp:docPr id="221794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2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DED5DF" wp14:editId="38588D51">
            <wp:extent cx="6858000" cy="8828405"/>
            <wp:effectExtent l="0" t="0" r="0" b="0"/>
            <wp:docPr id="648596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2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B6E2D" wp14:editId="0C28B040">
            <wp:extent cx="6858000" cy="8854440"/>
            <wp:effectExtent l="0" t="0" r="0" b="3810"/>
            <wp:docPr id="1834304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182DF" wp14:editId="7E6B18BE">
            <wp:extent cx="6858000" cy="8848725"/>
            <wp:effectExtent l="0" t="0" r="0" b="9525"/>
            <wp:docPr id="8481788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33AD48" wp14:editId="22BDA6E8">
            <wp:extent cx="6858000" cy="8843010"/>
            <wp:effectExtent l="0" t="0" r="0" b="0"/>
            <wp:docPr id="382685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4C265" wp14:editId="5FA50632">
            <wp:extent cx="6858000" cy="8867140"/>
            <wp:effectExtent l="0" t="0" r="0" b="0"/>
            <wp:docPr id="1967736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4294F" wp14:editId="6D7A7F35">
            <wp:extent cx="6858000" cy="8867140"/>
            <wp:effectExtent l="0" t="0" r="0" b="0"/>
            <wp:docPr id="1196970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6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042A8" wp14:editId="046A5531">
            <wp:extent cx="6858000" cy="8884920"/>
            <wp:effectExtent l="0" t="0" r="0" b="0"/>
            <wp:docPr id="8917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76632F" wp14:editId="0E1316E6">
            <wp:extent cx="6858000" cy="8810625"/>
            <wp:effectExtent l="0" t="0" r="0" b="9525"/>
            <wp:docPr id="176567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16586" wp14:editId="177224A5">
            <wp:extent cx="6858000" cy="8843010"/>
            <wp:effectExtent l="0" t="0" r="0" b="0"/>
            <wp:docPr id="1670210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BA912E" wp14:editId="5FF3A222">
            <wp:extent cx="6858000" cy="8944610"/>
            <wp:effectExtent l="0" t="0" r="0" b="8890"/>
            <wp:docPr id="157288533" name="Picture 1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94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F27DA9" wp14:editId="72DAC9E0">
            <wp:extent cx="6858000" cy="8848725"/>
            <wp:effectExtent l="0" t="0" r="0" b="9525"/>
            <wp:docPr id="968718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9F2EF" wp14:editId="423CCF2E">
            <wp:extent cx="6858000" cy="8834120"/>
            <wp:effectExtent l="0" t="0" r="0" b="5080"/>
            <wp:docPr id="201650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3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B8C6F" wp14:editId="6B88DB88">
            <wp:extent cx="6858000" cy="8878570"/>
            <wp:effectExtent l="0" t="0" r="0" b="0"/>
            <wp:docPr id="4053619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F3CDCF" wp14:editId="0FED4D4B">
            <wp:extent cx="6858000" cy="8828405"/>
            <wp:effectExtent l="0" t="0" r="0" b="0"/>
            <wp:docPr id="136781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2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52CC43" wp14:editId="7AED1825">
            <wp:extent cx="6858000" cy="8888095"/>
            <wp:effectExtent l="0" t="0" r="0" b="8255"/>
            <wp:docPr id="8040330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8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73086C" wp14:editId="765CEBF6">
            <wp:extent cx="6858000" cy="8843010"/>
            <wp:effectExtent l="0" t="0" r="0" b="0"/>
            <wp:docPr id="808749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26B" w:rsidSect="00FB72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6B"/>
    <w:rsid w:val="000A3BA5"/>
    <w:rsid w:val="00FB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257F"/>
  <w15:chartTrackingRefBased/>
  <w15:docId w15:val="{FE348ACC-3DAF-47B2-AC5B-E78E9307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Justin Balisacan</dc:creator>
  <cp:keywords/>
  <dc:description/>
  <cp:lastModifiedBy>Mark Justin Balisacan</cp:lastModifiedBy>
  <cp:revision>1</cp:revision>
  <dcterms:created xsi:type="dcterms:W3CDTF">2026-09-29T07:37:00Z</dcterms:created>
  <dcterms:modified xsi:type="dcterms:W3CDTF">2026-09-29T07:42:00Z</dcterms:modified>
</cp:coreProperties>
</file>