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54" w:rsidRDefault="00606F54" w:rsidP="00606F54">
      <w:r>
        <w:t>library(fGarch)</w:t>
      </w:r>
    </w:p>
    <w:p w:rsidR="00606F54" w:rsidRDefault="00606F54" w:rsidP="00606F54"/>
    <w:p w:rsidR="00606F54" w:rsidRDefault="00606F54" w:rsidP="00606F54">
      <w:r>
        <w:t>da=read.table("clipboard",header = T)</w:t>
      </w:r>
    </w:p>
    <w:p w:rsidR="00606F54" w:rsidRDefault="00606F54" w:rsidP="00606F54">
      <w:r>
        <w:t>head(da)</w:t>
      </w:r>
    </w:p>
    <w:p w:rsidR="00606F54" w:rsidRDefault="00606F54" w:rsidP="00606F54"/>
    <w:p w:rsidR="00606F54" w:rsidRDefault="00606F54" w:rsidP="00606F54">
      <w:r>
        <w:t>m4=garchFit(~1+garch(1,1),data=ExchangeRate, trace = F)</w:t>
      </w:r>
    </w:p>
    <w:p w:rsidR="00606F54" w:rsidRDefault="00606F54" w:rsidP="00606F54"/>
    <w:p w:rsidR="00606F54" w:rsidRDefault="00606F54" w:rsidP="00606F54">
      <w:r>
        <w:t>summary(m4)</w:t>
      </w:r>
    </w:p>
    <w:p w:rsidR="00606F54" w:rsidRDefault="00606F54" w:rsidP="00606F54"/>
    <w:p w:rsidR="00606F54" w:rsidRDefault="00606F54" w:rsidP="00606F54"/>
    <w:p w:rsidR="00606F54" w:rsidRDefault="00606F54" w:rsidP="00606F54"/>
    <w:p w:rsidR="00606F54" w:rsidRDefault="00606F54" w:rsidP="00606F54"/>
    <w:p w:rsidR="00606F54" w:rsidRDefault="00606F54" w:rsidP="00606F54"/>
    <w:p w:rsidR="00606F54" w:rsidRDefault="00606F54" w:rsidP="00606F54">
      <w:r>
        <w:t>library(fGarch)</w:t>
      </w:r>
    </w:p>
    <w:p w:rsidR="00606F54" w:rsidRDefault="00606F54" w:rsidP="00606F54"/>
    <w:p w:rsidR="00606F54" w:rsidRDefault="00606F54" w:rsidP="00606F54">
      <w:r>
        <w:t>da=read.table("clipboard",header = T)</w:t>
      </w:r>
    </w:p>
    <w:p w:rsidR="00606F54" w:rsidRDefault="00606F54" w:rsidP="00606F54">
      <w:r>
        <w:t>head(da)</w:t>
      </w:r>
    </w:p>
    <w:p w:rsidR="00606F54" w:rsidRDefault="00606F54" w:rsidP="00606F54">
      <w:r>
        <w:t>}</w:t>
      </w:r>
    </w:p>
    <w:p w:rsidR="00606F54" w:rsidRDefault="00606F54" w:rsidP="00606F54">
      <w:r>
        <w:t>ExchangeRate=log(da$ExchangeRate+1)</w:t>
      </w:r>
    </w:p>
    <w:p w:rsidR="00606F54" w:rsidRDefault="00606F54" w:rsidP="00606F54"/>
    <w:p w:rsidR="00606F54" w:rsidRDefault="00606F54" w:rsidP="00606F54">
      <w:r>
        <w:t>Date=c(1:444)/12+2005</w:t>
      </w:r>
    </w:p>
    <w:p w:rsidR="00606F54" w:rsidRDefault="00606F54" w:rsidP="00606F54"/>
    <w:p w:rsidR="00606F54" w:rsidRDefault="00606F54" w:rsidP="00606F54">
      <w:r>
        <w:t>m1=garchFit(~1+garch(3,0),data=ExchangeRate,trace = F)</w:t>
      </w:r>
    </w:p>
    <w:p w:rsidR="00606F54" w:rsidRDefault="00606F54" w:rsidP="00606F54"/>
    <w:p w:rsidR="00606F54" w:rsidRDefault="00606F54" w:rsidP="00606F54">
      <w:r>
        <w:t>summary(m1)</w:t>
      </w:r>
    </w:p>
    <w:p w:rsidR="00606F54" w:rsidRDefault="00606F54" w:rsidP="00606F54"/>
    <w:p w:rsidR="00606F54" w:rsidRDefault="00606F54" w:rsidP="00606F54">
      <w:r>
        <w:t>m2=garchFit(~1+garch(1,0),data=ExchangeRate,trace = F)</w:t>
      </w:r>
    </w:p>
    <w:p w:rsidR="00606F54" w:rsidRDefault="00606F54" w:rsidP="00606F54"/>
    <w:p w:rsidR="00606F54" w:rsidRDefault="00606F54" w:rsidP="00606F54">
      <w:r>
        <w:t>summary(m2)</w:t>
      </w:r>
    </w:p>
    <w:p w:rsidR="00606F54" w:rsidRDefault="00606F54" w:rsidP="00606F54"/>
    <w:p w:rsidR="00606F54" w:rsidRDefault="00606F54" w:rsidP="00606F54"/>
    <w:p w:rsidR="00606F54" w:rsidRDefault="00606F54" w:rsidP="00606F54"/>
    <w:p w:rsidR="00606F54" w:rsidRDefault="00606F54" w:rsidP="00606F54">
      <w:r>
        <w:t>library(forecast)</w:t>
      </w:r>
    </w:p>
    <w:p w:rsidR="00606F54" w:rsidRDefault="00606F54" w:rsidP="00606F54"/>
    <w:p w:rsidR="00606F54" w:rsidRDefault="00606F54" w:rsidP="00606F54">
      <w:r>
        <w:t>da=read.table("clipboard",header = T)</w:t>
      </w:r>
    </w:p>
    <w:p w:rsidR="00606F54" w:rsidRDefault="00606F54" w:rsidP="00606F54">
      <w:r>
        <w:t>head(da)</w:t>
      </w:r>
    </w:p>
    <w:p w:rsidR="00606F54" w:rsidRDefault="00606F54" w:rsidP="00606F54"/>
    <w:p w:rsidR="00606F54" w:rsidRDefault="00606F54" w:rsidP="00606F54"/>
    <w:p w:rsidR="00606F54" w:rsidRDefault="00606F54" w:rsidP="00606F54">
      <w:r>
        <w:t>predict(ExchangeRate)</w:t>
      </w:r>
    </w:p>
    <w:p w:rsidR="005405D5" w:rsidRDefault="005405D5">
      <w:bookmarkStart w:id="0" w:name="_GoBack"/>
      <w:bookmarkEnd w:id="0"/>
    </w:p>
    <w:sectPr w:rsidR="0054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C94" w:rsidRDefault="00FA1C94" w:rsidP="00606F54">
      <w:r>
        <w:separator/>
      </w:r>
    </w:p>
  </w:endnote>
  <w:endnote w:type="continuationSeparator" w:id="0">
    <w:p w:rsidR="00FA1C94" w:rsidRDefault="00FA1C94" w:rsidP="0060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C94" w:rsidRDefault="00FA1C94" w:rsidP="00606F54">
      <w:r>
        <w:separator/>
      </w:r>
    </w:p>
  </w:footnote>
  <w:footnote w:type="continuationSeparator" w:id="0">
    <w:p w:rsidR="00FA1C94" w:rsidRDefault="00FA1C94" w:rsidP="00606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F6"/>
    <w:rsid w:val="005405D5"/>
    <w:rsid w:val="00606F54"/>
    <w:rsid w:val="007E0AF6"/>
    <w:rsid w:val="00FA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C416D-9CCA-4AB8-BC95-F5FE9560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2017-06-17T15:51:00Z</dcterms:created>
  <dcterms:modified xsi:type="dcterms:W3CDTF">2017-06-17T15:52:00Z</dcterms:modified>
</cp:coreProperties>
</file>