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A978A" w14:textId="77777777" w:rsidR="00871451" w:rsidRPr="00DF2B58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***** Summary of tutorials run *****</w:t>
      </w:r>
    </w:p>
    <w:p w14:paraId="485394B3" w14:textId="77777777" w:rsidR="00871451" w:rsidRPr="00DF2B58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/Users/dhb/Documents/MATLAB/toolboxes/isetbio/tutorials/adaptiveOptics/t_AODisplay.m -- BROKEN!</w:t>
      </w:r>
    </w:p>
    <w:p w14:paraId="484D2BF0" w14:textId="77777777" w:rsidR="00871451" w:rsidRPr="00DF2B58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/Users/dhb/Documents/MATLAB/toolboxes/isetbio/tutorials/cmosaic/t_cMosaicAndOpticsGrid.m -- BROKEN!</w:t>
      </w:r>
    </w:p>
    <w:p w14:paraId="539B72DF" w14:textId="77777777" w:rsidR="00871451" w:rsidRPr="00DF2B58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/Users/dhb/Documents/MATLAB/toolboxes/isetbio/tutorials/cmosaic/t_cMosaicArbitraryOpticalImagePositioning.m -- BROKEN!</w:t>
      </w:r>
    </w:p>
    <w:p w14:paraId="0D92C94E" w14:textId="77777777" w:rsidR="00871451" w:rsidRPr="00DF2B58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/Users/dhb/Documents/MATLAB/toolboxes/isetbio/tutorials/cmosaic/t_cMosaicBenchMark.m -- BROKEN!</w:t>
      </w:r>
    </w:p>
    <w:p w14:paraId="53416537" w14:textId="77777777" w:rsidR="00871451" w:rsidRPr="00DF2B58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/Users/dhb/Documents/MATLAB/toolboxes/isetbio/tutorials/cmosaic/t_cMosaicBenchMarkWithoutConeData.m -- BROKEN!</w:t>
      </w:r>
    </w:p>
    <w:p w14:paraId="0ED4CB72" w14:textId="77777777" w:rsidR="00871451" w:rsidRPr="00DF2B58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/Users/dhb/Documents/MATLAB/toolboxes/isetbio/tutorials/cmosaic/t_cMosaicCustomConeData.m -- BROKEN!</w:t>
      </w:r>
    </w:p>
    <w:p w14:paraId="148D8D70" w14:textId="77777777" w:rsidR="00871451" w:rsidRPr="00DF2B58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/Users/dhb/Documents/MATLAB/toolboxes/isetbio/tutorials/cmosaic/t_cMosaicEccDependentAbsorptionEfficacy.m -- BROKEN!</w:t>
      </w:r>
    </w:p>
    <w:p w14:paraId="1577BDEF" w14:textId="77777777" w:rsidR="00871451" w:rsidRPr="00DF2B58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/Users/dhb/Documents/MATLAB/toolboxes/isetbio/tutorials/cmosaic/t_cMosaicEccVaryingOptics.m -- BROKEN!</w:t>
      </w:r>
    </w:p>
    <w:p w14:paraId="2DBE2ECD" w14:textId="77777777" w:rsidR="00871451" w:rsidRPr="00DF2B58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/Users/dhb/Documents/MATLAB/toolboxes/isetbio/tutorials/cmosaic/t_cMosaicFEMoptions.m -- BROKEN!</w:t>
      </w:r>
    </w:p>
    <w:p w14:paraId="7416320E" w14:textId="77777777" w:rsidR="00871451" w:rsidRPr="00DF2B58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/Users/dhb/Documents/MATLAB/toolboxes/isetbio/tutorials/cmosaic/t_cMosaicGenerate.m -- BROKEN!</w:t>
      </w:r>
    </w:p>
    <w:p w14:paraId="128B3D26" w14:textId="77777777" w:rsidR="00871451" w:rsidRPr="00DF2B58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/Users/dhb/Documents/MATLAB/toolboxes/isetbio/tutorials/cmosaic/t_cMosaicHarmonic.m -- BROKEN!</w:t>
      </w:r>
    </w:p>
    <w:p w14:paraId="02B58A3D" w14:textId="77777777" w:rsidR="00871451" w:rsidRPr="00DF2B58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/Users/dhb/Documents/MATLAB/toolboxes/isetbio/tutorials/cmosaic/t_cMosaicLetter.m -- BROKEN!</w:t>
      </w:r>
    </w:p>
    <w:p w14:paraId="0984F8D1" w14:textId="77777777" w:rsidR="00871451" w:rsidRPr="00DF2B58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/Users/dhb/Documents/MATLAB/toolboxes/isetbio/tutorials/cmosaic/t_cMosaicModifyApertureProperties.m -- BROKEN!</w:t>
      </w:r>
    </w:p>
    <w:p w14:paraId="4D4A1550" w14:textId="77777777" w:rsidR="00871451" w:rsidRPr="00DF2B58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/Users/dhb/Documents/MATLAB/toolboxes/isetbio/tutorials/cmosaic/t_cMosaicMultipleEyeMovementPaths.m -- BROKEN!</w:t>
      </w:r>
    </w:p>
    <w:p w14:paraId="2E206F0D" w14:textId="77777777" w:rsidR="00871451" w:rsidRPr="00DF2B58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/Users/dhb/Documents/MATLAB/toolboxes/isetbio/tutorials/cmosaic/t_cMosaicOffAxis.m -- BROKEN!</w:t>
      </w:r>
    </w:p>
    <w:p w14:paraId="2D511DD7" w14:textId="77777777" w:rsidR="00871451" w:rsidRPr="00DF2B58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/Users/dhb/Documents/MATLAB/toolboxes/isetbio/tutorials/cmosaic/t_cMosaicOffAxisDistortion.m -- BROKEN!</w:t>
      </w:r>
    </w:p>
    <w:p w14:paraId="1BF28BF6" w14:textId="77777777" w:rsidR="00871451" w:rsidRPr="00DF2B58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/Users/dhb/Documents/MATLAB/toolboxes/isetbio/tutorials/cmosaic/t_cMosaicRankedSubjectsOptics.m -- BROKEN!</w:t>
      </w:r>
    </w:p>
    <w:p w14:paraId="42F02174" w14:textId="77777777" w:rsidR="00871451" w:rsidRPr="00DF2B58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/Users/dhb/Documents/MATLAB/toolboxes/isetbio/tutorials/cmosaic/t_cMosaicReassignCones.m -- BROKEN!</w:t>
      </w:r>
    </w:p>
    <w:p w14:paraId="114024C1" w14:textId="77777777" w:rsidR="00871451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/Users/dhb/Documents/MATLAB/toolboxes/isetbio/tutorials/cmosaic/t_cMosaicRodIntrusion.m -- BROKEN!</w:t>
      </w:r>
    </w:p>
    <w:p w14:paraId="64CEA9C6" w14:textId="77777777" w:rsidR="005517D6" w:rsidRPr="00DF2B58" w:rsidRDefault="005517D6" w:rsidP="00871451">
      <w:pPr>
        <w:rPr>
          <w:rFonts w:asciiTheme="majorHAnsi" w:hAnsiTheme="majorHAnsi" w:cstheme="majorHAnsi"/>
          <w:sz w:val="15"/>
          <w:szCs w:val="15"/>
        </w:rPr>
      </w:pPr>
    </w:p>
    <w:p w14:paraId="6753EA78" w14:textId="77777777" w:rsidR="00871451" w:rsidRPr="00DF2B58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/Users/dhb/Documents/MATLAB/toolboxes/isetbio/tutorials/cmosaic/t_cMosaicSinewaveStimuli.m -- BROKEN!</w:t>
      </w:r>
    </w:p>
    <w:p w14:paraId="1956D9C2" w14:textId="77777777" w:rsidR="00871451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/Users/dhb/Documents/MATLAB/toolboxes/isetbio/tutorials/cmosaic/t_cMosaicSinewaveStimulus.m -- BROKEN!</w:t>
      </w:r>
    </w:p>
    <w:p w14:paraId="33ECAAFD" w14:textId="77777777" w:rsidR="005517D6" w:rsidRDefault="005517D6" w:rsidP="00871451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ab/>
        <w:t xml:space="preserve">Function </w:t>
      </w:r>
      <w:proofErr w:type="spellStart"/>
      <w:r>
        <w:rPr>
          <w:rFonts w:asciiTheme="majorHAnsi" w:hAnsiTheme="majorHAnsi" w:cstheme="majorHAnsi"/>
          <w:sz w:val="15"/>
          <w:szCs w:val="15"/>
        </w:rPr>
        <w:t>createGratingScene</w:t>
      </w:r>
      <w:proofErr w:type="spellEnd"/>
      <w:r>
        <w:rPr>
          <w:rFonts w:asciiTheme="majorHAnsi" w:hAnsiTheme="majorHAnsi" w:cstheme="majorHAnsi"/>
          <w:sz w:val="15"/>
          <w:szCs w:val="15"/>
        </w:rPr>
        <w:t xml:space="preserve"> does not exist.</w:t>
      </w:r>
    </w:p>
    <w:p w14:paraId="196878A4" w14:textId="77777777" w:rsidR="005517D6" w:rsidRDefault="005517D6" w:rsidP="00871451">
      <w:pPr>
        <w:rPr>
          <w:rFonts w:asciiTheme="majorHAnsi" w:hAnsiTheme="majorHAnsi" w:cstheme="majorHAnsi"/>
          <w:sz w:val="15"/>
          <w:szCs w:val="15"/>
        </w:rPr>
      </w:pPr>
    </w:p>
    <w:p w14:paraId="57E8DF0D" w14:textId="77777777" w:rsidR="00871451" w:rsidRPr="00DF2B58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/Users/dhb/Documents/MATLAB/toolboxes/isetbio/tutorials/cmosaic/t_cMosaicSingleEyeMovementPath.m -- BROKEN!</w:t>
      </w:r>
    </w:p>
    <w:p w14:paraId="1BC1EDC3" w14:textId="77777777" w:rsidR="00871451" w:rsidRPr="00DF2B58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/Users/dhb/Documents/MATLAB/toolboxes/isetbio/tutorials/cmosaic/t_cMosaicSpatioTemporalStimulation.m -- BROKEN!</w:t>
      </w:r>
    </w:p>
    <w:p w14:paraId="79CB04DD" w14:textId="77777777" w:rsidR="00871451" w:rsidRPr="00DF2B58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/Users/dhb/Documents/MATLAB/toolboxes/isetbio/tutorials/cmosaic/t_cMosaicStereoPair.m -- BROKEN!</w:t>
      </w:r>
    </w:p>
    <w:p w14:paraId="7C8686DF" w14:textId="77777777" w:rsidR="00871451" w:rsidRPr="00DF2B58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/Users/dhb/Documents/MATLAB/toolboxes/isetbio/tutorials/cmosaic/cMosaic_supportTutorials/t_cMosaicAccelerationScaling.m -- BROKEN!</w:t>
      </w:r>
    </w:p>
    <w:p w14:paraId="4FF10B20" w14:textId="77777777" w:rsidR="00871451" w:rsidRPr="00DF2B58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/Users/dhb/Documents/MATLAB/toolboxes/isetbio/tutorials/cmosaic/cMosaic_supportTutorials/t_cMosaicBenchMark.m -- BROKEN!</w:t>
      </w:r>
    </w:p>
    <w:p w14:paraId="6D44BD0A" w14:textId="77777777" w:rsidR="00871451" w:rsidRPr="00DF2B58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/Users/dhb/Documents/MATLAB/toolboxes/isetbio/tutorials/cmosaic/cMosaic_supportTutorials/t_cMosaicPrecompute.m -- BROKEN!</w:t>
      </w:r>
    </w:p>
    <w:p w14:paraId="0115107D" w14:textId="77777777" w:rsidR="005E3CED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/Users/dhb/Documents/MATLAB/toolboxes/isetbio/tutorials/cmosaicrect/t_cmosaicRectBigArray.m -- BROKEN!</w:t>
      </w:r>
    </w:p>
    <w:p w14:paraId="20263572" w14:textId="77777777" w:rsidR="005E3CED" w:rsidRDefault="005E3CED" w:rsidP="005E3CED">
      <w:pPr>
        <w:ind w:firstLine="720"/>
        <w:rPr>
          <w:rFonts w:asciiTheme="majorHAnsi" w:hAnsiTheme="majorHAnsi" w:cstheme="majorHAnsi"/>
          <w:sz w:val="15"/>
          <w:szCs w:val="15"/>
        </w:rPr>
      </w:pPr>
      <w:proofErr w:type="spellStart"/>
      <w:proofErr w:type="gramStart"/>
      <w:r>
        <w:rPr>
          <w:rFonts w:asciiTheme="majorHAnsi" w:hAnsiTheme="majorHAnsi" w:cstheme="majorHAnsi"/>
          <w:sz w:val="15"/>
          <w:szCs w:val="15"/>
        </w:rPr>
        <w:t>cmosaic.window</w:t>
      </w:r>
      <w:proofErr w:type="spellEnd"/>
      <w:proofErr w:type="gramEnd"/>
      <w:r>
        <w:rPr>
          <w:rFonts w:asciiTheme="majorHAnsi" w:hAnsiTheme="majorHAnsi" w:cstheme="majorHAnsi"/>
          <w:sz w:val="15"/>
          <w:szCs w:val="15"/>
        </w:rPr>
        <w:t>(‘show’) is broken.</w:t>
      </w:r>
    </w:p>
    <w:p w14:paraId="74DD2C6E" w14:textId="77777777" w:rsidR="005E3CED" w:rsidRPr="00DF2B58" w:rsidRDefault="005E3CED" w:rsidP="00871451">
      <w:pPr>
        <w:rPr>
          <w:rFonts w:asciiTheme="majorHAnsi" w:hAnsiTheme="majorHAnsi" w:cstheme="majorHAnsi"/>
          <w:sz w:val="15"/>
          <w:szCs w:val="15"/>
        </w:rPr>
      </w:pPr>
    </w:p>
    <w:p w14:paraId="63FE7161" w14:textId="77777777" w:rsidR="00871451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/Users/dhb/Documents/MATLAB/toolboxes/isetbio/tutorials/cones/t_conesEyeSensitivity.m -- BROKEN!</w:t>
      </w:r>
    </w:p>
    <w:p w14:paraId="33509099" w14:textId="77777777" w:rsidR="005517D6" w:rsidRDefault="005517D6" w:rsidP="00871451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ab/>
      </w:r>
      <w:proofErr w:type="spellStart"/>
      <w:r>
        <w:rPr>
          <w:rFonts w:asciiTheme="majorHAnsi" w:hAnsiTheme="majorHAnsi" w:cstheme="majorHAnsi"/>
          <w:sz w:val="15"/>
          <w:szCs w:val="15"/>
        </w:rPr>
        <w:t>oiCompute</w:t>
      </w:r>
      <w:proofErr w:type="spellEnd"/>
      <w:r>
        <w:rPr>
          <w:rFonts w:asciiTheme="majorHAnsi" w:hAnsiTheme="majorHAnsi" w:cstheme="majorHAnsi"/>
          <w:sz w:val="15"/>
          <w:szCs w:val="15"/>
        </w:rPr>
        <w:t xml:space="preserve"> is trying to set </w:t>
      </w:r>
      <w:proofErr w:type="spellStart"/>
      <w:proofErr w:type="gramStart"/>
      <w:r>
        <w:rPr>
          <w:rFonts w:asciiTheme="majorHAnsi" w:hAnsiTheme="majorHAnsi" w:cstheme="majorHAnsi"/>
          <w:sz w:val="15"/>
          <w:szCs w:val="15"/>
        </w:rPr>
        <w:t>oi.metadata</w:t>
      </w:r>
      <w:proofErr w:type="spellEnd"/>
      <w:proofErr w:type="gramEnd"/>
      <w:r>
        <w:rPr>
          <w:rFonts w:asciiTheme="majorHAnsi" w:hAnsiTheme="majorHAnsi" w:cstheme="majorHAnsi"/>
          <w:sz w:val="15"/>
          <w:szCs w:val="15"/>
        </w:rPr>
        <w:t xml:space="preserve"> but this field doesn’t exist.</w:t>
      </w:r>
    </w:p>
    <w:p w14:paraId="34C808D0" w14:textId="77777777" w:rsidR="005517D6" w:rsidRPr="00DF2B58" w:rsidRDefault="005517D6" w:rsidP="00871451">
      <w:pPr>
        <w:rPr>
          <w:rFonts w:asciiTheme="majorHAnsi" w:hAnsiTheme="majorHAnsi" w:cstheme="majorHAnsi"/>
          <w:sz w:val="15"/>
          <w:szCs w:val="15"/>
        </w:rPr>
      </w:pPr>
    </w:p>
    <w:p w14:paraId="7906D51F" w14:textId="77777777" w:rsidR="00871451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/Users/dhb/Documents/MATLAB/toolboxes/isetbio/tutorials/cones/t_conesMacularLens.m -- BROKEN!</w:t>
      </w:r>
    </w:p>
    <w:p w14:paraId="162B03FF" w14:textId="77777777" w:rsidR="005517D6" w:rsidRDefault="005517D6" w:rsidP="00871451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ab/>
        <w:t xml:space="preserve">Some sort of </w:t>
      </w:r>
      <w:proofErr w:type="spellStart"/>
      <w:r>
        <w:rPr>
          <w:rFonts w:asciiTheme="majorHAnsi" w:hAnsiTheme="majorHAnsi" w:cstheme="majorHAnsi"/>
          <w:sz w:val="15"/>
          <w:szCs w:val="15"/>
        </w:rPr>
        <w:t>cMosaic</w:t>
      </w:r>
      <w:proofErr w:type="spellEnd"/>
      <w:r>
        <w:rPr>
          <w:rFonts w:asciiTheme="majorHAnsi" w:hAnsiTheme="majorHAnsi" w:cstheme="majorHAnsi"/>
          <w:sz w:val="15"/>
          <w:szCs w:val="15"/>
        </w:rPr>
        <w:t xml:space="preserve"> visualization error.</w:t>
      </w:r>
    </w:p>
    <w:p w14:paraId="0B44F92C" w14:textId="77777777" w:rsidR="005517D6" w:rsidRPr="00DF2B58" w:rsidRDefault="005517D6" w:rsidP="00871451">
      <w:pPr>
        <w:rPr>
          <w:rFonts w:asciiTheme="majorHAnsi" w:hAnsiTheme="majorHAnsi" w:cstheme="majorHAnsi"/>
          <w:sz w:val="15"/>
          <w:szCs w:val="15"/>
        </w:rPr>
      </w:pPr>
    </w:p>
    <w:p w14:paraId="7017D4EA" w14:textId="77777777" w:rsidR="00871451" w:rsidRPr="00DF2B58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/Users/dhb/Documents/MATLAB/toolboxes/isetbio/tutorials/cones/t_conesMapRF.m -- BROKEN!</w:t>
      </w:r>
    </w:p>
    <w:p w14:paraId="5D4FFD3B" w14:textId="77777777" w:rsidR="00871451" w:rsidRPr="00DF2B58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/Users/dhb/Documents/MATLAB/toolboxes/isetbio/tutorials/cones/t_conesMosaic.m -- BROKEN!</w:t>
      </w:r>
    </w:p>
    <w:p w14:paraId="60B2B3BF" w14:textId="77777777" w:rsidR="00871451" w:rsidRPr="00DF2B58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/Users/dhb/Documents/MATLAB/toolboxes/isetbio/tutorials/cones/t_conesPerifovea.m -- BROKEN!</w:t>
      </w:r>
    </w:p>
    <w:p w14:paraId="42A69522" w14:textId="77777777" w:rsidR="00871451" w:rsidRPr="00DF2B58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/Users/dhb/Documents/MATLAB/toolboxes/isetbio/tutorials/cones/t_conesPhotoPigment.m -- BROKEN!</w:t>
      </w:r>
    </w:p>
    <w:p w14:paraId="0BB3FEAA" w14:textId="77777777" w:rsidR="00871451" w:rsidRPr="00DF2B58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/Users/dhb/Documents/MATLAB/toolboxes/isetbio/tutorials/data/underDevelopment/t_rgcEccData.m -- BROKEN!</w:t>
      </w:r>
    </w:p>
    <w:p w14:paraId="133D73E9" w14:textId="77777777" w:rsidR="00871451" w:rsidRPr="00DF2B58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/Users/dhb/Documents/MATLAB/toolboxes/isetbio/tutorials/eyemovement/t_fixationalEM.m -- BROKEN!</w:t>
      </w:r>
    </w:p>
    <w:p w14:paraId="3794754E" w14:textId="77777777" w:rsidR="00871451" w:rsidRPr="00DF2B58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/Users/dhb/Documents/MATLAB/toolboxes/isetbio/tutorials/eyemovement/t_fixationalEMConeSampling.m -- BROKEN!</w:t>
      </w:r>
    </w:p>
    <w:p w14:paraId="55650C00" w14:textId="77777777" w:rsidR="00871451" w:rsidRPr="00DF2B58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/Users/dhb/Documents/MATLAB/toolboxes/isetbio/tutorials/eyemovement/t_fixationalEMTimeSampling.m -- BROKEN!</w:t>
      </w:r>
    </w:p>
    <w:p w14:paraId="208A2D99" w14:textId="77777777" w:rsidR="00871451" w:rsidRPr="00DF2B58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/Users/dhb/Documents/MATLAB/toolboxes/isetbio/tutorials/eyemovement/t_fixationalEyeMovementsToIsomerizations.m -- BROKEN!</w:t>
      </w:r>
    </w:p>
    <w:p w14:paraId="70041900" w14:textId="77777777" w:rsidR="00871451" w:rsidRPr="00DF2B58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/Users/dhb/Documents/MATLAB/toolboxes/isetbio/tutorials/hyperspectral/t_hyperspectralSceneTutorial.m -- BROKEN!</w:t>
      </w:r>
    </w:p>
    <w:p w14:paraId="68400DB5" w14:textId="77777777" w:rsidR="00871451" w:rsidRPr="00DF2B58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/Users/dhb/Documents/MATLAB/toolboxes/isetbio/tutorials/hyperspectral/support/fetchScene.m -- BROKEN!</w:t>
      </w:r>
    </w:p>
    <w:p w14:paraId="7C5ACA91" w14:textId="77777777" w:rsidR="00871451" w:rsidRPr="00DF2B58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/Users/dhb/Documents/MATLAB/toolboxes/isetbio/tutorials/hyperspectral/support/supportInDegs.m -- BROKEN!</w:t>
      </w:r>
    </w:p>
    <w:p w14:paraId="421A1982" w14:textId="77777777" w:rsidR="00871451" w:rsidRPr="00DF2B58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/Users/dhb/Documents/MATLAB/toolboxes/isetbio/tutorials/hyperspectral/support/visualizeConeExcitationResponse.m -- BROKEN!</w:t>
      </w:r>
    </w:p>
    <w:p w14:paraId="7E515B3A" w14:textId="77777777" w:rsidR="00871451" w:rsidRPr="00DF2B58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/Users/dhb/Documents/MATLAB/toolboxes/isetbio/tutorials/hyperspectral/support/visualizePSFfromOI.m -- BROKEN!</w:t>
      </w:r>
    </w:p>
    <w:p w14:paraId="1225B975" w14:textId="77777777" w:rsidR="00871451" w:rsidRPr="00DF2B58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/Users/dhb/Documents/MATLAB/toolboxes/isetbio/tutorials/hyperspectral/support/visualizeRGBrenditionsOfSceneAndRetinalImage.m -- BROKEN!</w:t>
      </w:r>
    </w:p>
    <w:p w14:paraId="4C487ADF" w14:textId="77777777" w:rsidR="00871451" w:rsidRPr="00DF2B58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/Users/dhb/Documents/MATLAB/toolboxes/isetbio/tutorials/hyperspectral/support/visualizeSpatialSpectralRadiance.m -- BROKEN!</w:t>
      </w:r>
    </w:p>
    <w:p w14:paraId="139E8DCA" w14:textId="77777777" w:rsidR="00871451" w:rsidRPr="00DF2B58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/Users/dhb/Documents/MATLAB/toolboxes/isetbio/tutorials/hyperspectral/support/visualizeSpatialSpectralRadianceOfRetinalImage.m -- BROKEN!</w:t>
      </w:r>
    </w:p>
    <w:p w14:paraId="44B22A84" w14:textId="77777777" w:rsidR="00871451" w:rsidRPr="00DF2B58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/Users/dhb/Documents/MATLAB/toolboxes/isetbio/tutorials/hyperspectral/support/visualizeSpatialSpectralRadianceOfScene.m -- BROKEN!</w:t>
      </w:r>
    </w:p>
    <w:p w14:paraId="0215E346" w14:textId="77777777" w:rsidR="00871451" w:rsidRPr="00DF2B58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/Users/dhb/Documents/MATLAB/toolboxes/isetbio/tutorials/mrgc/t_mRGCMosaicBasic.m -- BROKEN!</w:t>
      </w:r>
    </w:p>
    <w:p w14:paraId="1CBC9553" w14:textId="77777777" w:rsidR="00871451" w:rsidRPr="00DF2B58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/Users/dhb/Documents/MATLAB/toolboxes/isetbio/tutorials/mrgc/t_mRGCMosaicCheckerBoardStimulus.m -- BROKEN!</w:t>
      </w:r>
    </w:p>
    <w:p w14:paraId="09B96108" w14:textId="77777777" w:rsidR="00871451" w:rsidRPr="00DF2B58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/Users/dhb/Documents/MATLAB/toolboxes/isetbio/tutorials/mrgc/t_mRGCMosaicDynamicStimulus.m -- BROKEN!</w:t>
      </w:r>
    </w:p>
    <w:p w14:paraId="27CC2C27" w14:textId="77777777" w:rsidR="00871451" w:rsidRPr="00DF2B58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/Users/dhb/Documents/MATLAB/toolboxes/isetbio/tutorials/mrgc/supportTutorials_mRGCmosaic/t_mRGClatticePrecompute.m -- BROKEN!</w:t>
      </w:r>
    </w:p>
    <w:p w14:paraId="5EC68924" w14:textId="77777777" w:rsidR="00871451" w:rsidRPr="00DF2B58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/Users/dhb/Documents/MATLAB/toolboxes/isetbio/tutorials/oisequences/t_oisCreate.m -- BROKEN!</w:t>
      </w:r>
    </w:p>
    <w:p w14:paraId="01881408" w14:textId="77777777" w:rsidR="00871451" w:rsidRPr="00DF2B58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/Users/dhb/Documents/MATLAB/toolboxes/isetbio/tutorials/optics/t_wvfJaekenArtal2012.m -- BROKEN!</w:t>
      </w:r>
    </w:p>
    <w:p w14:paraId="5C75243D" w14:textId="77777777" w:rsidR="00871451" w:rsidRPr="00DF2B58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/Users/dhb/Documents/MATLAB/toolboxes/isetbio/tutorials/optics/t_wvfWatsonJOV.m -- BROKEN!</w:t>
      </w:r>
    </w:p>
    <w:p w14:paraId="14FC0DE2" w14:textId="77777777" w:rsidR="00871451" w:rsidRPr="00DF2B58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/Users/dhb/Documents/MATLAB/toolboxes/isetbio/tutorials/outersegment/t_linearFilters.m -- BROKEN!</w:t>
      </w:r>
    </w:p>
    <w:p w14:paraId="24AD4E40" w14:textId="77777777" w:rsidR="00871451" w:rsidRPr="00DF2B58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/Users/dhb/Documents/MATLAB/toolboxes/isetbio/tutorials/outersegment/t_osFoveaPeriphery.m -- BROKEN!</w:t>
      </w:r>
    </w:p>
    <w:p w14:paraId="279FBB1A" w14:textId="77777777" w:rsidR="00871451" w:rsidRPr="00DF2B58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/Users/dhb/Documents/MATLAB/toolboxes/isetbio/tutorials/outersegment/t_osLinearize.m -- BROKEN!</w:t>
      </w:r>
    </w:p>
    <w:p w14:paraId="35D9A3B8" w14:textId="77777777" w:rsidR="00871451" w:rsidRPr="00DF2B58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/Users/dhb/Documents/MATLAB/toolboxes/isetbio/tutorials/outersegment/advancedTutorials_os/t_osTimeStep.m -- BROKEN!</w:t>
      </w:r>
    </w:p>
    <w:p w14:paraId="796AAA6C" w14:textId="77777777" w:rsidR="00871451" w:rsidRPr="00DF2B58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/Users/dhb/Documents/MATLAB/toolboxes/isetbio/tutorials/outersegment/underDevelopment_os/t_osCurrentsVsLuminanceLevel.m -- BROKEN!</w:t>
      </w:r>
    </w:p>
    <w:p w14:paraId="0C18F69C" w14:textId="77777777" w:rsidR="00871451" w:rsidRPr="00DF2B58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lastRenderedPageBreak/>
        <w:t>/Users/dhb/Documents/MATLAB/toolboxes/isetbio/tutorials/recipes/t_computingWithCustomPSFs.m -- BROKEN!</w:t>
      </w:r>
    </w:p>
    <w:p w14:paraId="34B97E70" w14:textId="77777777" w:rsidR="00871451" w:rsidRPr="00DF2B58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/Users/dhb/Documents/MATLAB/toolboxes/isetbio/tutorials/recipes/t_dynamicStimulusToPhotocurrent.m -- BROKEN!</w:t>
      </w:r>
    </w:p>
    <w:p w14:paraId="4B345844" w14:textId="77777777" w:rsidR="00871451" w:rsidRPr="00DF2B58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/Users/dhb/Documents/MATLAB/toolboxes/isetbio/tutorials/recipes/t_generateConeSpecificStimuli.m -- BROKEN!</w:t>
      </w:r>
    </w:p>
    <w:p w14:paraId="322B10C8" w14:textId="77777777" w:rsidR="00871451" w:rsidRPr="00DF2B58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/Users/dhb/Documents/MATLAB/toolboxes/isetbio/tutorials/recipes/t_simplePhotocurrentComputation.m -- BROKEN!</w:t>
      </w:r>
    </w:p>
    <w:p w14:paraId="392F8799" w14:textId="77777777" w:rsidR="00871451" w:rsidRPr="00DF2B58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/Users/dhb/Documents/MATLAB/toolboxes/isetbio/tutorials/wavefront/t_wavefrontSampling.m -- BROKEN!</w:t>
      </w:r>
    </w:p>
    <w:p w14:paraId="6F71C23C" w14:textId="77777777" w:rsidR="00D911E4" w:rsidRPr="00DF2B58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/Users/dhb/Documents/MATLAB/toolboxes/isetbio/tutorials/wavefront/underDevelopment/t_wvfComputeAverageObserverConePSF.m -- BROKEN!</w:t>
      </w:r>
    </w:p>
    <w:sectPr w:rsidR="00D911E4" w:rsidRPr="00DF2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451"/>
    <w:rsid w:val="004C7771"/>
    <w:rsid w:val="005517D6"/>
    <w:rsid w:val="005E3CED"/>
    <w:rsid w:val="0068079A"/>
    <w:rsid w:val="00871451"/>
    <w:rsid w:val="00D911E4"/>
    <w:rsid w:val="00DF2B58"/>
    <w:rsid w:val="00E5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B72749"/>
  <w15:chartTrackingRefBased/>
  <w15:docId w15:val="{5699ECAF-4F7E-B640-9659-476E3B8CF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1084</Words>
  <Characters>6180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5</cp:revision>
  <dcterms:created xsi:type="dcterms:W3CDTF">2023-11-27T16:29:00Z</dcterms:created>
  <dcterms:modified xsi:type="dcterms:W3CDTF">2023-12-01T22:35:00Z</dcterms:modified>
</cp:coreProperties>
</file>