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B2A1" w14:textId="08042079" w:rsidR="00E6716A" w:rsidRPr="00E6716A" w:rsidRDefault="009F767B" w:rsidP="00E6716A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</w:t>
      </w:r>
      <w:r w:rsidR="00E6716A" w:rsidRPr="00E6716A">
        <w:t xml:space="preserve"> </w:t>
      </w:r>
      <w:r w:rsidR="00E6716A" w:rsidRPr="00E6716A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2F38AC8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79)</w:t>
      </w:r>
    </w:p>
    <w:p w14:paraId="541FC849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62538A1D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39E6531A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174)</w:t>
      </w:r>
    </w:p>
    <w:p w14:paraId="540EDABF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t_opticsBarrelDistortion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58EAA41B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113)</w:t>
      </w:r>
    </w:p>
    <w:p w14:paraId="3CA68E07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62)</w:t>
      </w:r>
    </w:p>
    <w:p w14:paraId="155462FC" w14:textId="5CA383CC" w:rsidR="005517D6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ieTutorials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67)</w:t>
      </w:r>
    </w:p>
    <w:p w14:paraId="29CD8C0B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3C38F56E" w14:textId="77777777" w:rsidR="000C512B" w:rsidRPr="00606E4C" w:rsidRDefault="000C512B" w:rsidP="000C512B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/Users/dhb/Documents/MATLAB/toolboxes/isetcam/tutorials/optics/t_wvfZernikeSet.m -- BROKEN!</w:t>
      </w:r>
    </w:p>
    <w:p w14:paraId="6DC06286" w14:textId="7A38B65F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DHB: I fixed this to run, but something is funky about the form of 'model' that </w:t>
      </w:r>
      <w:proofErr w:type="gramStart"/>
      <w:r>
        <w:rPr>
          <w:rFonts w:asciiTheme="majorHAnsi" w:hAnsiTheme="majorHAnsi" w:cstheme="majorHAnsi"/>
          <w:sz w:val="15"/>
          <w:szCs w:val="15"/>
        </w:rPr>
        <w:t>wvf2oi</w:t>
      </w:r>
      <w:proofErr w:type="gramEnd"/>
    </w:p>
    <w:p w14:paraId="1CA09E40" w14:textId="4E510B9C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will take.  Although it has a call to </w:t>
      </w:r>
      <w:proofErr w:type="spellStart"/>
      <w:r>
        <w:rPr>
          <w:rFonts w:asciiTheme="majorHAnsi" w:hAnsiTheme="majorHAnsi" w:cstheme="majorHAnsi"/>
          <w:sz w:val="15"/>
          <w:szCs w:val="15"/>
        </w:rPr>
        <w:t>ieParamFormat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on </w:t>
      </w:r>
      <w:proofErr w:type="spellStart"/>
      <w:r>
        <w:rPr>
          <w:rFonts w:asciiTheme="majorHAnsi" w:hAnsiTheme="majorHAnsi" w:cstheme="majorHAnsi"/>
          <w:sz w:val="15"/>
          <w:szCs w:val="15"/>
        </w:rPr>
        <w:t>varargin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, it gets unhappy if I </w:t>
      </w:r>
      <w:proofErr w:type="gramStart"/>
      <w:r>
        <w:rPr>
          <w:rFonts w:asciiTheme="majorHAnsi" w:hAnsiTheme="majorHAnsi" w:cstheme="majorHAnsi"/>
          <w:sz w:val="15"/>
          <w:szCs w:val="15"/>
        </w:rPr>
        <w:t>use</w:t>
      </w:r>
      <w:proofErr w:type="gramEnd"/>
    </w:p>
    <w:p w14:paraId="619771E3" w14:textId="2E0EC766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'</w:t>
      </w:r>
      <w:proofErr w:type="gramStart"/>
      <w:r>
        <w:rPr>
          <w:rFonts w:asciiTheme="majorHAnsi" w:hAnsiTheme="majorHAnsi" w:cstheme="majorHAnsi"/>
          <w:sz w:val="15"/>
          <w:szCs w:val="15"/>
        </w:rPr>
        <w:t>human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>
        <w:rPr>
          <w:rFonts w:asciiTheme="majorHAnsi" w:hAnsiTheme="majorHAnsi" w:cstheme="majorHAnsi"/>
          <w:sz w:val="15"/>
          <w:szCs w:val="15"/>
        </w:rPr>
        <w:t>wvf</w:t>
      </w:r>
      <w:proofErr w:type="spellEnd"/>
      <w:r>
        <w:rPr>
          <w:rFonts w:asciiTheme="majorHAnsi" w:hAnsiTheme="majorHAnsi" w:cstheme="majorHAnsi"/>
          <w:sz w:val="15"/>
          <w:szCs w:val="15"/>
        </w:rPr>
        <w:t>' rather than '</w:t>
      </w:r>
      <w:proofErr w:type="spellStart"/>
      <w:r>
        <w:rPr>
          <w:rFonts w:asciiTheme="majorHAnsi" w:hAnsiTheme="majorHAnsi" w:cstheme="majorHAnsi"/>
          <w:sz w:val="15"/>
          <w:szCs w:val="15"/>
        </w:rPr>
        <w:t>humanwvf</w:t>
      </w:r>
      <w:proofErr w:type="spellEnd"/>
      <w:r>
        <w:rPr>
          <w:rFonts w:asciiTheme="majorHAnsi" w:hAnsiTheme="majorHAnsi" w:cstheme="majorHAnsi"/>
          <w:sz w:val="15"/>
          <w:szCs w:val="15"/>
        </w:rPr>
        <w:t>' as the value for 'model'.  Not immediately obvious</w:t>
      </w:r>
    </w:p>
    <w:p w14:paraId="2B85EC8C" w14:textId="793D8CA0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why, but flagging it as it would probably be good to fix it.</w:t>
      </w:r>
    </w:p>
    <w:p w14:paraId="1BCDC0A4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432977D5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***** Summary of tutorials run *****</w:t>
      </w:r>
    </w:p>
    <w:p w14:paraId="404B48B4" w14:textId="77777777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315FD0C9" w14:textId="17C81D3A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Broken because it tries to read from the now defunct </w:t>
      </w:r>
      <w:proofErr w:type="spellStart"/>
      <w:r>
        <w:rPr>
          <w:rFonts w:asciiTheme="majorHAnsi" w:hAnsiTheme="majorHAnsi" w:cstheme="majorHAnsi"/>
          <w:sz w:val="15"/>
          <w:szCs w:val="15"/>
        </w:rPr>
        <w:t>archiva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server.  A reminder that</w:t>
      </w:r>
    </w:p>
    <w:p w14:paraId="2B6C43DA" w14:textId="4471F822" w:rsidR="007454D0" w:rsidRPr="00606E4C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we need to figure out where to put data.</w:t>
      </w:r>
    </w:p>
    <w:p w14:paraId="148C39C0" w14:textId="4B1F0200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p w14:paraId="0F30E493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/Users/dhb/Documents/MATLAB/toolboxes/isetcam/tutorials/development/t_ZemaxImport.m -- SKIPPED</w:t>
      </w:r>
    </w:p>
    <w:p w14:paraId="61BDA4FB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/Users/dhb/Documents/MATLAB/toolboxes/isetcam/tutorials/development/t_cameraRemote.m -- SKIPPED</w:t>
      </w:r>
    </w:p>
    <w:p w14:paraId="436F1942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/Users/dhb/Documents/MATLAB/toolboxes/isetcam/tutorials/development/t_codeImageMultiview.m -- SKIPPED</w:t>
      </w:r>
    </w:p>
    <w:p w14:paraId="1828DE48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/Users/dhb/Documents/MATLAB/toolboxes/isetcam/tutorials/development/t_codeROI.m -- SKIPPED</w:t>
      </w:r>
    </w:p>
    <w:p w14:paraId="72E439CF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/Users/dhb/Documents/MATLAB/toolboxes/isetcam/tutorials/development/t_guiWindowAppearance.m -- SKIPPED</w:t>
      </w:r>
    </w:p>
    <w:p w14:paraId="388AA93E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/Users/dhb/Documents/MATLAB/toolboxes/isetcam/tutorials/development/t_oiComputeDetails.m -- SKIPPED</w:t>
      </w:r>
    </w:p>
    <w:p w14:paraId="3A8B90B5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/Users/dhb/Documents/MATLAB/toolboxes/isetcam/tutorials/development/t_oiRTCompute.m -- SKIPPED</w:t>
      </w:r>
    </w:p>
    <w:p w14:paraId="173B39C9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/Users/dhb/Documents/MATLAB/toolboxes/isetcam/tutorials/development/t_oiRTGooglePoint.m -- SKIPPED</w:t>
      </w:r>
    </w:p>
    <w:p w14:paraId="5624992D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/Users/dhb/Documents/MATLAB/toolboxes/isetcam/tutorials/development/t_oiRTGoogleRET.m -- SKIPPED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355CC9"/>
    <w:rsid w:val="0043278C"/>
    <w:rsid w:val="00541D73"/>
    <w:rsid w:val="005517D6"/>
    <w:rsid w:val="005E3CED"/>
    <w:rsid w:val="00606E4C"/>
    <w:rsid w:val="0068079A"/>
    <w:rsid w:val="007454D0"/>
    <w:rsid w:val="00870EB2"/>
    <w:rsid w:val="00871451"/>
    <w:rsid w:val="009F767B"/>
    <w:rsid w:val="00D4163B"/>
    <w:rsid w:val="00D911E4"/>
    <w:rsid w:val="00DF2B58"/>
    <w:rsid w:val="00E6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10</cp:revision>
  <dcterms:created xsi:type="dcterms:W3CDTF">2023-11-27T16:29:00Z</dcterms:created>
  <dcterms:modified xsi:type="dcterms:W3CDTF">2023-12-13T03:46:00Z</dcterms:modified>
</cp:coreProperties>
</file>