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B2A1" w14:textId="08042079" w:rsidR="00E6716A" w:rsidRPr="00E6716A" w:rsidRDefault="009F767B" w:rsidP="00E6716A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</w:t>
      </w:r>
      <w:r w:rsidR="00E6716A" w:rsidRPr="00E6716A">
        <w:t xml:space="preserve"> </w:t>
      </w:r>
      <w:r w:rsidR="00E6716A" w:rsidRPr="00E6716A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2F38AC8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polyfit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79)</w:t>
      </w:r>
    </w:p>
    <w:p w14:paraId="541FC849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rtGeometry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166)</w:t>
      </w:r>
    </w:p>
    <w:p w14:paraId="62538A1D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opticsRayTrace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82)</w:t>
      </w:r>
    </w:p>
    <w:p w14:paraId="39E6531A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174)</w:t>
      </w:r>
    </w:p>
    <w:p w14:paraId="540EDABF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t_opticsBarrelDistortion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58EAA41B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113)</w:t>
      </w:r>
    </w:p>
    <w:p w14:paraId="3CA68E07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62)</w:t>
      </w:r>
    </w:p>
    <w:p w14:paraId="155462FC" w14:textId="5CA383CC" w:rsidR="005517D6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ieTutorials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67)</w:t>
      </w:r>
    </w:p>
    <w:p w14:paraId="29CD8C0B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1BCDC0A4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2F7CD46B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/Users/dhb/Documents/MATLAB/toolboxes/isetcam/tutorials/camera/t_SystemSimulate.m -- BROKEN!</w:t>
      </w:r>
    </w:p>
    <w:p w14:paraId="62EDD254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/Users/dhb/Documents/MATLAB/toolboxes/isetcam/tutorials/camera/t_cameraAntiAliasing.m -- BROKEN!</w:t>
      </w:r>
    </w:p>
    <w:p w14:paraId="58AAC8F7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/Users/dhb/Documents/MATLAB/toolboxes/isetcam/tutorials/camera/t_cameraBears.m -- BROKEN!</w:t>
      </w:r>
    </w:p>
    <w:p w14:paraId="4FFDB600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/Users/dhb/Documents/MATLAB/toolboxes/isetcam/tutorials/camera/t_cameraCompute.m -- BROKEN!</w:t>
      </w:r>
    </w:p>
    <w:p w14:paraId="533C0EEB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/Users/dhb/Documents/MATLAB/toolboxes/isetcam/tutorials/camera/t_cameraIntroduction.m -- BROKEN!</w:t>
      </w:r>
    </w:p>
    <w:p w14:paraId="42151CF2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/Users/dhb/Documents/MATLAB/toolboxes/isetcam/tutorials/camera/t_cameraNoise.m -- BROKEN!</w:t>
      </w:r>
    </w:p>
    <w:p w14:paraId="3F044602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/Users/dhb/Documents/MATLAB/toolboxes/isetcam/tutorials/camera/t_cameraSimulate4Channel.m -- BROKEN!</w:t>
      </w:r>
    </w:p>
    <w:p w14:paraId="212BA738" w14:textId="77777777" w:rsid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/Users/dhb/Documents/MATLAB/toolboxes/isetcam/tutorials/color/t_colorMetamerism.m -- BROKEN!</w:t>
      </w:r>
    </w:p>
    <w:p w14:paraId="59AC70D7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/Users/dhb/Documents/MATLAB/toolboxes/isetcam/tutorials/gui/t_ROIDraw.m -- BROKEN!</w:t>
      </w:r>
    </w:p>
    <w:p w14:paraId="4771C432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/Users/dhb/Documents/MATLAB/toolboxes/isetcam/tutorials/image/t_ip.m -- BROKEN!</w:t>
      </w:r>
    </w:p>
    <w:p w14:paraId="728085B5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/Users/dhb/Documents/MATLAB/toolboxes/isetcam/tutorials/image/t_ipDemosaic.m -- BROKEN!</w:t>
      </w:r>
    </w:p>
    <w:p w14:paraId="47965EE6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/Users/dhb/Documents/MATLAB/toolboxes/isetcam/tutorials/introduction/t_introduction2ISET.m -- BROKEN!</w:t>
      </w:r>
    </w:p>
    <w:p w14:paraId="6EC377D7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/Users/dhb/Documents/MATLAB/toolboxes/isetcam/tutorials/optics/t_oiCompute.m -- BROKEN!</w:t>
      </w:r>
    </w:p>
    <w:p w14:paraId="5BD96E96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/Users/dhb/Documents/MATLAB/toolboxes/isetcam/tutorials/optics/t_oiIntroduction.m -- BROKEN!</w:t>
      </w:r>
    </w:p>
    <w:p w14:paraId="3F745785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/Users/dhb/Documents/MATLAB/toolboxes/isetcam/tutorials/optics/t_opticsAiryDiskText.m -- BROKEN!</w:t>
      </w:r>
    </w:p>
    <w:p w14:paraId="6D4E59C9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/Users/dhb/Documents/MATLAB/toolboxes/isetcam/tutorials/optics/t_opticsCos4th.m -- BROKEN!</w:t>
      </w:r>
    </w:p>
    <w:p w14:paraId="71D7775E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/Users/dhb/Documents/MATLAB/toolboxes/isetcam/tutorials/optics/t_opticsDiffraction.m -- BROKEN!</w:t>
      </w:r>
    </w:p>
    <w:p w14:paraId="720B3B05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/Users/dhb/Documents/MATLAB/toolboxes/isetcam/tutorials/optics/t_opticsImageFormation.m -- BROKEN!</w:t>
      </w:r>
    </w:p>
    <w:p w14:paraId="33E421FB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/Users/dhb/Documents/MATLAB/toolboxes/isetcam/tutorials/optics/t_wvfAstigmatism.m -- BROKEN!</w:t>
      </w:r>
    </w:p>
    <w:p w14:paraId="51F87B11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/Users/dhb/Documents/MATLAB/toolboxes/isetcam/tutorials/optics/t_wvfMTFText.m -- BROKEN!</w:t>
      </w:r>
    </w:p>
    <w:p w14:paraId="44960FB2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/Users/dhb/Documents/MATLAB/toolboxes/isetcam/tutorials/optics/t_wvfPupilSize.m -- BROKEN!</w:t>
      </w:r>
    </w:p>
    <w:p w14:paraId="4BE4F54F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/Users/dhb/Documents/MATLAB/toolboxes/isetcam/tutorials/optics/t_wvfZernikeSet.m -- BROKEN!</w:t>
      </w:r>
    </w:p>
    <w:p w14:paraId="29A3A2C7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/Users/dhb/Documents/MATLAB/toolboxes/isetcam/tutorials/optics/t_wvfZernikeText.m -- BROKEN!</w:t>
      </w:r>
    </w:p>
    <w:p w14:paraId="05A88649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/Users/dhb/Documents/MATLAB/toolboxes/isetcam/tutorials/sensor/t_sensorBurstSimple.m -- BROKEN!</w:t>
      </w:r>
    </w:p>
    <w:p w14:paraId="2D3457C4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/Users/dhb/Documents/MATLAB/toolboxes/isetcam/tutorials/sensor/t_sensorExposureColor.m -- BROKEN!</w:t>
      </w:r>
    </w:p>
    <w:p w14:paraId="4C17CB5A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/Users/dhb/Documents/MATLAB/toolboxes/isetcam/tutorials/sensor/t_sensorInterpolation.m -- BROKEN!</w:t>
      </w:r>
    </w:p>
    <w:p w14:paraId="47E10AAB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/Users/dhb/Documents/MATLAB/toolboxes/isetcam/tutorials/sensor/t_sensorMultipleExposure.m -- BROKEN!</w:t>
      </w:r>
    </w:p>
    <w:p w14:paraId="1F632D32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/Users/dhb/Documents/MATLAB/toolboxes/isetcam/tutorials/sensor/t_sensorReadRaw.m -- BROKEN!</w:t>
      </w:r>
    </w:p>
    <w:p w14:paraId="330A11DD" w14:textId="641741DF" w:rsid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/Users/dhb/Documents/MATLAB/toolboxes/isetcam/tutorials/sensor/t_sensorSpatialResolution.m -- BROKEN!</w:t>
      </w:r>
    </w:p>
    <w:p w14:paraId="7A7137AE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</w:p>
    <w:p w14:paraId="768AED83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/Users/dhb/Documents/MATLAB/toolboxes/isetcam/tutorials/development/t_ZemaxImport.m -- SKIPPED</w:t>
      </w:r>
    </w:p>
    <w:p w14:paraId="4AC6B1BA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/Users/dhb/Documents/MATLAB/toolboxes/isetcam/tutorials/development/t_cameraRemote.m -- SKIPPED</w:t>
      </w:r>
    </w:p>
    <w:p w14:paraId="439CFF11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/Users/dhb/Documents/MATLAB/toolboxes/isetcam/tutorials/development/t_codeImageMultiview.m -- SKIPPED</w:t>
      </w:r>
    </w:p>
    <w:p w14:paraId="78F2087D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/Users/dhb/Documents/MATLAB/toolboxes/isetcam/tutorials/development/t_codeROI.m -- SKIPPED</w:t>
      </w:r>
    </w:p>
    <w:p w14:paraId="783C9107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/Users/dhb/Documents/MATLAB/toolboxes/isetcam/tutorials/development/t_guiWindowAppearance.m -- SKIPPED</w:t>
      </w:r>
    </w:p>
    <w:p w14:paraId="4694AFDB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/Users/dhb/Documents/MATLAB/toolboxes/isetcam/tutorials/development/t_oiComputeDetails.m -- SKIPPED</w:t>
      </w:r>
    </w:p>
    <w:p w14:paraId="512B3734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/Users/dhb/Documents/MATLAB/toolboxes/isetcam/tutorials/development/t_oiRTCompute.m -- SKIPPED</w:t>
      </w:r>
    </w:p>
    <w:p w14:paraId="01F1AD25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>/Users/dhb/Documents/MATLAB/toolboxes/isetcam/tutorials/development/t_oiRTGooglePoint.m -- SKIPPED</w:t>
      </w:r>
    </w:p>
    <w:p w14:paraId="2F8C2375" w14:textId="09F8DE27" w:rsid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  <w:r w:rsidRPr="00355CC9">
        <w:rPr>
          <w:rFonts w:asciiTheme="majorHAnsi" w:hAnsiTheme="majorHAnsi" w:cstheme="majorHAnsi"/>
          <w:sz w:val="15"/>
          <w:szCs w:val="15"/>
        </w:rPr>
        <w:t xml:space="preserve">/Users/dhb/Documents/MATLAB/toolboxes/isetcam/tutorials/development/t_oiRTGoogleRET.m </w:t>
      </w:r>
      <w:r>
        <w:rPr>
          <w:rFonts w:asciiTheme="majorHAnsi" w:hAnsiTheme="majorHAnsi" w:cstheme="majorHAnsi"/>
          <w:sz w:val="15"/>
          <w:szCs w:val="15"/>
        </w:rPr>
        <w:t>–</w:t>
      </w:r>
      <w:r w:rsidRPr="00355CC9">
        <w:rPr>
          <w:rFonts w:asciiTheme="majorHAnsi" w:hAnsiTheme="majorHAnsi" w:cstheme="majorHAnsi"/>
          <w:sz w:val="15"/>
          <w:szCs w:val="15"/>
        </w:rPr>
        <w:t xml:space="preserve"> SKIPPED</w:t>
      </w:r>
    </w:p>
    <w:p w14:paraId="4D74279D" w14:textId="77777777" w:rsidR="00355CC9" w:rsidRPr="00355CC9" w:rsidRDefault="00355CC9" w:rsidP="00355CC9">
      <w:pPr>
        <w:rPr>
          <w:rFonts w:asciiTheme="majorHAnsi" w:hAnsiTheme="majorHAnsi" w:cstheme="majorHAnsi"/>
          <w:sz w:val="15"/>
          <w:szCs w:val="15"/>
        </w:rPr>
      </w:pPr>
    </w:p>
    <w:p w14:paraId="6166204E" w14:textId="77777777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355CC9"/>
    <w:rsid w:val="00541D73"/>
    <w:rsid w:val="005517D6"/>
    <w:rsid w:val="005E3CED"/>
    <w:rsid w:val="0068079A"/>
    <w:rsid w:val="00871451"/>
    <w:rsid w:val="009F767B"/>
    <w:rsid w:val="00D4163B"/>
    <w:rsid w:val="00D911E4"/>
    <w:rsid w:val="00DF2B58"/>
    <w:rsid w:val="00E6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7</cp:revision>
  <dcterms:created xsi:type="dcterms:W3CDTF">2023-11-27T16:29:00Z</dcterms:created>
  <dcterms:modified xsi:type="dcterms:W3CDTF">2023-12-10T23:45:00Z</dcterms:modified>
</cp:coreProperties>
</file>