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67A8" w14:textId="27BC25D7" w:rsidR="00F52639" w:rsidRDefault="00F52639" w:rsidP="00265144">
      <w:pPr>
        <w:pStyle w:val="Subtitle"/>
      </w:pPr>
      <w:r>
        <w:t>Verified all passing 5/8/24</w:t>
      </w:r>
      <w:r w:rsidR="000A7F94">
        <w:t>, 5/15/24</w:t>
      </w:r>
      <w:r>
        <w:t xml:space="preserve"> – DHB, new dev branches</w:t>
      </w:r>
    </w:p>
    <w:p w14:paraId="6A1BC90D" w14:textId="5592704F" w:rsidR="00675151" w:rsidRPr="00265144" w:rsidRDefault="00271A22" w:rsidP="00265144">
      <w:pPr>
        <w:pStyle w:val="Subtitle"/>
      </w:pPr>
      <w:r>
        <w:t xml:space="preserve">Verified all passing </w:t>
      </w:r>
      <w:r w:rsidR="00265144">
        <w:t>4</w:t>
      </w:r>
      <w:r>
        <w:t>/</w:t>
      </w:r>
      <w:r w:rsidR="00B03ACE">
        <w:t>5</w:t>
      </w:r>
      <w:r w:rsidR="00FB0C47">
        <w:t>/</w:t>
      </w:r>
      <w:r>
        <w:t>24</w:t>
      </w:r>
      <w:r w:rsidR="000E3C8E">
        <w:t xml:space="preserve"> </w:t>
      </w:r>
      <w:r w:rsidR="009960EF">
        <w:t>–</w:t>
      </w:r>
      <w:r w:rsidR="000E3C8E">
        <w:t xml:space="preserve"> DHB</w:t>
      </w:r>
      <w:r w:rsidR="00265144">
        <w:t xml:space="preserve">, </w:t>
      </w:r>
      <w:proofErr w:type="spellStart"/>
      <w:r w:rsidR="00265144">
        <w:t>ISETBio</w:t>
      </w:r>
      <w:proofErr w:type="spellEnd"/>
      <w:r w:rsidR="00265144">
        <w:t xml:space="preserve">/dev + </w:t>
      </w:r>
      <w:proofErr w:type="spellStart"/>
      <w:r w:rsidR="00265144">
        <w:t>ISETCam</w:t>
      </w:r>
      <w:proofErr w:type="spellEnd"/>
      <w:r w:rsidR="00265144">
        <w:t>/</w:t>
      </w:r>
      <w:proofErr w:type="spellStart"/>
      <w:r w:rsidR="00265144">
        <w:t>wvfOTF</w:t>
      </w:r>
      <w:proofErr w:type="spellEnd"/>
      <w:r w:rsidR="00265144">
        <w:t>-</w:t>
      </w:r>
      <w:proofErr w:type="gramStart"/>
      <w:r w:rsidR="00265144">
        <w:t>conversion</w:t>
      </w:r>
      <w:proofErr w:type="gramEnd"/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</w:t>
      </w:r>
      <w:proofErr w:type="gramStart"/>
      <w:r>
        <w:rPr>
          <w:color w:val="7030A0"/>
          <w:sz w:val="15"/>
          <w:szCs w:val="15"/>
        </w:rPr>
        <w:t>right</w:t>
      </w:r>
      <w:proofErr w:type="gramEnd"/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E12806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A7F94"/>
    <w:rsid w:val="000E3C8E"/>
    <w:rsid w:val="000E4092"/>
    <w:rsid w:val="000E4299"/>
    <w:rsid w:val="000F369A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65144"/>
    <w:rsid w:val="00271A22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1C91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C3572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960EF"/>
    <w:rsid w:val="009C2DF1"/>
    <w:rsid w:val="009C4E81"/>
    <w:rsid w:val="00A00DC3"/>
    <w:rsid w:val="00AB75E5"/>
    <w:rsid w:val="00AF37DF"/>
    <w:rsid w:val="00B03ACE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17D2F"/>
    <w:rsid w:val="00D4164F"/>
    <w:rsid w:val="00D72EA7"/>
    <w:rsid w:val="00DB6C8C"/>
    <w:rsid w:val="00DC297E"/>
    <w:rsid w:val="00E02761"/>
    <w:rsid w:val="00E02824"/>
    <w:rsid w:val="00E12806"/>
    <w:rsid w:val="00E225FF"/>
    <w:rsid w:val="00E270C6"/>
    <w:rsid w:val="00E4181D"/>
    <w:rsid w:val="00E501DA"/>
    <w:rsid w:val="00E87D10"/>
    <w:rsid w:val="00EB761D"/>
    <w:rsid w:val="00EC36AB"/>
    <w:rsid w:val="00EF0E3C"/>
    <w:rsid w:val="00F52639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2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D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41</cp:revision>
  <dcterms:created xsi:type="dcterms:W3CDTF">2023-08-31T22:32:00Z</dcterms:created>
  <dcterms:modified xsi:type="dcterms:W3CDTF">2024-05-15T15:50:00Z</dcterms:modified>
</cp:coreProperties>
</file>