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C90D" w14:textId="4C2ABE37" w:rsidR="00675151" w:rsidRPr="00265144" w:rsidRDefault="00271A22" w:rsidP="00265144">
      <w:pPr>
        <w:pStyle w:val="Subtitle"/>
      </w:pPr>
      <w:r>
        <w:t xml:space="preserve">Verified all passing </w:t>
      </w:r>
      <w:r w:rsidR="00265144">
        <w:t>4</w:t>
      </w:r>
      <w:r>
        <w:t>/</w:t>
      </w:r>
      <w:r w:rsidR="00265144">
        <w:t>2</w:t>
      </w:r>
      <w:r w:rsidR="00FB0C47">
        <w:t>/</w:t>
      </w:r>
      <w:r>
        <w:t>24</w:t>
      </w:r>
      <w:r w:rsidR="000E3C8E">
        <w:t xml:space="preserve"> </w:t>
      </w:r>
      <w:r w:rsidR="009960EF">
        <w:t>–</w:t>
      </w:r>
      <w:r w:rsidR="000E3C8E">
        <w:t xml:space="preserve"> DHB</w:t>
      </w:r>
      <w:r w:rsidR="00265144">
        <w:t xml:space="preserve">, </w:t>
      </w:r>
      <w:proofErr w:type="spellStart"/>
      <w:r w:rsidR="00265144">
        <w:t>ISETBio</w:t>
      </w:r>
      <w:proofErr w:type="spellEnd"/>
      <w:r w:rsidR="00265144">
        <w:t>/dev + ISETCam/wvfOTF-conversion</w:t>
      </w:r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</w:t>
      </w:r>
      <w:proofErr w:type="gramStart"/>
      <w:r>
        <w:rPr>
          <w:color w:val="7030A0"/>
          <w:sz w:val="15"/>
          <w:szCs w:val="15"/>
        </w:rPr>
        <w:t>right</w:t>
      </w:r>
      <w:proofErr w:type="gramEnd"/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671C9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3C8E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65144"/>
    <w:rsid w:val="00271A22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1C91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C3572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960EF"/>
    <w:rsid w:val="009C2DF1"/>
    <w:rsid w:val="009C4E81"/>
    <w:rsid w:val="00A00DC3"/>
    <w:rsid w:val="00AF37DF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17D2F"/>
    <w:rsid w:val="00D4164F"/>
    <w:rsid w:val="00D72EA7"/>
    <w:rsid w:val="00DB6C8C"/>
    <w:rsid w:val="00DC297E"/>
    <w:rsid w:val="00E02761"/>
    <w:rsid w:val="00E02824"/>
    <w:rsid w:val="00E225FF"/>
    <w:rsid w:val="00E270C6"/>
    <w:rsid w:val="00E4181D"/>
    <w:rsid w:val="00E501DA"/>
    <w:rsid w:val="00E87D10"/>
    <w:rsid w:val="00EB761D"/>
    <w:rsid w:val="00EC36AB"/>
    <w:rsid w:val="00EF0E3C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2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D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38</cp:revision>
  <dcterms:created xsi:type="dcterms:W3CDTF">2023-08-31T22:32:00Z</dcterms:created>
  <dcterms:modified xsi:type="dcterms:W3CDTF">2024-04-02T14:39:00Z</dcterms:modified>
</cp:coreProperties>
</file>