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EBFB" w14:textId="266810AA" w:rsidR="00097C93" w:rsidRDefault="00097C93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5/15/24, DHB, dev</w:t>
      </w:r>
    </w:p>
    <w:p w14:paraId="0A5BAC0E" w14:textId="77777777" w:rsidR="00097C93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(These were broken previously to today.)</w:t>
      </w:r>
    </w:p>
    <w:p w14:paraId="79E4505A" w14:textId="77777777" w:rsidR="00097C93" w:rsidRPr="00194732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46EB8089" w14:textId="77777777" w:rsidR="00097C93" w:rsidRPr="00194732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5C7BF19" w14:textId="6AFAF819" w:rsidR="0004479B" w:rsidRDefault="00097C93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39EE7CD3" w14:textId="77777777" w:rsidR="0004479B" w:rsidRDefault="0004479B" w:rsidP="00C648A0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7E1FF1C8" w14:textId="1CCC1A44" w:rsidR="0004479B" w:rsidRPr="00943AB4" w:rsidRDefault="0004479B" w:rsidP="00C648A0">
      <w:pPr>
        <w:ind w:left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But, I think </w:t>
      </w:r>
      <w:proofErr w:type="spellStart"/>
      <w:r w:rsidRPr="00943AB4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relies on old data and needs to be updated to point at the main data.</w:t>
      </w:r>
    </w:p>
    <w:p w14:paraId="74195195" w14:textId="77777777" w:rsidR="00097C93" w:rsidRDefault="00097C93" w:rsidP="00AD23E2">
      <w:pPr>
        <w:rPr>
          <w:rFonts w:asciiTheme="majorHAnsi" w:hAnsiTheme="majorHAnsi" w:cstheme="majorHAnsi"/>
          <w:sz w:val="13"/>
          <w:szCs w:val="13"/>
        </w:rPr>
      </w:pPr>
    </w:p>
    <w:p w14:paraId="083CFAA4" w14:textId="77777777" w:rsidR="00097C93" w:rsidRDefault="00097C93" w:rsidP="00AD23E2">
      <w:pPr>
        <w:rPr>
          <w:rFonts w:asciiTheme="majorHAnsi" w:hAnsiTheme="majorHAnsi" w:cstheme="majorHAnsi"/>
          <w:sz w:val="13"/>
          <w:szCs w:val="13"/>
        </w:rPr>
      </w:pPr>
    </w:p>
    <w:p w14:paraId="3047A10C" w14:textId="0B6AB595" w:rsidR="00B03499" w:rsidRDefault="00B03499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05/0</w:t>
      </w:r>
      <w:r w:rsidR="00943AB4">
        <w:rPr>
          <w:rFonts w:asciiTheme="majorHAnsi" w:hAnsiTheme="majorHAnsi" w:cstheme="majorHAnsi"/>
          <w:sz w:val="13"/>
          <w:szCs w:val="13"/>
        </w:rPr>
        <w:t>6</w:t>
      </w:r>
      <w:r>
        <w:rPr>
          <w:rFonts w:asciiTheme="majorHAnsi" w:hAnsiTheme="majorHAnsi" w:cstheme="majorHAnsi"/>
          <w:sz w:val="13"/>
          <w:szCs w:val="13"/>
        </w:rPr>
        <w:t>/24, DHB</w:t>
      </w:r>
      <w:r w:rsidR="00097C93">
        <w:rPr>
          <w:rFonts w:asciiTheme="majorHAnsi" w:hAnsiTheme="majorHAnsi" w:cstheme="majorHAnsi"/>
          <w:sz w:val="13"/>
          <w:szCs w:val="13"/>
        </w:rPr>
        <w:t>, dev</w:t>
      </w:r>
    </w:p>
    <w:p w14:paraId="6D0616A8" w14:textId="77777777" w:rsidR="00943AB4" w:rsidRPr="00943AB4" w:rsidRDefault="00943AB4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943AB4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/Users/dhb/Documents/MATLAB/toolboxes/isetbio/tutorials/mrgc/t_mRGCMosaicCheckerBoardStimulus.m -- BROKEN!</w:t>
      </w:r>
    </w:p>
    <w:p w14:paraId="6FD369B5" w14:textId="77777777" w:rsidR="005A6D0E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603F9B0" w14:textId="70554DB6" w:rsidR="005A6D0E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(These were broken previously to today.)</w:t>
      </w:r>
    </w:p>
    <w:p w14:paraId="758DEDB5" w14:textId="77777777" w:rsidR="005A6D0E" w:rsidRPr="00194732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60E53EA6" w14:textId="77777777" w:rsidR="005A6D0E" w:rsidRPr="00194732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5A156EC" w14:textId="77777777" w:rsidR="005A6D0E" w:rsidRPr="00943AB4" w:rsidRDefault="005A6D0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194732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38FDA41E" w14:textId="77777777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</w:p>
    <w:p w14:paraId="26B9898E" w14:textId="114A70BB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04/05/24</w:t>
      </w:r>
      <w:r>
        <w:rPr>
          <w:rFonts w:asciiTheme="majorHAnsi" w:hAnsiTheme="majorHAnsi" w:cstheme="majorHAnsi"/>
          <w:sz w:val="13"/>
          <w:szCs w:val="13"/>
        </w:rPr>
        <w:t xml:space="preserve">, DHB: </w:t>
      </w:r>
    </w:p>
    <w:p w14:paraId="71D2D5B2" w14:textId="5A56B6C1" w:rsidR="00702EEE" w:rsidRDefault="00702EE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6DCBE2BC" w14:textId="4B6FE24E" w:rsidR="00702EEE" w:rsidRDefault="00702EE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9041158" w14:textId="5E8DF32C" w:rsidR="00702EEE" w:rsidRPr="00702EEE" w:rsidRDefault="00702EEE" w:rsidP="00097C93">
      <w:pPr>
        <w:ind w:left="720"/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1DD950B0" w14:textId="77777777" w:rsidR="00702EEE" w:rsidRDefault="00702EEE" w:rsidP="00AD23E2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2F34E81" w14:textId="36DED68B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563B5AA6" w14:textId="77777777" w:rsidR="00AD23E2" w:rsidRDefault="00AD23E2" w:rsidP="003C6EED">
      <w:pPr>
        <w:rPr>
          <w:rFonts w:asciiTheme="majorHAnsi" w:hAnsiTheme="majorHAnsi" w:cstheme="majorHAnsi"/>
          <w:sz w:val="13"/>
          <w:szCs w:val="13"/>
        </w:rPr>
      </w:pPr>
    </w:p>
    <w:p w14:paraId="3CA675DA" w14:textId="31B6A204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4C3799C8" w14:textId="660317FA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49B4C5C" w14:textId="25F2B774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</w:t>
      </w:r>
    </w:p>
    <w:p w14:paraId="0323CC07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</w:p>
    <w:p w14:paraId="0F56D3A1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Will save figures into /Users/dhb/Documents/MATLAB/toolboxes/isetbio/local/t_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mRGCMosaicCheckerBoardStimulus</w:t>
      </w:r>
      <w:proofErr w:type="gramEnd"/>
    </w:p>
    <w:p w14:paraId="11018BFA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load</w:t>
      </w:r>
      <w:proofErr w:type="gramEnd"/>
    </w:p>
    <w:p w14:paraId="0363C10D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Unable to read MAT-file /Users/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dhb</w:t>
      </w:r>
      <w:proofErr w:type="spellEnd"/>
      <w:r w:rsidRPr="00286495">
        <w:rPr>
          <w:rFonts w:asciiTheme="majorHAnsi" w:hAnsiTheme="majorHAnsi" w:cstheme="majorHAnsi"/>
          <w:sz w:val="13"/>
          <w:szCs w:val="13"/>
        </w:rPr>
        <w:t>/Aguirre-Brainard Lab Dropbox/David Brainard/IBIO_rgcMosaicResources/ONcenterMidgetRGCmosaics/intermediateFiles/old/mRGCMosaicEcDegs(7.0_0.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0)_</w:t>
      </w:r>
      <w:proofErr w:type="gramEnd"/>
      <w:r w:rsidRPr="00286495">
        <w:rPr>
          <w:rFonts w:asciiTheme="majorHAnsi" w:hAnsiTheme="majorHAnsi" w:cstheme="majorHAnsi"/>
          <w:sz w:val="13"/>
          <w:szCs w:val="13"/>
        </w:rPr>
        <w:t>SizeDegs(6.0_3.0).mat. Not a binary MAT-file. Try load -ASCII to read as</w:t>
      </w:r>
    </w:p>
    <w:p w14:paraId="6B0783D0" w14:textId="24F1D149" w:rsid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text.</w:t>
      </w:r>
    </w:p>
    <w:p w14:paraId="50737E7D" w14:textId="77777777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</w:p>
    <w:p w14:paraId="57F5A4A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5BA670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B0F082D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Computing mosaic response to stim 361 of 361</w:t>
      </w:r>
    </w:p>
    <w:p w14:paraId="6AB98C9F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Warning: No video frames were written to this file. The file may be invalid. </w:t>
      </w:r>
    </w:p>
    <w:p w14:paraId="6B54ADA4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/close (line 282)</w:t>
      </w:r>
    </w:p>
    <w:p w14:paraId="2A964C6A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/delete (line 217)</w:t>
      </w:r>
    </w:p>
    <w:p w14:paraId="62FE3E4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147)</w:t>
      </w:r>
    </w:p>
    <w:p w14:paraId="4EA7CD0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 </w:t>
      </w:r>
    </w:p>
    <w:p w14:paraId="1670ADCE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using subplot (line 286)</w:t>
      </w:r>
    </w:p>
    <w:p w14:paraId="7BC876C6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Adding subplots to a container with the '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AutoResizeChildren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' property set to 'on' is not supported.</w:t>
      </w:r>
    </w:p>
    <w:p w14:paraId="548179F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06302809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166)</w:t>
      </w:r>
    </w:p>
    <w:p w14:paraId="007CA310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axMosaic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AD23E2">
        <w:rPr>
          <w:rFonts w:asciiTheme="majorHAnsi" w:hAnsiTheme="majorHAnsi" w:cstheme="majorHAnsi"/>
          <w:sz w:val="13"/>
          <w:szCs w:val="13"/>
        </w:rPr>
        <w:t>subplot(</w:t>
      </w:r>
      <w:proofErr w:type="gramEnd"/>
      <w:r w:rsidRPr="00AD23E2">
        <w:rPr>
          <w:rFonts w:asciiTheme="majorHAnsi" w:hAnsiTheme="majorHAnsi" w:cstheme="majorHAnsi"/>
          <w:sz w:val="13"/>
          <w:szCs w:val="13"/>
        </w:rPr>
        <w:t>2,3,1);</w:t>
      </w:r>
    </w:p>
    <w:p w14:paraId="48883C5B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D805AF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</w:t>
      </w:r>
    </w:p>
    <w:p w14:paraId="302E3D86" w14:textId="77777777" w:rsid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proofErr w:type="gram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(</w:t>
      </w:r>
      <w:proofErr w:type="spellStart"/>
      <w:proofErr w:type="gramEnd"/>
      <w:r w:rsidRPr="00AD23E2">
        <w:rPr>
          <w:rFonts w:asciiTheme="majorHAnsi" w:hAnsiTheme="majorHAnsi" w:cstheme="majorHAnsi"/>
          <w:sz w:val="13"/>
          <w:szCs w:val="13"/>
        </w:rPr>
        <w:t>theConeMosaic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theConeMosaicExcitation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thePSFData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theDisplay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spatialSupportDegs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theRFMappingStimulusScenes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maxRFconeType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);</w:t>
      </w:r>
    </w:p>
    <w:p w14:paraId="320DD6C9" w14:textId="23B9E89E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lastRenderedPageBreak/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479B"/>
    <w:rsid w:val="000470B4"/>
    <w:rsid w:val="00051B5C"/>
    <w:rsid w:val="00060270"/>
    <w:rsid w:val="00064C49"/>
    <w:rsid w:val="00066129"/>
    <w:rsid w:val="00097231"/>
    <w:rsid w:val="00097C93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4732"/>
    <w:rsid w:val="0019771E"/>
    <w:rsid w:val="001D3509"/>
    <w:rsid w:val="001E6B73"/>
    <w:rsid w:val="00202089"/>
    <w:rsid w:val="00207797"/>
    <w:rsid w:val="002258D2"/>
    <w:rsid w:val="00260426"/>
    <w:rsid w:val="00260592"/>
    <w:rsid w:val="00286495"/>
    <w:rsid w:val="002A6778"/>
    <w:rsid w:val="002E5660"/>
    <w:rsid w:val="002E60A4"/>
    <w:rsid w:val="002F284F"/>
    <w:rsid w:val="002F7281"/>
    <w:rsid w:val="002F755D"/>
    <w:rsid w:val="00311078"/>
    <w:rsid w:val="00312F67"/>
    <w:rsid w:val="003B1A1E"/>
    <w:rsid w:val="003B3505"/>
    <w:rsid w:val="003C1992"/>
    <w:rsid w:val="003C6EED"/>
    <w:rsid w:val="003D366C"/>
    <w:rsid w:val="003E12F2"/>
    <w:rsid w:val="003E1F5B"/>
    <w:rsid w:val="003E5592"/>
    <w:rsid w:val="00416F2C"/>
    <w:rsid w:val="00437D9B"/>
    <w:rsid w:val="0045615B"/>
    <w:rsid w:val="0046156A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4F1C6D"/>
    <w:rsid w:val="00527C20"/>
    <w:rsid w:val="00531067"/>
    <w:rsid w:val="00536F7C"/>
    <w:rsid w:val="0054081F"/>
    <w:rsid w:val="005517D6"/>
    <w:rsid w:val="0055724D"/>
    <w:rsid w:val="00562C8B"/>
    <w:rsid w:val="00566BA3"/>
    <w:rsid w:val="005A6D0E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74EBC"/>
    <w:rsid w:val="0068079A"/>
    <w:rsid w:val="00685920"/>
    <w:rsid w:val="006A5473"/>
    <w:rsid w:val="006C6668"/>
    <w:rsid w:val="006F013F"/>
    <w:rsid w:val="006F1B41"/>
    <w:rsid w:val="006F47AC"/>
    <w:rsid w:val="00702EEE"/>
    <w:rsid w:val="00732DC1"/>
    <w:rsid w:val="0079089D"/>
    <w:rsid w:val="007C59E5"/>
    <w:rsid w:val="007D0830"/>
    <w:rsid w:val="008118DB"/>
    <w:rsid w:val="00871451"/>
    <w:rsid w:val="008953EA"/>
    <w:rsid w:val="008D259B"/>
    <w:rsid w:val="008D54AA"/>
    <w:rsid w:val="008D5BBC"/>
    <w:rsid w:val="008F16A4"/>
    <w:rsid w:val="008F643C"/>
    <w:rsid w:val="0091183C"/>
    <w:rsid w:val="0093386A"/>
    <w:rsid w:val="00943AB4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60789"/>
    <w:rsid w:val="00A910CA"/>
    <w:rsid w:val="00AB75E5"/>
    <w:rsid w:val="00AC56E8"/>
    <w:rsid w:val="00AD23E2"/>
    <w:rsid w:val="00B03499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6A22"/>
    <w:rsid w:val="00C575EB"/>
    <w:rsid w:val="00C648A0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07072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148</cp:revision>
  <dcterms:created xsi:type="dcterms:W3CDTF">2023-11-27T16:29:00Z</dcterms:created>
  <dcterms:modified xsi:type="dcterms:W3CDTF">2024-05-15T20:55:00Z</dcterms:modified>
</cp:coreProperties>
</file>