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A10C" w14:textId="554D7622" w:rsidR="00B03499" w:rsidRDefault="00A910CA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</w:t>
      </w:r>
      <w:r w:rsidR="00B03499">
        <w:rPr>
          <w:rFonts w:asciiTheme="majorHAnsi" w:hAnsiTheme="majorHAnsi" w:cstheme="majorHAnsi"/>
          <w:sz w:val="13"/>
          <w:szCs w:val="13"/>
        </w:rPr>
        <w:t>05/04/24, DHB:</w:t>
      </w:r>
    </w:p>
    <w:p w14:paraId="6E47D29F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/Users/dhb/Documents/MATLAB/toolboxes/isetbio/tutorials/cmosaic/t_cMosaicArbitraryOpticalImagePositioning.m -- BROKEN!</w:t>
      </w:r>
    </w:p>
    <w:p w14:paraId="54681E30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</w:t>
      </w:r>
      <w:bookmarkStart w:id="0" w:name="OLE_LINK1"/>
      <w:bookmarkStart w:id="1" w:name="OLE_LINK2"/>
      <w:r w:rsidRPr="00B03499">
        <w:rPr>
          <w:rFonts w:asciiTheme="majorHAnsi" w:hAnsiTheme="majorHAnsi" w:cstheme="majorHAnsi"/>
          <w:sz w:val="13"/>
          <w:szCs w:val="13"/>
        </w:rPr>
        <w:t>t_cMosaicCustomConeData</w:t>
      </w:r>
      <w:bookmarkEnd w:id="0"/>
      <w:bookmarkEnd w:id="1"/>
      <w:r w:rsidRPr="00B03499">
        <w:rPr>
          <w:rFonts w:asciiTheme="majorHAnsi" w:hAnsiTheme="majorHAnsi" w:cstheme="majorHAnsi"/>
          <w:sz w:val="13"/>
          <w:szCs w:val="13"/>
        </w:rPr>
        <w:t>.m -- BROKEN!</w:t>
      </w:r>
    </w:p>
    <w:p w14:paraId="395AFE04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72CFAC7A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/Users/dhb/Documents/MATLAB/toolboxes/isetbio/tutorials/cmosaic/t_cMosaicFEMoptions.m -- BROKEN!</w:t>
      </w:r>
    </w:p>
    <w:p w14:paraId="2418BA09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/Users/dhb/Documents/MATLAB/toolboxes/isetbio/tutorials/cmosaic/t_cMosaicGenerate.m -- BROKEN!</w:t>
      </w:r>
    </w:p>
    <w:p w14:paraId="63A5AC8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/Users/dhb/Documents/MATLAB/toolboxes/isetbio/tutorials/cmosaic/t_cMosaicHarmonic.m -- BROKEN!</w:t>
      </w:r>
    </w:p>
    <w:p w14:paraId="65D8BF43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472E4FB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6B532A3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00648D88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/Users/dhb/Documents/MATLAB/toolboxes/isetbio/tutorials/mrgc/t_mRGCMosaicBasic.m -- BROKEN!</w:t>
      </w:r>
    </w:p>
    <w:p w14:paraId="2C96469E" w14:textId="77777777" w:rsidR="00B03499" w:rsidRP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18E58FC1" w14:textId="1C1FD552" w:rsidR="00B03499" w:rsidRDefault="00B03499" w:rsidP="00B03499">
      <w:pPr>
        <w:rPr>
          <w:rFonts w:asciiTheme="majorHAnsi" w:hAnsiTheme="majorHAnsi" w:cstheme="majorHAnsi"/>
          <w:sz w:val="13"/>
          <w:szCs w:val="13"/>
        </w:rPr>
      </w:pPr>
      <w:r w:rsidRPr="00B03499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00CCBF41" w14:textId="77777777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46FA0633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lastRenderedPageBreak/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141</cp:revision>
  <dcterms:created xsi:type="dcterms:W3CDTF">2023-11-27T16:29:00Z</dcterms:created>
  <dcterms:modified xsi:type="dcterms:W3CDTF">2024-05-05T13:53:00Z</dcterms:modified>
</cp:coreProperties>
</file>