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7AE7F109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so will have to hand this off to Nicolas.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D1CC131" w14:textId="77777777" w:rsidR="000C2992" w:rsidRDefault="00F839B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8E53268" w14:textId="57810EAC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lastRenderedPageBreak/>
        <w:t>/Users/dhb/Documents/MATLAB/toolboxes/isetbio/tutorials/hyperspectral/underDevelopmentReplaceConeMosaicHex/t_hyperspectralSceneTutorial.m -- BROKEN!</w:t>
      </w:r>
    </w:p>
    <w:p w14:paraId="6AB7D1F8" w14:textId="3CA2D872" w:rsidR="004D4816" w:rsidRDefault="004D481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D4816">
        <w:rPr>
          <w:rFonts w:asciiTheme="majorHAnsi" w:hAnsiTheme="majorHAnsi" w:cstheme="majorHAnsi"/>
          <w:sz w:val="13"/>
          <w:szCs w:val="13"/>
          <w:highlight w:val="yellow"/>
        </w:rPr>
        <w:t>@Nicolas, 12/31/23.</w:t>
      </w:r>
    </w:p>
    <w:p w14:paraId="1F11E919" w14:textId="01124E03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57616C02" w14:textId="45B14468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4D4816">
        <w:rPr>
          <w:rFonts w:asciiTheme="majorHAnsi" w:hAnsiTheme="majorHAnsi" w:cstheme="majorHAnsi"/>
          <w:sz w:val="13"/>
          <w:szCs w:val="13"/>
        </w:rPr>
        <w:t>A</w:t>
      </w:r>
      <w:r>
        <w:rPr>
          <w:rFonts w:asciiTheme="majorHAnsi" w:hAnsiTheme="majorHAnsi" w:cstheme="majorHAnsi"/>
          <w:sz w:val="13"/>
          <w:szCs w:val="13"/>
        </w:rPr>
        <w:t xml:space="preserve">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4D4816">
        <w:rPr>
          <w:rFonts w:asciiTheme="majorHAnsi" w:hAnsiTheme="majorHAnsi" w:cstheme="majorHAnsi"/>
          <w:sz w:val="13"/>
          <w:szCs w:val="13"/>
        </w:rPr>
        <w:t xml:space="preserve"> with </w:t>
      </w:r>
      <w:proofErr w:type="spellStart"/>
      <w:r w:rsidR="004D4816">
        <w:rPr>
          <w:rFonts w:asciiTheme="majorHAnsi" w:hAnsiTheme="majorHAnsi" w:cstheme="majorHAnsi"/>
          <w:sz w:val="13"/>
          <w:szCs w:val="13"/>
        </w:rPr>
        <w:t>cMosiac</w:t>
      </w:r>
      <w:proofErr w:type="spellEnd"/>
      <w:r w:rsidR="004D4816">
        <w:rPr>
          <w:rFonts w:asciiTheme="majorHAnsi" w:hAnsiTheme="majorHAnsi" w:cstheme="majorHAnsi"/>
          <w:sz w:val="13"/>
          <w:szCs w:val="13"/>
        </w:rPr>
        <w:t>.</w:t>
      </w: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1AE2C1C5" w14:textId="41FCEEAF" w:rsidR="00EB2883" w:rsidRDefault="00EB2883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60270"/>
    <w:rsid w:val="00064C49"/>
    <w:rsid w:val="00066129"/>
    <w:rsid w:val="00097231"/>
    <w:rsid w:val="000A55E0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202089"/>
    <w:rsid w:val="00207797"/>
    <w:rsid w:val="002258D2"/>
    <w:rsid w:val="00260426"/>
    <w:rsid w:val="00260592"/>
    <w:rsid w:val="002E60A4"/>
    <w:rsid w:val="002F284F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8079A"/>
    <w:rsid w:val="00685920"/>
    <w:rsid w:val="006A5473"/>
    <w:rsid w:val="006C6668"/>
    <w:rsid w:val="006F013F"/>
    <w:rsid w:val="006F1B41"/>
    <w:rsid w:val="006F47AC"/>
    <w:rsid w:val="00732DC1"/>
    <w:rsid w:val="0079089D"/>
    <w:rsid w:val="007C59E5"/>
    <w:rsid w:val="007D0830"/>
    <w:rsid w:val="008118DB"/>
    <w:rsid w:val="00871451"/>
    <w:rsid w:val="008D259B"/>
    <w:rsid w:val="008D54AA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13ECA"/>
    <w:rsid w:val="00A3130C"/>
    <w:rsid w:val="00A50C05"/>
    <w:rsid w:val="00A56F48"/>
    <w:rsid w:val="00AC56E8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B48D1"/>
    <w:rsid w:val="00CD6D2A"/>
    <w:rsid w:val="00CD7B85"/>
    <w:rsid w:val="00CE18C8"/>
    <w:rsid w:val="00CE1FB5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122</cp:revision>
  <dcterms:created xsi:type="dcterms:W3CDTF">2023-11-27T16:29:00Z</dcterms:created>
  <dcterms:modified xsi:type="dcterms:W3CDTF">2024-01-01T00:54:00Z</dcterms:modified>
</cp:coreProperties>
</file>