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FA17" w14:textId="306C341D" w:rsidR="00007A3A" w:rsidRDefault="00007A3A" w:rsidP="00007A3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1/09/24</w:t>
      </w:r>
    </w:p>
    <w:p w14:paraId="2CE9430C" w14:textId="77777777" w:rsidR="00007A3A" w:rsidRDefault="00007A3A" w:rsidP="00007A3A">
      <w:pPr>
        <w:rPr>
          <w:rFonts w:asciiTheme="majorHAnsi" w:hAnsiTheme="majorHAnsi" w:cstheme="majorHAnsi"/>
          <w:sz w:val="15"/>
          <w:szCs w:val="15"/>
        </w:rPr>
      </w:pPr>
    </w:p>
    <w:p w14:paraId="65A2C8DC" w14:textId="7E6BC4CD" w:rsidR="00007A3A" w:rsidRPr="00007A3A" w:rsidRDefault="00007A3A" w:rsidP="00007A3A">
      <w:pPr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/Users/dhb/Documents/MATLAB/toolboxes/isetcam/scripts/faces/s_faceDetectionDemo.m -- BROKEN!</w:t>
      </w:r>
    </w:p>
    <w:p w14:paraId="1FAAA79A" w14:textId="77777777" w:rsidR="00007A3A" w:rsidRPr="00007A3A" w:rsidRDefault="00007A3A" w:rsidP="00007A3A">
      <w:pPr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/Users/dhb/Documents/MATLAB/toolboxes/isetcam/scripts/metrics/scielab/s_scielabExample.m -- BROKEN!</w:t>
      </w:r>
    </w:p>
    <w:p w14:paraId="6CCE7E34" w14:textId="77777777" w:rsidR="00007A3A" w:rsidRPr="00007A3A" w:rsidRDefault="00007A3A" w:rsidP="00007A3A">
      <w:pPr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/Users/dhb/Documents/MATLAB/toolboxes/isetcam/scripts/metrics/scielab/s_scielabTutorial.m -- BROKEN!</w:t>
      </w:r>
    </w:p>
    <w:p w14:paraId="4757EE8A" w14:textId="77777777" w:rsidR="00007A3A" w:rsidRPr="00007A3A" w:rsidRDefault="00007A3A" w:rsidP="00007A3A">
      <w:pPr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/Users/dhb/Documents/MATLAB/toolboxes/isetcam/scripts/optics/s_opticsDefocusBase.m -- BROKEN!</w:t>
      </w:r>
    </w:p>
    <w:p w14:paraId="69331AAC" w14:textId="77777777" w:rsidR="00007A3A" w:rsidRPr="00007A3A" w:rsidRDefault="00007A3A" w:rsidP="00007A3A">
      <w:pPr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/Users/dhb/Documents/MATLAB/toolboxes/isetcam/scripts/optics/s_opticsDefocusWVF.m -- BROKEN!</w:t>
      </w:r>
    </w:p>
    <w:p w14:paraId="79BD24AB" w14:textId="77777777" w:rsidR="00007A3A" w:rsidRPr="00007A3A" w:rsidRDefault="00007A3A" w:rsidP="00007A3A">
      <w:pPr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/Users/dhb/Documents/MATLAB/toolboxes/isetcam/scripts/optics/flare/s_opticsFlare.m -- BROKEN!</w:t>
      </w:r>
    </w:p>
    <w:p w14:paraId="6834AA35" w14:textId="77777777" w:rsidR="00007A3A" w:rsidRPr="00007A3A" w:rsidRDefault="00007A3A" w:rsidP="00007A3A">
      <w:pPr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/Users/dhb/Documents/MATLAB/toolboxes/isetcam/scripts/optics/flare/s_opticsFlare2.m -- BROKEN!</w:t>
      </w:r>
    </w:p>
    <w:p w14:paraId="47729748" w14:textId="77777777" w:rsidR="00007A3A" w:rsidRPr="00007A3A" w:rsidRDefault="00007A3A" w:rsidP="00007A3A">
      <w:pPr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/Users/dhb/Documents/MATLAB/toolboxes/isetcam/scripts/optics/flare/s_opticsHDR.m -- BROKEN!</w:t>
      </w:r>
    </w:p>
    <w:p w14:paraId="122291CE" w14:textId="77777777" w:rsidR="00007A3A" w:rsidRPr="00007A3A" w:rsidRDefault="00007A3A" w:rsidP="00007A3A">
      <w:pPr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/Users/dhb/Documents/MATLAB/toolboxes/isetcam/scripts/optics/flare/s_opticsHDR_compare.m -- BROKEN!</w:t>
      </w:r>
    </w:p>
    <w:p w14:paraId="64F758A5" w14:textId="77777777" w:rsidR="00007A3A" w:rsidRPr="00007A3A" w:rsidRDefault="00007A3A" w:rsidP="00007A3A">
      <w:pPr>
        <w:rPr>
          <w:rFonts w:asciiTheme="majorHAnsi" w:hAnsiTheme="majorHAnsi" w:cstheme="majorHAnsi"/>
          <w:sz w:val="15"/>
          <w:szCs w:val="15"/>
        </w:rPr>
      </w:pPr>
      <w:r w:rsidRPr="00007A3A">
        <w:rPr>
          <w:rFonts w:asciiTheme="majorHAnsi" w:hAnsiTheme="majorHAnsi" w:cstheme="majorHAnsi"/>
          <w:sz w:val="15"/>
          <w:szCs w:val="15"/>
        </w:rPr>
        <w:t>/Users/dhb/Documents/MATLAB/toolboxes/isetcam/scripts/optics/wavefront/s_wvfDiffraction.m -- BROKEN!</w:t>
      </w:r>
    </w:p>
    <w:p w14:paraId="33303CB7" w14:textId="77777777" w:rsidR="00007A3A" w:rsidRDefault="00007A3A" w:rsidP="000646E7">
      <w:pPr>
        <w:rPr>
          <w:rFonts w:asciiTheme="majorHAnsi" w:hAnsiTheme="majorHAnsi" w:cstheme="majorHAnsi"/>
          <w:sz w:val="15"/>
          <w:szCs w:val="15"/>
        </w:rPr>
      </w:pPr>
    </w:p>
    <w:p w14:paraId="1B53E755" w14:textId="1C1A2CAA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33A865F" w14:textId="19E752AF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Recode to get rid of this warning.</w:t>
      </w:r>
    </w:p>
    <w:p w14:paraId="0E2AE123" w14:textId="7777777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</w:p>
    <w:p w14:paraId="2519E134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Running /Users/dhb/Documents/MATLAB/toolboxes/isetcam/scripts/optics/s_opticsMicrolens.m</w:t>
      </w:r>
    </w:p>
    <w:p w14:paraId="6CE14BFF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Warning: Using default oi. </w:t>
      </w:r>
    </w:p>
    <w:p w14:paraId="1A2D7A1D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sensorSet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264)</w:t>
      </w:r>
    </w:p>
    <w:p w14:paraId="5DB26367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s_opticsMicrolens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34)</w:t>
      </w:r>
    </w:p>
    <w:p w14:paraId="1F9C6174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4D535C5B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1E54030C" w14:textId="77777777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227) </w:t>
      </w:r>
    </w:p>
    <w:p w14:paraId="2D7D731E" w14:textId="77777777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</w:p>
    <w:p w14:paraId="1ACF5246" w14:textId="1805B1AA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594A1991" w14:textId="0D68C7A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I think I'd turn the warning off right before it's thrown, and on again after the image display.</w:t>
      </w:r>
    </w:p>
    <w:p w14:paraId="6D8962FD" w14:textId="7777777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</w:p>
    <w:p w14:paraId="719A6351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Running /Users/dhb/Documents/MATLAB/toolboxes/isetcam/scripts/optics/s_opticsRTPSF.m</w:t>
      </w:r>
    </w:p>
    <w:p w14:paraId="4AE10B0B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Geometric distortion ...</w:t>
      </w:r>
    </w:p>
    <w:p w14:paraId="36717F23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Pre-computing PSFs...Setting up for scene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psf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Point Array</w:t>
      </w:r>
    </w:p>
    <w:p w14:paraId="3B2728E6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0.000 (um)</w:t>
      </w:r>
    </w:p>
    <w:p w14:paraId="6858C875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51.825 (um)</w:t>
      </w:r>
    </w:p>
    <w:p w14:paraId="310F2698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103.650 (um)</w:t>
      </w:r>
    </w:p>
    <w:p w14:paraId="2D4852E3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155.475 (um)</w:t>
      </w:r>
    </w:p>
    <w:p w14:paraId="4AA094BF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207.300 (um)</w:t>
      </w:r>
    </w:p>
    <w:p w14:paraId="0D774BC4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Eccentricity bands: 259.125 (um)</w:t>
      </w:r>
    </w:p>
    <w:p w14:paraId="34A252A7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PSF sample grid: 47 by 47</w:t>
      </w:r>
    </w:p>
    <w:p w14:paraId="5249B033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Done precomputing PSFs.</w:t>
      </w:r>
    </w:p>
    <w:p w14:paraId="6FF98511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Applying PSFs.</w:t>
      </w:r>
    </w:p>
    <w:p w14:paraId="5272D6A2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6 eccentricity bands</w:t>
      </w:r>
    </w:p>
    <w:p w14:paraId="1AA0EFA1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>Done applying PSFs.</w:t>
      </w:r>
    </w:p>
    <w:p w14:paraId="2B15A0BF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Warning: Image is too big to fit on screen; displaying at 71% scale. </w:t>
      </w:r>
    </w:p>
    <w:p w14:paraId="77C48E22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truesize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>&gt;Resize2 (line 312)</w:t>
      </w:r>
    </w:p>
    <w:p w14:paraId="4A8DAAE2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truesize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58)</w:t>
      </w:r>
    </w:p>
    <w:p w14:paraId="37E17598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s_opticsRTPSF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64)</w:t>
      </w:r>
    </w:p>
    <w:p w14:paraId="5F692BB9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60BF3A70" w14:textId="77777777" w:rsidR="003106F9" w:rsidRP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16142ED7" w14:textId="2331B98C" w:rsidR="003106F9" w:rsidRDefault="003106F9" w:rsidP="003106F9">
      <w:pPr>
        <w:rPr>
          <w:rFonts w:asciiTheme="majorHAnsi" w:hAnsiTheme="majorHAnsi" w:cstheme="majorHAnsi"/>
          <w:sz w:val="15"/>
          <w:szCs w:val="15"/>
        </w:rPr>
      </w:pPr>
      <w:r w:rsidRPr="003106F9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3106F9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3106F9">
        <w:rPr>
          <w:rFonts w:asciiTheme="majorHAnsi" w:hAnsiTheme="majorHAnsi" w:cstheme="majorHAnsi"/>
          <w:sz w:val="15"/>
          <w:szCs w:val="15"/>
        </w:rPr>
        <w:t xml:space="preserve"> (line 227)</w:t>
      </w:r>
    </w:p>
    <w:p w14:paraId="32C1D1C4" w14:textId="77777777" w:rsidR="003106F9" w:rsidRDefault="003106F9" w:rsidP="000646E7">
      <w:pPr>
        <w:rPr>
          <w:rFonts w:asciiTheme="majorHAnsi" w:hAnsiTheme="majorHAnsi" w:cstheme="majorHAnsi"/>
          <w:sz w:val="15"/>
          <w:szCs w:val="15"/>
        </w:rPr>
      </w:pPr>
    </w:p>
    <w:p w14:paraId="6143F438" w14:textId="1E941A4E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7699927" w14:textId="46AFAAD4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 xml:space="preserve">Fix to get rid of the </w:t>
      </w:r>
      <w:proofErr w:type="gramStart"/>
      <w:r>
        <w:rPr>
          <w:rFonts w:asciiTheme="majorHAnsi" w:hAnsiTheme="majorHAnsi" w:cstheme="majorHAnsi"/>
          <w:sz w:val="15"/>
          <w:szCs w:val="15"/>
        </w:rPr>
        <w:t>warning</w:t>
      </w:r>
      <w:proofErr w:type="gramEnd"/>
    </w:p>
    <w:p w14:paraId="1DBBE076" w14:textId="77777777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</w:p>
    <w:p w14:paraId="3C650364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>Running /Users/dhb/Documents/MATLAB/toolboxes/isetcam/scripts/optics/flare/s_opticsFlare.m</w:t>
      </w:r>
    </w:p>
    <w:p w14:paraId="0A3FDA4A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dotMean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20</w:t>
      </w:r>
    </w:p>
    <w:p w14:paraId="4EA5FCE2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dotSD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3</w:t>
      </w:r>
    </w:p>
    <w:p w14:paraId="50E34630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dotOpacity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0.5000</w:t>
      </w:r>
    </w:p>
    <w:p w14:paraId="3A088258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dotRadius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1</w:t>
      </w:r>
    </w:p>
    <w:p w14:paraId="737D3AD0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lineMean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20</w:t>
      </w:r>
    </w:p>
    <w:p w14:paraId="26463D64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lineSD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</w:t>
      </w:r>
    </w:p>
    <w:p w14:paraId="6FADFA85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lineOpacity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0.5000</w:t>
      </w:r>
    </w:p>
    <w:p w14:paraId="0070AE51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lineWidth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2</w:t>
      </w:r>
    </w:p>
    <w:p w14:paraId="7DDBFF69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segmentLength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600</w:t>
      </w:r>
    </w:p>
    <w:p w14:paraId="7BE262DE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          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nsides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: 3</w:t>
      </w:r>
    </w:p>
    <w:p w14:paraId="36F7D077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</w:p>
    <w:p w14:paraId="5C053BC5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Warning: The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wvf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wavelengths should match the scene.  Recomputing </w:t>
      </w:r>
    </w:p>
    <w:p w14:paraId="4FD2ECE7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oiCompute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143)</w:t>
      </w:r>
    </w:p>
    <w:p w14:paraId="69D728D1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s_opticsFlare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48)</w:t>
      </w:r>
    </w:p>
    <w:p w14:paraId="7E45BE07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54980628" w14:textId="77777777" w:rsidR="00A7404F" w:rsidRP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2E7DF6BF" w14:textId="673110DC" w:rsidR="00A7404F" w:rsidRDefault="00A7404F" w:rsidP="00A7404F">
      <w:pPr>
        <w:rPr>
          <w:rFonts w:asciiTheme="majorHAnsi" w:hAnsiTheme="majorHAnsi" w:cstheme="majorHAnsi"/>
          <w:sz w:val="15"/>
          <w:szCs w:val="15"/>
        </w:rPr>
      </w:pPr>
      <w:r w:rsidRPr="00A7404F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7404F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A7404F">
        <w:rPr>
          <w:rFonts w:asciiTheme="majorHAnsi" w:hAnsiTheme="majorHAnsi" w:cstheme="majorHAnsi"/>
          <w:sz w:val="15"/>
          <w:szCs w:val="15"/>
        </w:rPr>
        <w:t xml:space="preserve"> (line 227)</w:t>
      </w:r>
    </w:p>
    <w:p w14:paraId="26196A0E" w14:textId="77777777" w:rsidR="00A7404F" w:rsidRDefault="00A7404F" w:rsidP="000646E7">
      <w:pPr>
        <w:rPr>
          <w:rFonts w:asciiTheme="majorHAnsi" w:hAnsiTheme="majorHAnsi" w:cstheme="majorHAnsi"/>
          <w:sz w:val="15"/>
          <w:szCs w:val="15"/>
        </w:rPr>
      </w:pPr>
    </w:p>
    <w:p w14:paraId="6E7748E6" w14:textId="4B9ECC88" w:rsidR="00A413AE" w:rsidRDefault="00A413AE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039ED4CC" w14:textId="394C667F" w:rsidR="00A413AE" w:rsidRDefault="00A413AE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This warning seems suboptimal.</w:t>
      </w:r>
    </w:p>
    <w:p w14:paraId="2BE224C0" w14:textId="77777777" w:rsidR="00A413AE" w:rsidRDefault="00A413AE" w:rsidP="000646E7">
      <w:pPr>
        <w:rPr>
          <w:rFonts w:asciiTheme="majorHAnsi" w:hAnsiTheme="majorHAnsi" w:cstheme="majorHAnsi"/>
          <w:sz w:val="15"/>
          <w:szCs w:val="15"/>
        </w:rPr>
      </w:pPr>
    </w:p>
    <w:p w14:paraId="3DC084A1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>Running /Users/dhb/Documents/MATLAB/toolboxes/isetcam/scripts/sensor/s_sensorMacbethDaylightEstimate.m</w:t>
      </w:r>
    </w:p>
    <w:p w14:paraId="1DACF885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Warning: Matrix is singular, close to singular or badly scaled. Results may be inaccurate. RCOND =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. </w:t>
      </w:r>
    </w:p>
    <w:p w14:paraId="0FC6CC9A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s_sensorMacbethDaylightEstimate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83)</w:t>
      </w:r>
    </w:p>
    <w:p w14:paraId="58A3F1F5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24861ED2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48591776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A413AE">
        <w:rPr>
          <w:rFonts w:asciiTheme="majorHAnsi" w:hAnsiTheme="majorHAnsi" w:cstheme="majorHAnsi"/>
          <w:sz w:val="15"/>
          <w:szCs w:val="15"/>
        </w:rPr>
        <w:t xml:space="preserve"> (line 227)</w:t>
      </w:r>
    </w:p>
    <w:p w14:paraId="1CE5D40C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</w:t>
      </w:r>
    </w:p>
    <w:p w14:paraId="3804A375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 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</w:p>
    <w:p w14:paraId="24FF83D7" w14:textId="77777777" w:rsidR="00A413AE" w:rsidRP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 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</w:p>
    <w:p w14:paraId="0FF21021" w14:textId="77777777" w:rsid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 w:rsidRPr="00A413AE">
        <w:rPr>
          <w:rFonts w:asciiTheme="majorHAnsi" w:hAnsiTheme="majorHAnsi" w:cstheme="majorHAnsi"/>
          <w:sz w:val="15"/>
          <w:szCs w:val="15"/>
        </w:rPr>
        <w:t xml:space="preserve">   </w:t>
      </w:r>
      <w:proofErr w:type="spellStart"/>
      <w:r w:rsidRPr="00A413AE">
        <w:rPr>
          <w:rFonts w:asciiTheme="majorHAnsi" w:hAnsiTheme="majorHAnsi" w:cstheme="majorHAnsi"/>
          <w:sz w:val="15"/>
          <w:szCs w:val="15"/>
        </w:rPr>
        <w:t>NaN</w:t>
      </w:r>
      <w:proofErr w:type="spellEnd"/>
    </w:p>
    <w:p w14:paraId="39C48953" w14:textId="77777777" w:rsid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</w:p>
    <w:p w14:paraId="37D5AA1A" w14:textId="546174A4" w:rsidR="00A413AE" w:rsidRDefault="00A413AE" w:rsidP="00A413AE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0B1BB08D" w14:textId="573F70C2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proofErr w:type="spellStart"/>
      <w:r>
        <w:rPr>
          <w:rFonts w:asciiTheme="majorHAnsi" w:hAnsiTheme="majorHAnsi" w:cstheme="majorHAnsi"/>
          <w:sz w:val="15"/>
          <w:szCs w:val="15"/>
        </w:rPr>
        <w:t>s_sensorNoise</w:t>
      </w:r>
      <w:proofErr w:type="spellEnd"/>
    </w:p>
    <w:p w14:paraId="157F3F76" w14:textId="0BB6FFC5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Needs updating for new noise model.</w:t>
      </w:r>
    </w:p>
    <w:p w14:paraId="7609D386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079D8FF4" w14:textId="4050C7B2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/Users/dhb/Documents/MATLAB/toolboxes/isetcam/scripts/faces/s_faceDetectionDemo.m -- BROKEN!</w:t>
      </w:r>
    </w:p>
    <w:p w14:paraId="2CD7F4FC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72969971" w14:textId="6B0B5565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/Users/dhb/Documents/MATLAB/toolboxes/isetcam/scripts/image/jpegFiles/dctAlgorithm.m -- BROKEN!</w:t>
      </w:r>
    </w:p>
    <w:p w14:paraId="1689884D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/Users/dhb/Documents/MATLAB/toolboxes/isetcam/scripts/image/jpegFiles/dctidct.m -- BROKEN!</w:t>
      </w:r>
    </w:p>
    <w:p w14:paraId="353EBC61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/Users/dhb/Documents/MATLAB/toolboxes/isetcam/scripts/image/jpegFiles/entropy_file.m -- BROKEN!</w:t>
      </w:r>
    </w:p>
    <w:p w14:paraId="42CD96E0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/Users/dhb/Documents/MATLAB/toolboxes/isetcam/scripts/image/jpegFiles/jpegCoef.m -- BROKEN!</w:t>
      </w:r>
    </w:p>
    <w:p w14:paraId="6421EDB5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/Users/dhb/Documents/MATLAB/toolboxes/isetcam/scripts/image/jpegFiles/jpegCompress.m -- BROKEN!</w:t>
      </w:r>
    </w:p>
    <w:p w14:paraId="04A92CE6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/Users/dhb/Documents/MATLAB/toolboxes/isetcam/scripts/image/jpegFiles/jpegRGB.m -- BROKEN!</w:t>
      </w:r>
    </w:p>
    <w:p w14:paraId="692C157F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/Users/dhb/Documents/MATLAB/toolboxes/isetcam/scripts/image/jpegFiles/jpeg_qtables.m -- BROKEN!</w:t>
      </w:r>
    </w:p>
    <w:p w14:paraId="5B418DD7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/Users/dhb/Documents/MATLAB/toolboxes/isetcam/scripts/image/jpegFiles/jpgread.m -- BROKEN!</w:t>
      </w:r>
    </w:p>
    <w:p w14:paraId="7CEB4FBD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/Users/dhb/Documents/MATLAB/toolboxes/isetcam/scripts/image/jpegFiles/jpgwrite.m -- OK!</w:t>
      </w:r>
    </w:p>
    <w:p w14:paraId="6A5EEF4F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/Users/dhb/Documents/MATLAB/toolboxes/isetcam/scripts/image/jpegFiles/makeDctMatrix.m -- OK!</w:t>
      </w:r>
    </w:p>
    <w:p w14:paraId="570F87E2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/Users/dhb/Documents/MATLAB/toolboxes/isetcam/scripts/image/jpegFiles/makeQTable.m -- BROKEN!</w:t>
      </w:r>
    </w:p>
    <w:p w14:paraId="09DCCF4F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/Users/dhb/Documents/MATLAB/toolboxes/isetcam/scripts/image/jpegFiles/truncate.m -- BROKEN!</w:t>
      </w:r>
    </w:p>
    <w:p w14:paraId="2E6E5C6F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66593539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525AE103" w14:textId="5ADCDEB9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/Users/dhb/Documents/MATLAB/toolboxes/isetcam/scripts/metrics/scielab/s_scielabExample.m -- BROKEN!</w:t>
      </w:r>
    </w:p>
    <w:p w14:paraId="77DCFC1D" w14:textId="772CBE7E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/Users/dhb/Documents/MATLAB/toolboxes/isetcam/scripts/metrics/scielab/s_scielabTutorial.m -- BROKEN!</w:t>
      </w:r>
    </w:p>
    <w:p w14:paraId="261F560A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/Users/dhb/Documents/MATLAB/toolboxes/isetcam/scripts/optics/s_opticsDefocusBase.m -- BROKEN!</w:t>
      </w:r>
    </w:p>
    <w:p w14:paraId="6D078207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/Users/dhb/Documents/MATLAB/toolboxes/isetcam/scripts/optics/s_opticsDefocusWVF.m -- BROKEN!</w:t>
      </w:r>
    </w:p>
    <w:p w14:paraId="56FD128A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7898761E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/Users/dhb/Documents/MATLAB/toolboxes/isetcam/scripts/optics/chromAb/ChromAb.m -- BROKEN!</w:t>
      </w:r>
    </w:p>
    <w:p w14:paraId="504F74AE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/Users/dhb/Documents/MATLAB/toolboxes/isetcam/scripts/optics/chromAb/makeCmatrix.m -- BROKEN!</w:t>
      </w:r>
    </w:p>
    <w:p w14:paraId="133C13AD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/Users/dhb/Documents/MATLAB/toolboxes/isetcam/scripts/optics/chromAb/makeCombinedOtf.m -- BROKEN!</w:t>
      </w:r>
    </w:p>
    <w:p w14:paraId="02CB8CDF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/Users/dhb/Documents/MATLAB/toolboxes/isetcam/scripts/optics/chromAb/retinalImage.m -- BROKEN!</w:t>
      </w:r>
    </w:p>
    <w:p w14:paraId="2C475973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</w:p>
    <w:p w14:paraId="55E80341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/Users/dhb/Documents/MATLAB/toolboxes/isetcam/scripts/optics/flare/s_opticsFlare.m -- BROKEN!</w:t>
      </w:r>
    </w:p>
    <w:p w14:paraId="40D1AFF4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/Users/dhb/Documents/MATLAB/toolboxes/isetcam/scripts/optics/flare/s_opticsFlare2.m -- BROKEN!</w:t>
      </w:r>
    </w:p>
    <w:p w14:paraId="4757FE3B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/Users/dhb/Documents/MATLAB/toolboxes/isetcam/scripts/optics/flare/s_opticsHDR.m -- BROKEN!</w:t>
      </w:r>
    </w:p>
    <w:p w14:paraId="15C0E811" w14:textId="77777777" w:rsidR="000646E7" w:rsidRP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/Users/dhb/Documents/MATLAB/toolboxes/isetcam/scripts/optics/flare/s_opticsHDR_compare.m -- BROKEN!</w:t>
      </w:r>
    </w:p>
    <w:p w14:paraId="4A496908" w14:textId="77777777" w:rsidR="000646E7" w:rsidRDefault="000646E7" w:rsidP="000646E7">
      <w:pPr>
        <w:rPr>
          <w:rFonts w:asciiTheme="majorHAnsi" w:hAnsiTheme="majorHAnsi" w:cstheme="majorHAnsi"/>
          <w:sz w:val="15"/>
          <w:szCs w:val="15"/>
        </w:rPr>
      </w:pPr>
      <w:r w:rsidRPr="000646E7">
        <w:rPr>
          <w:rFonts w:asciiTheme="majorHAnsi" w:hAnsiTheme="majorHAnsi" w:cstheme="majorHAnsi"/>
          <w:sz w:val="15"/>
          <w:szCs w:val="15"/>
        </w:rPr>
        <w:t>/Users/dhb/Documents/MATLAB/toolboxes/isetcam/scripts/optics/wavefront/s_wvfDiffraction.m -- BROKEN!</w:t>
      </w:r>
    </w:p>
    <w:p w14:paraId="514CED1A" w14:textId="77777777" w:rsidR="00606E4C" w:rsidRPr="00DF2B58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sectPr w:rsidR="00606E4C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07A3A"/>
    <w:rsid w:val="000646E7"/>
    <w:rsid w:val="000C512B"/>
    <w:rsid w:val="00176F35"/>
    <w:rsid w:val="00301C26"/>
    <w:rsid w:val="003106F9"/>
    <w:rsid w:val="00347641"/>
    <w:rsid w:val="00355CC9"/>
    <w:rsid w:val="0043278C"/>
    <w:rsid w:val="0046718C"/>
    <w:rsid w:val="004A3C39"/>
    <w:rsid w:val="0052072C"/>
    <w:rsid w:val="00541D73"/>
    <w:rsid w:val="00545ECE"/>
    <w:rsid w:val="005517D6"/>
    <w:rsid w:val="005E3CED"/>
    <w:rsid w:val="00606E4C"/>
    <w:rsid w:val="00662D34"/>
    <w:rsid w:val="0068079A"/>
    <w:rsid w:val="007454D0"/>
    <w:rsid w:val="007467F9"/>
    <w:rsid w:val="00845975"/>
    <w:rsid w:val="00870EB2"/>
    <w:rsid w:val="00871451"/>
    <w:rsid w:val="009D4FAE"/>
    <w:rsid w:val="009F767B"/>
    <w:rsid w:val="00A413AE"/>
    <w:rsid w:val="00A7404F"/>
    <w:rsid w:val="00C663FA"/>
    <w:rsid w:val="00D30A24"/>
    <w:rsid w:val="00D4163B"/>
    <w:rsid w:val="00D463F4"/>
    <w:rsid w:val="00D911E4"/>
    <w:rsid w:val="00DF2B58"/>
    <w:rsid w:val="00E142A0"/>
    <w:rsid w:val="00E6716A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7</cp:revision>
  <dcterms:created xsi:type="dcterms:W3CDTF">2024-01-09T20:34:00Z</dcterms:created>
  <dcterms:modified xsi:type="dcterms:W3CDTF">2024-01-09T21:34:00Z</dcterms:modified>
</cp:coreProperties>
</file>