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E439" w14:textId="77777777" w:rsidR="002470B4" w:rsidRPr="002470B4" w:rsidRDefault="002470B4" w:rsidP="002470B4">
      <w:pPr>
        <w:rPr>
          <w:sz w:val="15"/>
          <w:szCs w:val="15"/>
        </w:rPr>
      </w:pPr>
      <w:r w:rsidRPr="002470B4">
        <w:rPr>
          <w:sz w:val="15"/>
          <w:szCs w:val="15"/>
        </w:rPr>
        <w:t>***** Summary of tutorials run *****</w:t>
      </w:r>
    </w:p>
    <w:p w14:paraId="052D9849" w14:textId="0B15425A" w:rsidR="00551646" w:rsidRDefault="00551646" w:rsidP="002470B4">
      <w:pPr>
        <w:rPr>
          <w:sz w:val="15"/>
          <w:szCs w:val="15"/>
        </w:rPr>
      </w:pPr>
      <w:r>
        <w:rPr>
          <w:sz w:val="15"/>
          <w:szCs w:val="15"/>
        </w:rPr>
        <w:t>Not broken but throw scary warnings.</w:t>
      </w:r>
    </w:p>
    <w:p w14:paraId="7CA86E8E" w14:textId="77777777" w:rsidR="00551646" w:rsidRDefault="00551646" w:rsidP="002470B4">
      <w:pPr>
        <w:rPr>
          <w:sz w:val="15"/>
          <w:szCs w:val="15"/>
        </w:rPr>
      </w:pPr>
    </w:p>
    <w:p w14:paraId="6A0E0E0D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Running /Users/dhb/Documents/MATLAB/toolboxes/isetvalidate/isetcam/utility/v_icam_extHistcn.m</w:t>
      </w:r>
    </w:p>
    <w:p w14:paraId="383DF525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Warning: Duplicate data points have been detected.</w:t>
      </w:r>
    </w:p>
    <w:p w14:paraId="3BF25FE9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This may lead to inconsistencies in the point to Voronoi region relationship.</w:t>
      </w:r>
    </w:p>
    <w:p w14:paraId="5C5654D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To avoid this behavior, call UNIQUE on the data points prior to calling VORONOIN. </w:t>
      </w:r>
    </w:p>
    <w:p w14:paraId="7700DAB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&gt; In </w:t>
      </w:r>
      <w:proofErr w:type="spellStart"/>
      <w:r w:rsidRPr="00551646">
        <w:rPr>
          <w:sz w:val="15"/>
          <w:szCs w:val="15"/>
        </w:rPr>
        <w:t>voronoin</w:t>
      </w:r>
      <w:proofErr w:type="spellEnd"/>
      <w:r w:rsidRPr="00551646">
        <w:rPr>
          <w:sz w:val="15"/>
          <w:szCs w:val="15"/>
        </w:rPr>
        <w:t xml:space="preserve"> (line 74)</w:t>
      </w:r>
    </w:p>
    <w:p w14:paraId="76D2D9C5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datadensity</w:t>
      </w:r>
      <w:proofErr w:type="spellEnd"/>
      <w:r w:rsidRPr="00551646">
        <w:rPr>
          <w:sz w:val="15"/>
          <w:szCs w:val="15"/>
        </w:rPr>
        <w:t xml:space="preserve"> (line 194)</w:t>
      </w:r>
    </w:p>
    <w:p w14:paraId="11F94531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 xml:space="preserve"> (line 100)</w:t>
      </w:r>
    </w:p>
    <w:p w14:paraId="22E02E90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ieHistImage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0D6701EA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v_icam_extHistcn</w:t>
      </w:r>
      <w:proofErr w:type="spellEnd"/>
      <w:r w:rsidRPr="00551646">
        <w:rPr>
          <w:sz w:val="15"/>
          <w:szCs w:val="15"/>
        </w:rPr>
        <w:t xml:space="preserve"> (line 46)</w:t>
      </w:r>
    </w:p>
    <w:p w14:paraId="43C118F1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runTheTutorial</w:t>
      </w:r>
      <w:proofErr w:type="spellEnd"/>
      <w:r w:rsidRPr="00551646">
        <w:rPr>
          <w:sz w:val="15"/>
          <w:szCs w:val="15"/>
        </w:rPr>
        <w:t xml:space="preserve"> (line 131)</w:t>
      </w:r>
    </w:p>
    <w:p w14:paraId="61E6B276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6A593BB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ieValidate</w:t>
      </w:r>
      <w:proofErr w:type="spellEnd"/>
      <w:r w:rsidRPr="00551646">
        <w:rPr>
          <w:sz w:val="15"/>
          <w:szCs w:val="15"/>
        </w:rPr>
        <w:t xml:space="preserve"> (line 195) </w:t>
      </w:r>
    </w:p>
    <w:p w14:paraId="7C540BE7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Warning: Duplicate data points have been detected and removed - corresponding values have been averaged. </w:t>
      </w:r>
    </w:p>
    <w:p w14:paraId="3F59A0DE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&gt; In </w:t>
      </w:r>
      <w:proofErr w:type="spellStart"/>
      <w:r w:rsidRPr="00551646">
        <w:rPr>
          <w:sz w:val="15"/>
          <w:szCs w:val="15"/>
        </w:rPr>
        <w:t>griddata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useScatteredInterp</w:t>
      </w:r>
      <w:proofErr w:type="spellEnd"/>
      <w:r w:rsidRPr="00551646">
        <w:rPr>
          <w:sz w:val="15"/>
          <w:szCs w:val="15"/>
        </w:rPr>
        <w:t xml:space="preserve"> (line 181)</w:t>
      </w:r>
    </w:p>
    <w:p w14:paraId="6C7D398A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griddata</w:t>
      </w:r>
      <w:proofErr w:type="spellEnd"/>
      <w:r w:rsidRPr="00551646">
        <w:rPr>
          <w:sz w:val="15"/>
          <w:szCs w:val="15"/>
        </w:rPr>
        <w:t xml:space="preserve"> (line 122)</w:t>
      </w:r>
    </w:p>
    <w:p w14:paraId="1B155B9F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 xml:space="preserve"> (line 104)</w:t>
      </w:r>
    </w:p>
    <w:p w14:paraId="1D68993D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ieHistImage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50CB6EA9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v_icam_extHistcn</w:t>
      </w:r>
      <w:proofErr w:type="spellEnd"/>
      <w:r w:rsidRPr="00551646">
        <w:rPr>
          <w:sz w:val="15"/>
          <w:szCs w:val="15"/>
        </w:rPr>
        <w:t xml:space="preserve"> (line 46)</w:t>
      </w:r>
    </w:p>
    <w:p w14:paraId="27611766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runTheTutorial</w:t>
      </w:r>
      <w:proofErr w:type="spellEnd"/>
      <w:r w:rsidRPr="00551646">
        <w:rPr>
          <w:sz w:val="15"/>
          <w:szCs w:val="15"/>
        </w:rPr>
        <w:t xml:space="preserve"> (line 131)</w:t>
      </w:r>
    </w:p>
    <w:p w14:paraId="52CB5AE7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14BDD14E" w14:textId="5E6B2842" w:rsid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ieValidate</w:t>
      </w:r>
      <w:proofErr w:type="spellEnd"/>
      <w:r w:rsidRPr="00551646">
        <w:rPr>
          <w:sz w:val="15"/>
          <w:szCs w:val="15"/>
        </w:rPr>
        <w:t xml:space="preserve"> (line 195)</w:t>
      </w:r>
    </w:p>
    <w:p w14:paraId="6DAB629B" w14:textId="77777777" w:rsidR="007654BA" w:rsidRDefault="007654BA" w:rsidP="00551646">
      <w:pPr>
        <w:rPr>
          <w:sz w:val="15"/>
          <w:szCs w:val="15"/>
        </w:rPr>
      </w:pPr>
    </w:p>
    <w:p w14:paraId="16349558" w14:textId="77777777" w:rsidR="007654BA" w:rsidRDefault="007654BA" w:rsidP="00551646">
      <w:pPr>
        <w:rPr>
          <w:sz w:val="15"/>
          <w:szCs w:val="15"/>
        </w:rPr>
      </w:pPr>
    </w:p>
    <w:p w14:paraId="4EF990AE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>Running /Users/dhb/Documents/MATLAB/toolboxes/isetvalidate/isetcam/sensor/v_icam_sensorNoise.m</w:t>
      </w:r>
    </w:p>
    <w:p w14:paraId="57304837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Warning: Must be updated for new noise model </w:t>
      </w:r>
    </w:p>
    <w:p w14:paraId="724F3A1F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&gt; In </w:t>
      </w:r>
      <w:proofErr w:type="spellStart"/>
      <w:r w:rsidRPr="007654BA">
        <w:rPr>
          <w:sz w:val="15"/>
          <w:szCs w:val="15"/>
        </w:rPr>
        <w:t>sensorComputeNoise</w:t>
      </w:r>
      <w:proofErr w:type="spellEnd"/>
      <w:r w:rsidRPr="007654BA">
        <w:rPr>
          <w:sz w:val="15"/>
          <w:szCs w:val="15"/>
        </w:rPr>
        <w:t xml:space="preserve"> (line 24)</w:t>
      </w:r>
    </w:p>
    <w:p w14:paraId="6475B6CA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v_icam_sensorNoise</w:t>
      </w:r>
      <w:proofErr w:type="spellEnd"/>
      <w:r w:rsidRPr="007654BA">
        <w:rPr>
          <w:sz w:val="15"/>
          <w:szCs w:val="15"/>
        </w:rPr>
        <w:t xml:space="preserve"> (line 84)</w:t>
      </w:r>
    </w:p>
    <w:p w14:paraId="12F24312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>&gt;</w:t>
      </w:r>
      <w:proofErr w:type="spellStart"/>
      <w:r w:rsidRPr="007654BA">
        <w:rPr>
          <w:sz w:val="15"/>
          <w:szCs w:val="15"/>
        </w:rPr>
        <w:t>runTheTutorial</w:t>
      </w:r>
      <w:proofErr w:type="spellEnd"/>
      <w:r w:rsidRPr="007654BA">
        <w:rPr>
          <w:sz w:val="15"/>
          <w:szCs w:val="15"/>
        </w:rPr>
        <w:t xml:space="preserve"> (line 131)</w:t>
      </w:r>
    </w:p>
    <w:p w14:paraId="7303BB4A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 xml:space="preserve"> (line 80)</w:t>
      </w:r>
    </w:p>
    <w:p w14:paraId="38087502" w14:textId="7134F719" w:rsidR="007654BA" w:rsidRPr="002470B4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ieValidate</w:t>
      </w:r>
      <w:proofErr w:type="spellEnd"/>
      <w:r w:rsidRPr="007654BA">
        <w:rPr>
          <w:sz w:val="15"/>
          <w:szCs w:val="15"/>
        </w:rPr>
        <w:t xml:space="preserve"> (line 195)</w:t>
      </w:r>
    </w:p>
    <w:sectPr w:rsidR="007654BA" w:rsidRPr="0024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2C"/>
    <w:rsid w:val="000349BA"/>
    <w:rsid w:val="00062349"/>
    <w:rsid w:val="000B08C0"/>
    <w:rsid w:val="002470B4"/>
    <w:rsid w:val="005070B3"/>
    <w:rsid w:val="00551646"/>
    <w:rsid w:val="007654BA"/>
    <w:rsid w:val="009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0282"/>
  <w15:chartTrackingRefBased/>
  <w15:docId w15:val="{7187EE15-2B77-D341-BBEB-C552D88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6</cp:revision>
  <dcterms:created xsi:type="dcterms:W3CDTF">2023-12-20T14:38:00Z</dcterms:created>
  <dcterms:modified xsi:type="dcterms:W3CDTF">2023-12-22T02:26:00Z</dcterms:modified>
</cp:coreProperties>
</file>