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DBA" w:rsidRDefault="00686DBA"/>
    <w:p w:rsidR="00686DBA" w:rsidRDefault="00686DBA">
      <w:r>
        <w:t>NOTAS 1ER PARCIAL INGLES II</w:t>
      </w:r>
      <w:bookmarkStart w:id="0" w:name="_GoBack"/>
      <w:bookmarkEnd w:id="0"/>
    </w:p>
    <w:p w:rsidR="00550F5C" w:rsidRDefault="00686DBA">
      <w:r>
        <w:rPr>
          <w:noProof/>
        </w:rPr>
        <w:drawing>
          <wp:inline distT="0" distB="0" distL="0" distR="0" wp14:anchorId="6782EB2E" wp14:editId="2D28996C">
            <wp:extent cx="2971800" cy="2237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73" t="49887" r="58153" b="7023"/>
                    <a:stretch/>
                  </pic:blipFill>
                  <pic:spPr bwMode="auto">
                    <a:xfrm>
                      <a:off x="0" y="0"/>
                      <a:ext cx="2975654" cy="224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0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F5C" w:rsidRDefault="00A94F5C" w:rsidP="00686DBA">
      <w:pPr>
        <w:spacing w:after="0" w:line="240" w:lineRule="auto"/>
      </w:pPr>
      <w:r>
        <w:separator/>
      </w:r>
    </w:p>
  </w:endnote>
  <w:endnote w:type="continuationSeparator" w:id="0">
    <w:p w:rsidR="00A94F5C" w:rsidRDefault="00A94F5C" w:rsidP="0068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F5C" w:rsidRDefault="00A94F5C" w:rsidP="00686DBA">
      <w:pPr>
        <w:spacing w:after="0" w:line="240" w:lineRule="auto"/>
      </w:pPr>
      <w:r>
        <w:separator/>
      </w:r>
    </w:p>
  </w:footnote>
  <w:footnote w:type="continuationSeparator" w:id="0">
    <w:p w:rsidR="00A94F5C" w:rsidRDefault="00A94F5C" w:rsidP="00686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BA"/>
    <w:rsid w:val="00550F5C"/>
    <w:rsid w:val="00686DBA"/>
    <w:rsid w:val="00A9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3D02"/>
  <w15:chartTrackingRefBased/>
  <w15:docId w15:val="{E5DD334C-B9AC-442B-9A17-638E9300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BA"/>
  </w:style>
  <w:style w:type="paragraph" w:styleId="Piedepgina">
    <w:name w:val="footer"/>
    <w:basedOn w:val="Normal"/>
    <w:link w:val="PiedepginaCar"/>
    <w:uiPriority w:val="99"/>
    <w:unhideWhenUsed/>
    <w:rsid w:val="00686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ISET 58</dc:creator>
  <cp:keywords/>
  <dc:description/>
  <cp:lastModifiedBy>ISET 58</cp:lastModifiedBy>
  <cp:revision>1</cp:revision>
  <dcterms:created xsi:type="dcterms:W3CDTF">2022-06-23T22:06:00Z</dcterms:created>
  <dcterms:modified xsi:type="dcterms:W3CDTF">2022-06-23T22:08:00Z</dcterms:modified>
</cp:coreProperties>
</file>