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19FAC1" w14:textId="6B5580A0" w:rsidR="00203E9A" w:rsidRDefault="00203E9A"/>
    <w:p w14:paraId="4A345E3B" w14:textId="7139A8BD" w:rsidR="008E03FC" w:rsidRPr="008A73FF" w:rsidRDefault="008E03FC" w:rsidP="008A73FF">
      <w:pPr>
        <w:jc w:val="center"/>
        <w:rPr>
          <w:b/>
          <w:bCs/>
          <w:sz w:val="44"/>
          <w:szCs w:val="44"/>
        </w:rPr>
      </w:pPr>
      <w:r w:rsidRPr="008A73FF">
        <w:rPr>
          <w:b/>
          <w:bCs/>
          <w:sz w:val="44"/>
          <w:szCs w:val="44"/>
        </w:rPr>
        <w:t>PLAN DE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03FC" w:rsidRPr="008E03FC" w14:paraId="48DD63B0" w14:textId="77777777" w:rsidTr="008E03FC">
        <w:tc>
          <w:tcPr>
            <w:tcW w:w="9350" w:type="dxa"/>
          </w:tcPr>
          <w:p w14:paraId="05B89E11" w14:textId="4BCD1E88" w:rsidR="008E03FC" w:rsidRPr="008A73FF" w:rsidRDefault="002E2C40" w:rsidP="00D7452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Grupo 2</w:t>
            </w:r>
          </w:p>
          <w:p w14:paraId="71D9BABA" w14:textId="4A8F4E55" w:rsidR="008A73FF" w:rsidRPr="008E03FC" w:rsidRDefault="002E2C40" w:rsidP="002E2C40">
            <w:r>
              <w:t xml:space="preserve"> Soria Isaias</w:t>
            </w:r>
            <w:r w:rsidR="004A3F5D">
              <w:t xml:space="preserve"> , Roa Joaquín ,  </w:t>
            </w:r>
            <w:proofErr w:type="spellStart"/>
            <w:r w:rsidR="004A3F5D">
              <w:t>Nitto</w:t>
            </w:r>
            <w:proofErr w:type="spellEnd"/>
            <w:r w:rsidR="004A3F5D">
              <w:t xml:space="preserve"> Luciano , </w:t>
            </w:r>
            <w:proofErr w:type="spellStart"/>
            <w:r w:rsidR="004A3F5D">
              <w:t>Sposaro</w:t>
            </w:r>
            <w:proofErr w:type="spellEnd"/>
            <w:r w:rsidR="004A3F5D">
              <w:t xml:space="preserve"> Matías , Sandoval Nicolás , Arias Lautaro</w:t>
            </w:r>
          </w:p>
        </w:tc>
      </w:tr>
      <w:tr w:rsidR="008E03FC" w:rsidRPr="008E03FC" w14:paraId="4DB92BC3" w14:textId="77777777" w:rsidTr="008E03FC">
        <w:tc>
          <w:tcPr>
            <w:tcW w:w="9350" w:type="dxa"/>
          </w:tcPr>
          <w:p w14:paraId="1216B23E" w14:textId="3F63134E" w:rsidR="008E03FC" w:rsidRDefault="002E2C40" w:rsidP="00D7452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Requerimiento 3</w:t>
            </w:r>
          </w:p>
          <w:p w14:paraId="15405ED1" w14:textId="5AD20967" w:rsidR="008A73FF" w:rsidRDefault="008A73FF" w:rsidP="00D74520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583"/>
              <w:gridCol w:w="6946"/>
            </w:tblGrid>
            <w:tr w:rsidR="008A73FF" w14:paraId="1D88AD92" w14:textId="77777777" w:rsidTr="008A73FF">
              <w:tc>
                <w:tcPr>
                  <w:tcW w:w="1583" w:type="dxa"/>
                  <w:shd w:val="clear" w:color="auto" w:fill="D9E2F3" w:themeFill="accent1" w:themeFillTint="33"/>
                </w:tcPr>
                <w:p w14:paraId="2EA2A037" w14:textId="0A17A797" w:rsidR="008A73FF" w:rsidRPr="008A73FF" w:rsidRDefault="008A73FF" w:rsidP="00D74520">
                  <w:pPr>
                    <w:rPr>
                      <w:b/>
                      <w:bCs/>
                    </w:rPr>
                  </w:pPr>
                  <w:r w:rsidRPr="008A73FF">
                    <w:rPr>
                      <w:b/>
                      <w:bCs/>
                    </w:rPr>
                    <w:t>Objetivo:</w:t>
                  </w:r>
                </w:p>
              </w:tc>
              <w:tc>
                <w:tcPr>
                  <w:tcW w:w="6946" w:type="dxa"/>
                </w:tcPr>
                <w:p w14:paraId="32424D15" w14:textId="4FDB54ED" w:rsidR="002E2C40" w:rsidRDefault="002E2C40" w:rsidP="002E2C40">
                  <w:r>
                    <w:t xml:space="preserve">1 </w:t>
                  </w:r>
                  <w:r w:rsidR="006E0AB9">
                    <w:t>Armar Diagrama</w:t>
                  </w:r>
                  <w:r>
                    <w:t xml:space="preserve"> de la Base de Datos completa</w:t>
                  </w:r>
                </w:p>
                <w:p w14:paraId="3493EDD4" w14:textId="77777777" w:rsidR="002E2C40" w:rsidRDefault="002E2C40" w:rsidP="002E2C40">
                  <w:r>
                    <w:t>2 Determinar si existen tabla fuera de la relación</w:t>
                  </w:r>
                </w:p>
                <w:p w14:paraId="2A17B7A2" w14:textId="44493C73" w:rsidR="002E2C40" w:rsidRDefault="002E2C40" w:rsidP="002E2C40">
                  <w:r>
                    <w:t xml:space="preserve">3 Identificar Nombre de la Tabla, </w:t>
                  </w:r>
                  <w:r w:rsidR="0012696C">
                    <w:t>Índice</w:t>
                  </w:r>
                  <w:r>
                    <w:t xml:space="preserve"> primario y su relación.</w:t>
                  </w:r>
                </w:p>
                <w:p w14:paraId="2FE9204B" w14:textId="311B017F" w:rsidR="008A73FF" w:rsidRDefault="008A73FF" w:rsidP="00D74520"/>
              </w:tc>
            </w:tr>
            <w:tr w:rsidR="008A73FF" w14:paraId="05283548" w14:textId="77777777" w:rsidTr="008A73FF">
              <w:tc>
                <w:tcPr>
                  <w:tcW w:w="1583" w:type="dxa"/>
                  <w:shd w:val="clear" w:color="auto" w:fill="D9E2F3" w:themeFill="accent1" w:themeFillTint="33"/>
                </w:tcPr>
                <w:p w14:paraId="1F778917" w14:textId="7D4080DB" w:rsidR="008A73FF" w:rsidRPr="008A73FF" w:rsidRDefault="008A73FF" w:rsidP="00D74520">
                  <w:pPr>
                    <w:rPr>
                      <w:b/>
                      <w:bCs/>
                    </w:rPr>
                  </w:pPr>
                  <w:r w:rsidRPr="008A73FF">
                    <w:rPr>
                      <w:b/>
                      <w:bCs/>
                    </w:rPr>
                    <w:t>Fecha Entrega:</w:t>
                  </w:r>
                </w:p>
              </w:tc>
              <w:tc>
                <w:tcPr>
                  <w:tcW w:w="6946" w:type="dxa"/>
                </w:tcPr>
                <w:p w14:paraId="47D30308" w14:textId="2F107882" w:rsidR="008A73FF" w:rsidRDefault="00B5261D" w:rsidP="00D74520">
                  <w:r>
                    <w:t>17</w:t>
                  </w:r>
                  <w:r w:rsidR="002E2C40">
                    <w:t>/04/2026</w:t>
                  </w:r>
                </w:p>
              </w:tc>
            </w:tr>
            <w:tr w:rsidR="008A73FF" w14:paraId="3A1175DB" w14:textId="77777777" w:rsidTr="008A73FF">
              <w:tc>
                <w:tcPr>
                  <w:tcW w:w="1583" w:type="dxa"/>
                  <w:shd w:val="clear" w:color="auto" w:fill="D9E2F3" w:themeFill="accent1" w:themeFillTint="33"/>
                </w:tcPr>
                <w:p w14:paraId="7290C9CB" w14:textId="72639337" w:rsidR="008A73FF" w:rsidRPr="008A73FF" w:rsidRDefault="008A73FF" w:rsidP="00D74520">
                  <w:pPr>
                    <w:rPr>
                      <w:b/>
                      <w:bCs/>
                    </w:rPr>
                  </w:pPr>
                  <w:proofErr w:type="spellStart"/>
                  <w:r w:rsidRPr="008A73FF">
                    <w:rPr>
                      <w:b/>
                      <w:bCs/>
                    </w:rPr>
                    <w:t>Branch</w:t>
                  </w:r>
                  <w:proofErr w:type="spellEnd"/>
                  <w:r w:rsidRPr="008A73FF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6946" w:type="dxa"/>
                </w:tcPr>
                <w:p w14:paraId="379A6B41" w14:textId="77777777" w:rsidR="008A73FF" w:rsidRDefault="008A73FF" w:rsidP="00D74520"/>
              </w:tc>
            </w:tr>
          </w:tbl>
          <w:p w14:paraId="5B490EC2" w14:textId="46BFA69C" w:rsidR="008A73FF" w:rsidRDefault="008A73FF" w:rsidP="00D74520"/>
          <w:p w14:paraId="4167819E" w14:textId="5B12707A" w:rsidR="008A73FF" w:rsidRDefault="008A73FF" w:rsidP="00D74520">
            <w:pPr>
              <w:rPr>
                <w:b/>
                <w:bCs/>
              </w:rPr>
            </w:pPr>
            <w:r w:rsidRPr="008A73FF">
              <w:rPr>
                <w:b/>
                <w:bCs/>
              </w:rPr>
              <w:t>Descripción General</w:t>
            </w:r>
            <w:r>
              <w:rPr>
                <w:b/>
                <w:bCs/>
              </w:rPr>
              <w:t xml:space="preserve"> (datos de análisis recibido + charlado)</w:t>
            </w:r>
          </w:p>
          <w:p w14:paraId="6D71DF75" w14:textId="7816A05B" w:rsidR="002E2C40" w:rsidRDefault="002E2C40" w:rsidP="00D74520">
            <w:pPr>
              <w:rPr>
                <w:b/>
                <w:bCs/>
              </w:rPr>
            </w:pPr>
            <w:r>
              <w:rPr>
                <w:b/>
                <w:bCs/>
              </w:rPr>
              <w:t>Con respecto al Requerimiento 3, se evaluó el diagrama entregado</w:t>
            </w:r>
            <w:r w:rsidR="008E0E97">
              <w:rPr>
                <w:b/>
                <w:bCs/>
              </w:rPr>
              <w:t xml:space="preserve"> por el cliente y</w:t>
            </w:r>
            <w:r>
              <w:rPr>
                <w:b/>
                <w:bCs/>
              </w:rPr>
              <w:t xml:space="preserve"> se </w:t>
            </w:r>
            <w:r w:rsidR="007B4CEA">
              <w:rPr>
                <w:b/>
                <w:bCs/>
              </w:rPr>
              <w:t>determinó</w:t>
            </w:r>
            <w:r>
              <w:rPr>
                <w:b/>
                <w:bCs/>
              </w:rPr>
              <w:t xml:space="preserve"> </w:t>
            </w:r>
            <w:r w:rsidR="008E0E97">
              <w:rPr>
                <w:b/>
                <w:bCs/>
              </w:rPr>
              <w:t xml:space="preserve">rehacerlo nuevamente con las tablas y relaciones que estaban en la base de </w:t>
            </w:r>
            <w:r w:rsidR="009812B0">
              <w:rPr>
                <w:b/>
                <w:bCs/>
              </w:rPr>
              <w:t>datos siguiendo la misma estructura del diagrama original.</w:t>
            </w:r>
          </w:p>
          <w:p w14:paraId="154CC1FA" w14:textId="77777777" w:rsidR="007B4CEA" w:rsidRPr="008A73FF" w:rsidRDefault="007B4CEA" w:rsidP="00D74520">
            <w:pPr>
              <w:rPr>
                <w:b/>
                <w:bCs/>
              </w:rPr>
            </w:pPr>
          </w:p>
          <w:p w14:paraId="5E98D1DD" w14:textId="037E298C" w:rsidR="009812B0" w:rsidRDefault="009812B0" w:rsidP="009812B0">
            <w:pPr>
              <w:rPr>
                <w:i/>
                <w:iCs/>
              </w:rPr>
            </w:pPr>
            <w:r w:rsidRPr="008A73FF">
              <w:rPr>
                <w:b/>
                <w:bCs/>
              </w:rPr>
              <w:t>Diagrama</w:t>
            </w:r>
            <w:r>
              <w:rPr>
                <w:b/>
                <w:bCs/>
              </w:rPr>
              <w:t xml:space="preserve"> del Cliente</w:t>
            </w:r>
            <w:r w:rsidR="000D2946">
              <w:rPr>
                <w:b/>
                <w:bCs/>
                <w:noProof/>
                <w:lang w:val="en-US"/>
              </w:rPr>
              <w:drawing>
                <wp:inline distT="0" distB="0" distL="0" distR="0" wp14:anchorId="72859EDC" wp14:editId="5EFF4EC8">
                  <wp:extent cx="5793740" cy="3561080"/>
                  <wp:effectExtent l="0" t="0" r="0" b="1270"/>
                  <wp:docPr id="3" name="Imagen 1" descr="REQUERIMIENTO 3 bis diagra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QUERIMIENTO 3 bis diagram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3740" cy="356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815022" w14:textId="168B847B" w:rsidR="008A73FF" w:rsidRDefault="008A73FF" w:rsidP="00D74520"/>
          <w:p w14:paraId="01661437" w14:textId="77777777" w:rsidR="009812B0" w:rsidRDefault="009812B0" w:rsidP="00D74520"/>
          <w:p w14:paraId="1D4D95C4" w14:textId="44774AC2" w:rsidR="008A73FF" w:rsidRDefault="008A73FF" w:rsidP="00D74520"/>
          <w:p w14:paraId="2F7BC40D" w14:textId="4264227A" w:rsidR="008A73FF" w:rsidRDefault="009812B0" w:rsidP="00D74520">
            <w:pPr>
              <w:rPr>
                <w:i/>
                <w:iCs/>
              </w:rPr>
            </w:pPr>
            <w:r>
              <w:rPr>
                <w:b/>
                <w:bCs/>
              </w:rPr>
              <w:t xml:space="preserve">Nuevo </w:t>
            </w:r>
            <w:r w:rsidR="008A73FF" w:rsidRPr="008A73FF">
              <w:rPr>
                <w:b/>
                <w:bCs/>
              </w:rPr>
              <w:t>Diagrama</w:t>
            </w:r>
            <w:r w:rsidR="008A73F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Pedido por el Cliente</w:t>
            </w:r>
          </w:p>
          <w:p w14:paraId="3EF0F251" w14:textId="0FF08776" w:rsidR="00BB488A" w:rsidRDefault="00BB488A" w:rsidP="00D74520">
            <w:pPr>
              <w:rPr>
                <w:i/>
                <w:iCs/>
              </w:rPr>
            </w:pPr>
          </w:p>
          <w:p w14:paraId="77A55AF5" w14:textId="06E57314" w:rsidR="00BB488A" w:rsidRDefault="000D2946" w:rsidP="00D74520">
            <w:pPr>
              <w:rPr>
                <w:i/>
                <w:iCs/>
              </w:rPr>
            </w:pPr>
            <w:r>
              <w:rPr>
                <w:i/>
                <w:iCs/>
                <w:noProof/>
                <w:lang w:val="en-US"/>
              </w:rPr>
              <w:drawing>
                <wp:inline distT="0" distB="0" distL="0" distR="0" wp14:anchorId="55E5D1D2" wp14:editId="7BB91848">
                  <wp:extent cx="5928360" cy="2967355"/>
                  <wp:effectExtent l="0" t="0" r="0" b="4445"/>
                  <wp:docPr id="1" name="Imagen 2" descr="Requerimiento 3 Diagrama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equerimiento 3 Diagrama.draw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8360" cy="296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1D649A" w14:textId="327CA098" w:rsidR="00BB488A" w:rsidRDefault="00BB488A" w:rsidP="00D74520">
            <w:pPr>
              <w:rPr>
                <w:i/>
                <w:iCs/>
              </w:rPr>
            </w:pPr>
          </w:p>
          <w:p w14:paraId="7229C5A0" w14:textId="6FF9FBF5" w:rsidR="008E0E97" w:rsidRDefault="008E0E97" w:rsidP="00D74520">
            <w:pPr>
              <w:rPr>
                <w:i/>
                <w:iCs/>
              </w:rPr>
            </w:pPr>
          </w:p>
          <w:p w14:paraId="6443DA4A" w14:textId="409201A2" w:rsidR="009812B0" w:rsidRPr="00AA1EB2" w:rsidRDefault="00AA1EB2" w:rsidP="00D74520">
            <w:pPr>
              <w:rPr>
                <w:iCs/>
              </w:rPr>
            </w:pPr>
            <w:r>
              <w:rPr>
                <w:i/>
                <w:iCs/>
              </w:rPr>
              <w:t>Para Diseñar e</w:t>
            </w:r>
            <w:r w:rsidR="000A6AB3">
              <w:rPr>
                <w:i/>
                <w:iCs/>
              </w:rPr>
              <w:t xml:space="preserve">ste Modelo de Diagrama se utilizó la Aplicación </w:t>
            </w:r>
            <w:hyperlink r:id="rId9" w:history="1">
              <w:proofErr w:type="spellStart"/>
              <w:r w:rsidR="000A6AB3" w:rsidRPr="000A6AB3">
                <w:rPr>
                  <w:rStyle w:val="Hipervnculo"/>
                  <w:i/>
                  <w:iCs/>
                </w:rPr>
                <w:t>Drawio</w:t>
              </w:r>
              <w:proofErr w:type="spellEnd"/>
            </w:hyperlink>
            <w:r>
              <w:rPr>
                <w:rStyle w:val="Hipervnculo"/>
                <w:i/>
                <w:iCs/>
              </w:rPr>
              <w:t xml:space="preserve"> </w:t>
            </w:r>
          </w:p>
          <w:p w14:paraId="21E2E5E8" w14:textId="189AB426" w:rsidR="000A6AB3" w:rsidRDefault="000A6AB3" w:rsidP="00D74520">
            <w:pPr>
              <w:rPr>
                <w:i/>
                <w:iCs/>
              </w:rPr>
            </w:pPr>
          </w:p>
          <w:p w14:paraId="01FDD87F" w14:textId="0D926AFE" w:rsidR="000A6AB3" w:rsidRDefault="000A6AB3" w:rsidP="00D74520">
            <w:pPr>
              <w:rPr>
                <w:i/>
                <w:iCs/>
              </w:rPr>
            </w:pPr>
            <w:r>
              <w:rPr>
                <w:i/>
                <w:iCs/>
              </w:rPr>
              <w:t>El Diagrama lo puede descargar y visualizar desde Aquí</w:t>
            </w:r>
          </w:p>
          <w:p w14:paraId="451F39E9" w14:textId="77777777" w:rsidR="000A6AB3" w:rsidRDefault="000A6AB3" w:rsidP="00D74520">
            <w:pPr>
              <w:rPr>
                <w:i/>
                <w:iCs/>
              </w:rPr>
            </w:pPr>
          </w:p>
          <w:p w14:paraId="1045C3E4" w14:textId="12A658CB" w:rsidR="000A6AB3" w:rsidRDefault="000A6AB3" w:rsidP="00D74520">
            <w:pPr>
              <w:rPr>
                <w:i/>
                <w:iCs/>
              </w:rPr>
            </w:pPr>
          </w:p>
          <w:p w14:paraId="3311471E" w14:textId="1C311359" w:rsidR="000A6AB3" w:rsidRDefault="000A6AB3" w:rsidP="00D74520">
            <w:pPr>
              <w:rPr>
                <w:i/>
                <w:iCs/>
              </w:rPr>
            </w:pPr>
          </w:p>
          <w:p w14:paraId="6D201E4D" w14:textId="463CB489" w:rsidR="00C35838" w:rsidRDefault="00D93DA7" w:rsidP="00D74520">
            <w:pPr>
              <w:rPr>
                <w:i/>
                <w:iCs/>
              </w:rPr>
            </w:pPr>
            <w:r>
              <w:rPr>
                <w:i/>
                <w:iCs/>
              </w:rPr>
              <w:object w:dxaOrig="3121" w:dyaOrig="811" w14:anchorId="21E6D74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6pt;height:40.5pt" o:ole="">
                  <v:imagedata r:id="rId10" o:title=""/>
                </v:shape>
                <o:OLEObject Type="Embed" ProgID="Package" ShapeID="_x0000_i1025" DrawAspect="Content" ObjectID="_1838134309" r:id="rId11"/>
              </w:object>
            </w:r>
          </w:p>
          <w:p w14:paraId="5BEE9614" w14:textId="6B0067A9" w:rsidR="00C35838" w:rsidRDefault="00C35838" w:rsidP="00D74520">
            <w:pPr>
              <w:rPr>
                <w:i/>
                <w:iCs/>
              </w:rPr>
            </w:pPr>
          </w:p>
          <w:p w14:paraId="0995BBE7" w14:textId="505649FC" w:rsidR="00C35838" w:rsidRDefault="00C35838" w:rsidP="00D74520">
            <w:pPr>
              <w:rPr>
                <w:i/>
                <w:iCs/>
              </w:rPr>
            </w:pPr>
          </w:p>
          <w:p w14:paraId="196123D0" w14:textId="3EA79F2E" w:rsidR="00C35838" w:rsidRDefault="00C35838" w:rsidP="00D74520">
            <w:pPr>
              <w:rPr>
                <w:i/>
                <w:iCs/>
              </w:rPr>
            </w:pPr>
          </w:p>
          <w:p w14:paraId="3F927F87" w14:textId="72333362" w:rsidR="00C35838" w:rsidRDefault="00C35838" w:rsidP="00D74520">
            <w:pPr>
              <w:rPr>
                <w:i/>
                <w:iCs/>
              </w:rPr>
            </w:pPr>
          </w:p>
          <w:p w14:paraId="31473289" w14:textId="136A7608" w:rsidR="00C35838" w:rsidRDefault="00C35838" w:rsidP="00D74520">
            <w:pPr>
              <w:rPr>
                <w:i/>
                <w:iCs/>
              </w:rPr>
            </w:pPr>
          </w:p>
          <w:p w14:paraId="763ED696" w14:textId="63BB35D8" w:rsidR="00C35838" w:rsidRDefault="00C35838" w:rsidP="00D74520">
            <w:pPr>
              <w:rPr>
                <w:i/>
                <w:iCs/>
              </w:rPr>
            </w:pPr>
          </w:p>
          <w:p w14:paraId="200D9B54" w14:textId="450CA2A8" w:rsidR="00C35838" w:rsidRDefault="00C35838" w:rsidP="00D74520">
            <w:pPr>
              <w:rPr>
                <w:i/>
                <w:iCs/>
              </w:rPr>
            </w:pPr>
          </w:p>
          <w:p w14:paraId="10C8E944" w14:textId="06A98E34" w:rsidR="00C35838" w:rsidRDefault="00C35838" w:rsidP="00D74520">
            <w:pPr>
              <w:rPr>
                <w:i/>
                <w:iCs/>
              </w:rPr>
            </w:pPr>
          </w:p>
          <w:p w14:paraId="31C112B8" w14:textId="56F7EEAA" w:rsidR="00C35838" w:rsidRDefault="00C35838" w:rsidP="00D74520">
            <w:pPr>
              <w:rPr>
                <w:i/>
                <w:iCs/>
              </w:rPr>
            </w:pPr>
          </w:p>
          <w:p w14:paraId="008BD717" w14:textId="0FC72CFA" w:rsidR="00C35838" w:rsidRDefault="00C35838" w:rsidP="00D74520">
            <w:pPr>
              <w:rPr>
                <w:i/>
                <w:iCs/>
              </w:rPr>
            </w:pPr>
          </w:p>
          <w:p w14:paraId="67153F52" w14:textId="352B2397" w:rsidR="00C35838" w:rsidRDefault="00C35838" w:rsidP="00D74520">
            <w:pPr>
              <w:rPr>
                <w:i/>
                <w:iCs/>
              </w:rPr>
            </w:pPr>
          </w:p>
          <w:p w14:paraId="53011E23" w14:textId="6CEE0D16" w:rsidR="00C35838" w:rsidRDefault="00C35838" w:rsidP="00D74520">
            <w:pPr>
              <w:rPr>
                <w:i/>
                <w:iCs/>
              </w:rPr>
            </w:pPr>
          </w:p>
          <w:p w14:paraId="0379062C" w14:textId="54EE7F27" w:rsidR="00C35838" w:rsidRDefault="00C35838" w:rsidP="00D74520">
            <w:pPr>
              <w:rPr>
                <w:i/>
                <w:iCs/>
              </w:rPr>
            </w:pPr>
          </w:p>
          <w:p w14:paraId="5C90EBB5" w14:textId="77777777" w:rsidR="00C35838" w:rsidRPr="008A73FF" w:rsidRDefault="00C35838" w:rsidP="00D74520">
            <w:pPr>
              <w:rPr>
                <w:i/>
                <w:iCs/>
              </w:rPr>
            </w:pPr>
          </w:p>
          <w:p w14:paraId="437787C8" w14:textId="0AFCF5E0" w:rsidR="008A73FF" w:rsidRDefault="008A73FF" w:rsidP="00D74520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4562"/>
              <w:gridCol w:w="4562"/>
            </w:tblGrid>
            <w:tr w:rsidR="00BB488A" w14:paraId="24639A15" w14:textId="77777777" w:rsidTr="00BB488A">
              <w:tc>
                <w:tcPr>
                  <w:tcW w:w="9124" w:type="dxa"/>
                  <w:gridSpan w:val="2"/>
                  <w:shd w:val="clear" w:color="auto" w:fill="D9E2F3" w:themeFill="accent1" w:themeFillTint="33"/>
                </w:tcPr>
                <w:p w14:paraId="6A2B90EC" w14:textId="06F2F923" w:rsidR="00BB488A" w:rsidRPr="00BB488A" w:rsidRDefault="00BB488A" w:rsidP="00D74520">
                  <w:pPr>
                    <w:rPr>
                      <w:b/>
                      <w:bCs/>
                    </w:rPr>
                  </w:pPr>
                  <w:r w:rsidRPr="00BB488A">
                    <w:rPr>
                      <w:b/>
                      <w:bCs/>
                    </w:rPr>
                    <w:t>Tickets implicados</w:t>
                  </w:r>
                </w:p>
              </w:tc>
            </w:tr>
            <w:tr w:rsidR="00BB488A" w14:paraId="7F55E36C" w14:textId="77777777" w:rsidTr="00C672BA">
              <w:tc>
                <w:tcPr>
                  <w:tcW w:w="4562" w:type="dxa"/>
                </w:tcPr>
                <w:p w14:paraId="00B115A4" w14:textId="08992BFD" w:rsidR="00BB488A" w:rsidRDefault="007B4CEA" w:rsidP="002E2C40">
                  <w:r>
                    <w:t>Requerimiento 3.docx</w:t>
                  </w:r>
                </w:p>
              </w:tc>
              <w:tc>
                <w:tcPr>
                  <w:tcW w:w="4562" w:type="dxa"/>
                </w:tcPr>
                <w:p w14:paraId="37E8F6EE" w14:textId="6F1AA0D1" w:rsidR="00BB488A" w:rsidRDefault="007B4CEA" w:rsidP="00D74520">
                  <w:r>
                    <w:t>Armar Diagrama de la Base de Datos Completa.</w:t>
                  </w:r>
                </w:p>
              </w:tc>
            </w:tr>
            <w:tr w:rsidR="00BB488A" w14:paraId="7DCC2D63" w14:textId="77777777" w:rsidTr="00C672BA">
              <w:tc>
                <w:tcPr>
                  <w:tcW w:w="4562" w:type="dxa"/>
                </w:tcPr>
                <w:p w14:paraId="3B96A039" w14:textId="06105CD2" w:rsidR="00BB488A" w:rsidRDefault="007B4CEA" w:rsidP="00D74520">
                  <w:r>
                    <w:t>Requerimiento 3.docx</w:t>
                  </w:r>
                </w:p>
              </w:tc>
              <w:tc>
                <w:tcPr>
                  <w:tcW w:w="4562" w:type="dxa"/>
                </w:tcPr>
                <w:p w14:paraId="1C8D8FA3" w14:textId="19D72E5F" w:rsidR="00BB488A" w:rsidRDefault="007B4CEA" w:rsidP="00D74520">
                  <w:r>
                    <w:t>Determinar si existen tabla fuera de la relación.</w:t>
                  </w:r>
                </w:p>
              </w:tc>
            </w:tr>
            <w:tr w:rsidR="007B4CEA" w14:paraId="7D15FFC0" w14:textId="77777777" w:rsidTr="00BA512B">
              <w:tc>
                <w:tcPr>
                  <w:tcW w:w="4562" w:type="dxa"/>
                </w:tcPr>
                <w:p w14:paraId="3F309622" w14:textId="77777777" w:rsidR="007B4CEA" w:rsidRDefault="007B4CEA" w:rsidP="007B4CEA">
                  <w:r>
                    <w:t>Requerimiento 3.docx</w:t>
                  </w:r>
                </w:p>
              </w:tc>
              <w:tc>
                <w:tcPr>
                  <w:tcW w:w="4562" w:type="dxa"/>
                </w:tcPr>
                <w:p w14:paraId="45FC5A03" w14:textId="520732BB" w:rsidR="007B4CEA" w:rsidRDefault="007B4CEA" w:rsidP="007B4CEA">
                  <w:r>
                    <w:t>Identificar Nombre de la tabla , índice primario y su relación.</w:t>
                  </w:r>
                </w:p>
              </w:tc>
            </w:tr>
          </w:tbl>
          <w:p w14:paraId="25714195" w14:textId="77777777" w:rsidR="00BB488A" w:rsidRDefault="00BB488A" w:rsidP="00D74520"/>
          <w:p w14:paraId="704622FD" w14:textId="1CC81919" w:rsidR="008A73FF" w:rsidRPr="008A73FF" w:rsidRDefault="008A73FF" w:rsidP="00D74520"/>
        </w:tc>
      </w:tr>
      <w:tr w:rsidR="008E03FC" w:rsidRPr="008A73FF" w14:paraId="06D8C1EC" w14:textId="77777777" w:rsidTr="008E03FC">
        <w:tc>
          <w:tcPr>
            <w:tcW w:w="9350" w:type="dxa"/>
          </w:tcPr>
          <w:p w14:paraId="19656179" w14:textId="7BEB5D58" w:rsidR="008F036D" w:rsidRDefault="008F036D" w:rsidP="008F036D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Se detectaron cambios mínimos pero influyentes en la tabla </w:t>
            </w:r>
            <w:proofErr w:type="spellStart"/>
            <w:r>
              <w:rPr>
                <w:b/>
                <w:bCs/>
              </w:rPr>
              <w:t>AlumnosCarrera</w:t>
            </w:r>
            <w:proofErr w:type="spellEnd"/>
            <w:r>
              <w:rPr>
                <w:b/>
                <w:bCs/>
              </w:rPr>
              <w:t xml:space="preserve"> </w:t>
            </w:r>
            <w:r w:rsidR="008E0E97">
              <w:rPr>
                <w:b/>
                <w:bCs/>
              </w:rPr>
              <w:t xml:space="preserve">(en el diagrama </w:t>
            </w:r>
            <w:r w:rsidR="00AA1EB2">
              <w:rPr>
                <w:b/>
                <w:bCs/>
              </w:rPr>
              <w:t>ofrecido)</w:t>
            </w:r>
            <w:r>
              <w:rPr>
                <w:b/>
                <w:bCs/>
              </w:rPr>
              <w:t>, pa</w:t>
            </w:r>
            <w:r w:rsidR="008905D4">
              <w:rPr>
                <w:b/>
                <w:bCs/>
              </w:rPr>
              <w:t xml:space="preserve">so a llamarse </w:t>
            </w:r>
            <w:proofErr w:type="spellStart"/>
            <w:proofErr w:type="gramStart"/>
            <w:r w:rsidR="008905D4">
              <w:rPr>
                <w:b/>
                <w:bCs/>
              </w:rPr>
              <w:t>AlumnosCarreras</w:t>
            </w:r>
            <w:proofErr w:type="spellEnd"/>
            <w:r w:rsidR="008905D4">
              <w:rPr>
                <w:b/>
                <w:bCs/>
              </w:rPr>
              <w:t xml:space="preserve"> .</w:t>
            </w:r>
            <w:proofErr w:type="gramEnd"/>
          </w:p>
          <w:p w14:paraId="06CAA00A" w14:textId="14B175EA" w:rsidR="008F036D" w:rsidRDefault="008F036D" w:rsidP="008F036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La tabla </w:t>
            </w:r>
            <w:r w:rsidR="008E0E97">
              <w:rPr>
                <w:b/>
                <w:bCs/>
              </w:rPr>
              <w:t>Cursadas Dejo</w:t>
            </w:r>
            <w:r>
              <w:rPr>
                <w:b/>
                <w:bCs/>
              </w:rPr>
              <w:t xml:space="preserve"> de tener </w:t>
            </w:r>
            <w:proofErr w:type="spellStart"/>
            <w:r>
              <w:rPr>
                <w:b/>
                <w:bCs/>
              </w:rPr>
              <w:t>relacion</w:t>
            </w:r>
            <w:proofErr w:type="spellEnd"/>
            <w:r>
              <w:rPr>
                <w:b/>
                <w:bCs/>
              </w:rPr>
              <w:t xml:space="preserve"> Directa con </w:t>
            </w:r>
            <w:proofErr w:type="spellStart"/>
            <w:r>
              <w:rPr>
                <w:b/>
                <w:bCs/>
              </w:rPr>
              <w:t>CicloLectivo</w:t>
            </w:r>
            <w:proofErr w:type="spellEnd"/>
            <w:r w:rsidR="00EA2014">
              <w:rPr>
                <w:b/>
                <w:bCs/>
              </w:rPr>
              <w:t xml:space="preserve"> (Ahora pasaría a tener una </w:t>
            </w:r>
            <w:r w:rsidR="008E0E97">
              <w:rPr>
                <w:b/>
                <w:bCs/>
              </w:rPr>
              <w:t>relación</w:t>
            </w:r>
            <w:r w:rsidR="00EA2014">
              <w:rPr>
                <w:b/>
                <w:bCs/>
              </w:rPr>
              <w:t xml:space="preserve"> con </w:t>
            </w:r>
            <w:proofErr w:type="spellStart"/>
            <w:r w:rsidR="00EA2014">
              <w:rPr>
                <w:b/>
                <w:bCs/>
              </w:rPr>
              <w:t>MesasFinales</w:t>
            </w:r>
            <w:proofErr w:type="spellEnd"/>
            <w:r w:rsidR="00EA2014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y la Tabla </w:t>
            </w:r>
            <w:proofErr w:type="spellStart"/>
            <w:r>
              <w:rPr>
                <w:b/>
                <w:bCs/>
              </w:rPr>
              <w:t>ProfesorMa</w:t>
            </w:r>
            <w:r w:rsidR="00EA2014">
              <w:rPr>
                <w:b/>
                <w:bCs/>
              </w:rPr>
              <w:t>teriaCicloLectivo</w:t>
            </w:r>
            <w:proofErr w:type="spellEnd"/>
            <w:r w:rsidR="00EA2014">
              <w:rPr>
                <w:b/>
                <w:bCs/>
              </w:rPr>
              <w:t xml:space="preserve"> ya no existe.</w:t>
            </w:r>
          </w:p>
          <w:p w14:paraId="2EB955DA" w14:textId="3AED896D" w:rsidR="00E15830" w:rsidRDefault="00E15830" w:rsidP="00EA2014">
            <w:pPr>
              <w:rPr>
                <w:b/>
                <w:bCs/>
              </w:rPr>
            </w:pPr>
            <w:r>
              <w:rPr>
                <w:b/>
                <w:bCs/>
              </w:rPr>
              <w:t>Se agregan nuevas relaciones en:</w:t>
            </w:r>
          </w:p>
          <w:p w14:paraId="45BE0080" w14:textId="24F61577" w:rsidR="00E15830" w:rsidRPr="00E15830" w:rsidRDefault="008E0E97" w:rsidP="00E15830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r w:rsidRPr="00E15830">
              <w:rPr>
                <w:b/>
                <w:bCs/>
              </w:rPr>
              <w:t>Carrera:</w:t>
            </w:r>
            <w:r w:rsidR="00E15830" w:rsidRPr="00E15830">
              <w:rPr>
                <w:b/>
                <w:bCs/>
              </w:rPr>
              <w:t xml:space="preserve"> </w:t>
            </w:r>
            <w:r w:rsidRPr="00E15830">
              <w:rPr>
                <w:b/>
                <w:bCs/>
              </w:rPr>
              <w:t>Equivalencias,</w:t>
            </w:r>
            <w:r w:rsidR="00E15830" w:rsidRPr="00E15830">
              <w:rPr>
                <w:b/>
                <w:bCs/>
              </w:rPr>
              <w:t xml:space="preserve"> </w:t>
            </w:r>
            <w:proofErr w:type="spellStart"/>
            <w:proofErr w:type="gramStart"/>
            <w:r w:rsidR="00E15830" w:rsidRPr="00E15830">
              <w:rPr>
                <w:b/>
                <w:bCs/>
              </w:rPr>
              <w:t>CarreraEstados</w:t>
            </w:r>
            <w:proofErr w:type="spellEnd"/>
            <w:r w:rsidR="00E15830" w:rsidRPr="00E15830">
              <w:rPr>
                <w:b/>
                <w:bCs/>
              </w:rPr>
              <w:t xml:space="preserve"> ,</w:t>
            </w:r>
            <w:proofErr w:type="gramEnd"/>
            <w:r w:rsidR="00E15830" w:rsidRPr="00E15830">
              <w:rPr>
                <w:b/>
                <w:bCs/>
              </w:rPr>
              <w:t xml:space="preserve"> </w:t>
            </w:r>
            <w:proofErr w:type="spellStart"/>
            <w:r w:rsidR="00E15830" w:rsidRPr="00E15830">
              <w:rPr>
                <w:b/>
                <w:bCs/>
              </w:rPr>
              <w:t>MesasFinales</w:t>
            </w:r>
            <w:proofErr w:type="spellEnd"/>
          </w:p>
          <w:p w14:paraId="24667078" w14:textId="2CACDC7C" w:rsidR="00E15830" w:rsidRDefault="008E0E97" w:rsidP="00E15830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r w:rsidRPr="00E15830">
              <w:rPr>
                <w:b/>
                <w:bCs/>
              </w:rPr>
              <w:t>Servicios</w:t>
            </w:r>
            <w:r>
              <w:rPr>
                <w:b/>
                <w:bCs/>
              </w:rPr>
              <w:t>:</w:t>
            </w:r>
            <w:r w:rsidR="00E15830">
              <w:rPr>
                <w:b/>
                <w:bCs/>
              </w:rPr>
              <w:t xml:space="preserve"> </w:t>
            </w:r>
            <w:proofErr w:type="spellStart"/>
            <w:proofErr w:type="gramStart"/>
            <w:r w:rsidR="00E15830">
              <w:rPr>
                <w:b/>
                <w:bCs/>
              </w:rPr>
              <w:t>TipoLibros</w:t>
            </w:r>
            <w:proofErr w:type="spellEnd"/>
            <w:r w:rsidR="00E15830">
              <w:rPr>
                <w:b/>
                <w:bCs/>
              </w:rPr>
              <w:t xml:space="preserve"> ,</w:t>
            </w:r>
            <w:proofErr w:type="gramEnd"/>
            <w:r w:rsidR="00E15830">
              <w:rPr>
                <w:b/>
                <w:bCs/>
              </w:rPr>
              <w:t xml:space="preserve"> </w:t>
            </w:r>
            <w:proofErr w:type="spellStart"/>
            <w:r w:rsidR="00E15830">
              <w:rPr>
                <w:b/>
                <w:bCs/>
              </w:rPr>
              <w:t>LibroActas</w:t>
            </w:r>
            <w:proofErr w:type="spellEnd"/>
            <w:r w:rsidR="00E15830">
              <w:rPr>
                <w:b/>
                <w:bCs/>
              </w:rPr>
              <w:t>.</w:t>
            </w:r>
          </w:p>
          <w:p w14:paraId="2043FD4F" w14:textId="554AF7CC" w:rsidR="00E15830" w:rsidRDefault="00E15830" w:rsidP="00E15830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Cargos: </w:t>
            </w:r>
            <w:proofErr w:type="spellStart"/>
            <w:proofErr w:type="gramStart"/>
            <w:r>
              <w:rPr>
                <w:b/>
                <w:bCs/>
              </w:rPr>
              <w:t>TipoAplicacion</w:t>
            </w:r>
            <w:proofErr w:type="spellEnd"/>
            <w:r>
              <w:rPr>
                <w:b/>
                <w:bCs/>
              </w:rPr>
              <w:t xml:space="preserve"> ,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TipoAsignacion</w:t>
            </w:r>
            <w:proofErr w:type="spellEnd"/>
            <w:r>
              <w:rPr>
                <w:b/>
                <w:bCs/>
              </w:rPr>
              <w:t>.</w:t>
            </w:r>
          </w:p>
          <w:p w14:paraId="6FAEE3E3" w14:textId="732A09A1" w:rsidR="00E15830" w:rsidRDefault="008E0E97" w:rsidP="00E15830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Personal:</w:t>
            </w:r>
            <w:r w:rsidR="00E15830">
              <w:rPr>
                <w:b/>
                <w:bCs/>
              </w:rPr>
              <w:t xml:space="preserve"> </w:t>
            </w:r>
            <w:proofErr w:type="spellStart"/>
            <w:r w:rsidR="00E15830">
              <w:rPr>
                <w:b/>
                <w:bCs/>
              </w:rPr>
              <w:t>PersonalEstados</w:t>
            </w:r>
            <w:proofErr w:type="spellEnd"/>
          </w:p>
          <w:p w14:paraId="5B14625E" w14:textId="58DDEFF2" w:rsidR="00E15830" w:rsidRPr="00E15830" w:rsidRDefault="00E15830" w:rsidP="00E15830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Parametros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spellStart"/>
            <w:r>
              <w:rPr>
                <w:b/>
                <w:bCs/>
              </w:rPr>
              <w:t>TipoParametro</w:t>
            </w:r>
            <w:proofErr w:type="spellEnd"/>
            <w:proofErr w:type="gramEnd"/>
          </w:p>
          <w:p w14:paraId="47D05B48" w14:textId="1F4AABF4" w:rsidR="00EA2014" w:rsidRDefault="00EA2014" w:rsidP="00EA2014">
            <w:pPr>
              <w:rPr>
                <w:b/>
                <w:bCs/>
              </w:rPr>
            </w:pPr>
          </w:p>
          <w:p w14:paraId="7BBFFD6C" w14:textId="1A8CA1E1" w:rsidR="008E0E97" w:rsidRDefault="008E0E97" w:rsidP="00EA2014">
            <w:pPr>
              <w:rPr>
                <w:b/>
                <w:bCs/>
              </w:rPr>
            </w:pPr>
          </w:p>
          <w:p w14:paraId="728C05C7" w14:textId="37927645" w:rsidR="008E0E97" w:rsidRDefault="008E0E97" w:rsidP="00EA201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 deja plasmado en este documento que todas las Tablas y Relaciones que fueron modificadas en el </w:t>
            </w:r>
            <w:r w:rsidR="008905D4">
              <w:rPr>
                <w:b/>
                <w:bCs/>
              </w:rPr>
              <w:t>nuevo diagrama pedido por el cliente,</w:t>
            </w:r>
            <w:r>
              <w:rPr>
                <w:b/>
                <w:bCs/>
              </w:rPr>
              <w:t xml:space="preserve"> son </w:t>
            </w:r>
            <w:r w:rsidR="008905D4">
              <w:rPr>
                <w:b/>
                <w:bCs/>
              </w:rPr>
              <w:t>datos que se extrajeron de la base de datos.</w:t>
            </w:r>
          </w:p>
          <w:p w14:paraId="08D0028C" w14:textId="77777777" w:rsidR="008905D4" w:rsidRDefault="008905D4" w:rsidP="00EA2014">
            <w:pPr>
              <w:rPr>
                <w:b/>
                <w:bCs/>
              </w:rPr>
            </w:pPr>
          </w:p>
          <w:p w14:paraId="28CADB46" w14:textId="6FE74911" w:rsidR="008905D4" w:rsidRDefault="008905D4" w:rsidP="008905D4">
            <w:pPr>
              <w:rPr>
                <w:b/>
                <w:bCs/>
              </w:rPr>
            </w:pPr>
            <w:r>
              <w:rPr>
                <w:b/>
                <w:bCs/>
              </w:rPr>
              <w:t>Listado de las Nuevas tablas adquiridas de la base de datos suministrada por el cliente.</w:t>
            </w:r>
          </w:p>
          <w:p w14:paraId="3028713B" w14:textId="5D9EFB2C" w:rsidR="008905D4" w:rsidRDefault="008905D4" w:rsidP="008905D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Equivalencias, </w:t>
            </w:r>
            <w:proofErr w:type="spellStart"/>
            <w:proofErr w:type="gramStart"/>
            <w:r>
              <w:rPr>
                <w:b/>
                <w:bCs/>
              </w:rPr>
              <w:t>CarreraEstados</w:t>
            </w:r>
            <w:proofErr w:type="spellEnd"/>
            <w:r>
              <w:rPr>
                <w:b/>
                <w:bCs/>
              </w:rPr>
              <w:t xml:space="preserve"> ,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FinalEstados</w:t>
            </w:r>
            <w:proofErr w:type="spellEnd"/>
            <w:r>
              <w:rPr>
                <w:b/>
                <w:bCs/>
              </w:rPr>
              <w:t xml:space="preserve">, Llamados , </w:t>
            </w:r>
            <w:proofErr w:type="spellStart"/>
            <w:r>
              <w:rPr>
                <w:b/>
                <w:bCs/>
              </w:rPr>
              <w:t>CicloLectivo</w:t>
            </w:r>
            <w:proofErr w:type="spellEnd"/>
            <w:r>
              <w:rPr>
                <w:b/>
                <w:bCs/>
              </w:rPr>
              <w:t xml:space="preserve"> , Turnos , </w:t>
            </w:r>
            <w:proofErr w:type="spellStart"/>
            <w:r>
              <w:rPr>
                <w:b/>
                <w:bCs/>
              </w:rPr>
              <w:t>PersonalEstados</w:t>
            </w:r>
            <w:proofErr w:type="spellEnd"/>
            <w:r>
              <w:rPr>
                <w:b/>
                <w:bCs/>
              </w:rPr>
              <w:t xml:space="preserve"> , </w:t>
            </w:r>
            <w:proofErr w:type="spellStart"/>
            <w:r>
              <w:rPr>
                <w:b/>
                <w:bCs/>
              </w:rPr>
              <w:t>TipoAplicacion</w:t>
            </w:r>
            <w:proofErr w:type="spellEnd"/>
            <w:r>
              <w:rPr>
                <w:b/>
                <w:bCs/>
              </w:rPr>
              <w:t xml:space="preserve"> , </w:t>
            </w:r>
            <w:proofErr w:type="spellStart"/>
            <w:r>
              <w:rPr>
                <w:b/>
                <w:bCs/>
              </w:rPr>
              <w:t>TipoAsignacion</w:t>
            </w:r>
            <w:proofErr w:type="spellEnd"/>
            <w:r>
              <w:rPr>
                <w:b/>
                <w:bCs/>
              </w:rPr>
              <w:t xml:space="preserve"> , </w:t>
            </w:r>
            <w:proofErr w:type="spellStart"/>
            <w:r>
              <w:rPr>
                <w:b/>
                <w:bCs/>
              </w:rPr>
              <w:t>TipoLibros</w:t>
            </w:r>
            <w:proofErr w:type="spellEnd"/>
            <w:r>
              <w:rPr>
                <w:b/>
                <w:bCs/>
              </w:rPr>
              <w:t xml:space="preserve"> , </w:t>
            </w:r>
            <w:proofErr w:type="spellStart"/>
            <w:r>
              <w:rPr>
                <w:b/>
                <w:bCs/>
              </w:rPr>
              <w:t>LibroActas</w:t>
            </w:r>
            <w:proofErr w:type="spellEnd"/>
            <w:r>
              <w:rPr>
                <w:b/>
                <w:bCs/>
              </w:rPr>
              <w:t xml:space="preserve"> , </w:t>
            </w:r>
            <w:proofErr w:type="spellStart"/>
            <w:r>
              <w:rPr>
                <w:b/>
                <w:bCs/>
              </w:rPr>
              <w:t>Parametros</w:t>
            </w:r>
            <w:proofErr w:type="spellEnd"/>
            <w:r>
              <w:rPr>
                <w:b/>
                <w:bCs/>
              </w:rPr>
              <w:t xml:space="preserve"> , </w:t>
            </w:r>
            <w:proofErr w:type="spellStart"/>
            <w:r>
              <w:rPr>
                <w:b/>
                <w:bCs/>
              </w:rPr>
              <w:t>TipoParametro</w:t>
            </w:r>
            <w:proofErr w:type="spellEnd"/>
            <w:r>
              <w:rPr>
                <w:b/>
                <w:bCs/>
              </w:rPr>
              <w:t xml:space="preserve"> , Mensajes , Pe</w:t>
            </w:r>
            <w:r w:rsidR="00246ACD">
              <w:rPr>
                <w:b/>
                <w:bCs/>
              </w:rPr>
              <w:t xml:space="preserve">rsonas (estas última dos se </w:t>
            </w:r>
            <w:proofErr w:type="spellStart"/>
            <w:r w:rsidR="00246ACD">
              <w:rPr>
                <w:b/>
                <w:bCs/>
              </w:rPr>
              <w:t>indentificaron</w:t>
            </w:r>
            <w:proofErr w:type="spellEnd"/>
            <w:r w:rsidR="00246ACD">
              <w:rPr>
                <w:b/>
                <w:bCs/>
              </w:rPr>
              <w:t xml:space="preserve"> como tablas independientes , ya que no presentas claves foráneas ni relaciones con el resto del modelo</w:t>
            </w:r>
            <w:r>
              <w:rPr>
                <w:b/>
                <w:bCs/>
              </w:rPr>
              <w:t>.)</w:t>
            </w:r>
          </w:p>
          <w:p w14:paraId="16451BEB" w14:textId="77777777" w:rsidR="00246ACD" w:rsidRDefault="00246ACD" w:rsidP="00246ACD">
            <w:pPr>
              <w:rPr>
                <w:b/>
                <w:bCs/>
                <w:u w:val="single"/>
              </w:rPr>
            </w:pPr>
          </w:p>
          <w:p w14:paraId="5EB67615" w14:textId="744CC0F6" w:rsidR="00246ACD" w:rsidRPr="00246ACD" w:rsidRDefault="00246ACD" w:rsidP="00246ACD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TABLA: </w:t>
            </w:r>
            <w:r w:rsidRPr="00246ACD">
              <w:rPr>
                <w:b/>
                <w:bCs/>
                <w:u w:val="single"/>
              </w:rPr>
              <w:t>Alumnos</w:t>
            </w:r>
          </w:p>
          <w:p w14:paraId="18DCE93C" w14:textId="639FDA92" w:rsidR="00246ACD" w:rsidRDefault="00246ACD" w:rsidP="00246AC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Pk</w:t>
            </w:r>
            <w:proofErr w:type="spellEnd"/>
            <w:r w:rsidR="00C57C43"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Alumno</w:t>
            </w:r>
            <w:r w:rsidR="00BB1FF0">
              <w:rPr>
                <w:b/>
                <w:bCs/>
              </w:rPr>
              <w:t>Id</w:t>
            </w:r>
            <w:proofErr w:type="spellEnd"/>
          </w:p>
          <w:p w14:paraId="6DEC61F5" w14:textId="77777777" w:rsidR="00246ACD" w:rsidRDefault="00246ACD" w:rsidP="00246ACD">
            <w:pPr>
              <w:rPr>
                <w:b/>
                <w:bCs/>
              </w:rPr>
            </w:pPr>
            <w:r>
              <w:rPr>
                <w:b/>
                <w:bCs/>
              </w:rPr>
              <w:t>FK:</w:t>
            </w:r>
          </w:p>
          <w:p w14:paraId="056A3A58" w14:textId="77777777" w:rsidR="00246ACD" w:rsidRPr="00246ACD" w:rsidRDefault="00246ACD" w:rsidP="00246ACD">
            <w:pPr>
              <w:rPr>
                <w:b/>
                <w:bCs/>
                <w:u w:val="single"/>
              </w:rPr>
            </w:pPr>
            <w:proofErr w:type="spellStart"/>
            <w:r w:rsidRPr="00246ACD">
              <w:rPr>
                <w:b/>
                <w:bCs/>
                <w:u w:val="single"/>
              </w:rPr>
              <w:t>Relacion</w:t>
            </w:r>
            <w:proofErr w:type="spellEnd"/>
            <w:r w:rsidRPr="00246ACD">
              <w:rPr>
                <w:b/>
                <w:bCs/>
                <w:u w:val="single"/>
              </w:rPr>
              <w:t>:</w:t>
            </w:r>
          </w:p>
          <w:p w14:paraId="574CF931" w14:textId="5FF2653E" w:rsidR="00246ACD" w:rsidRDefault="00C57C43" w:rsidP="00246AC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Un Alumno puede estar inscripto en varias </w:t>
            </w:r>
            <w:r w:rsidR="00AA1EB2">
              <w:rPr>
                <w:b/>
                <w:bCs/>
              </w:rPr>
              <w:t>carreras.</w:t>
            </w:r>
          </w:p>
          <w:p w14:paraId="4B286202" w14:textId="6744C2A9" w:rsidR="00C57C43" w:rsidRDefault="00C57C43" w:rsidP="00246ACD">
            <w:pPr>
              <w:rPr>
                <w:b/>
                <w:bCs/>
              </w:rPr>
            </w:pPr>
          </w:p>
          <w:p w14:paraId="142A08B4" w14:textId="27E8D596" w:rsidR="00C57C43" w:rsidRPr="00246ACD" w:rsidRDefault="00C57C43" w:rsidP="00C57C4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TABLA: </w:t>
            </w:r>
            <w:r w:rsidRPr="00246ACD">
              <w:rPr>
                <w:b/>
                <w:bCs/>
                <w:u w:val="single"/>
              </w:rPr>
              <w:t>Carrera</w:t>
            </w:r>
            <w:r>
              <w:rPr>
                <w:b/>
                <w:bCs/>
                <w:u w:val="single"/>
              </w:rPr>
              <w:t>s</w:t>
            </w:r>
          </w:p>
          <w:p w14:paraId="2B9C8A9A" w14:textId="0476CAF7" w:rsidR="00C57C43" w:rsidRDefault="00C57C43" w:rsidP="00C57C4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Pk</w:t>
            </w:r>
            <w:proofErr w:type="spellEnd"/>
            <w:r w:rsidR="00BB1FF0"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Carrera</w:t>
            </w:r>
            <w:r w:rsidR="00BB1FF0">
              <w:rPr>
                <w:b/>
                <w:bCs/>
              </w:rPr>
              <w:t>Id</w:t>
            </w:r>
            <w:proofErr w:type="spellEnd"/>
          </w:p>
          <w:p w14:paraId="2F7E0C0A" w14:textId="77777777" w:rsidR="00C57C43" w:rsidRDefault="00C57C43" w:rsidP="00C57C43">
            <w:pPr>
              <w:rPr>
                <w:b/>
                <w:bCs/>
              </w:rPr>
            </w:pPr>
            <w:r>
              <w:rPr>
                <w:b/>
                <w:bCs/>
              </w:rPr>
              <w:t>FK:</w:t>
            </w:r>
          </w:p>
          <w:p w14:paraId="09BBE864" w14:textId="061FDB11" w:rsidR="00C57C43" w:rsidRPr="00246ACD" w:rsidRDefault="00C35838" w:rsidP="00C57C43">
            <w:pPr>
              <w:rPr>
                <w:b/>
                <w:bCs/>
                <w:u w:val="single"/>
              </w:rPr>
            </w:pPr>
            <w:r w:rsidRPr="00246ACD">
              <w:rPr>
                <w:b/>
                <w:bCs/>
                <w:u w:val="single"/>
              </w:rPr>
              <w:t>Relación</w:t>
            </w:r>
            <w:r w:rsidR="00C57C43" w:rsidRPr="00246ACD">
              <w:rPr>
                <w:b/>
                <w:bCs/>
                <w:u w:val="single"/>
              </w:rPr>
              <w:t>:</w:t>
            </w:r>
          </w:p>
          <w:p w14:paraId="08CF0059" w14:textId="23D64F32" w:rsidR="00C57C43" w:rsidRDefault="00C57C43" w:rsidP="00C57C43">
            <w:pPr>
              <w:rPr>
                <w:b/>
                <w:bCs/>
              </w:rPr>
            </w:pPr>
            <w:r>
              <w:rPr>
                <w:b/>
                <w:bCs/>
              </w:rPr>
              <w:t>Una carrera puede tener muchos alumnos.</w:t>
            </w:r>
          </w:p>
          <w:p w14:paraId="0CFC8CB9" w14:textId="3EAF7837" w:rsidR="00246ACD" w:rsidRDefault="00246ACD" w:rsidP="008905D4">
            <w:pPr>
              <w:rPr>
                <w:b/>
                <w:bCs/>
              </w:rPr>
            </w:pPr>
          </w:p>
          <w:p w14:paraId="6CA39A50" w14:textId="5B63E213" w:rsidR="00C35838" w:rsidRDefault="00C35838" w:rsidP="008905D4">
            <w:pPr>
              <w:rPr>
                <w:b/>
                <w:bCs/>
              </w:rPr>
            </w:pPr>
          </w:p>
          <w:p w14:paraId="21E4EC37" w14:textId="6646B060" w:rsidR="00C35838" w:rsidRDefault="00C35838" w:rsidP="008905D4">
            <w:pPr>
              <w:rPr>
                <w:b/>
                <w:bCs/>
              </w:rPr>
            </w:pPr>
          </w:p>
          <w:p w14:paraId="40E94E22" w14:textId="51674079" w:rsidR="00C35838" w:rsidRDefault="00C35838" w:rsidP="008905D4">
            <w:pPr>
              <w:rPr>
                <w:b/>
                <w:bCs/>
              </w:rPr>
            </w:pPr>
          </w:p>
          <w:p w14:paraId="01213ECC" w14:textId="77777777" w:rsidR="00C35838" w:rsidRDefault="00C35838" w:rsidP="008905D4">
            <w:pPr>
              <w:rPr>
                <w:b/>
                <w:bCs/>
              </w:rPr>
            </w:pPr>
          </w:p>
          <w:p w14:paraId="1095C97E" w14:textId="52019686" w:rsidR="00246ACD" w:rsidRPr="00246ACD" w:rsidRDefault="00246ACD" w:rsidP="008905D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lastRenderedPageBreak/>
              <w:t xml:space="preserve">TABLA: </w:t>
            </w:r>
            <w:proofErr w:type="spellStart"/>
            <w:r w:rsidRPr="00246ACD">
              <w:rPr>
                <w:b/>
                <w:bCs/>
                <w:u w:val="single"/>
              </w:rPr>
              <w:t>AlumnosCarrera</w:t>
            </w:r>
            <w:proofErr w:type="spellEnd"/>
          </w:p>
          <w:p w14:paraId="7FC05E40" w14:textId="0FA3F8BB" w:rsidR="00246ACD" w:rsidRDefault="00246ACD" w:rsidP="008905D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Pk</w:t>
            </w:r>
            <w:proofErr w:type="spellEnd"/>
            <w:r w:rsidR="00BB1FF0"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AlumnoCarrera</w:t>
            </w:r>
            <w:r w:rsidR="00BB1FF0">
              <w:rPr>
                <w:b/>
                <w:bCs/>
              </w:rPr>
              <w:t>Id</w:t>
            </w:r>
            <w:proofErr w:type="spellEnd"/>
          </w:p>
          <w:p w14:paraId="32451639" w14:textId="77777777" w:rsidR="00246ACD" w:rsidRDefault="00246ACD" w:rsidP="008905D4">
            <w:pPr>
              <w:rPr>
                <w:b/>
                <w:bCs/>
              </w:rPr>
            </w:pPr>
            <w:r>
              <w:rPr>
                <w:b/>
                <w:bCs/>
              </w:rPr>
              <w:t>FK:</w:t>
            </w:r>
          </w:p>
          <w:p w14:paraId="3DA124D6" w14:textId="718E7952" w:rsidR="00246ACD" w:rsidRDefault="00BB1FF0" w:rsidP="008905D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 w:rsidR="00246ACD">
              <w:rPr>
                <w:b/>
                <w:bCs/>
              </w:rPr>
              <w:t>Alumno</w:t>
            </w:r>
            <w:r>
              <w:rPr>
                <w:b/>
                <w:bCs/>
              </w:rPr>
              <w:t>Id</w:t>
            </w:r>
            <w:proofErr w:type="spellEnd"/>
            <w:r w:rsidR="00246ACD">
              <w:rPr>
                <w:b/>
                <w:bCs/>
              </w:rPr>
              <w:t xml:space="preserve"> -&gt;Alumnos</w:t>
            </w:r>
          </w:p>
          <w:p w14:paraId="128361DD" w14:textId="1A5D5B29" w:rsidR="00246ACD" w:rsidRDefault="00246ACD" w:rsidP="008905D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Carrera</w:t>
            </w:r>
            <w:r w:rsidR="00BB1FF0">
              <w:rPr>
                <w:b/>
                <w:bCs/>
              </w:rPr>
              <w:t>Id</w:t>
            </w:r>
            <w:proofErr w:type="spellEnd"/>
            <w:r>
              <w:rPr>
                <w:b/>
                <w:bCs/>
              </w:rPr>
              <w:t xml:space="preserve"> -&gt; Carreras</w:t>
            </w:r>
          </w:p>
          <w:p w14:paraId="3C19FB22" w14:textId="068E1D6C" w:rsidR="00246ACD" w:rsidRPr="00246ACD" w:rsidRDefault="00C35838" w:rsidP="008905D4">
            <w:pPr>
              <w:rPr>
                <w:b/>
                <w:bCs/>
                <w:u w:val="single"/>
              </w:rPr>
            </w:pPr>
            <w:r w:rsidRPr="00246ACD">
              <w:rPr>
                <w:b/>
                <w:bCs/>
                <w:u w:val="single"/>
              </w:rPr>
              <w:t>Relación</w:t>
            </w:r>
            <w:r w:rsidR="00246ACD" w:rsidRPr="00246ACD">
              <w:rPr>
                <w:b/>
                <w:bCs/>
                <w:u w:val="single"/>
              </w:rPr>
              <w:t>:</w:t>
            </w:r>
          </w:p>
          <w:p w14:paraId="05216EE3" w14:textId="60C5AF9E" w:rsidR="00246ACD" w:rsidRDefault="00246ACD" w:rsidP="008905D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Resuelve la Relación entre alumnos y </w:t>
            </w:r>
            <w:r w:rsidR="00C57C43">
              <w:rPr>
                <w:b/>
                <w:bCs/>
              </w:rPr>
              <w:t>carreras.</w:t>
            </w:r>
          </w:p>
          <w:p w14:paraId="1AEF379D" w14:textId="66353522" w:rsidR="00C57C43" w:rsidRDefault="00C57C43" w:rsidP="008905D4">
            <w:pPr>
              <w:rPr>
                <w:b/>
                <w:bCs/>
              </w:rPr>
            </w:pPr>
          </w:p>
          <w:p w14:paraId="327A3647" w14:textId="486702C0" w:rsidR="00C57C43" w:rsidRPr="00246ACD" w:rsidRDefault="00C57C43" w:rsidP="00C57C4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TABLA: </w:t>
            </w:r>
            <w:proofErr w:type="spellStart"/>
            <w:r>
              <w:rPr>
                <w:b/>
                <w:bCs/>
                <w:u w:val="single"/>
              </w:rPr>
              <w:t>AniosCarreras</w:t>
            </w:r>
            <w:proofErr w:type="spellEnd"/>
          </w:p>
          <w:p w14:paraId="15810E26" w14:textId="7F003CBE" w:rsidR="00C57C43" w:rsidRDefault="00C57C43" w:rsidP="00C57C4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Pk</w:t>
            </w:r>
            <w:proofErr w:type="spellEnd"/>
            <w:r w:rsidR="00BB1FF0"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AnioCarrera</w:t>
            </w:r>
            <w:r w:rsidR="00BB1FF0">
              <w:rPr>
                <w:b/>
                <w:bCs/>
              </w:rPr>
              <w:t>Id</w:t>
            </w:r>
            <w:proofErr w:type="spellEnd"/>
          </w:p>
          <w:p w14:paraId="13087ECE" w14:textId="77777777" w:rsidR="00C57C43" w:rsidRDefault="00C57C43" w:rsidP="00C57C43">
            <w:pPr>
              <w:rPr>
                <w:b/>
                <w:bCs/>
              </w:rPr>
            </w:pPr>
            <w:r>
              <w:rPr>
                <w:b/>
                <w:bCs/>
              </w:rPr>
              <w:t>FK:</w:t>
            </w:r>
          </w:p>
          <w:p w14:paraId="47F564C0" w14:textId="4B69025C" w:rsidR="00C57C43" w:rsidRDefault="00BB1FF0" w:rsidP="00C57C4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 w:rsidR="00C57C43">
              <w:rPr>
                <w:b/>
                <w:bCs/>
              </w:rPr>
              <w:t>Carrera</w:t>
            </w:r>
            <w:r>
              <w:rPr>
                <w:b/>
                <w:bCs/>
              </w:rPr>
              <w:t>Id</w:t>
            </w:r>
            <w:proofErr w:type="spellEnd"/>
            <w:r w:rsidR="00C57C43">
              <w:rPr>
                <w:b/>
                <w:bCs/>
              </w:rPr>
              <w:t xml:space="preserve"> -&gt;Carreras</w:t>
            </w:r>
          </w:p>
          <w:p w14:paraId="6D029D89" w14:textId="6668C678" w:rsidR="00C57C43" w:rsidRPr="00246ACD" w:rsidRDefault="00C35838" w:rsidP="00C57C43">
            <w:pPr>
              <w:rPr>
                <w:b/>
                <w:bCs/>
                <w:u w:val="single"/>
              </w:rPr>
            </w:pPr>
            <w:r w:rsidRPr="00246ACD">
              <w:rPr>
                <w:b/>
                <w:bCs/>
                <w:u w:val="single"/>
              </w:rPr>
              <w:t>Relación</w:t>
            </w:r>
            <w:r w:rsidR="00C57C43" w:rsidRPr="00246ACD">
              <w:rPr>
                <w:b/>
                <w:bCs/>
                <w:u w:val="single"/>
              </w:rPr>
              <w:t>:</w:t>
            </w:r>
          </w:p>
          <w:p w14:paraId="186276D3" w14:textId="03942D18" w:rsidR="00C57C43" w:rsidRDefault="00C57C43" w:rsidP="00C57C43">
            <w:pPr>
              <w:rPr>
                <w:b/>
                <w:bCs/>
              </w:rPr>
            </w:pPr>
            <w:r>
              <w:rPr>
                <w:b/>
                <w:bCs/>
              </w:rPr>
              <w:t>La carrera tiene varios Años.</w:t>
            </w:r>
          </w:p>
          <w:p w14:paraId="669299F4" w14:textId="2129143D" w:rsidR="00C57C43" w:rsidRDefault="00C57C43" w:rsidP="00C57C43">
            <w:pPr>
              <w:rPr>
                <w:b/>
                <w:bCs/>
              </w:rPr>
            </w:pPr>
          </w:p>
          <w:p w14:paraId="79988729" w14:textId="2DEE5507" w:rsidR="00C57C43" w:rsidRPr="00246ACD" w:rsidRDefault="00C57C43" w:rsidP="00C57C4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TABLA: Materia</w:t>
            </w:r>
          </w:p>
          <w:p w14:paraId="6B86192B" w14:textId="1AA66863" w:rsidR="00C57C43" w:rsidRDefault="00C57C43" w:rsidP="00C57C4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Pk</w:t>
            </w:r>
            <w:proofErr w:type="spellEnd"/>
            <w:r w:rsidR="00BB1FF0"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Materia</w:t>
            </w:r>
            <w:r w:rsidR="00BB1FF0">
              <w:rPr>
                <w:b/>
                <w:bCs/>
              </w:rPr>
              <w:t>Id</w:t>
            </w:r>
            <w:proofErr w:type="spellEnd"/>
          </w:p>
          <w:p w14:paraId="12806868" w14:textId="77777777" w:rsidR="00C57C43" w:rsidRDefault="00C57C43" w:rsidP="00C57C43">
            <w:pPr>
              <w:rPr>
                <w:b/>
                <w:bCs/>
              </w:rPr>
            </w:pPr>
            <w:r>
              <w:rPr>
                <w:b/>
                <w:bCs/>
              </w:rPr>
              <w:t>FK:</w:t>
            </w:r>
          </w:p>
          <w:p w14:paraId="633212E7" w14:textId="21CF37F5" w:rsidR="00C57C43" w:rsidRDefault="00BB1FF0" w:rsidP="00C57C4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 w:rsidR="00C57C43">
              <w:rPr>
                <w:b/>
                <w:bCs/>
              </w:rPr>
              <w:t>AnioCarrera</w:t>
            </w:r>
            <w:r>
              <w:rPr>
                <w:b/>
                <w:bCs/>
              </w:rPr>
              <w:t>Id</w:t>
            </w:r>
            <w:proofErr w:type="spellEnd"/>
            <w:r w:rsidR="00C57C43">
              <w:rPr>
                <w:b/>
                <w:bCs/>
              </w:rPr>
              <w:t xml:space="preserve"> -&gt;</w:t>
            </w:r>
            <w:proofErr w:type="spellStart"/>
            <w:r w:rsidR="00C57C43">
              <w:rPr>
                <w:b/>
                <w:bCs/>
              </w:rPr>
              <w:t>AniosCarreras</w:t>
            </w:r>
            <w:proofErr w:type="spellEnd"/>
          </w:p>
          <w:p w14:paraId="532CED4A" w14:textId="6FF16D03" w:rsidR="00C57C43" w:rsidRPr="00246ACD" w:rsidRDefault="00C35838" w:rsidP="00C57C43">
            <w:pPr>
              <w:rPr>
                <w:b/>
                <w:bCs/>
                <w:u w:val="single"/>
              </w:rPr>
            </w:pPr>
            <w:r w:rsidRPr="00246ACD">
              <w:rPr>
                <w:b/>
                <w:bCs/>
                <w:u w:val="single"/>
              </w:rPr>
              <w:t>Relación</w:t>
            </w:r>
            <w:r w:rsidR="00C57C43" w:rsidRPr="00246ACD">
              <w:rPr>
                <w:b/>
                <w:bCs/>
                <w:u w:val="single"/>
              </w:rPr>
              <w:t>:</w:t>
            </w:r>
          </w:p>
          <w:p w14:paraId="7555400D" w14:textId="464DC951" w:rsidR="00C57C43" w:rsidRDefault="00C57C43" w:rsidP="00C57C43">
            <w:pPr>
              <w:rPr>
                <w:b/>
                <w:bCs/>
              </w:rPr>
            </w:pPr>
            <w:r>
              <w:rPr>
                <w:b/>
                <w:bCs/>
              </w:rPr>
              <w:t>Un Año tiene muchas Materias.</w:t>
            </w:r>
          </w:p>
          <w:p w14:paraId="313105B6" w14:textId="77777777" w:rsidR="000A0C60" w:rsidRDefault="000A0C60" w:rsidP="00C57C43">
            <w:pPr>
              <w:rPr>
                <w:b/>
                <w:bCs/>
              </w:rPr>
            </w:pPr>
          </w:p>
          <w:p w14:paraId="35E398CB" w14:textId="3BFDAB97" w:rsidR="00C57C43" w:rsidRPr="00246ACD" w:rsidRDefault="00C57C43" w:rsidP="00C57C4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TABLA: Cursos</w:t>
            </w:r>
          </w:p>
          <w:p w14:paraId="77696A8D" w14:textId="6A1A07D0" w:rsidR="00C57C43" w:rsidRDefault="00C57C43" w:rsidP="00C57C4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Pk</w:t>
            </w:r>
            <w:proofErr w:type="spellEnd"/>
            <w:r w:rsidR="00BB1FF0"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Curso</w:t>
            </w:r>
            <w:r w:rsidR="00BB1FF0">
              <w:rPr>
                <w:b/>
                <w:bCs/>
              </w:rPr>
              <w:t>Id</w:t>
            </w:r>
            <w:proofErr w:type="spellEnd"/>
          </w:p>
          <w:p w14:paraId="22299604" w14:textId="77777777" w:rsidR="00C57C43" w:rsidRDefault="00C57C43" w:rsidP="00C57C43">
            <w:pPr>
              <w:rPr>
                <w:b/>
                <w:bCs/>
              </w:rPr>
            </w:pPr>
            <w:r>
              <w:rPr>
                <w:b/>
                <w:bCs/>
              </w:rPr>
              <w:t>FK:</w:t>
            </w:r>
          </w:p>
          <w:p w14:paraId="09258070" w14:textId="6073C941" w:rsidR="00C57C43" w:rsidRPr="00246ACD" w:rsidRDefault="00C35838" w:rsidP="00C57C43">
            <w:pPr>
              <w:rPr>
                <w:b/>
                <w:bCs/>
                <w:u w:val="single"/>
              </w:rPr>
            </w:pPr>
            <w:r w:rsidRPr="00246ACD">
              <w:rPr>
                <w:b/>
                <w:bCs/>
                <w:u w:val="single"/>
              </w:rPr>
              <w:t>Relación</w:t>
            </w:r>
            <w:r w:rsidR="00C57C43" w:rsidRPr="00246ACD">
              <w:rPr>
                <w:b/>
                <w:bCs/>
                <w:u w:val="single"/>
              </w:rPr>
              <w:t>:</w:t>
            </w:r>
          </w:p>
          <w:p w14:paraId="74E5FB38" w14:textId="53F800EA" w:rsidR="00C57C43" w:rsidRDefault="00C57C43" w:rsidP="00C57C43">
            <w:pPr>
              <w:rPr>
                <w:b/>
                <w:bCs/>
              </w:rPr>
            </w:pPr>
            <w:r>
              <w:rPr>
                <w:b/>
                <w:bCs/>
              </w:rPr>
              <w:t>Un curso puede tener muchas Materias.</w:t>
            </w:r>
          </w:p>
          <w:p w14:paraId="6C47E1C7" w14:textId="1CAD8828" w:rsidR="00C57C43" w:rsidRDefault="00C57C43" w:rsidP="00C57C43">
            <w:pPr>
              <w:rPr>
                <w:b/>
                <w:bCs/>
              </w:rPr>
            </w:pPr>
          </w:p>
          <w:p w14:paraId="50DA512C" w14:textId="193271D7" w:rsidR="00C57C43" w:rsidRPr="00246ACD" w:rsidRDefault="00C57C43" w:rsidP="00C57C4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TABLA: </w:t>
            </w:r>
            <w:proofErr w:type="spellStart"/>
            <w:r>
              <w:rPr>
                <w:b/>
                <w:bCs/>
                <w:u w:val="single"/>
              </w:rPr>
              <w:t>CursoMaterias</w:t>
            </w:r>
            <w:proofErr w:type="spellEnd"/>
          </w:p>
          <w:p w14:paraId="6268F719" w14:textId="7792C49F" w:rsidR="00C57C43" w:rsidRDefault="00C57C43" w:rsidP="00C57C4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Pk</w:t>
            </w:r>
            <w:proofErr w:type="spellEnd"/>
            <w:r w:rsidR="00BB1FF0"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CursoMateria</w:t>
            </w:r>
            <w:r w:rsidR="00BB1FF0">
              <w:rPr>
                <w:b/>
                <w:bCs/>
              </w:rPr>
              <w:t>Id</w:t>
            </w:r>
            <w:proofErr w:type="spellEnd"/>
          </w:p>
          <w:p w14:paraId="6FDC6C6C" w14:textId="77777777" w:rsidR="00C57C43" w:rsidRDefault="00C57C43" w:rsidP="00C57C43">
            <w:pPr>
              <w:rPr>
                <w:b/>
                <w:bCs/>
              </w:rPr>
            </w:pPr>
            <w:r>
              <w:rPr>
                <w:b/>
                <w:bCs/>
              </w:rPr>
              <w:t>FK:</w:t>
            </w:r>
          </w:p>
          <w:p w14:paraId="76384C1D" w14:textId="46DCF6C6" w:rsidR="00C57C43" w:rsidRDefault="00BB1FF0" w:rsidP="00C57C4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 w:rsidR="00C57C43">
              <w:rPr>
                <w:b/>
                <w:bCs/>
              </w:rPr>
              <w:t>Curso</w:t>
            </w:r>
            <w:r>
              <w:rPr>
                <w:b/>
                <w:bCs/>
              </w:rPr>
              <w:t>Id</w:t>
            </w:r>
            <w:proofErr w:type="spellEnd"/>
            <w:r w:rsidR="00C57C43">
              <w:rPr>
                <w:b/>
                <w:bCs/>
              </w:rPr>
              <w:t xml:space="preserve"> -&gt;Cursos</w:t>
            </w:r>
          </w:p>
          <w:p w14:paraId="68CCEF7E" w14:textId="2A96A433" w:rsidR="00C57C43" w:rsidRDefault="00C57C43" w:rsidP="00C57C4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Materia</w:t>
            </w:r>
            <w:r w:rsidR="00BB1FF0">
              <w:rPr>
                <w:b/>
                <w:bCs/>
              </w:rPr>
              <w:t>Id</w:t>
            </w:r>
            <w:proofErr w:type="spellEnd"/>
            <w:r>
              <w:rPr>
                <w:b/>
                <w:bCs/>
              </w:rPr>
              <w:t xml:space="preserve"> -&gt; Materias</w:t>
            </w:r>
          </w:p>
          <w:p w14:paraId="190C9176" w14:textId="7BCE2B81" w:rsidR="00C57C43" w:rsidRPr="00246ACD" w:rsidRDefault="00C35838" w:rsidP="00C57C43">
            <w:pPr>
              <w:rPr>
                <w:b/>
                <w:bCs/>
                <w:u w:val="single"/>
              </w:rPr>
            </w:pPr>
            <w:r w:rsidRPr="00246ACD">
              <w:rPr>
                <w:b/>
                <w:bCs/>
                <w:u w:val="single"/>
              </w:rPr>
              <w:t>Relación</w:t>
            </w:r>
            <w:r w:rsidR="00C57C43" w:rsidRPr="00246ACD">
              <w:rPr>
                <w:b/>
                <w:bCs/>
                <w:u w:val="single"/>
              </w:rPr>
              <w:t>:</w:t>
            </w:r>
          </w:p>
          <w:p w14:paraId="123529CC" w14:textId="303DB9DE" w:rsidR="00C57C43" w:rsidRDefault="00C57C43" w:rsidP="00C57C43">
            <w:pPr>
              <w:rPr>
                <w:b/>
                <w:bCs/>
              </w:rPr>
            </w:pPr>
            <w:r>
              <w:rPr>
                <w:b/>
                <w:bCs/>
              </w:rPr>
              <w:t>Une Cursos con Materias.</w:t>
            </w:r>
          </w:p>
          <w:p w14:paraId="4B10445A" w14:textId="4A1B0E35" w:rsidR="00C57C43" w:rsidRDefault="00C57C43" w:rsidP="00C57C43">
            <w:pPr>
              <w:rPr>
                <w:b/>
                <w:bCs/>
              </w:rPr>
            </w:pPr>
          </w:p>
          <w:p w14:paraId="20883C16" w14:textId="225D0545" w:rsidR="00C57C43" w:rsidRPr="00246ACD" w:rsidRDefault="00C57C43" w:rsidP="00C57C4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TABLA: Cursadas</w:t>
            </w:r>
          </w:p>
          <w:p w14:paraId="2575D237" w14:textId="4A6CC78B" w:rsidR="00C57C43" w:rsidRDefault="00C57C43" w:rsidP="00C57C4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Pk</w:t>
            </w:r>
            <w:proofErr w:type="spellEnd"/>
            <w:r w:rsidR="00BB1FF0"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Cursada</w:t>
            </w:r>
            <w:r w:rsidR="00BB1FF0">
              <w:rPr>
                <w:b/>
                <w:bCs/>
              </w:rPr>
              <w:t>Id</w:t>
            </w:r>
            <w:proofErr w:type="spellEnd"/>
          </w:p>
          <w:p w14:paraId="340E40A1" w14:textId="77777777" w:rsidR="00C57C43" w:rsidRDefault="00C57C43" w:rsidP="00C57C43">
            <w:pPr>
              <w:rPr>
                <w:b/>
                <w:bCs/>
              </w:rPr>
            </w:pPr>
            <w:r>
              <w:rPr>
                <w:b/>
                <w:bCs/>
              </w:rPr>
              <w:t>FK:</w:t>
            </w:r>
          </w:p>
          <w:p w14:paraId="21D22041" w14:textId="7FF56C2F" w:rsidR="00C57C43" w:rsidRDefault="00BB1FF0" w:rsidP="00C57C4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 w:rsidR="00C57C43">
              <w:rPr>
                <w:b/>
                <w:bCs/>
              </w:rPr>
              <w:t>CursoMateria</w:t>
            </w:r>
            <w:r>
              <w:rPr>
                <w:b/>
                <w:bCs/>
              </w:rPr>
              <w:t>Id</w:t>
            </w:r>
            <w:proofErr w:type="spellEnd"/>
            <w:r w:rsidR="00C57C43">
              <w:rPr>
                <w:b/>
                <w:bCs/>
              </w:rPr>
              <w:t xml:space="preserve"> -&gt;</w:t>
            </w:r>
            <w:proofErr w:type="spellStart"/>
            <w:r w:rsidR="00C57C43">
              <w:rPr>
                <w:b/>
                <w:bCs/>
              </w:rPr>
              <w:t>CursoMaterias</w:t>
            </w:r>
            <w:proofErr w:type="spellEnd"/>
          </w:p>
          <w:p w14:paraId="59E86AE0" w14:textId="42C019DA" w:rsidR="00C57C43" w:rsidRPr="00246ACD" w:rsidRDefault="00C35838" w:rsidP="00C57C43">
            <w:pPr>
              <w:rPr>
                <w:b/>
                <w:bCs/>
                <w:u w:val="single"/>
              </w:rPr>
            </w:pPr>
            <w:r w:rsidRPr="00246ACD">
              <w:rPr>
                <w:b/>
                <w:bCs/>
                <w:u w:val="single"/>
              </w:rPr>
              <w:t>Relación</w:t>
            </w:r>
            <w:r w:rsidR="00C57C43" w:rsidRPr="00246ACD">
              <w:rPr>
                <w:b/>
                <w:bCs/>
                <w:u w:val="single"/>
              </w:rPr>
              <w:t>:</w:t>
            </w:r>
          </w:p>
          <w:p w14:paraId="4458F8AE" w14:textId="63DE1A3C" w:rsidR="00C57C43" w:rsidRDefault="00C57C43" w:rsidP="00C57C4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Una Materia puede dictarse en </w:t>
            </w:r>
            <w:r w:rsidR="00AA1EB2">
              <w:rPr>
                <w:b/>
                <w:bCs/>
              </w:rPr>
              <w:t>múltiples</w:t>
            </w:r>
            <w:r>
              <w:rPr>
                <w:b/>
                <w:bCs/>
              </w:rPr>
              <w:t xml:space="preserve"> cursadas.</w:t>
            </w:r>
          </w:p>
          <w:p w14:paraId="3E3801CC" w14:textId="40B4F66D" w:rsidR="00C57C43" w:rsidRDefault="00C57C43" w:rsidP="00C57C43">
            <w:pPr>
              <w:rPr>
                <w:b/>
                <w:bCs/>
              </w:rPr>
            </w:pPr>
          </w:p>
          <w:p w14:paraId="795E8F3B" w14:textId="3BA9D042" w:rsidR="000A0C60" w:rsidRDefault="000A0C60" w:rsidP="00C57C43">
            <w:pPr>
              <w:rPr>
                <w:b/>
                <w:bCs/>
              </w:rPr>
            </w:pPr>
          </w:p>
          <w:p w14:paraId="7CA73755" w14:textId="77777777" w:rsidR="000A0C60" w:rsidRDefault="000A0C60" w:rsidP="00C57C43">
            <w:pPr>
              <w:rPr>
                <w:b/>
                <w:bCs/>
              </w:rPr>
            </w:pPr>
          </w:p>
          <w:p w14:paraId="4E2911FD" w14:textId="7F407CA5" w:rsidR="00C57C43" w:rsidRPr="00246ACD" w:rsidRDefault="00C57C43" w:rsidP="00C57C4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lastRenderedPageBreak/>
              <w:t xml:space="preserve">TABLA: </w:t>
            </w:r>
            <w:proofErr w:type="spellStart"/>
            <w:r>
              <w:rPr>
                <w:b/>
                <w:bCs/>
                <w:u w:val="single"/>
              </w:rPr>
              <w:t>CursadaAlumnoCarreras</w:t>
            </w:r>
            <w:proofErr w:type="spellEnd"/>
          </w:p>
          <w:p w14:paraId="18A3E8CF" w14:textId="36370E1C" w:rsidR="00C57C43" w:rsidRDefault="00C57C43" w:rsidP="00C57C4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Pk</w:t>
            </w:r>
            <w:proofErr w:type="spellEnd"/>
            <w:r w:rsidR="00BB1FF0"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Cursada</w:t>
            </w:r>
            <w:r w:rsidR="00365693">
              <w:rPr>
                <w:b/>
                <w:bCs/>
              </w:rPr>
              <w:t>AlumnoCarrera</w:t>
            </w:r>
            <w:r w:rsidR="00BB1FF0">
              <w:rPr>
                <w:b/>
                <w:bCs/>
              </w:rPr>
              <w:t>Id</w:t>
            </w:r>
            <w:proofErr w:type="spellEnd"/>
          </w:p>
          <w:p w14:paraId="63271521" w14:textId="77777777" w:rsidR="00C57C43" w:rsidRDefault="00C57C43" w:rsidP="00C57C43">
            <w:pPr>
              <w:rPr>
                <w:b/>
                <w:bCs/>
              </w:rPr>
            </w:pPr>
            <w:r>
              <w:rPr>
                <w:b/>
                <w:bCs/>
              </w:rPr>
              <w:t>FK:</w:t>
            </w:r>
          </w:p>
          <w:p w14:paraId="6D627B36" w14:textId="46609896" w:rsidR="00C57C43" w:rsidRDefault="00BB1FF0" w:rsidP="00C57C4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 w:rsidR="00365693">
              <w:rPr>
                <w:b/>
                <w:bCs/>
              </w:rPr>
              <w:t>Cursada</w:t>
            </w:r>
            <w:r>
              <w:rPr>
                <w:b/>
                <w:bCs/>
              </w:rPr>
              <w:t>Id</w:t>
            </w:r>
            <w:proofErr w:type="spellEnd"/>
            <w:r w:rsidR="00C57C43">
              <w:rPr>
                <w:b/>
                <w:bCs/>
              </w:rPr>
              <w:t xml:space="preserve"> -&gt;</w:t>
            </w:r>
            <w:r w:rsidR="00365693">
              <w:rPr>
                <w:b/>
                <w:bCs/>
              </w:rPr>
              <w:t>Cursadas</w:t>
            </w:r>
          </w:p>
          <w:p w14:paraId="761DB9DB" w14:textId="3FAD04CA" w:rsidR="00C57C43" w:rsidRDefault="00365693" w:rsidP="00C57C4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AlumnoCarrera</w:t>
            </w:r>
            <w:r w:rsidR="00BB1FF0">
              <w:rPr>
                <w:b/>
                <w:bCs/>
              </w:rPr>
              <w:t>Id</w:t>
            </w:r>
            <w:proofErr w:type="spellEnd"/>
            <w:r w:rsidR="00C57C43">
              <w:rPr>
                <w:b/>
                <w:bCs/>
              </w:rPr>
              <w:t xml:space="preserve"> -&gt; </w:t>
            </w:r>
            <w:proofErr w:type="spellStart"/>
            <w:r>
              <w:rPr>
                <w:b/>
                <w:bCs/>
              </w:rPr>
              <w:t>AlumnoCarreras</w:t>
            </w:r>
            <w:proofErr w:type="spellEnd"/>
          </w:p>
          <w:p w14:paraId="6D6FEE7B" w14:textId="1C39D87E" w:rsidR="00C57C43" w:rsidRPr="00246ACD" w:rsidRDefault="00C35838" w:rsidP="00C57C43">
            <w:pPr>
              <w:rPr>
                <w:b/>
                <w:bCs/>
                <w:u w:val="single"/>
              </w:rPr>
            </w:pPr>
            <w:r w:rsidRPr="00246ACD">
              <w:rPr>
                <w:b/>
                <w:bCs/>
                <w:u w:val="single"/>
              </w:rPr>
              <w:t>Relación</w:t>
            </w:r>
            <w:r w:rsidR="00C57C43" w:rsidRPr="00246ACD">
              <w:rPr>
                <w:b/>
                <w:bCs/>
                <w:u w:val="single"/>
              </w:rPr>
              <w:t>:</w:t>
            </w:r>
          </w:p>
          <w:p w14:paraId="7A1CE27C" w14:textId="27DFEFFA" w:rsidR="00C57C43" w:rsidRDefault="00365693" w:rsidP="00C57C43">
            <w:pPr>
              <w:rPr>
                <w:b/>
                <w:bCs/>
              </w:rPr>
            </w:pPr>
            <w:r>
              <w:rPr>
                <w:b/>
                <w:bCs/>
              </w:rPr>
              <w:t>Relaciona alumnos con cursadas.</w:t>
            </w:r>
          </w:p>
          <w:p w14:paraId="55061379" w14:textId="6525F800" w:rsidR="00365693" w:rsidRDefault="00365693" w:rsidP="00C57C43">
            <w:pPr>
              <w:rPr>
                <w:b/>
                <w:bCs/>
              </w:rPr>
            </w:pPr>
          </w:p>
          <w:p w14:paraId="530F4A1A" w14:textId="0F18DE83" w:rsidR="00365693" w:rsidRPr="00246ACD" w:rsidRDefault="00365693" w:rsidP="0036569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TABLA: Asistencias</w:t>
            </w:r>
          </w:p>
          <w:p w14:paraId="0C9AB2F9" w14:textId="79447967" w:rsidR="00365693" w:rsidRDefault="00365693" w:rsidP="0036569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Pk</w:t>
            </w:r>
            <w:proofErr w:type="spellEnd"/>
            <w:r w:rsidR="00BB1FF0"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Asistencia</w:t>
            </w:r>
            <w:r w:rsidR="00BB1FF0">
              <w:rPr>
                <w:b/>
                <w:bCs/>
              </w:rPr>
              <w:t>Id</w:t>
            </w:r>
            <w:proofErr w:type="spellEnd"/>
          </w:p>
          <w:p w14:paraId="25D0A0AC" w14:textId="77777777" w:rsidR="00365693" w:rsidRDefault="00365693" w:rsidP="00365693">
            <w:pPr>
              <w:rPr>
                <w:b/>
                <w:bCs/>
              </w:rPr>
            </w:pPr>
            <w:r>
              <w:rPr>
                <w:b/>
                <w:bCs/>
              </w:rPr>
              <w:t>FK:</w:t>
            </w:r>
          </w:p>
          <w:p w14:paraId="4FB0B263" w14:textId="344E6B76" w:rsidR="00365693" w:rsidRDefault="00BB1FF0" w:rsidP="0036569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 w:rsidR="00365693">
              <w:rPr>
                <w:b/>
                <w:bCs/>
              </w:rPr>
              <w:t>CursadaAlumoCarrera</w:t>
            </w:r>
            <w:r>
              <w:rPr>
                <w:b/>
                <w:bCs/>
              </w:rPr>
              <w:t>Id</w:t>
            </w:r>
            <w:proofErr w:type="spellEnd"/>
            <w:r w:rsidR="00365693">
              <w:rPr>
                <w:b/>
                <w:bCs/>
              </w:rPr>
              <w:t xml:space="preserve"> -&gt;</w:t>
            </w:r>
            <w:proofErr w:type="spellStart"/>
            <w:r w:rsidR="00365693">
              <w:rPr>
                <w:b/>
                <w:bCs/>
              </w:rPr>
              <w:t>CursadaAlumnoCarreras</w:t>
            </w:r>
            <w:proofErr w:type="spellEnd"/>
          </w:p>
          <w:p w14:paraId="635CE560" w14:textId="2ACF8A97" w:rsidR="00365693" w:rsidRPr="00246ACD" w:rsidRDefault="00C35838" w:rsidP="00365693">
            <w:pPr>
              <w:rPr>
                <w:b/>
                <w:bCs/>
                <w:u w:val="single"/>
              </w:rPr>
            </w:pPr>
            <w:r w:rsidRPr="00246ACD">
              <w:rPr>
                <w:b/>
                <w:bCs/>
                <w:u w:val="single"/>
              </w:rPr>
              <w:t>Relación</w:t>
            </w:r>
            <w:r w:rsidR="00365693" w:rsidRPr="00246ACD">
              <w:rPr>
                <w:b/>
                <w:bCs/>
                <w:u w:val="single"/>
              </w:rPr>
              <w:t>:</w:t>
            </w:r>
          </w:p>
          <w:p w14:paraId="7DD88F81" w14:textId="552885F2" w:rsidR="00365693" w:rsidRDefault="00365693" w:rsidP="00365693">
            <w:pPr>
              <w:rPr>
                <w:b/>
                <w:bCs/>
              </w:rPr>
            </w:pPr>
            <w:r>
              <w:rPr>
                <w:b/>
                <w:bCs/>
              </w:rPr>
              <w:t>Una cursada tiene muchas asistencias.</w:t>
            </w:r>
          </w:p>
          <w:p w14:paraId="0EA7689D" w14:textId="4764FE64" w:rsidR="00365693" w:rsidRDefault="00365693" w:rsidP="00365693">
            <w:pPr>
              <w:rPr>
                <w:b/>
                <w:bCs/>
              </w:rPr>
            </w:pPr>
          </w:p>
          <w:p w14:paraId="349A7CBE" w14:textId="73689795" w:rsidR="00365693" w:rsidRPr="00246ACD" w:rsidRDefault="00365693" w:rsidP="0036569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TABLA: Personal</w:t>
            </w:r>
          </w:p>
          <w:p w14:paraId="25B06502" w14:textId="6C45C3FE" w:rsidR="00365693" w:rsidRDefault="00365693" w:rsidP="0036569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Pk</w:t>
            </w:r>
            <w:proofErr w:type="spellEnd"/>
            <w:r w:rsidR="00BB1FF0"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Personal</w:t>
            </w:r>
            <w:r w:rsidR="00BB1FF0">
              <w:rPr>
                <w:b/>
                <w:bCs/>
              </w:rPr>
              <w:t>Id</w:t>
            </w:r>
            <w:proofErr w:type="spellEnd"/>
          </w:p>
          <w:p w14:paraId="7B1FCB59" w14:textId="77777777" w:rsidR="00365693" w:rsidRDefault="00365693" w:rsidP="00365693">
            <w:pPr>
              <w:rPr>
                <w:b/>
                <w:bCs/>
              </w:rPr>
            </w:pPr>
            <w:r>
              <w:rPr>
                <w:b/>
                <w:bCs/>
              </w:rPr>
              <w:t>FK:</w:t>
            </w:r>
          </w:p>
          <w:p w14:paraId="7D248840" w14:textId="02506024" w:rsidR="00365693" w:rsidRPr="00246ACD" w:rsidRDefault="00C35838" w:rsidP="00365693">
            <w:pPr>
              <w:rPr>
                <w:b/>
                <w:bCs/>
                <w:u w:val="single"/>
              </w:rPr>
            </w:pPr>
            <w:r w:rsidRPr="00246ACD">
              <w:rPr>
                <w:b/>
                <w:bCs/>
                <w:u w:val="single"/>
              </w:rPr>
              <w:t>Relación</w:t>
            </w:r>
            <w:r w:rsidR="00365693" w:rsidRPr="00246ACD">
              <w:rPr>
                <w:b/>
                <w:bCs/>
                <w:u w:val="single"/>
              </w:rPr>
              <w:t>:</w:t>
            </w:r>
          </w:p>
          <w:p w14:paraId="7D8BEBF8" w14:textId="312C34AB" w:rsidR="00365693" w:rsidRDefault="00365693" w:rsidP="00365693">
            <w:pPr>
              <w:rPr>
                <w:b/>
                <w:bCs/>
              </w:rPr>
            </w:pPr>
            <w:r>
              <w:rPr>
                <w:b/>
                <w:bCs/>
              </w:rPr>
              <w:t>Un Personal puede tener muchos servicios.</w:t>
            </w:r>
          </w:p>
          <w:p w14:paraId="334D9B37" w14:textId="77777777" w:rsidR="00365693" w:rsidRDefault="00365693" w:rsidP="00365693">
            <w:pPr>
              <w:rPr>
                <w:b/>
                <w:bCs/>
              </w:rPr>
            </w:pPr>
          </w:p>
          <w:p w14:paraId="3FA82042" w14:textId="0700D04F" w:rsidR="00365693" w:rsidRPr="00246ACD" w:rsidRDefault="00365693" w:rsidP="0036569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TABLA: Servicios</w:t>
            </w:r>
          </w:p>
          <w:p w14:paraId="2FEA6CCD" w14:textId="2E1B4DBD" w:rsidR="00365693" w:rsidRDefault="00365693" w:rsidP="0036569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Pk</w:t>
            </w:r>
            <w:proofErr w:type="spellEnd"/>
            <w:r w:rsidR="004152F2"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Servicio</w:t>
            </w:r>
            <w:r w:rsidR="004152F2">
              <w:rPr>
                <w:b/>
                <w:bCs/>
              </w:rPr>
              <w:t>Id</w:t>
            </w:r>
            <w:proofErr w:type="spellEnd"/>
          </w:p>
          <w:p w14:paraId="4F5CD2BB" w14:textId="77777777" w:rsidR="00365693" w:rsidRDefault="00365693" w:rsidP="00365693">
            <w:pPr>
              <w:rPr>
                <w:b/>
                <w:bCs/>
              </w:rPr>
            </w:pPr>
            <w:r>
              <w:rPr>
                <w:b/>
                <w:bCs/>
              </w:rPr>
              <w:t>FK:</w:t>
            </w:r>
          </w:p>
          <w:p w14:paraId="370D3D1B" w14:textId="18EAC19C" w:rsidR="00365693" w:rsidRDefault="004152F2" w:rsidP="0036569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 w:rsidR="00365693">
              <w:rPr>
                <w:b/>
                <w:bCs/>
              </w:rPr>
              <w:t>CursoMateria</w:t>
            </w:r>
            <w:r>
              <w:rPr>
                <w:b/>
                <w:bCs/>
              </w:rPr>
              <w:t>Id</w:t>
            </w:r>
            <w:proofErr w:type="spellEnd"/>
            <w:r w:rsidR="00365693">
              <w:rPr>
                <w:b/>
                <w:bCs/>
              </w:rPr>
              <w:t xml:space="preserve"> -&gt;</w:t>
            </w:r>
            <w:proofErr w:type="spellStart"/>
            <w:r w:rsidR="00365693">
              <w:rPr>
                <w:b/>
                <w:bCs/>
              </w:rPr>
              <w:t>CursoMaterias</w:t>
            </w:r>
            <w:proofErr w:type="spellEnd"/>
          </w:p>
          <w:p w14:paraId="11EE013D" w14:textId="41B2328F" w:rsidR="00365693" w:rsidRDefault="00365693" w:rsidP="0036569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Personal</w:t>
            </w:r>
            <w:r w:rsidR="004152F2">
              <w:rPr>
                <w:b/>
                <w:bCs/>
              </w:rPr>
              <w:t>Id</w:t>
            </w:r>
            <w:proofErr w:type="spellEnd"/>
            <w:r>
              <w:rPr>
                <w:b/>
                <w:bCs/>
              </w:rPr>
              <w:t xml:space="preserve"> -&gt; Personal</w:t>
            </w:r>
          </w:p>
          <w:p w14:paraId="72B23F20" w14:textId="77777777" w:rsidR="00365693" w:rsidRPr="00246ACD" w:rsidRDefault="00365693" w:rsidP="00365693">
            <w:pPr>
              <w:rPr>
                <w:b/>
                <w:bCs/>
                <w:u w:val="single"/>
              </w:rPr>
            </w:pPr>
            <w:proofErr w:type="spellStart"/>
            <w:r w:rsidRPr="00246ACD">
              <w:rPr>
                <w:b/>
                <w:bCs/>
                <w:u w:val="single"/>
              </w:rPr>
              <w:t>Relacion</w:t>
            </w:r>
            <w:proofErr w:type="spellEnd"/>
            <w:r w:rsidRPr="00246ACD">
              <w:rPr>
                <w:b/>
                <w:bCs/>
                <w:u w:val="single"/>
              </w:rPr>
              <w:t>:</w:t>
            </w:r>
          </w:p>
          <w:p w14:paraId="3B2C90C8" w14:textId="37F230F7" w:rsidR="00365693" w:rsidRDefault="00365693" w:rsidP="00365693">
            <w:pPr>
              <w:rPr>
                <w:b/>
                <w:bCs/>
              </w:rPr>
            </w:pPr>
            <w:r>
              <w:rPr>
                <w:b/>
                <w:bCs/>
              </w:rPr>
              <w:t>Representa a la asignación de docentes a materias.</w:t>
            </w:r>
          </w:p>
          <w:p w14:paraId="5B1D46ED" w14:textId="0D36DFA5" w:rsidR="00365693" w:rsidRDefault="00365693" w:rsidP="00365693">
            <w:pPr>
              <w:rPr>
                <w:b/>
                <w:bCs/>
              </w:rPr>
            </w:pPr>
          </w:p>
          <w:p w14:paraId="4CD1A58E" w14:textId="719819D0" w:rsidR="00365693" w:rsidRPr="00246ACD" w:rsidRDefault="00365693" w:rsidP="0036569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TABLA: Licencias</w:t>
            </w:r>
          </w:p>
          <w:p w14:paraId="21C91C9E" w14:textId="744F4FDC" w:rsidR="00365693" w:rsidRDefault="00365693" w:rsidP="0036569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Pk</w:t>
            </w:r>
            <w:proofErr w:type="spellEnd"/>
            <w:r w:rsidR="004152F2"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Licencia</w:t>
            </w:r>
            <w:r w:rsidR="004152F2">
              <w:rPr>
                <w:b/>
                <w:bCs/>
              </w:rPr>
              <w:t>Id</w:t>
            </w:r>
            <w:proofErr w:type="spellEnd"/>
          </w:p>
          <w:p w14:paraId="3B5B9FAF" w14:textId="77777777" w:rsidR="00365693" w:rsidRDefault="00365693" w:rsidP="00365693">
            <w:pPr>
              <w:rPr>
                <w:b/>
                <w:bCs/>
              </w:rPr>
            </w:pPr>
            <w:r>
              <w:rPr>
                <w:b/>
                <w:bCs/>
              </w:rPr>
              <w:t>FK:</w:t>
            </w:r>
          </w:p>
          <w:p w14:paraId="4509BE96" w14:textId="39787EEE" w:rsidR="00365693" w:rsidRDefault="004152F2" w:rsidP="0036569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 w:rsidR="00365693">
              <w:rPr>
                <w:b/>
                <w:bCs/>
              </w:rPr>
              <w:t>Personal</w:t>
            </w:r>
            <w:r>
              <w:rPr>
                <w:b/>
                <w:bCs/>
              </w:rPr>
              <w:t>Id</w:t>
            </w:r>
            <w:proofErr w:type="spellEnd"/>
            <w:r w:rsidR="00365693">
              <w:rPr>
                <w:b/>
                <w:bCs/>
              </w:rPr>
              <w:t>-&gt;Personal</w:t>
            </w:r>
          </w:p>
          <w:p w14:paraId="5D789EDE" w14:textId="77777777" w:rsidR="00365693" w:rsidRPr="00246ACD" w:rsidRDefault="00365693" w:rsidP="00365693">
            <w:pPr>
              <w:rPr>
                <w:b/>
                <w:bCs/>
                <w:u w:val="single"/>
              </w:rPr>
            </w:pPr>
            <w:proofErr w:type="spellStart"/>
            <w:r w:rsidRPr="00246ACD">
              <w:rPr>
                <w:b/>
                <w:bCs/>
                <w:u w:val="single"/>
              </w:rPr>
              <w:t>Relacion</w:t>
            </w:r>
            <w:proofErr w:type="spellEnd"/>
            <w:r w:rsidRPr="00246ACD">
              <w:rPr>
                <w:b/>
                <w:bCs/>
                <w:u w:val="single"/>
              </w:rPr>
              <w:t>:</w:t>
            </w:r>
          </w:p>
          <w:p w14:paraId="77739B30" w14:textId="765FB09F" w:rsidR="00365693" w:rsidRDefault="00365693" w:rsidP="00365693">
            <w:pPr>
              <w:rPr>
                <w:b/>
                <w:bCs/>
              </w:rPr>
            </w:pPr>
            <w:r>
              <w:rPr>
                <w:b/>
                <w:bCs/>
              </w:rPr>
              <w:t>Un empleado puede tener muchas licencias.</w:t>
            </w:r>
          </w:p>
          <w:p w14:paraId="5007BDE5" w14:textId="540CD707" w:rsidR="00365693" w:rsidRDefault="00365693" w:rsidP="00365693">
            <w:pPr>
              <w:rPr>
                <w:b/>
                <w:bCs/>
              </w:rPr>
            </w:pPr>
          </w:p>
          <w:p w14:paraId="61697AC8" w14:textId="1081DDC4" w:rsidR="00365693" w:rsidRPr="00246ACD" w:rsidRDefault="00365693" w:rsidP="0036569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TABLA: </w:t>
            </w:r>
            <w:proofErr w:type="spellStart"/>
            <w:r>
              <w:rPr>
                <w:b/>
                <w:bCs/>
                <w:u w:val="single"/>
              </w:rPr>
              <w:t>LicenciaServicios</w:t>
            </w:r>
            <w:proofErr w:type="spellEnd"/>
          </w:p>
          <w:p w14:paraId="269827DE" w14:textId="26F6B9FB" w:rsidR="00365693" w:rsidRDefault="00365693" w:rsidP="0036569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Pk</w:t>
            </w:r>
            <w:proofErr w:type="spellEnd"/>
            <w:r w:rsidR="004152F2"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LicenciaServicio</w:t>
            </w:r>
            <w:r w:rsidR="004152F2">
              <w:rPr>
                <w:b/>
                <w:bCs/>
              </w:rPr>
              <w:t>Id</w:t>
            </w:r>
            <w:proofErr w:type="spellEnd"/>
          </w:p>
          <w:p w14:paraId="363E47FD" w14:textId="77777777" w:rsidR="00365693" w:rsidRDefault="00365693" w:rsidP="00365693">
            <w:pPr>
              <w:rPr>
                <w:b/>
                <w:bCs/>
              </w:rPr>
            </w:pPr>
            <w:r>
              <w:rPr>
                <w:b/>
                <w:bCs/>
              </w:rPr>
              <w:t>FK:</w:t>
            </w:r>
          </w:p>
          <w:p w14:paraId="0E5C94AC" w14:textId="15467C32" w:rsidR="00365693" w:rsidRDefault="004152F2" w:rsidP="0036569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 w:rsidR="00365693">
              <w:rPr>
                <w:b/>
                <w:bCs/>
              </w:rPr>
              <w:t>Licencia</w:t>
            </w:r>
            <w:r>
              <w:rPr>
                <w:b/>
                <w:bCs/>
              </w:rPr>
              <w:t>Id</w:t>
            </w:r>
            <w:proofErr w:type="spellEnd"/>
            <w:r w:rsidR="00365693">
              <w:rPr>
                <w:b/>
                <w:bCs/>
              </w:rPr>
              <w:t xml:space="preserve"> -&gt;Licencias</w:t>
            </w:r>
          </w:p>
          <w:p w14:paraId="10C04335" w14:textId="1A809EF1" w:rsidR="00365693" w:rsidRDefault="00365693" w:rsidP="0036569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Servicio</w:t>
            </w:r>
            <w:r w:rsidR="004152F2">
              <w:rPr>
                <w:b/>
                <w:bCs/>
              </w:rPr>
              <w:t>Id</w:t>
            </w:r>
            <w:proofErr w:type="spellEnd"/>
            <w:r>
              <w:rPr>
                <w:b/>
                <w:bCs/>
              </w:rPr>
              <w:t xml:space="preserve"> -&gt; Servicios</w:t>
            </w:r>
          </w:p>
          <w:p w14:paraId="3ADF0EFD" w14:textId="77777777" w:rsidR="00365693" w:rsidRPr="00246ACD" w:rsidRDefault="00365693" w:rsidP="00365693">
            <w:pPr>
              <w:rPr>
                <w:b/>
                <w:bCs/>
                <w:u w:val="single"/>
              </w:rPr>
            </w:pPr>
            <w:proofErr w:type="spellStart"/>
            <w:r w:rsidRPr="00246ACD">
              <w:rPr>
                <w:b/>
                <w:bCs/>
                <w:u w:val="single"/>
              </w:rPr>
              <w:t>Relacion</w:t>
            </w:r>
            <w:proofErr w:type="spellEnd"/>
            <w:r w:rsidRPr="00246ACD">
              <w:rPr>
                <w:b/>
                <w:bCs/>
                <w:u w:val="single"/>
              </w:rPr>
              <w:t>:</w:t>
            </w:r>
          </w:p>
          <w:p w14:paraId="1A4EC55F" w14:textId="3D725626" w:rsidR="00365693" w:rsidRDefault="00365693" w:rsidP="00365693">
            <w:pPr>
              <w:rPr>
                <w:b/>
                <w:bCs/>
              </w:rPr>
            </w:pPr>
            <w:r>
              <w:rPr>
                <w:b/>
                <w:bCs/>
              </w:rPr>
              <w:t>Une Licencia con servicios.</w:t>
            </w:r>
          </w:p>
          <w:p w14:paraId="35DB4C64" w14:textId="7372CD9B" w:rsidR="00365693" w:rsidRDefault="00365693" w:rsidP="00365693">
            <w:pPr>
              <w:rPr>
                <w:b/>
                <w:bCs/>
              </w:rPr>
            </w:pPr>
          </w:p>
          <w:p w14:paraId="1646A7AD" w14:textId="77777777" w:rsidR="00C35838" w:rsidRDefault="00C35838" w:rsidP="00365693">
            <w:pPr>
              <w:rPr>
                <w:b/>
                <w:bCs/>
              </w:rPr>
            </w:pPr>
          </w:p>
          <w:p w14:paraId="28651EB8" w14:textId="354A5576" w:rsidR="00365693" w:rsidRPr="00246ACD" w:rsidRDefault="00365693" w:rsidP="0036569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lastRenderedPageBreak/>
              <w:t>TABLA: Horarios</w:t>
            </w:r>
          </w:p>
          <w:p w14:paraId="4A582F51" w14:textId="29B2F0A4" w:rsidR="00365693" w:rsidRDefault="00365693" w:rsidP="0036569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Pk</w:t>
            </w:r>
            <w:proofErr w:type="spellEnd"/>
            <w:r w:rsidR="004152F2"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Horario</w:t>
            </w:r>
            <w:r w:rsidR="004152F2">
              <w:rPr>
                <w:b/>
                <w:bCs/>
              </w:rPr>
              <w:t>Id</w:t>
            </w:r>
            <w:proofErr w:type="spellEnd"/>
          </w:p>
          <w:p w14:paraId="341C124A" w14:textId="77777777" w:rsidR="00365693" w:rsidRDefault="00365693" w:rsidP="00365693">
            <w:pPr>
              <w:rPr>
                <w:b/>
                <w:bCs/>
              </w:rPr>
            </w:pPr>
            <w:r>
              <w:rPr>
                <w:b/>
                <w:bCs/>
              </w:rPr>
              <w:t>FK:</w:t>
            </w:r>
          </w:p>
          <w:p w14:paraId="33F66EE2" w14:textId="20F503E4" w:rsidR="00365693" w:rsidRDefault="004152F2" w:rsidP="0036569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 w:rsidR="00365693">
              <w:rPr>
                <w:b/>
                <w:bCs/>
              </w:rPr>
              <w:t>Servicio</w:t>
            </w:r>
            <w:r>
              <w:rPr>
                <w:b/>
                <w:bCs/>
              </w:rPr>
              <w:t>Id</w:t>
            </w:r>
            <w:proofErr w:type="spellEnd"/>
            <w:r w:rsidR="00365693">
              <w:rPr>
                <w:b/>
                <w:bCs/>
              </w:rPr>
              <w:t xml:space="preserve"> -&gt;Servicios</w:t>
            </w:r>
          </w:p>
          <w:p w14:paraId="38872267" w14:textId="77777777" w:rsidR="00365693" w:rsidRPr="00246ACD" w:rsidRDefault="00365693" w:rsidP="00365693">
            <w:pPr>
              <w:rPr>
                <w:b/>
                <w:bCs/>
                <w:u w:val="single"/>
              </w:rPr>
            </w:pPr>
            <w:proofErr w:type="spellStart"/>
            <w:r w:rsidRPr="00246ACD">
              <w:rPr>
                <w:b/>
                <w:bCs/>
                <w:u w:val="single"/>
              </w:rPr>
              <w:t>Relacion</w:t>
            </w:r>
            <w:proofErr w:type="spellEnd"/>
            <w:r w:rsidRPr="00246ACD">
              <w:rPr>
                <w:b/>
                <w:bCs/>
                <w:u w:val="single"/>
              </w:rPr>
              <w:t>:</w:t>
            </w:r>
          </w:p>
          <w:p w14:paraId="333FA92D" w14:textId="726B7A44" w:rsidR="00365693" w:rsidRDefault="00365693" w:rsidP="00365693">
            <w:pPr>
              <w:rPr>
                <w:b/>
                <w:bCs/>
              </w:rPr>
            </w:pPr>
            <w:r>
              <w:rPr>
                <w:b/>
                <w:bCs/>
              </w:rPr>
              <w:t>Un Servicio puede tener muchos horarios.</w:t>
            </w:r>
          </w:p>
          <w:p w14:paraId="203E82C2" w14:textId="192B104A" w:rsidR="00365693" w:rsidRDefault="00365693" w:rsidP="00365693">
            <w:pPr>
              <w:rPr>
                <w:b/>
                <w:bCs/>
              </w:rPr>
            </w:pPr>
          </w:p>
          <w:p w14:paraId="7A90D39D" w14:textId="3F3AE2A1" w:rsidR="00365693" w:rsidRPr="00246ACD" w:rsidRDefault="00365693" w:rsidP="0036569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TABLA: </w:t>
            </w:r>
            <w:proofErr w:type="spellStart"/>
            <w:r>
              <w:rPr>
                <w:b/>
                <w:bCs/>
                <w:u w:val="single"/>
              </w:rPr>
              <w:t>MesasFinales</w:t>
            </w:r>
            <w:proofErr w:type="spellEnd"/>
          </w:p>
          <w:p w14:paraId="21132792" w14:textId="5AA5879C" w:rsidR="00365693" w:rsidRDefault="00365693" w:rsidP="0036569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Pk</w:t>
            </w:r>
            <w:proofErr w:type="spellEnd"/>
            <w:r w:rsidR="004152F2"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CicloLectivo</w:t>
            </w:r>
            <w:r w:rsidR="004152F2">
              <w:rPr>
                <w:b/>
                <w:bCs/>
              </w:rPr>
              <w:t>Id</w:t>
            </w:r>
            <w:proofErr w:type="spellEnd"/>
          </w:p>
          <w:p w14:paraId="76E1D77D" w14:textId="77777777" w:rsidR="00365693" w:rsidRDefault="00365693" w:rsidP="00365693">
            <w:pPr>
              <w:rPr>
                <w:b/>
                <w:bCs/>
              </w:rPr>
            </w:pPr>
            <w:r>
              <w:rPr>
                <w:b/>
                <w:bCs/>
              </w:rPr>
              <w:t>FK:</w:t>
            </w:r>
          </w:p>
          <w:p w14:paraId="5114D33D" w14:textId="0863D267" w:rsidR="00365693" w:rsidRDefault="004152F2" w:rsidP="0036569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 w:rsidR="00365693">
              <w:rPr>
                <w:b/>
                <w:bCs/>
              </w:rPr>
              <w:t>Materia</w:t>
            </w:r>
            <w:r>
              <w:rPr>
                <w:b/>
                <w:bCs/>
              </w:rPr>
              <w:t>Id</w:t>
            </w:r>
            <w:proofErr w:type="spellEnd"/>
            <w:r w:rsidR="00365693">
              <w:rPr>
                <w:b/>
                <w:bCs/>
              </w:rPr>
              <w:t xml:space="preserve"> -&gt;Materias</w:t>
            </w:r>
          </w:p>
          <w:p w14:paraId="26F8BCAE" w14:textId="3BC4D999" w:rsidR="00365693" w:rsidRDefault="00365693" w:rsidP="0036569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CicloLectivo</w:t>
            </w:r>
            <w:r w:rsidR="004152F2">
              <w:rPr>
                <w:b/>
                <w:bCs/>
              </w:rPr>
              <w:t>Id</w:t>
            </w:r>
            <w:proofErr w:type="spellEnd"/>
            <w:r>
              <w:rPr>
                <w:b/>
                <w:bCs/>
              </w:rPr>
              <w:t xml:space="preserve"> -&gt; </w:t>
            </w:r>
            <w:proofErr w:type="spellStart"/>
            <w:r>
              <w:rPr>
                <w:b/>
                <w:bCs/>
              </w:rPr>
              <w:t>CicloLectivo</w:t>
            </w:r>
            <w:proofErr w:type="spellEnd"/>
          </w:p>
          <w:p w14:paraId="2F6B19CE" w14:textId="77777777" w:rsidR="00365693" w:rsidRPr="00246ACD" w:rsidRDefault="00365693" w:rsidP="00365693">
            <w:pPr>
              <w:rPr>
                <w:b/>
                <w:bCs/>
                <w:u w:val="single"/>
              </w:rPr>
            </w:pPr>
            <w:proofErr w:type="spellStart"/>
            <w:r w:rsidRPr="00246ACD">
              <w:rPr>
                <w:b/>
                <w:bCs/>
                <w:u w:val="single"/>
              </w:rPr>
              <w:t>Relacion</w:t>
            </w:r>
            <w:proofErr w:type="spellEnd"/>
            <w:r w:rsidRPr="00246ACD">
              <w:rPr>
                <w:b/>
                <w:bCs/>
                <w:u w:val="single"/>
              </w:rPr>
              <w:t>:</w:t>
            </w:r>
          </w:p>
          <w:p w14:paraId="3AC9CF53" w14:textId="4CB14DBC" w:rsidR="00365693" w:rsidRDefault="00365693" w:rsidP="00365693">
            <w:pPr>
              <w:rPr>
                <w:b/>
                <w:bCs/>
              </w:rPr>
            </w:pPr>
            <w:r>
              <w:rPr>
                <w:b/>
                <w:bCs/>
              </w:rPr>
              <w:t>Representa a las instancias de evaluación final.</w:t>
            </w:r>
          </w:p>
          <w:p w14:paraId="180FC160" w14:textId="7B19E2EB" w:rsidR="00365693" w:rsidRDefault="00365693" w:rsidP="00365693">
            <w:pPr>
              <w:rPr>
                <w:b/>
                <w:bCs/>
              </w:rPr>
            </w:pPr>
          </w:p>
          <w:p w14:paraId="1AAF0659" w14:textId="6C5F26F2" w:rsidR="00365693" w:rsidRPr="00246ACD" w:rsidRDefault="00365693" w:rsidP="0036569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TABLA: </w:t>
            </w:r>
            <w:proofErr w:type="spellStart"/>
            <w:r>
              <w:rPr>
                <w:b/>
                <w:bCs/>
                <w:u w:val="single"/>
              </w:rPr>
              <w:t>CicloLectivo</w:t>
            </w:r>
            <w:proofErr w:type="spellEnd"/>
          </w:p>
          <w:p w14:paraId="479334E3" w14:textId="454E45DF" w:rsidR="00365693" w:rsidRDefault="00365693" w:rsidP="0036569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Pk</w:t>
            </w:r>
            <w:proofErr w:type="spellEnd"/>
            <w:r w:rsidR="004152F2">
              <w:rPr>
                <w:b/>
                <w:bCs/>
              </w:rPr>
              <w:t xml:space="preserve">: </w:t>
            </w:r>
            <w:proofErr w:type="spellStart"/>
            <w:r w:rsidR="00BB1FF0">
              <w:rPr>
                <w:b/>
                <w:bCs/>
              </w:rPr>
              <w:t>CicloLectivo</w:t>
            </w:r>
            <w:r w:rsidR="004152F2">
              <w:rPr>
                <w:b/>
                <w:bCs/>
              </w:rPr>
              <w:t>Id</w:t>
            </w:r>
            <w:proofErr w:type="spellEnd"/>
          </w:p>
          <w:p w14:paraId="7560B6E9" w14:textId="77777777" w:rsidR="00365693" w:rsidRDefault="00365693" w:rsidP="00365693">
            <w:pPr>
              <w:rPr>
                <w:b/>
                <w:bCs/>
              </w:rPr>
            </w:pPr>
            <w:r>
              <w:rPr>
                <w:b/>
                <w:bCs/>
              </w:rPr>
              <w:t>FK:</w:t>
            </w:r>
          </w:p>
          <w:p w14:paraId="11DE180C" w14:textId="77777777" w:rsidR="00365693" w:rsidRPr="00246ACD" w:rsidRDefault="00365693" w:rsidP="00365693">
            <w:pPr>
              <w:rPr>
                <w:b/>
                <w:bCs/>
                <w:u w:val="single"/>
              </w:rPr>
            </w:pPr>
            <w:proofErr w:type="spellStart"/>
            <w:r w:rsidRPr="00246ACD">
              <w:rPr>
                <w:b/>
                <w:bCs/>
                <w:u w:val="single"/>
              </w:rPr>
              <w:t>Relacion</w:t>
            </w:r>
            <w:proofErr w:type="spellEnd"/>
            <w:r w:rsidRPr="00246ACD">
              <w:rPr>
                <w:b/>
                <w:bCs/>
                <w:u w:val="single"/>
              </w:rPr>
              <w:t>:</w:t>
            </w:r>
          </w:p>
          <w:p w14:paraId="104D4639" w14:textId="2E749B5F" w:rsidR="00365693" w:rsidRDefault="00BB1FF0" w:rsidP="0036569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Un ciclo lectivo agrupa muchas actividades </w:t>
            </w:r>
            <w:r w:rsidR="004152F2">
              <w:rPr>
                <w:b/>
                <w:bCs/>
              </w:rPr>
              <w:t>académicas.</w:t>
            </w:r>
          </w:p>
          <w:p w14:paraId="1B1BD672" w14:textId="564EB22C" w:rsidR="00BB1FF0" w:rsidRDefault="00BB1FF0" w:rsidP="00365693">
            <w:pPr>
              <w:rPr>
                <w:b/>
                <w:bCs/>
              </w:rPr>
            </w:pPr>
          </w:p>
          <w:p w14:paraId="68575254" w14:textId="12256204" w:rsidR="00BB1FF0" w:rsidRPr="00246ACD" w:rsidRDefault="00BB1FF0" w:rsidP="00BB1FF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TABLA: Mensajes</w:t>
            </w:r>
          </w:p>
          <w:p w14:paraId="78FE3FBF" w14:textId="68491C75" w:rsidR="00BB1FF0" w:rsidRDefault="00BB1FF0" w:rsidP="00BB1FF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Pk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MensajeId</w:t>
            </w:r>
            <w:proofErr w:type="spellEnd"/>
          </w:p>
          <w:p w14:paraId="4CE07D6B" w14:textId="77777777" w:rsidR="00BB1FF0" w:rsidRDefault="00BB1FF0" w:rsidP="00BB1FF0">
            <w:pPr>
              <w:rPr>
                <w:b/>
                <w:bCs/>
              </w:rPr>
            </w:pPr>
            <w:r>
              <w:rPr>
                <w:b/>
                <w:bCs/>
              </w:rPr>
              <w:t>FK:</w:t>
            </w:r>
          </w:p>
          <w:p w14:paraId="6C05F656" w14:textId="77777777" w:rsidR="00BB1FF0" w:rsidRPr="00246ACD" w:rsidRDefault="00BB1FF0" w:rsidP="00BB1FF0">
            <w:pPr>
              <w:rPr>
                <w:b/>
                <w:bCs/>
                <w:u w:val="single"/>
              </w:rPr>
            </w:pPr>
            <w:proofErr w:type="spellStart"/>
            <w:r w:rsidRPr="00246ACD">
              <w:rPr>
                <w:b/>
                <w:bCs/>
                <w:u w:val="single"/>
              </w:rPr>
              <w:t>Relacion</w:t>
            </w:r>
            <w:proofErr w:type="spellEnd"/>
            <w:r w:rsidRPr="00246ACD">
              <w:rPr>
                <w:b/>
                <w:bCs/>
                <w:u w:val="single"/>
              </w:rPr>
              <w:t>:</w:t>
            </w:r>
          </w:p>
          <w:p w14:paraId="3BC840EC" w14:textId="3299E505" w:rsidR="00BB1FF0" w:rsidRDefault="004152F2" w:rsidP="00BB1FF0">
            <w:pPr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BB1FF0">
              <w:rPr>
                <w:b/>
                <w:bCs/>
              </w:rPr>
              <w:t>e consideran tablas independientes.</w:t>
            </w:r>
          </w:p>
          <w:p w14:paraId="6252B5EF" w14:textId="77777777" w:rsidR="00BB1FF0" w:rsidRDefault="00BB1FF0" w:rsidP="00365693">
            <w:pPr>
              <w:rPr>
                <w:b/>
                <w:bCs/>
              </w:rPr>
            </w:pPr>
          </w:p>
          <w:p w14:paraId="44ECC680" w14:textId="23EAE6A4" w:rsidR="00BB1FF0" w:rsidRPr="00246ACD" w:rsidRDefault="00BB1FF0" w:rsidP="00BB1FF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TABLA: Personas</w:t>
            </w:r>
          </w:p>
          <w:p w14:paraId="4A87F1B1" w14:textId="475A9A96" w:rsidR="00BB1FF0" w:rsidRDefault="00BB1FF0" w:rsidP="00BB1FF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Pk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PersonaId</w:t>
            </w:r>
            <w:proofErr w:type="spellEnd"/>
          </w:p>
          <w:p w14:paraId="5C50014B" w14:textId="77777777" w:rsidR="00BB1FF0" w:rsidRDefault="00BB1FF0" w:rsidP="00BB1FF0">
            <w:pPr>
              <w:rPr>
                <w:b/>
                <w:bCs/>
              </w:rPr>
            </w:pPr>
            <w:r>
              <w:rPr>
                <w:b/>
                <w:bCs/>
              </w:rPr>
              <w:t>FK:</w:t>
            </w:r>
          </w:p>
          <w:p w14:paraId="044E8CF7" w14:textId="77777777" w:rsidR="00BB1FF0" w:rsidRPr="00246ACD" w:rsidRDefault="00BB1FF0" w:rsidP="00BB1FF0">
            <w:pPr>
              <w:rPr>
                <w:b/>
                <w:bCs/>
                <w:u w:val="single"/>
              </w:rPr>
            </w:pPr>
            <w:proofErr w:type="spellStart"/>
            <w:r w:rsidRPr="00246ACD">
              <w:rPr>
                <w:b/>
                <w:bCs/>
                <w:u w:val="single"/>
              </w:rPr>
              <w:t>Relacion</w:t>
            </w:r>
            <w:proofErr w:type="spellEnd"/>
            <w:r w:rsidRPr="00246ACD">
              <w:rPr>
                <w:b/>
                <w:bCs/>
                <w:u w:val="single"/>
              </w:rPr>
              <w:t>:</w:t>
            </w:r>
          </w:p>
          <w:p w14:paraId="53D0A863" w14:textId="04CAAE3C" w:rsidR="007B4CEA" w:rsidRPr="00990FC5" w:rsidRDefault="004152F2" w:rsidP="004152F2">
            <w:pPr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BB1FF0">
              <w:rPr>
                <w:b/>
                <w:bCs/>
              </w:rPr>
              <w:t>e consideran tablas independientes.</w:t>
            </w:r>
            <w:bookmarkStart w:id="0" w:name="_GoBack"/>
            <w:bookmarkEnd w:id="0"/>
          </w:p>
        </w:tc>
      </w:tr>
      <w:tr w:rsidR="008E03FC" w14:paraId="0583CADC" w14:textId="77777777" w:rsidTr="008E03FC">
        <w:tc>
          <w:tcPr>
            <w:tcW w:w="9350" w:type="dxa"/>
          </w:tcPr>
          <w:p w14:paraId="113CFA64" w14:textId="143B9BC9" w:rsidR="00BB488A" w:rsidRDefault="007B4CEA" w:rsidP="00D7452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Tiempos Limite del Proyecto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281"/>
              <w:gridCol w:w="2281"/>
              <w:gridCol w:w="2281"/>
              <w:gridCol w:w="2281"/>
            </w:tblGrid>
            <w:tr w:rsidR="00BB488A" w14:paraId="3B751328" w14:textId="77777777" w:rsidTr="00BB488A">
              <w:tc>
                <w:tcPr>
                  <w:tcW w:w="2281" w:type="dxa"/>
                </w:tcPr>
                <w:p w14:paraId="072A1C32" w14:textId="741A1689" w:rsidR="00BB488A" w:rsidRDefault="00BB488A" w:rsidP="00D74520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27-03</w:t>
                  </w:r>
                </w:p>
              </w:tc>
              <w:tc>
                <w:tcPr>
                  <w:tcW w:w="2281" w:type="dxa"/>
                </w:tcPr>
                <w:p w14:paraId="75885326" w14:textId="37C1B449" w:rsidR="00BB488A" w:rsidRDefault="00BB488A" w:rsidP="00D74520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3-04</w:t>
                  </w:r>
                </w:p>
              </w:tc>
              <w:tc>
                <w:tcPr>
                  <w:tcW w:w="2281" w:type="dxa"/>
                </w:tcPr>
                <w:p w14:paraId="09EAC05C" w14:textId="1D0031BF" w:rsidR="00BB488A" w:rsidRDefault="00B5261D" w:rsidP="00D74520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10</w:t>
                  </w:r>
                  <w:r w:rsidR="00BB488A">
                    <w:rPr>
                      <w:b/>
                      <w:bCs/>
                      <w:sz w:val="28"/>
                      <w:szCs w:val="28"/>
                    </w:rPr>
                    <w:t>-04</w:t>
                  </w:r>
                </w:p>
              </w:tc>
              <w:tc>
                <w:tcPr>
                  <w:tcW w:w="2281" w:type="dxa"/>
                </w:tcPr>
                <w:p w14:paraId="0DE23E1A" w14:textId="6FB7F813" w:rsidR="00BB488A" w:rsidRDefault="00B5261D" w:rsidP="00D74520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17-04</w:t>
                  </w:r>
                </w:p>
              </w:tc>
            </w:tr>
            <w:tr w:rsidR="00BB488A" w14:paraId="752FDD2D" w14:textId="77777777" w:rsidTr="00AC6140">
              <w:tc>
                <w:tcPr>
                  <w:tcW w:w="2281" w:type="dxa"/>
                  <w:shd w:val="clear" w:color="auto" w:fill="A8D08D" w:themeFill="accent6" w:themeFillTint="99"/>
                </w:tcPr>
                <w:p w14:paraId="156CC9B7" w14:textId="5054505B" w:rsidR="00BB488A" w:rsidRDefault="00246ACD" w:rsidP="00D74520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Análisis del Diagrama</w:t>
                  </w:r>
                </w:p>
              </w:tc>
              <w:tc>
                <w:tcPr>
                  <w:tcW w:w="2281" w:type="dxa"/>
                  <w:shd w:val="clear" w:color="auto" w:fill="A8D08D" w:themeFill="accent6" w:themeFillTint="99"/>
                </w:tcPr>
                <w:p w14:paraId="09831F57" w14:textId="77777777" w:rsidR="00BB488A" w:rsidRDefault="00BB488A" w:rsidP="00D74520">
                  <w:pPr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281" w:type="dxa"/>
                </w:tcPr>
                <w:p w14:paraId="06560661" w14:textId="77777777" w:rsidR="00BB488A" w:rsidRDefault="00BB488A" w:rsidP="00D74520">
                  <w:pPr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281" w:type="dxa"/>
                </w:tcPr>
                <w:p w14:paraId="2D3F6C70" w14:textId="77777777" w:rsidR="00BB488A" w:rsidRDefault="00BB488A" w:rsidP="00D74520">
                  <w:pPr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BB488A" w14:paraId="71A967AB" w14:textId="77777777" w:rsidTr="00B5261D">
              <w:tc>
                <w:tcPr>
                  <w:tcW w:w="2281" w:type="dxa"/>
                </w:tcPr>
                <w:p w14:paraId="4844F50B" w14:textId="77777777" w:rsidR="00BB488A" w:rsidRDefault="00BB488A" w:rsidP="00D74520">
                  <w:pPr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281" w:type="dxa"/>
                  <w:shd w:val="clear" w:color="auto" w:fill="A8D08D" w:themeFill="accent6" w:themeFillTint="99"/>
                </w:tcPr>
                <w:p w14:paraId="18797DD7" w14:textId="23D63EC3" w:rsidR="00BB488A" w:rsidRDefault="00246ACD" w:rsidP="00D74520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Rediseño del Modelo</w:t>
                  </w:r>
                </w:p>
              </w:tc>
              <w:tc>
                <w:tcPr>
                  <w:tcW w:w="2281" w:type="dxa"/>
                  <w:shd w:val="clear" w:color="auto" w:fill="A8D08D" w:themeFill="accent6" w:themeFillTint="99"/>
                </w:tcPr>
                <w:p w14:paraId="07DD6897" w14:textId="71ADE73B" w:rsidR="00BB488A" w:rsidRDefault="00BB488A" w:rsidP="00D74520">
                  <w:pPr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281" w:type="dxa"/>
                  <w:shd w:val="clear" w:color="auto" w:fill="A8D08D" w:themeFill="accent6" w:themeFillTint="99"/>
                </w:tcPr>
                <w:p w14:paraId="54022745" w14:textId="77777777" w:rsidR="00BB488A" w:rsidRDefault="00BB488A" w:rsidP="00D74520">
                  <w:pPr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BB488A" w14:paraId="4057C34D" w14:textId="77777777" w:rsidTr="00B5261D">
              <w:tc>
                <w:tcPr>
                  <w:tcW w:w="2281" w:type="dxa"/>
                </w:tcPr>
                <w:p w14:paraId="0AFAF0A7" w14:textId="77777777" w:rsidR="00BB488A" w:rsidRDefault="00BB488A" w:rsidP="00D74520">
                  <w:pPr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281" w:type="dxa"/>
                </w:tcPr>
                <w:p w14:paraId="57EEEEF0" w14:textId="77777777" w:rsidR="00BB488A" w:rsidRDefault="00BB488A" w:rsidP="00D74520">
                  <w:pPr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281" w:type="dxa"/>
                  <w:shd w:val="clear" w:color="auto" w:fill="A8D08D" w:themeFill="accent6" w:themeFillTint="99"/>
                </w:tcPr>
                <w:p w14:paraId="045156D7" w14:textId="2CFA466C" w:rsidR="00BB488A" w:rsidRDefault="00B5261D" w:rsidP="00D74520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Entrega y Aprobación del Proyecto</w:t>
                  </w:r>
                </w:p>
              </w:tc>
              <w:tc>
                <w:tcPr>
                  <w:tcW w:w="2281" w:type="dxa"/>
                  <w:shd w:val="clear" w:color="auto" w:fill="A8D08D" w:themeFill="accent6" w:themeFillTint="99"/>
                </w:tcPr>
                <w:p w14:paraId="3F7D2DED" w14:textId="56146DE4" w:rsidR="00BB488A" w:rsidRDefault="00B5261D" w:rsidP="00D74520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Entrega Final</w:t>
                  </w:r>
                </w:p>
              </w:tc>
            </w:tr>
          </w:tbl>
          <w:p w14:paraId="44943A0D" w14:textId="241634DA" w:rsidR="00BB488A" w:rsidRPr="008A73FF" w:rsidRDefault="00BB488A" w:rsidP="00D74520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4AFD916D" w14:textId="0908D268" w:rsidR="008E03FC" w:rsidRDefault="008E03FC" w:rsidP="008E03FC"/>
    <w:sectPr w:rsidR="008E03FC">
      <w:head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542DCA" w14:textId="77777777" w:rsidR="008E39E3" w:rsidRDefault="008E39E3" w:rsidP="008E03FC">
      <w:pPr>
        <w:spacing w:after="0" w:line="240" w:lineRule="auto"/>
      </w:pPr>
      <w:r>
        <w:separator/>
      </w:r>
    </w:p>
  </w:endnote>
  <w:endnote w:type="continuationSeparator" w:id="0">
    <w:p w14:paraId="0C9EF76E" w14:textId="77777777" w:rsidR="008E39E3" w:rsidRDefault="008E39E3" w:rsidP="008E0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4E6F9A" w14:textId="77777777" w:rsidR="008E39E3" w:rsidRDefault="008E39E3" w:rsidP="008E03FC">
      <w:pPr>
        <w:spacing w:after="0" w:line="240" w:lineRule="auto"/>
      </w:pPr>
      <w:r>
        <w:separator/>
      </w:r>
    </w:p>
  </w:footnote>
  <w:footnote w:type="continuationSeparator" w:id="0">
    <w:p w14:paraId="00D3215D" w14:textId="77777777" w:rsidR="008E39E3" w:rsidRDefault="008E39E3" w:rsidP="008E0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9B97CC" w14:textId="7F609DD9" w:rsidR="008E03FC" w:rsidRDefault="008E03FC">
    <w:pPr>
      <w:pStyle w:val="Encabezado"/>
    </w:pPr>
    <w:r w:rsidRPr="00CA777A">
      <w:rPr>
        <w:rFonts w:ascii="Arial" w:hAnsi="Arial" w:cs="Arial"/>
        <w:b/>
        <w:bCs/>
        <w:noProof/>
        <w:lang w:val="en-US"/>
      </w:rPr>
      <w:drawing>
        <wp:inline distT="0" distB="0" distL="0" distR="0" wp14:anchorId="3894892A" wp14:editId="2DD65989">
          <wp:extent cx="3185491" cy="865043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58907" cy="912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82B0F"/>
    <w:multiLevelType w:val="hybridMultilevel"/>
    <w:tmpl w:val="94BC8350"/>
    <w:lvl w:ilvl="0" w:tplc="2364341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AR" w:vendorID="64" w:dllVersion="131078" w:nlCheck="1" w:checkStyle="0"/>
  <w:activeWritingStyle w:appName="MSWord" w:lang="es-MX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3FC"/>
    <w:rsid w:val="00007BC3"/>
    <w:rsid w:val="000A0C60"/>
    <w:rsid w:val="000A6AB3"/>
    <w:rsid w:val="000D2946"/>
    <w:rsid w:val="0012696C"/>
    <w:rsid w:val="001411F7"/>
    <w:rsid w:val="001D215B"/>
    <w:rsid w:val="00203E9A"/>
    <w:rsid w:val="00246ACD"/>
    <w:rsid w:val="002E2C40"/>
    <w:rsid w:val="00365693"/>
    <w:rsid w:val="003836CB"/>
    <w:rsid w:val="004152F2"/>
    <w:rsid w:val="004475A3"/>
    <w:rsid w:val="004A3F5D"/>
    <w:rsid w:val="005B4142"/>
    <w:rsid w:val="006C6D17"/>
    <w:rsid w:val="006D4ADD"/>
    <w:rsid w:val="006E0AB9"/>
    <w:rsid w:val="00790C8B"/>
    <w:rsid w:val="007B363C"/>
    <w:rsid w:val="007B4CEA"/>
    <w:rsid w:val="007E7DB2"/>
    <w:rsid w:val="008905D4"/>
    <w:rsid w:val="008A6243"/>
    <w:rsid w:val="008A73FF"/>
    <w:rsid w:val="008E03FC"/>
    <w:rsid w:val="008E0E97"/>
    <w:rsid w:val="008E39E3"/>
    <w:rsid w:val="008F036D"/>
    <w:rsid w:val="009812B0"/>
    <w:rsid w:val="00990FC5"/>
    <w:rsid w:val="009A42DF"/>
    <w:rsid w:val="00AA1EB2"/>
    <w:rsid w:val="00AC6140"/>
    <w:rsid w:val="00B5261D"/>
    <w:rsid w:val="00B83802"/>
    <w:rsid w:val="00BB1FF0"/>
    <w:rsid w:val="00BB488A"/>
    <w:rsid w:val="00BC1C2B"/>
    <w:rsid w:val="00BC7282"/>
    <w:rsid w:val="00C35838"/>
    <w:rsid w:val="00C57C43"/>
    <w:rsid w:val="00CE654B"/>
    <w:rsid w:val="00D93DA7"/>
    <w:rsid w:val="00E15830"/>
    <w:rsid w:val="00E3601C"/>
    <w:rsid w:val="00EA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B3509"/>
  <w15:docId w15:val="{7F7B8774-8934-45CD-A05D-5E7C03D8D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E03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03FC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8E03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03FC"/>
    <w:rPr>
      <w:lang w:val="es-AR"/>
    </w:rPr>
  </w:style>
  <w:style w:type="table" w:styleId="Tablaconcuadrcula">
    <w:name w:val="Table Grid"/>
    <w:basedOn w:val="Tablanormal"/>
    <w:uiPriority w:val="39"/>
    <w:rsid w:val="008E0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1583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A6AB3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B4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4142"/>
    <w:rPr>
      <w:rFonts w:ascii="Tahoma" w:hAnsi="Tahoma" w:cs="Tahoma"/>
      <w:sz w:val="16"/>
      <w:szCs w:val="16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6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hyperlink" Target="https://github.com/jgraph/drawio-desktop/releases/tag/v29.6.6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Soria</dc:creator>
  <cp:keywords/>
  <dc:description/>
  <cp:lastModifiedBy>Isaias Daniel Soria</cp:lastModifiedBy>
  <cp:revision>4</cp:revision>
  <dcterms:created xsi:type="dcterms:W3CDTF">2026-04-17T21:57:00Z</dcterms:created>
  <dcterms:modified xsi:type="dcterms:W3CDTF">2026-04-19T23:05:00Z</dcterms:modified>
</cp:coreProperties>
</file>