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F5FF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User Stories for Sales Analytics and Reporting Project</w:t>
      </w:r>
    </w:p>
    <w:p w14:paraId="1B943EA9" w14:textId="77777777" w:rsidR="00081169" w:rsidRPr="00081169" w:rsidRDefault="00081169" w:rsidP="00081169">
      <w:pPr>
        <w:spacing w:after="0" w:line="240" w:lineRule="auto"/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pict w14:anchorId="1AE0649A">
          <v:rect id="_x0000_i1025" style="width:0;height:1.5pt" o:hralign="center" o:hrstd="t" o:hr="t" fillcolor="#a0a0a0" stroked="f"/>
        </w:pict>
      </w:r>
    </w:p>
    <w:p w14:paraId="21349929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>1. As a Sales Manager, I want to view total monthly and yearly sales trends, so that I can identify peak sales periods and plan marketing campaigns accordingly.</w:t>
      </w:r>
    </w:p>
    <w:p w14:paraId="79E48379" w14:textId="77777777" w:rsidR="00081169" w:rsidRPr="00081169" w:rsidRDefault="00081169" w:rsidP="00081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94A108" w14:textId="77777777" w:rsidR="00081169" w:rsidRPr="00081169" w:rsidRDefault="00081169" w:rsidP="00081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Sales trends should be visualized by month and year.</w:t>
      </w:r>
    </w:p>
    <w:p w14:paraId="36F29549" w14:textId="77777777" w:rsidR="00081169" w:rsidRPr="00081169" w:rsidRDefault="00081169" w:rsidP="00081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KPI cards should show Total Sales and Sales Growth.</w:t>
      </w:r>
    </w:p>
    <w:p w14:paraId="1355E225" w14:textId="77777777" w:rsidR="00081169" w:rsidRPr="00081169" w:rsidRDefault="00081169" w:rsidP="00081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Data should update dynamically based on selected filters.</w:t>
      </w:r>
    </w:p>
    <w:p w14:paraId="60D16A00" w14:textId="77777777" w:rsidR="00081169" w:rsidRPr="00081169" w:rsidRDefault="00081169" w:rsidP="000811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pict w14:anchorId="2D802C82">
          <v:rect id="_x0000_i1026" style="width:0;height:1.5pt" o:hralign="center" o:hrstd="t" o:hr="t" fillcolor="#a0a0a0" stroked="f"/>
        </w:pict>
      </w:r>
    </w:p>
    <w:p w14:paraId="5CDC638E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 xml:space="preserve">2. As a Business Analyst, I want to segment customers based on their total </w:t>
      </w:r>
      <w:proofErr w:type="gramStart"/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>spend</w:t>
      </w:r>
      <w:proofErr w:type="gramEnd"/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 xml:space="preserve">, so that the business can personalize outreach to VIP, Regular, and </w:t>
      </w:r>
      <w:proofErr w:type="gramStart"/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>New</w:t>
      </w:r>
      <w:proofErr w:type="gramEnd"/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 xml:space="preserve"> customers.</w:t>
      </w:r>
    </w:p>
    <w:p w14:paraId="0DE42B76" w14:textId="77777777" w:rsidR="00081169" w:rsidRPr="00081169" w:rsidRDefault="00081169" w:rsidP="00081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63FE6D" w14:textId="77777777" w:rsidR="00081169" w:rsidRPr="00081169" w:rsidRDefault="00081169" w:rsidP="00081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Customers are grouped using spend thresholds.</w:t>
      </w:r>
    </w:p>
    <w:p w14:paraId="682443AF" w14:textId="77777777" w:rsidR="00081169" w:rsidRPr="00081169" w:rsidRDefault="00081169" w:rsidP="00081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A filter should allow toggling between customer categories.</w:t>
      </w:r>
    </w:p>
    <w:p w14:paraId="5245713B" w14:textId="77777777" w:rsidR="00081169" w:rsidRPr="00081169" w:rsidRDefault="00081169" w:rsidP="00081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Dashboards should display segmentation with visual clarity (e.g., pie or bar chart).</w:t>
      </w:r>
    </w:p>
    <w:p w14:paraId="4D15CA69" w14:textId="77777777" w:rsidR="00081169" w:rsidRPr="00081169" w:rsidRDefault="00081169" w:rsidP="000811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pict w14:anchorId="2938326C">
          <v:rect id="_x0000_i1027" style="width:0;height:1.5pt" o:hralign="center" o:hrstd="t" o:hr="t" fillcolor="#a0a0a0" stroked="f"/>
        </w:pict>
      </w:r>
    </w:p>
    <w:p w14:paraId="58030026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>3. As a Product Manager, I want to view product category-wise performance, so that I can prioritize which categories to promote or improve.</w:t>
      </w:r>
    </w:p>
    <w:p w14:paraId="0629A220" w14:textId="77777777" w:rsidR="00081169" w:rsidRPr="00081169" w:rsidRDefault="00081169" w:rsidP="00081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3D63D2" w14:textId="77777777" w:rsidR="00081169" w:rsidRPr="00081169" w:rsidRDefault="00081169" w:rsidP="00081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Dashboards include charts showing sales by category and subcategory.</w:t>
      </w:r>
    </w:p>
    <w:p w14:paraId="7C2B199F" w14:textId="77777777" w:rsidR="00081169" w:rsidRPr="00081169" w:rsidRDefault="00081169" w:rsidP="00081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>Top</w:t>
      </w:r>
      <w:proofErr w:type="gramEnd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 xml:space="preserve"> 10 products are highlighted based on revenue.</w:t>
      </w:r>
    </w:p>
    <w:p w14:paraId="1C82DAA8" w14:textId="77777777" w:rsidR="00081169" w:rsidRPr="00081169" w:rsidRDefault="00081169" w:rsidP="00081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Categories with low performance are visually identifiable.</w:t>
      </w:r>
    </w:p>
    <w:p w14:paraId="630B161A" w14:textId="77777777" w:rsidR="00081169" w:rsidRPr="00081169" w:rsidRDefault="00081169" w:rsidP="000811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pict w14:anchorId="6BF31FBD">
          <v:rect id="_x0000_i1028" style="width:0;height:1.5pt" o:hralign="center" o:hrstd="t" o:hr="t" fillcolor="#a0a0a0" stroked="f"/>
        </w:pict>
      </w:r>
    </w:p>
    <w:p w14:paraId="3B5BD0B1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>4. As a Marketing Lead, I want to understand the demographic behavior of customers by age group, so that I can design targeted campaigns.</w:t>
      </w:r>
    </w:p>
    <w:p w14:paraId="4C61E9B2" w14:textId="77777777" w:rsidR="00081169" w:rsidRPr="00081169" w:rsidRDefault="00081169" w:rsidP="00081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4F31DF" w14:textId="77777777" w:rsidR="00081169" w:rsidRPr="00081169" w:rsidRDefault="00081169" w:rsidP="00081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 xml:space="preserve">The age group should be displayed </w:t>
      </w:r>
      <w:proofErr w:type="gramStart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 xml:space="preserve"> the dashboard.</w:t>
      </w:r>
    </w:p>
    <w:p w14:paraId="70391A8A" w14:textId="77777777" w:rsidR="00081169" w:rsidRPr="00081169" w:rsidRDefault="00081169" w:rsidP="00081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Average Order Value and Total Spend by age group must be visualized.</w:t>
      </w:r>
    </w:p>
    <w:p w14:paraId="59BC1ADD" w14:textId="77777777" w:rsidR="00081169" w:rsidRPr="00081169" w:rsidRDefault="00081169" w:rsidP="00081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Visual insights should inform which age group contributes the most to revenue.</w:t>
      </w:r>
    </w:p>
    <w:p w14:paraId="205F7E82" w14:textId="77777777" w:rsidR="00081169" w:rsidRPr="00081169" w:rsidRDefault="00081169" w:rsidP="000811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pict w14:anchorId="691592F0">
          <v:rect id="_x0000_i1029" style="width:0;height:1.5pt" o:hralign="center" o:hrstd="t" o:hr="t" fillcolor="#a0a0a0" stroked="f"/>
        </w:pict>
      </w:r>
    </w:p>
    <w:p w14:paraId="0A84FC20" w14:textId="77777777" w:rsidR="00081169" w:rsidRPr="00081169" w:rsidRDefault="00081169" w:rsidP="00081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lastRenderedPageBreak/>
        <w:t>5. As an Executive, I want to see key performance indicators at a glance, so that I can assess business health quickly.</w:t>
      </w:r>
    </w:p>
    <w:p w14:paraId="2AC90243" w14:textId="77777777" w:rsidR="00081169" w:rsidRPr="00081169" w:rsidRDefault="00081169" w:rsidP="00081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688560" w14:textId="77777777" w:rsidR="00081169" w:rsidRPr="00081169" w:rsidRDefault="00081169" w:rsidP="00081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>Dashboard</w:t>
      </w:r>
      <w:proofErr w:type="gramEnd"/>
      <w:r w:rsidRPr="00081169">
        <w:rPr>
          <w:rFonts w:ascii="Times New Roman" w:eastAsia="Times New Roman" w:hAnsi="Times New Roman" w:cs="Times New Roman"/>
          <w:kern w:val="0"/>
          <w14:ligatures w14:val="none"/>
        </w:rPr>
        <w:t xml:space="preserve"> must include KPIs: Total Sales, Total Orders, Avg Order Value, Total Customers.</w:t>
      </w:r>
    </w:p>
    <w:p w14:paraId="50D1A730" w14:textId="77777777" w:rsidR="00081169" w:rsidRPr="00081169" w:rsidRDefault="00081169" w:rsidP="00081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KPIs must update dynamically based on selected filters (e.g., Year, Region).</w:t>
      </w:r>
    </w:p>
    <w:p w14:paraId="1607CB42" w14:textId="77777777" w:rsidR="00081169" w:rsidRPr="00081169" w:rsidRDefault="00081169" w:rsidP="00081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69">
        <w:rPr>
          <w:rFonts w:ascii="Times New Roman" w:eastAsia="Times New Roman" w:hAnsi="Times New Roman" w:cs="Times New Roman"/>
          <w:kern w:val="0"/>
          <w14:ligatures w14:val="none"/>
        </w:rPr>
        <w:t>Visual formatting (e.g., color coding, icons) should reflect performance thresholds.</w:t>
      </w:r>
    </w:p>
    <w:p w14:paraId="39BB546A" w14:textId="77777777" w:rsidR="006156BF" w:rsidRDefault="006156BF"/>
    <w:sectPr w:rsidR="0061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2E10"/>
    <w:multiLevelType w:val="multilevel"/>
    <w:tmpl w:val="BB0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653E9"/>
    <w:multiLevelType w:val="multilevel"/>
    <w:tmpl w:val="B9B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14600"/>
    <w:multiLevelType w:val="multilevel"/>
    <w:tmpl w:val="711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E35B3"/>
    <w:multiLevelType w:val="multilevel"/>
    <w:tmpl w:val="8B5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D4EFE"/>
    <w:multiLevelType w:val="multilevel"/>
    <w:tmpl w:val="4B6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855941">
    <w:abstractNumId w:val="1"/>
  </w:num>
  <w:num w:numId="2" w16cid:durableId="187064781">
    <w:abstractNumId w:val="0"/>
  </w:num>
  <w:num w:numId="3" w16cid:durableId="1326322">
    <w:abstractNumId w:val="2"/>
  </w:num>
  <w:num w:numId="4" w16cid:durableId="1749112316">
    <w:abstractNumId w:val="3"/>
  </w:num>
  <w:num w:numId="5" w16cid:durableId="683289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69"/>
    <w:rsid w:val="00081169"/>
    <w:rsid w:val="001719FE"/>
    <w:rsid w:val="00313DC8"/>
    <w:rsid w:val="006156BF"/>
    <w:rsid w:val="0080308F"/>
    <w:rsid w:val="00BF712D"/>
    <w:rsid w:val="00C4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16EE"/>
  <w15:chartTrackingRefBased/>
  <w15:docId w15:val="{E4693E5B-3182-4B55-A2E9-F5EF680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Singh</dc:creator>
  <cp:keywords/>
  <dc:description/>
  <cp:lastModifiedBy>Isha Singh</cp:lastModifiedBy>
  <cp:revision>1</cp:revision>
  <dcterms:created xsi:type="dcterms:W3CDTF">2025-07-04T06:06:00Z</dcterms:created>
  <dcterms:modified xsi:type="dcterms:W3CDTF">2025-07-04T06:12:00Z</dcterms:modified>
</cp:coreProperties>
</file>