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B1C7" w14:textId="77777777" w:rsidR="000D7B58" w:rsidRPr="000D7B58" w:rsidRDefault="000D7B58" w:rsidP="000D7B5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D7B58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Recipe 1 - Follow, Like &amp; build audience</w:t>
      </w:r>
    </w:p>
    <w:p w14:paraId="055B10D0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A0B63C" w14:textId="77777777" w:rsidR="000D7B58" w:rsidRPr="000D7B58" w:rsidRDefault="000D7B58" w:rsidP="000D7B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 xml:space="preserve">Go to medium login URL. URL will be copied in to the code by me every time before running the </w:t>
      </w:r>
      <w:proofErr w:type="spellStart"/>
      <w:r w:rsidRPr="000D7B58">
        <w:rPr>
          <w:rFonts w:ascii="Arial" w:eastAsia="Times New Roman" w:hAnsi="Arial" w:cs="Arial"/>
          <w:color w:val="000000"/>
          <w:lang w:eastAsia="en-IN"/>
        </w:rPr>
        <w:t>repice</w:t>
      </w:r>
      <w:proofErr w:type="spellEnd"/>
      <w:r w:rsidRPr="000D7B58">
        <w:rPr>
          <w:rFonts w:ascii="Arial" w:eastAsia="Times New Roman" w:hAnsi="Arial" w:cs="Arial"/>
          <w:color w:val="000000"/>
          <w:lang w:eastAsia="en-IN"/>
        </w:rPr>
        <w:t>. The URL will looks something like this</w:t>
      </w:r>
    </w:p>
    <w:p w14:paraId="5D7BD7E3" w14:textId="77777777" w:rsidR="000D7B58" w:rsidRPr="000D7B58" w:rsidRDefault="000D7B58" w:rsidP="000D7B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0D7B58">
          <w:rPr>
            <w:rFonts w:ascii="Arial" w:eastAsia="Times New Roman" w:hAnsi="Arial" w:cs="Arial"/>
            <w:i/>
            <w:iCs/>
            <w:color w:val="6D9EEB"/>
            <w:u w:val="single"/>
            <w:lang w:eastAsia="en-IN"/>
          </w:rPr>
          <w:t>https://medium.com/m/callback/email?token=c8a955a0c938&amp;operation=login&amp;state=medium</w:t>
        </w:r>
      </w:hyperlink>
    </w:p>
    <w:p w14:paraId="7316133A" w14:textId="77777777" w:rsidR="000D7B58" w:rsidRPr="000D7B58" w:rsidRDefault="000D7B58" w:rsidP="000D7B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Read the search keyword from the code and create a search URL to open that in the browser. Create the URL with users keywords like one below</w:t>
      </w:r>
      <w:r w:rsidRPr="000D7B58">
        <w:rPr>
          <w:rFonts w:ascii="Arial" w:eastAsia="Times New Roman" w:hAnsi="Arial" w:cs="Arial"/>
          <w:color w:val="000000"/>
          <w:lang w:eastAsia="en-IN"/>
        </w:rPr>
        <w:br/>
      </w:r>
      <w:r w:rsidRPr="000D7B58">
        <w:rPr>
          <w:rFonts w:ascii="Arial" w:eastAsia="Times New Roman" w:hAnsi="Arial" w:cs="Arial"/>
          <w:i/>
          <w:iCs/>
          <w:color w:val="6D9EEB"/>
          <w:lang w:eastAsia="en-IN"/>
        </w:rPr>
        <w:t>https://medium.com/search/users?q=aragon</w:t>
      </w:r>
    </w:p>
    <w:p w14:paraId="30EC8A43" w14:textId="77777777" w:rsidR="000D7B58" w:rsidRPr="000D7B58" w:rsidRDefault="000D7B58" w:rsidP="000D7B5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Create a list of the top 50 users. </w:t>
      </w:r>
    </w:p>
    <w:p w14:paraId="7D80FF48" w14:textId="77777777" w:rsidR="000D7B58" w:rsidRPr="000D7B58" w:rsidRDefault="000D7B58" w:rsidP="000D7B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For each user, go to the users profile</w:t>
      </w:r>
    </w:p>
    <w:p w14:paraId="58CE7048" w14:textId="77777777" w:rsidR="000D7B58" w:rsidRPr="000D7B58" w:rsidRDefault="000D7B58" w:rsidP="000D7B5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For each user, perform the following functions</w:t>
      </w:r>
    </w:p>
    <w:p w14:paraId="02B64F34" w14:textId="77777777" w:rsidR="000D7B58" w:rsidRPr="000D7B58" w:rsidRDefault="000D7B58" w:rsidP="000D7B5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Follow the user</w:t>
      </w:r>
    </w:p>
    <w:p w14:paraId="27093796" w14:textId="77777777" w:rsidR="000D7B58" w:rsidRPr="000D7B58" w:rsidRDefault="000D7B58" w:rsidP="000D7B5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Clap twice for all top x posts</w:t>
      </w:r>
    </w:p>
    <w:p w14:paraId="27A64A17" w14:textId="77777777" w:rsidR="000D7B58" w:rsidRPr="000D7B58" w:rsidRDefault="000D7B58" w:rsidP="000D7B5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Get the user’s twitter handle and put that in a file called twitterHandles.csv</w:t>
      </w:r>
    </w:p>
    <w:p w14:paraId="3175219C" w14:textId="77777777" w:rsidR="000D7B58" w:rsidRPr="000D7B58" w:rsidRDefault="000D7B58" w:rsidP="000D7B5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Go to the next profile and repeat step 4 </w:t>
      </w:r>
    </w:p>
    <w:p w14:paraId="75971B8F" w14:textId="77777777" w:rsidR="000D7B58" w:rsidRPr="000D7B58" w:rsidRDefault="000D7B58" w:rsidP="000D7B5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 xml:space="preserve">Repeat the same for all publications using the </w:t>
      </w:r>
      <w:proofErr w:type="spellStart"/>
      <w:r w:rsidRPr="000D7B58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</w:p>
    <w:p w14:paraId="41093E80" w14:textId="77777777" w:rsidR="000D7B58" w:rsidRPr="000D7B58" w:rsidRDefault="000D7B58" w:rsidP="000D7B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8">
        <w:rPr>
          <w:rFonts w:ascii="Arial" w:eastAsia="Times New Roman" w:hAnsi="Arial" w:cs="Arial"/>
          <w:i/>
          <w:iCs/>
          <w:color w:val="6D9EEB"/>
          <w:lang w:eastAsia="en-IN"/>
        </w:rPr>
        <w:t>https://medium.com/search/publications?q=aragon</w:t>
      </w:r>
    </w:p>
    <w:p w14:paraId="1AAF9097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AAD65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Manual check: Check if number of follows do not exceed 5000</w:t>
      </w:r>
    </w:p>
    <w:p w14:paraId="37EAF2E7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Input: keyword.csv</w:t>
      </w:r>
    </w:p>
    <w:p w14:paraId="4B756162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Output: AccountsFollowed.csv, TwitterHandles.csv</w:t>
      </w:r>
    </w:p>
    <w:p w14:paraId="7125C1CB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876BD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Keyword.csv</w:t>
      </w:r>
    </w:p>
    <w:p w14:paraId="1E402361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Ethereum Governance</w:t>
      </w:r>
    </w:p>
    <w:p w14:paraId="1D99F73D" w14:textId="77777777" w:rsidR="000D7B58" w:rsidRPr="000D7B58" w:rsidRDefault="000D7B58" w:rsidP="000D7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B58">
        <w:rPr>
          <w:rFonts w:ascii="Arial" w:eastAsia="Times New Roman" w:hAnsi="Arial" w:cs="Arial"/>
          <w:color w:val="000000"/>
          <w:lang w:eastAsia="en-IN"/>
        </w:rPr>
        <w:t>Defi </w:t>
      </w:r>
    </w:p>
    <w:p w14:paraId="309168B6" w14:textId="77777777" w:rsidR="00F13DCB" w:rsidRDefault="000D7B58"/>
    <w:sectPr w:rsidR="00F13D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36726"/>
    <w:multiLevelType w:val="multilevel"/>
    <w:tmpl w:val="E1505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51651"/>
    <w:multiLevelType w:val="multilevel"/>
    <w:tmpl w:val="8D56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58"/>
    <w:rsid w:val="000D7B58"/>
    <w:rsid w:val="004325CD"/>
    <w:rsid w:val="004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C891"/>
  <w15:chartTrackingRefBased/>
  <w15:docId w15:val="{DA1E092F-E10E-4038-9309-E5323390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7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m/callback/email?token=c8a955a0c938&amp;operation=login&amp;state=medium&amp;source=email-4683dcdd5ccf-1600310457575-auth.login------0-------------------ae2efaa7_2f22_4fe2_b674_0aee01099a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KAMRA</dc:creator>
  <cp:keywords/>
  <dc:description/>
  <cp:lastModifiedBy>ISHAAN KAMRA</cp:lastModifiedBy>
  <cp:revision>1</cp:revision>
  <dcterms:created xsi:type="dcterms:W3CDTF">2020-09-26T09:38:00Z</dcterms:created>
  <dcterms:modified xsi:type="dcterms:W3CDTF">2020-09-26T09:38:00Z</dcterms:modified>
</cp:coreProperties>
</file>