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BB1C0" w14:textId="77777777" w:rsidR="00363CD2" w:rsidRDefault="00363CD2" w:rsidP="00363CD2">
      <w:pPr>
        <w:pStyle w:val="Heading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Recipe 1 - Engage competitors audience</w:t>
      </w:r>
    </w:p>
    <w:p w14:paraId="51DEBBF6" w14:textId="77777777" w:rsidR="00363CD2" w:rsidRDefault="00363CD2" w:rsidP="00363CD2"/>
    <w:p w14:paraId="68DDA275" w14:textId="77777777" w:rsidR="00363CD2" w:rsidRDefault="00363CD2" w:rsidP="00363CD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Read a list of accounts from target.csv list</w:t>
      </w:r>
    </w:p>
    <w:p w14:paraId="19AE5765" w14:textId="77777777" w:rsidR="00363CD2" w:rsidRDefault="00363CD2" w:rsidP="00363CD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Using username go to first competitor and view the list of all followers (typically hundreds to thousands)</w:t>
      </w:r>
    </w:p>
    <w:p w14:paraId="505B7EF4" w14:textId="77777777" w:rsidR="00363CD2" w:rsidRDefault="00363CD2" w:rsidP="00363CD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each follower, check if account name is in DontFollow.csv</w:t>
      </w:r>
    </w:p>
    <w:p w14:paraId="6122387F" w14:textId="77777777" w:rsidR="00363CD2" w:rsidRDefault="00363CD2" w:rsidP="00363CD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each follower, check if the account has 5 tweets</w:t>
      </w:r>
    </w:p>
    <w:p w14:paraId="78DE4284" w14:textId="77777777" w:rsidR="00363CD2" w:rsidRDefault="00363CD2" w:rsidP="00363CD2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Yes, continue</w:t>
      </w:r>
    </w:p>
    <w:p w14:paraId="01AAAEC1" w14:textId="77777777" w:rsidR="00363CD2" w:rsidRDefault="00363CD2" w:rsidP="00363CD2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no, go to next follower</w:t>
      </w:r>
    </w:p>
    <w:p w14:paraId="0BFECBB4" w14:textId="77777777" w:rsidR="00363CD2" w:rsidRDefault="00363CD2" w:rsidP="00363CD2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Check if the account has greater than 10 followers</w:t>
      </w:r>
    </w:p>
    <w:p w14:paraId="48D9649A" w14:textId="77777777" w:rsidR="00363CD2" w:rsidRDefault="00363CD2" w:rsidP="00363CD2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yes, continue</w:t>
      </w:r>
    </w:p>
    <w:p w14:paraId="56F538DC" w14:textId="77777777" w:rsidR="00363CD2" w:rsidRDefault="00363CD2" w:rsidP="00363CD2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no, go to next follower</w:t>
      </w:r>
    </w:p>
    <w:p w14:paraId="18932112" w14:textId="77777777" w:rsidR="00363CD2" w:rsidRDefault="00363CD2" w:rsidP="00363CD2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Like 2 least liked of the 5 latest tweets (not retweets) from the follower account</w:t>
      </w:r>
    </w:p>
    <w:p w14:paraId="5F687E83" w14:textId="77777777" w:rsidR="00363CD2" w:rsidRDefault="00363CD2" w:rsidP="00363CD2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Follow the account - Save in a csv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accountname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with a date</w:t>
      </w:r>
    </w:p>
    <w:p w14:paraId="46CA52AA" w14:textId="77777777" w:rsidR="00363CD2" w:rsidRDefault="00363CD2" w:rsidP="00363CD2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 to the next account</w:t>
      </w:r>
    </w:p>
    <w:p w14:paraId="5AD20CE3" w14:textId="77777777" w:rsidR="00363CD2" w:rsidRDefault="00363CD2" w:rsidP="00363CD2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Repeat for next competitor</w:t>
      </w:r>
    </w:p>
    <w:p w14:paraId="47454518" w14:textId="77777777" w:rsidR="00363CD2" w:rsidRDefault="00363CD2" w:rsidP="00363CD2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Put an explicit limit at 399 follows per day. </w:t>
      </w:r>
    </w:p>
    <w:p w14:paraId="47788162" w14:textId="77777777" w:rsidR="00363CD2" w:rsidRDefault="00363CD2" w:rsidP="00363CD2">
      <w:pPr>
        <w:rPr>
          <w:rFonts w:ascii="Times New Roman" w:hAnsi="Times New Roman" w:cs="Times New Roman"/>
          <w:sz w:val="24"/>
          <w:szCs w:val="24"/>
        </w:rPr>
      </w:pPr>
    </w:p>
    <w:p w14:paraId="75087A5E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Manual check: Check if number of follows do not exceed 5000</w:t>
      </w:r>
    </w:p>
    <w:p w14:paraId="614B6C52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Input: Competitors.csv</w:t>
      </w:r>
    </w:p>
    <w:p w14:paraId="25876F84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Output: AccountsFollowed.csv</w:t>
      </w:r>
    </w:p>
    <w:p w14:paraId="57CDD9BE" w14:textId="77777777" w:rsidR="00363CD2" w:rsidRDefault="00363CD2" w:rsidP="00363CD2"/>
    <w:p w14:paraId="0F27301C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Target.csv</w:t>
      </w:r>
    </w:p>
    <w:p w14:paraId="6D6D4CBB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@trade_santa</w:t>
      </w:r>
    </w:p>
    <w:p w14:paraId="1525825F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@3commas_io</w:t>
      </w:r>
    </w:p>
    <w:p w14:paraId="5B07214B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@ShrimpyApp</w:t>
      </w:r>
    </w:p>
    <w:p w14:paraId="3B952F96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@kryll_io </w:t>
      </w:r>
    </w:p>
    <w:p w14:paraId="654F5233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@cryptohopper </w:t>
      </w:r>
    </w:p>
    <w:p w14:paraId="2F115E06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@3commas_io </w:t>
      </w:r>
    </w:p>
    <w:p w14:paraId="4850CA72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@haasonline</w:t>
      </w:r>
    </w:p>
    <w:p w14:paraId="5E734F14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@zignaly</w:t>
      </w:r>
    </w:p>
    <w:p w14:paraId="08ADA00A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@WinthorpeBot</w:t>
      </w:r>
    </w:p>
    <w:p w14:paraId="07E15715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@CryptoTraderTax</w:t>
      </w:r>
    </w:p>
    <w:p w14:paraId="6AD683FD" w14:textId="77777777" w:rsidR="00363CD2" w:rsidRDefault="00363CD2" w:rsidP="00363CD2"/>
    <w:p w14:paraId="42926610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For testing please use a test account first with a partial list of competitors. </w:t>
      </w:r>
    </w:p>
    <w:p w14:paraId="0562560C" w14:textId="77777777" w:rsidR="00363CD2" w:rsidRDefault="00363CD2" w:rsidP="00363CD2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88BC2DB" w14:textId="77777777" w:rsidR="00363CD2" w:rsidRDefault="00363CD2" w:rsidP="00363CD2">
      <w:pPr>
        <w:pStyle w:val="Heading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Recipe 2 - Unfollow no-follow users</w:t>
      </w:r>
    </w:p>
    <w:p w14:paraId="14BF23C1" w14:textId="77777777" w:rsidR="00363CD2" w:rsidRDefault="00363CD2" w:rsidP="00363CD2"/>
    <w:p w14:paraId="03CB4E93" w14:textId="77777777" w:rsidR="00363CD2" w:rsidRDefault="00363CD2" w:rsidP="00363CD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Read the AccountsFollowed.csv of account names followed ( this is generated in Recipe 1)</w:t>
      </w:r>
    </w:p>
    <w:p w14:paraId="29921E5E" w14:textId="77777777" w:rsidR="00363CD2" w:rsidRDefault="00363CD2" w:rsidP="00363CD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Check the timestamp to see if 4 days have passed since the follow date. (keep this number configurable)</w:t>
      </w:r>
    </w:p>
    <w:p w14:paraId="65A3C221" w14:textId="77777777" w:rsidR="00363CD2" w:rsidRDefault="00363CD2" w:rsidP="00363CD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 to that account page and see if the account follows us.</w:t>
      </w:r>
    </w:p>
    <w:p w14:paraId="565B5EDA" w14:textId="77777777" w:rsidR="00363CD2" w:rsidRDefault="00363CD2" w:rsidP="00363CD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yes, skip to the next account.</w:t>
      </w:r>
    </w:p>
    <w:p w14:paraId="0A52BC7F" w14:textId="77777777" w:rsidR="00363CD2" w:rsidRDefault="00363CD2" w:rsidP="00363CD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No, unfollow that account.</w:t>
      </w:r>
    </w:p>
    <w:p w14:paraId="23160BCF" w14:textId="77777777" w:rsidR="00363CD2" w:rsidRDefault="00363CD2" w:rsidP="00363CD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No, remove that entry from AccountsFollowed.csv</w:t>
      </w:r>
    </w:p>
    <w:p w14:paraId="1FCFDC78" w14:textId="77777777" w:rsidR="00363CD2" w:rsidRDefault="00363CD2" w:rsidP="00363CD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No, add that name with a timestamp to DontFollow.csv</w:t>
      </w:r>
    </w:p>
    <w:p w14:paraId="04499A06" w14:textId="77777777" w:rsidR="00363CD2" w:rsidRDefault="00363CD2" w:rsidP="00363CD2">
      <w:pPr>
        <w:rPr>
          <w:rFonts w:ascii="Times New Roman" w:hAnsi="Times New Roman" w:cs="Times New Roman"/>
          <w:sz w:val="24"/>
          <w:szCs w:val="24"/>
        </w:rPr>
      </w:pPr>
    </w:p>
    <w:p w14:paraId="16A69506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Make sure to keep a log for every unfollow.</w:t>
      </w:r>
    </w:p>
    <w:p w14:paraId="0FAFCD8A" w14:textId="77777777" w:rsidR="00363CD2" w:rsidRDefault="00363CD2" w:rsidP="00363CD2">
      <w:pPr>
        <w:pStyle w:val="Heading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Recipe 3 - Engage with feed</w:t>
      </w:r>
    </w:p>
    <w:p w14:paraId="666CF01C" w14:textId="77777777" w:rsidR="00363CD2" w:rsidRDefault="00363CD2" w:rsidP="00363CD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 to the feed</w:t>
      </w:r>
    </w:p>
    <w:p w14:paraId="7C445F39" w14:textId="77777777" w:rsidR="00363CD2" w:rsidRDefault="00363CD2" w:rsidP="00363CD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Iterate through every tweet and like every third tweet in the feed.</w:t>
      </w:r>
    </w:p>
    <w:p w14:paraId="660613FA" w14:textId="77777777" w:rsidR="00363CD2" w:rsidRDefault="00363CD2" w:rsidP="00363CD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Read through RelatedHashtags.csv file and see if any tweet contains any of the related hashtags. If yes, then post the comment mapped to that hashtag in the same file.</w:t>
      </w:r>
    </w:p>
    <w:p w14:paraId="12394AD8" w14:textId="77777777" w:rsidR="00363CD2" w:rsidRDefault="00363CD2" w:rsidP="00363CD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sure each comment is not made more than twice every time the bot is run.</w:t>
      </w:r>
    </w:p>
    <w:p w14:paraId="3AF8FEF6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Logs</w:t>
      </w:r>
    </w:p>
    <w:p w14:paraId="7D59E992" w14:textId="77777777" w:rsidR="00363CD2" w:rsidRDefault="00363CD2" w:rsidP="00363CD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Every comment made</w:t>
      </w:r>
    </w:p>
    <w:p w14:paraId="7D628DCE" w14:textId="77777777" w:rsidR="00363CD2" w:rsidRDefault="00363CD2" w:rsidP="00363CD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Number of tweets liked.</w:t>
      </w:r>
    </w:p>
    <w:p w14:paraId="48E71D22" w14:textId="77777777" w:rsidR="00363CD2" w:rsidRDefault="00363CD2" w:rsidP="00363CD2">
      <w:pPr>
        <w:rPr>
          <w:rFonts w:ascii="Times New Roman" w:hAnsi="Times New Roman" w:cs="Times New Roman"/>
          <w:sz w:val="24"/>
          <w:szCs w:val="24"/>
        </w:rPr>
      </w:pPr>
    </w:p>
    <w:p w14:paraId="65558095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File - RelatedHashtags.csv</w:t>
      </w:r>
    </w:p>
    <w:p w14:paraId="1C32CF2A" w14:textId="77777777" w:rsidR="00363CD2" w:rsidRDefault="00363CD2" w:rsidP="00363CD2">
      <w:pPr>
        <w:spacing w:after="240"/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7237"/>
      </w:tblGrid>
      <w:tr w:rsidR="00363CD2" w14:paraId="338B2B45" w14:textId="77777777" w:rsidTr="00363C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23B79" w14:textId="77777777" w:rsidR="00363CD2" w:rsidRDefault="00363C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Hashtag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07A28" w14:textId="77777777" w:rsidR="00363CD2" w:rsidRDefault="00363C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Comment</w:t>
            </w:r>
          </w:p>
        </w:tc>
      </w:tr>
      <w:tr w:rsidR="00363CD2" w14:paraId="18E009F7" w14:textId="77777777" w:rsidTr="00363C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7CEA1" w14:textId="77777777" w:rsidR="00363CD2" w:rsidRDefault="00363C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#crytpomoon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EEB27" w14:textId="77777777" w:rsidR="00363CD2" w:rsidRDefault="00363C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Looks exciting! Use our bots to automatically hedge your positions during high volatility. </w:t>
            </w:r>
          </w:p>
        </w:tc>
      </w:tr>
      <w:tr w:rsidR="00363CD2" w14:paraId="4677AD94" w14:textId="77777777" w:rsidTr="00363C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B178E" w14:textId="77777777" w:rsidR="00363CD2" w:rsidRDefault="00363C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#cryptoportfolio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37FBA" w14:textId="77777777" w:rsidR="00363CD2" w:rsidRDefault="00363C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It's always best to diversify crypto portfolio by use cases (currencies, smart contracts etc) </w:t>
            </w:r>
          </w:p>
        </w:tc>
      </w:tr>
      <w:tr w:rsidR="00363CD2" w14:paraId="63F1C2EC" w14:textId="77777777" w:rsidTr="00363C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AEAA4" w14:textId="77777777" w:rsidR="00363CD2" w:rsidRDefault="00363C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Defi is awesome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89AA6" w14:textId="77777777" w:rsidR="00363CD2" w:rsidRDefault="00363CD2"/>
        </w:tc>
      </w:tr>
      <w:tr w:rsidR="00363CD2" w14:paraId="0FC727DC" w14:textId="77777777" w:rsidTr="00363C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FB1DF" w14:textId="77777777" w:rsidR="00363CD2" w:rsidRDefault="00363CD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7A58E" w14:textId="77777777" w:rsidR="00363CD2" w:rsidRDefault="00363CD2"/>
        </w:tc>
      </w:tr>
    </w:tbl>
    <w:p w14:paraId="6650CC48" w14:textId="77777777" w:rsidR="00363CD2" w:rsidRDefault="00363CD2" w:rsidP="00363CD2"/>
    <w:p w14:paraId="44B9CA30" w14:textId="77777777" w:rsidR="00363CD2" w:rsidRDefault="00363CD2" w:rsidP="00363CD2">
      <w:pPr>
        <w:pStyle w:val="Heading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Recipe 4 - Send welcome message</w:t>
      </w:r>
    </w:p>
    <w:p w14:paraId="268E59B9" w14:textId="77777777" w:rsidR="00363CD2" w:rsidRDefault="00363CD2" w:rsidP="00363CD2"/>
    <w:p w14:paraId="3E14D038" w14:textId="77777777" w:rsidR="00363CD2" w:rsidRDefault="00363CD2" w:rsidP="00363CD2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Fetch the list of followers into an array/ ordered list</w:t>
      </w:r>
    </w:p>
    <w:p w14:paraId="3F84CF28" w14:textId="77777777" w:rsidR="00363CD2" w:rsidRDefault="00363CD2" w:rsidP="00363CD2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Read messagedAccounts.csv top username and match the same in the list mentioned in  step 1</w:t>
      </w:r>
    </w:p>
    <w:p w14:paraId="650C1110" w14:textId="77777777" w:rsidR="00363CD2" w:rsidRDefault="00363CD2" w:rsidP="00363CD2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Starting from next username, go to profile of the user on Twitter</w:t>
      </w:r>
    </w:p>
    <w:p w14:paraId="1AF7835B" w14:textId="77777777" w:rsidR="00363CD2" w:rsidRDefault="00363CD2" w:rsidP="00363CD2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See if the message button is available on users profile</w:t>
      </w:r>
    </w:p>
    <w:p w14:paraId="24770D28" w14:textId="77777777" w:rsidR="00363CD2" w:rsidRDefault="00363CD2" w:rsidP="00363CD2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Send random message from welcome.csv to the user</w:t>
      </w:r>
    </w:p>
    <w:p w14:paraId="06407BDF" w14:textId="77777777" w:rsidR="00363CD2" w:rsidRDefault="00363CD2" w:rsidP="00363CD2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 messagedAccounts.csv</w:t>
      </w:r>
    </w:p>
    <w:p w14:paraId="72DCC04C" w14:textId="77777777" w:rsidR="00363CD2" w:rsidRDefault="00363CD2" w:rsidP="00363CD2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Repeat this for next 30 users at a time. </w:t>
      </w:r>
    </w:p>
    <w:p w14:paraId="19CA1CD9" w14:textId="77777777" w:rsidR="00363CD2" w:rsidRDefault="00363CD2" w:rsidP="00363CD2">
      <w:pPr>
        <w:rPr>
          <w:rFonts w:ascii="Times New Roman" w:hAnsi="Times New Roman" w:cs="Times New Roman"/>
          <w:sz w:val="24"/>
          <w:szCs w:val="24"/>
        </w:rPr>
      </w:pPr>
    </w:p>
    <w:p w14:paraId="79C16069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Welcome.csv</w:t>
      </w:r>
    </w:p>
    <w:p w14:paraId="0A9C8319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Hi, love your posts! I saw we share interest in cryptocurrencies :D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Botsfolio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automates crypto investment that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tradingfor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you to give 5 to 10% monthly return. Would you be interested in a free trial?</w:t>
      </w:r>
    </w:p>
    <w:p w14:paraId="315E1FBD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Wow, those are some lovely shares! I saw that you were interested in crypto trading. Would you be interested in trying completely automated bots that trade crypto and give 5 to 10% monthly returns? Signup takes 5 mins ;)</w:t>
      </w:r>
    </w:p>
    <w:p w14:paraId="02F45E58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Can't stop myself from liking your posts :) Did you know you can now completely automate your crypto trading and get 5% monthly return without any strategy input or configuration? Signup takes 5 mins.</w:t>
      </w:r>
    </w:p>
    <w:p w14:paraId="73D410C9" w14:textId="77777777" w:rsidR="00363CD2" w:rsidRDefault="00363CD2" w:rsidP="00363CD2"/>
    <w:p w14:paraId="2994DF6A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40"/>
          <w:szCs w:val="40"/>
        </w:rPr>
        <w:t>Recipe 5 - Influencer Outreach </w:t>
      </w:r>
    </w:p>
    <w:p w14:paraId="4F4BC1BE" w14:textId="77777777" w:rsidR="00363CD2" w:rsidRDefault="00363CD2" w:rsidP="00363CD2"/>
    <w:p w14:paraId="285486DE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40"/>
          <w:szCs w:val="40"/>
        </w:rPr>
        <w:t>Recipe 6 - Community Likes </w:t>
      </w:r>
    </w:p>
    <w:p w14:paraId="4DC6BB41" w14:textId="77777777" w:rsidR="00363CD2" w:rsidRDefault="00363CD2" w:rsidP="00363CD2"/>
    <w:p w14:paraId="5C0A86D3" w14:textId="77777777" w:rsidR="00363CD2" w:rsidRDefault="00363CD2" w:rsidP="00363CD2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Search from a keyword hardcoded into the code</w:t>
      </w:r>
    </w:p>
    <w:p w14:paraId="1AE3412B" w14:textId="77777777" w:rsidR="00363CD2" w:rsidRDefault="00363CD2" w:rsidP="00363CD2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 to the latest tab, not too</w:t>
      </w:r>
    </w:p>
    <w:p w14:paraId="1B47D368" w14:textId="77777777" w:rsidR="00363CD2" w:rsidRDefault="00363CD2" w:rsidP="00363CD2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Scroll down and look for tweets with less than 5 likes</w:t>
      </w:r>
    </w:p>
    <w:p w14:paraId="2D860CE2" w14:textId="77777777" w:rsidR="00363CD2" w:rsidRDefault="00363CD2" w:rsidP="00363CD2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Like tweets with less than 5 likes. </w:t>
      </w:r>
    </w:p>
    <w:p w14:paraId="0AA8F440" w14:textId="77777777" w:rsidR="00363CD2" w:rsidRDefault="00363CD2" w:rsidP="00363CD2">
      <w:pPr>
        <w:rPr>
          <w:rFonts w:ascii="Times New Roman" w:hAnsi="Times New Roman" w:cs="Times New Roman"/>
          <w:sz w:val="24"/>
          <w:szCs w:val="24"/>
        </w:rPr>
      </w:pPr>
    </w:p>
    <w:p w14:paraId="0EAEECEE" w14:textId="77777777" w:rsidR="00363CD2" w:rsidRDefault="00363CD2" w:rsidP="00363CD2">
      <w:pPr>
        <w:pStyle w:val="Heading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Additional Info</w:t>
      </w:r>
    </w:p>
    <w:p w14:paraId="67C42A58" w14:textId="77777777" w:rsidR="00363CD2" w:rsidRDefault="00363CD2" w:rsidP="00363CD2"/>
    <w:p w14:paraId="6B996189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current technical limits for accounts are:</w:t>
      </w:r>
    </w:p>
    <w:p w14:paraId="763FB05D" w14:textId="77777777" w:rsidR="00363CD2" w:rsidRDefault="00363CD2" w:rsidP="00363CD2"/>
    <w:p w14:paraId="045DD9B3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Direct Messages (daily): The limit is 1,000 messages sent per day.</w:t>
      </w:r>
    </w:p>
    <w:p w14:paraId="1F754986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Tweets: 2,400 per day. The daily update limit is further broken down into smaller limits for semi-hourly intervals. Retweets are counted as Tweets.</w:t>
      </w:r>
    </w:p>
    <w:p w14:paraId="71925492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Changes to account email: 4 per hour.</w:t>
      </w:r>
    </w:p>
    <w:p w14:paraId="15C35C67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Following (daily): The technical follow limit is 400 per day. Please note that this is a technical account limit only, and there are additional rules prohibiting aggressive following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behavior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02BC9C89" w14:textId="77777777" w:rsidR="00363CD2" w:rsidRDefault="00363CD2" w:rsidP="00363C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Following (account-based): Once an account is following 5,000 other accounts, additional follow attempts are limited by account-specific ratios.</w:t>
      </w:r>
    </w:p>
    <w:p w14:paraId="18CDE154" w14:textId="77777777" w:rsidR="00363CD2" w:rsidRDefault="00363CD2" w:rsidP="00363CD2"/>
    <w:p w14:paraId="2D4A17C7" w14:textId="77777777" w:rsidR="00363CD2" w:rsidRDefault="00363CD2" w:rsidP="00363CD2">
      <w:pPr>
        <w:pStyle w:val="NormalWeb"/>
        <w:spacing w:before="0" w:beforeAutospacing="0" w:after="0" w:afterAutospacing="0"/>
      </w:pP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https://help.twitter.com/en/rules-and-policies/twitter-limits</w:t>
        </w:r>
      </w:hyperlink>
    </w:p>
    <w:p w14:paraId="6DF0B3BF" w14:textId="77777777" w:rsidR="005C3495" w:rsidRPr="00363CD2" w:rsidRDefault="005C3495" w:rsidP="00363CD2"/>
    <w:sectPr w:rsidR="005C3495" w:rsidRPr="00363C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1AE2"/>
    <w:multiLevelType w:val="multilevel"/>
    <w:tmpl w:val="280C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932AD"/>
    <w:multiLevelType w:val="multilevel"/>
    <w:tmpl w:val="B226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C14CA"/>
    <w:multiLevelType w:val="multilevel"/>
    <w:tmpl w:val="9A44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80A08"/>
    <w:multiLevelType w:val="multilevel"/>
    <w:tmpl w:val="ED80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17D5D"/>
    <w:multiLevelType w:val="multilevel"/>
    <w:tmpl w:val="7F74F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26FED"/>
    <w:multiLevelType w:val="multilevel"/>
    <w:tmpl w:val="53B82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ED6AC7"/>
    <w:multiLevelType w:val="multilevel"/>
    <w:tmpl w:val="4584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60319"/>
    <w:multiLevelType w:val="multilevel"/>
    <w:tmpl w:val="2942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6B50C5"/>
    <w:multiLevelType w:val="multilevel"/>
    <w:tmpl w:val="B810C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724D4A"/>
    <w:multiLevelType w:val="multilevel"/>
    <w:tmpl w:val="A726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DF7CE0"/>
    <w:multiLevelType w:val="multilevel"/>
    <w:tmpl w:val="FE443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714635"/>
    <w:multiLevelType w:val="multilevel"/>
    <w:tmpl w:val="4392C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617489"/>
    <w:multiLevelType w:val="multilevel"/>
    <w:tmpl w:val="E5FA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5C12C7"/>
    <w:multiLevelType w:val="multilevel"/>
    <w:tmpl w:val="F9FC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20B76"/>
    <w:multiLevelType w:val="multilevel"/>
    <w:tmpl w:val="9BA0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1"/>
  </w:num>
  <w:num w:numId="5">
    <w:abstractNumId w:val="8"/>
  </w:num>
  <w:num w:numId="6">
    <w:abstractNumId w:val="13"/>
  </w:num>
  <w:num w:numId="7">
    <w:abstractNumId w:val="4"/>
  </w:num>
  <w:num w:numId="8">
    <w:abstractNumId w:val="4"/>
    <w:lvlOverride w:ilvl="1">
      <w:lvl w:ilvl="1">
        <w:numFmt w:val="lowerLetter"/>
        <w:lvlText w:val="%2."/>
        <w:lvlJc w:val="left"/>
      </w:lvl>
    </w:lvlOverride>
  </w:num>
  <w:num w:numId="9">
    <w:abstractNumId w:val="4"/>
    <w:lvlOverride w:ilvl="1">
      <w:lvl w:ilvl="1">
        <w:numFmt w:val="lowerLetter"/>
        <w:lvlText w:val="%2."/>
        <w:lvlJc w:val="left"/>
      </w:lvl>
    </w:lvlOverride>
  </w:num>
  <w:num w:numId="10">
    <w:abstractNumId w:val="7"/>
  </w:num>
  <w:num w:numId="11">
    <w:abstractNumId w:val="2"/>
  </w:num>
  <w:num w:numId="12">
    <w:abstractNumId w:val="6"/>
  </w:num>
  <w:num w:numId="13">
    <w:abstractNumId w:val="9"/>
  </w:num>
  <w:num w:numId="14">
    <w:abstractNumId w:val="3"/>
  </w:num>
  <w:num w:numId="15">
    <w:abstractNumId w:val="3"/>
    <w:lvlOverride w:ilvl="1">
      <w:lvl w:ilvl="1">
        <w:numFmt w:val="lowerLetter"/>
        <w:lvlText w:val="%2."/>
        <w:lvlJc w:val="left"/>
      </w:lvl>
    </w:lvlOverride>
  </w:num>
  <w:num w:numId="16">
    <w:abstractNumId w:val="3"/>
    <w:lvlOverride w:ilvl="1">
      <w:lvl w:ilvl="1">
        <w:numFmt w:val="lowerLetter"/>
        <w:lvlText w:val="%2."/>
        <w:lvlJc w:val="left"/>
      </w:lvl>
    </w:lvlOverride>
  </w:num>
  <w:num w:numId="17">
    <w:abstractNumId w:val="5"/>
  </w:num>
  <w:num w:numId="18">
    <w:abstractNumId w:val="0"/>
  </w:num>
  <w:num w:numId="19">
    <w:abstractNumId w:val="12"/>
  </w:num>
  <w:num w:numId="20">
    <w:abstractNumId w:val="1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95"/>
    <w:rsid w:val="00363CD2"/>
    <w:rsid w:val="004325CD"/>
    <w:rsid w:val="004F4AA2"/>
    <w:rsid w:val="005C3495"/>
    <w:rsid w:val="0097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B11A"/>
  <w15:chartTrackingRefBased/>
  <w15:docId w15:val="{944D0704-F90A-4D0C-A046-6F5A3602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3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4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3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C34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1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twitter.com/en/rules-and-policies/twitter-lim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KAMRA</dc:creator>
  <cp:keywords/>
  <dc:description/>
  <cp:lastModifiedBy>ISHAAN KAMRA</cp:lastModifiedBy>
  <cp:revision>3</cp:revision>
  <dcterms:created xsi:type="dcterms:W3CDTF">2020-08-19T08:19:00Z</dcterms:created>
  <dcterms:modified xsi:type="dcterms:W3CDTF">2020-09-26T09:37:00Z</dcterms:modified>
</cp:coreProperties>
</file>