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BF5F2" w14:textId="77777777" w:rsidR="00BA6176" w:rsidRDefault="002315C3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3DF7056E" w14:textId="77777777" w:rsidR="00BA6176" w:rsidRDefault="002315C3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48980F7F" w14:textId="77777777" w:rsidR="00BA6176" w:rsidRDefault="002315C3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0C97605E" w14:textId="77777777" w:rsidR="00BA6176" w:rsidRDefault="002315C3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2658B8D6" w14:textId="77777777" w:rsidR="00BA6176" w:rsidRDefault="002315C3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34B7B68B" w14:textId="77777777" w:rsidR="00BA6176" w:rsidRDefault="002315C3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06E2D34F" w14:textId="77777777" w:rsidR="00BA6176" w:rsidRDefault="002315C3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46D124E3" w14:textId="77777777" w:rsidR="00BA6176" w:rsidRDefault="002315C3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6080F23A" w14:textId="77777777" w:rsidR="00BA6176" w:rsidRDefault="002315C3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4DD98C23" w14:textId="77777777" w:rsidR="00BA6176" w:rsidRDefault="002315C3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2DE1F83A" w14:textId="77777777" w:rsidR="00BA6176" w:rsidRDefault="002315C3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AABC0B" wp14:editId="32FCE5C3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2B411" w14:textId="77777777" w:rsidR="00BA6176" w:rsidRDefault="002315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ABC0B" id="Group 833" o:spid="_x0000_s1026" style="position:absolute;left:0;text-align:left;margin-left:18.25pt;margin-top:810.5pt;width:420.95pt;height:12.4pt;z-index:251658240;mso-position-horizontal-relative:page;mso-position-vertical-relative:page" coordsize="53461,1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3461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">
                  <v:imagedata r:id="rId6" o:title=""/>
                </v:shape>
                <v:rect id="Rectangle 9" o:spid="_x0000_s1028" style="position:absolute;top:28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EA2B411" w14:textId="77777777" w:rsidR="00BA6176" w:rsidRDefault="002315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50FC96EC" w14:textId="77777777" w:rsidR="00BA6176" w:rsidRDefault="002315C3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0536AB03" w14:textId="77777777" w:rsidR="00BA6176" w:rsidRDefault="002315C3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1D4B4C50" w14:textId="77777777" w:rsidR="00BA6176" w:rsidRDefault="002315C3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6CBB51B5" w14:textId="77777777" w:rsidR="00BA6176" w:rsidRDefault="002315C3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693A72E1" w14:textId="77777777" w:rsidR="00BA6176" w:rsidRDefault="002315C3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where the maximum number of purchases is shared return all Genres </w:t>
      </w:r>
    </w:p>
    <w:p w14:paraId="025611C3" w14:textId="77777777" w:rsidR="00BA6176" w:rsidRDefault="002315C3">
      <w:pPr>
        <w:numPr>
          <w:ilvl w:val="0"/>
          <w:numId w:val="3"/>
        </w:numPr>
        <w:spacing w:after="170"/>
        <w:ind w:hanging="360"/>
      </w:pPr>
      <w:r>
        <w:t xml:space="preserve">Write a query that determines the customer that has spent the most on music for each country. Write a query that returns the country along with the top customer and how </w:t>
      </w:r>
      <w:r>
        <w:lastRenderedPageBreak/>
        <w:t xml:space="preserve">much they spent. For countries where the top amount spent is shared, provide all customers who spent this amount </w:t>
      </w:r>
    </w:p>
    <w:p w14:paraId="3AF40828" w14:textId="77777777" w:rsidR="00BA6176" w:rsidRDefault="002315C3">
      <w:pPr>
        <w:spacing w:after="107" w:line="259" w:lineRule="auto"/>
        <w:ind w:left="0" w:firstLine="0"/>
        <w:jc w:val="left"/>
      </w:pPr>
      <w:r>
        <w:t xml:space="preserve"> </w:t>
      </w:r>
    </w:p>
    <w:p w14:paraId="299F9884" w14:textId="45648251" w:rsidR="00BA6176" w:rsidRDefault="00BA6176">
      <w:pPr>
        <w:spacing w:after="0" w:line="259" w:lineRule="auto"/>
        <w:ind w:left="0" w:firstLine="0"/>
        <w:jc w:val="left"/>
      </w:pPr>
    </w:p>
    <w:sectPr w:rsidR="00BA6176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4D7F"/>
    <w:multiLevelType w:val="hybridMultilevel"/>
    <w:tmpl w:val="7B20DFE2"/>
    <w:lvl w:ilvl="0" w:tplc="78DC173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988D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0CEA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E4AD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503F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C239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D4E4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549E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4EF6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696A37"/>
    <w:multiLevelType w:val="hybridMultilevel"/>
    <w:tmpl w:val="FCEA66A0"/>
    <w:lvl w:ilvl="0" w:tplc="80CEC4A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7867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76C1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ECCB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7094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B04D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5CE2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9683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5021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297F31"/>
    <w:multiLevelType w:val="hybridMultilevel"/>
    <w:tmpl w:val="7D0EFE68"/>
    <w:lvl w:ilvl="0" w:tplc="71565D8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9ADD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AE96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12D1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80E4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38D7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802B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C2E8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F643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781209">
    <w:abstractNumId w:val="2"/>
  </w:num>
  <w:num w:numId="2" w16cid:durableId="1309356450">
    <w:abstractNumId w:val="1"/>
  </w:num>
  <w:num w:numId="3" w16cid:durableId="83422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176"/>
    <w:rsid w:val="002315C3"/>
    <w:rsid w:val="00BA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8596"/>
  <w15:docId w15:val="{5B24D6DD-D319-4ECE-89DD-3A687EA1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Kataria</dc:creator>
  <cp:keywords/>
  <cp:lastModifiedBy>Isha Kataria</cp:lastModifiedBy>
  <cp:revision>2</cp:revision>
  <dcterms:created xsi:type="dcterms:W3CDTF">2024-04-04T21:08:00Z</dcterms:created>
  <dcterms:modified xsi:type="dcterms:W3CDTF">2024-04-04T21:08:00Z</dcterms:modified>
</cp:coreProperties>
</file>