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ZARA Language Interpreter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Complete Viva Guide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17657A"/>
          <w:sz w:val="28"/>
          <w:szCs w:val="28"/>
        </w:rPr>
        <w:t xml:space="preserve">Tokenizer  →  Parser  →  AST  →  Evaluator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Hinglish + English  |  Beginner to Advanced  |  Interview Ready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Project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ZARA — Custom Language Interpreter</w:t>
            </w:r>
          </w:p>
        </w:tc>
        <w:tc>
          <w:tcPr>
            <w:tcW w:type="dxa" w:w="3600"/>
            <w:tcBorders>
              <w:top w:val="single" w:color="C55A11" w:sz="2"/>
              <w:left w:val="single" w:color="C55A11" w:sz="2"/>
              <w:bottom w:val="single" w:color="C55A11" w:sz="2"/>
              <w:right w:val="single" w:color="C55A11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4"/>
                <w:szCs w:val="24"/>
              </w:rPr>
              <w:t xml:space="preserve">Language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Java (with OOP + Design Patterns)</w:t>
            </w:r>
          </w:p>
        </w:tc>
      </w:tr>
      <w:tr>
        <w:tc>
          <w:tcPr>
            <w:tcW w:type="dxa" w:w="3600"/>
            <w:tcBorders>
              <w:top w:val="single" w:color="375623" w:sz="2"/>
              <w:left w:val="single" w:color="375623" w:sz="2"/>
              <w:bottom w:val="single" w:color="375623" w:sz="2"/>
              <w:right w:val="single" w:color="375623" w:sz="2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4"/>
                <w:szCs w:val="24"/>
              </w:rPr>
              <w:t xml:space="preserve">Architecture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Tokenizer → Parser → Evaluator</w:t>
            </w:r>
          </w:p>
        </w:tc>
        <w:tc>
          <w:tcPr>
            <w:tcW w:type="dxa" w:w="3600"/>
            <w:tcBorders>
              <w:top w:val="single" w:color="5B2D8E" w:sz="2"/>
              <w:left w:val="single" w:color="5B2D8E" w:sz="2"/>
              <w:bottom w:val="single" w:color="5B2D8E" w:sz="2"/>
              <w:right w:val="single" w:color="5B2D8E" w:sz="2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24"/>
                <w:szCs w:val="24"/>
              </w:rPr>
              <w:t xml:space="preserve">Files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17 Java source files + examples</w:t>
            </w:r>
          </w:p>
        </w:tc>
      </w:tr>
    </w:tbl>
    <w:p>
      <w:pPr>
        <w:spacing w:before="6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📌 Section 0: ZARA Project — Ek Baar Mein Samjho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B3A6B" w:sz="6"/>
              <w:left w:val="thick" w:color="1B3A6B" w:sz="12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◆ Real-Life Analogy — Interpreter Kya Hai?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Soch ek translator ka kaam: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Jab India ka PM America ke President se milta hai, toh beech mein ek translator hota hai.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Woh translator: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3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PM ki baat sunta hai (Tokenizer — source code padhta hai)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Uski baat samajhta hai, structure banata hai (Parser — meaning samajhta hai)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President ko samjhaata hai — action hota hai (Evaluator — code execute karta hai)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17657A"/>
                <w:sz w:val="22"/>
                <w:szCs w:val="22"/>
              </w:rPr>
              <w:t xml:space="preserve">ZARA interpreter exactly yahi karta hai — tumhare .zara code ko padhta hai aur execute karta hai.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Pipeline — Source Code Se Output Tak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.zara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┌─────────────┐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│  Tokenizer  │  ← Source code ko tokens mein todta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└──────┬──────┘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│  List&lt;Token&gt;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┌─────────────┐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│   Parser    │  ← Tokens se AST banata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└──────┬──────┘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│  List&lt;Instruction&gt;  (each has Expression tree inside)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┌──────────────────────┐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│ Evaluator/Executor   │  ← Instructions execute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│ (instr.execute(env))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└──────┬───────────────┘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OUTPUT (screen par print hota hai)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Files Ka Map — Kaun Kya Karta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Kaam Kya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TokenType.java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Sabhi token types ka enum (SET, NUMBER, PLUS,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Token.java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Ek token object — type + value + line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Tokenizer.java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Source code string ko List&lt;Token&gt; mein convert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Expression.java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Interface — har expression node iska implement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NumberNode.java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Leaf node for numbers (10, 3.14)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StringNode.java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Leaf node for strings ('"Hello"')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VariableNode.java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Leaf node for variables (x, name)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BinaryOpNode.java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Internal node for +, -, *, /, &gt;, &lt;, ==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Instruction.java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Interface — har instruction isko implement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AssignInstruction.java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set x = expr — variable assign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PrintInstruction.java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show expr — output print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IfInstruction.java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when cond { } — conditional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RepeatInstruction.java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loop N { } — N baar repeat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Environment.java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Runtime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Variables store karta hai (HashMap)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Parser.java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Parser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Tokens ko Instructions mein convert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Interpreter.java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Orchestrator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Teeno steps ko coordinate karta hai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Main.java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E75B6"/>
                <w:sz w:val="21"/>
                <w:szCs w:val="21"/>
              </w:rPr>
              <w:t xml:space="preserve">Entry 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File padhta hai, Interpreter call karta hai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📁 Section 1: File-Wise Explanation (Har File Detail Mein)</w:t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1.1  TokenType.java — Interpreter Ki Vocabulary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75B6" w:sz="6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◆ Simple Samjho — Tokens Kya Hain?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Jaise English mein words hote hain — noun, verb, adjective — waise hi ZARA ki language mein har chhoti unit ek TOKEN hai. TokenType us token ki 'type' batata hai.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enum TokenType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Keywords — ZARA ke special words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SET, SHOW, WHEN, LOOP,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Values — actual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NUMBER, STRING, IDENTIFIER,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Operators — arithmetic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PLUS, MINUS, MULTIPLY, DIVIDE,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Comparison — conditions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EQUALS,   // =   (assignment)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EQEQ,     // ==  (comparison)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GT,       //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LT,       // &lt;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Structure — blocks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LBRACE, RBRACE, LPAREN, RPAREN,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End — file khatam hone ka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Har Type Kyun Hai? (Viva Critical!)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SET, SHOW, WHEN, LOOP: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— Ye ZARA ke keywords hain. Human-readable commands jo interpreter understand karta hai.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IDENTIFIER: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— Variable names. Jaise x, name,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NUMBER, STRING: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— Literal values. 10 ek NUMBER hai, "Hello" ek 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EQUALS vs EQEQ: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— Bahut important! = matlab assignment (set x = 5), == matlab comparison (x == 5). Same character, alag meaning!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EOF: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— End of File. Parser ko batata hai ki tokens khatam ho gaye. Iske bina parser infinite loop mein ja sakta hai!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375623" w:sz="6"/>
              <w:left w:val="thick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◆ Why enum? (Design Decision)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Enum use kiya kyunki: (1) Type-safe hai — galat type compile time pe hi pakda jaata hai. (2) switch statements mein directly use hota hai. (3) Readable hai — TOKEN.PLUS likhna 'PLUS_SYMBOL_123' se zyada clear hai.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1.2  Token.java — Ek Poora Token Object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7D6608" w:sz="6"/>
              <w:left w:val="thick" w:color="7D6608" w:sz="12"/>
              <w:bottom w:val="single" w:color="7D6608" w:sz="1"/>
              <w:right w:val="single" w:color="7D6608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22"/>
                <w:szCs w:val="22"/>
              </w:rPr>
              <w:t xml:space="preserve">◆ Analogy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Token ek visiting card jaisa hai. Visiting card mein kya hota hai? (1) Type — engineer/doctor (2) Value — actual naam (3) Line — kahan milte hain. Token mein bhi exactly yahi teen cheezein hain!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Token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TokenType type;   // Kya hai ye token? (PLUS, NUMBER,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String value;     // Actual text kya tha? ("+", "10", "set")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int line;         // Kaunsi line pe tha? (error messages ke liye)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Constructor — teeno values set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Token(TokenType type, String value, int line)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this.type  = 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this.value = value;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this.line  = line;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String toString()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"[" + type + ": " + value + " (line " + line + ")]";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Output: [NUMBER: 10 (line 1)]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Line Number Kyun Store Kiya Jata Hai?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Agar program mein error aaye, toh user ko batana hoga: </w:t>
      </w: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"Error on line 5"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. Line number ke bina debugging impossible ho jaata. Ye </w:t>
      </w: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defensive programming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ka ek classic example hai.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1.3  Tokenizer.java — Source Code Ko Tod Deta Hai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55A11" w:sz="6"/>
              <w:left w:val="thick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◆ Real-Life Analogy — Chapati Banana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Maan lo tumhare paas ek sentence hai: 'Mujhe kal subah 8 baje college jaana hai'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Isko padhne ke liye pehle tum isko words mein todte ho: ['Mujhe', 'kal', 'subah', '8', 'baje', 'college', 'jaana', 'hai']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Tokenizer exactly yahi karta hai — ek badi string ko chote-chote meaningful pieces (tokens) mein todta hai.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Internal State — 4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String source;      // Poora source code ("set x = 10")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int pos;            // Current position — main abhi kahan hoon?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int line;           // Current line number — tracking ke liye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List&lt;Token&gt; tokens; // Result — tokens ki list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tokenize() — Main Loop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List&lt;Token&gt; tokenize()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(pos &lt; source.length())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skipWhitespace();               // Spaces, newlines ignore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(pos &gt;= source.length()) break;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char c = source.charAt(pos);    // Current character dekho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(Character.isDigit(c))       readNumber();     // 0-9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 if (c == '"')              readString();     // " se shuru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 if (Character.isLetter(c)) readIdentifierOrKeyword(); // a-z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                            readSymbol();     // +, -, =,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tokens.add(new Token(TokenType.EOF, "", line)); // EOF ZAROORI HAI!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tokens;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Har Method Ka Kaam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skipWhitespace()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Spaces, tabs, newlines ko skip karta hai. Newline mila toh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line++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— line counter update.</w:t>
      </w:r>
    </w:p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readNumber()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void readNumber()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start = pos;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(pos &lt; source.length() &amp;&amp;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(Character.isDigit(source.charAt(pos)) || source.charAt(pos) == '.'))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pos++;  // Jab tak digit ya '.' hai, aage badhte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Example: '123.45' → start=0, pos=6 → substring = "123.45"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tokens.add(new Token(TokenType.NUMBER, source.substring(start, pos), line));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readString()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void readString()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pos++;            // Opening " skip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 start = pos;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(pos &lt; source.length() &amp;&amp; source.charAt(pos) != '"')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pos++;        // Closing " milne tak aage jao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str = source.substring(start, pos);  // Content extract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pos++;            // Closing " skip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tokens.add(new Token(TokenType.STRING, str, line));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readIdentifierOrKeyword()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Pehle poora word padhta hai (letters + digits). Phir check karta hai: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kya ye keyword hai?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(set, show, when, loop). Agar haan → keyword token. Agar nahi → IDENTIFIER token.</w:t>
      </w:r>
    </w:p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= vs == Detection (Clever Logic!)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'=':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Next character bhi '=' hai? → '=='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(pos + 1 &lt; source.length() &amp;&amp; source.charAt(pos + 1) == '=')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tokens.add(new Token(TokenType.EQEQ, "==", line));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pos++;  // Ek extra pos++ — kyunki == 2 characters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else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tokens.add(new Token(TokenType.EQUALS, "=", line));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break;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00000" w:sz="6"/>
              <w:left w:val="thick" w:color="C00000" w:sz="12"/>
              <w:bottom w:val="single" w:color="C00000" w:sz="1"/>
              <w:right w:val="single" w:color="C00000" w:sz="1"/>
            </w:tcBorders>
            <w:shd w:fill="FFE9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◆ Viva Question: EOF Token Kyun Add Kiya?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Agar EOF nahi hoga toh Parser ko pata kaise chalega ki tokens khatam ho gaye? Parser baar baar tokens.get(pos) call karta hai — bina EOF ke index out of bounds exception aayega. EOF ek 'STOP' signal hai jo batata hai: ab koi token nahi baca.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1.4  Expression.java — Ek Chota Par Powerful Interface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interface Expression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Object evaluate(Environment env);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Sirf 2 lines! Par ye poori architecture ka backbone hai. Ye ek </w:t>
      </w: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contract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define karta hai: 'Jo bhi class Expression implement karega, uske paas evaluate() method hona chahiye'.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5B2D8E" w:sz="6"/>
              <w:left w:val="thick" w:color="5B2D8E" w:sz="12"/>
              <w:bottom w:val="single" w:color="5B2D8E" w:sz="1"/>
              <w:right w:val="single" w:color="5B2D8E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22"/>
                <w:szCs w:val="22"/>
              </w:rPr>
              <w:t xml:space="preserve">◆ WHY Interface? (Most Asked Viva Question!)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Polymorphism ka jadoo: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Parser sirf Expression type mein kaam karta hai. Usse farak nahi padta ye NumberNode hai ya VariableNode ya BinaryOpNode. Sab ke paas evaluate() method hai.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Agar interface nahi hota, toh Parser ko har type ke liye alag alag code likhna padta: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2"/>
                    <w:left w:val="thick" w:color="C55A11" w:sz="10"/>
                    <w:bottom w:val="single" w:color="444444" w:sz="2"/>
                    <w:right w:val="single" w:color="444444" w:sz="2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// BINA Interface — Bahut complicated!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if (node instanceof NumberNode) evaluate((NumberNode)node);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else if (node instanceof VariableNode) evaluate((VariableNode)node);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else if (node instanceof BinaryOpNode) evaluate((BinaryOpNode)node);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// WITH Interface — Simple aur extensible!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expression.evaluate(env);  // Bas itna likhna hai!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1.5  AST Nodes — NumberNode, StringNode, VariableNode, BinaryOpNode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7657A" w:sz="6"/>
              <w:left w:val="thick" w:color="17657A" w:sz="12"/>
              <w:bottom w:val="single" w:color="17657A" w:sz="1"/>
              <w:right w:val="single" w:color="17657A" w:sz="1"/>
            </w:tcBorders>
            <w:shd w:fill="D0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657A"/>
                <w:sz w:val="22"/>
                <w:szCs w:val="22"/>
              </w:rPr>
              <w:t xml:space="preserve">◆ Tree Ki Leaves aur Branches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NumberNode, StringNode, VariableNode = LEAF nodes (unke andar koi aur node nahi).
BinaryOpNode = BRANCH node (uske andar left aur right Expression hote hain, jo phir bhi branches ya leaves ho sakte hain).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NumberNode — Simplest Leaf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NumberNode implements Expression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double value;  // Hamesha double store karo (10 bhi 10.0 banega)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NumberNode(double value) { this.value = value;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Object evaluate(Environment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value;  // Environment ki zaroorat nahi! Number constant hai.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VariableNode — Environment Se Value Lata Hai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VariableNode implements Expression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String name;  // Variable ka naam ("x", "result")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Object evaluate(Environment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env.get(name);  // Environment se value nikalo!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Agar variable nahi mila → RuntimeException throw hogi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BinaryOpNode — Sabse Important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BinaryOpNode implements Expression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Expression left;  // Left side ka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String op;        // Operator: "+", "-", "*", "/", "&gt;", "&lt;", "=="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Expression right; // Right side ka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Object evaluate(Environment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Object l = left.evaluate(env);   // Pehle left evaluate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Object r = right.evaluate(env);  // Phir right evaluate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Bottom-up evaluation! Deepest nodes pehle execute hote hain.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(l instanceof Double &amp;&amp; r instanceof Double)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ld = (Double) 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double rd = (Double) 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switch (op)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"+":  return ld + rd;     // Addition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"-":  return ld - rd;     // Subtraction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"*":  return ld * rd;     // Multiplication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"/":  return ld / rd;     // Division (zero se bhi!)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"&gt;": return ld &gt; rd;     // Boolean return karta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"&lt;":  return ld &lt; 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case "==": return ld == rd;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(op.equals("+")) return l.toString() + r.toString(); // String concat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(op.equals("==")) return l.equals(r);               // String compare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 new RuntimeException("Unknown operator: " + op);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7D6608" w:sz="6"/>
              <w:left w:val="thick" w:color="7D6608" w:sz="12"/>
              <w:bottom w:val="single" w:color="7D6608" w:sz="1"/>
              <w:right w:val="single" w:color="7D6608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22"/>
                <w:szCs w:val="22"/>
              </w:rPr>
              <w:t xml:space="preserve">◆ Viva Trap: Double comparison with ==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Note karo: BinaryOpNode mein numbers ke liye ld == rd likhte hain. Yahan ld aur rd primitives hain (already unboxed). Isliye == safe hai. Lekin Object comparison mein hamesha .equals() use karna chahiye!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1.6  Instruction.java &amp; All Instructions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75B6" w:sz="6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◆ Expression vs Instruction — Kya Fark Hai?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Expression: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 Kuch evaluate karta hai, ek VALUE return karta hai. (x + 3 → 13)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Instruction: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 Kuch karta hai (action), koi value return nahi karta. (set x = 10 → x mein 10 store ho gaya)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AssignInstruction — 'set x = expr'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AssignInstruction implements Instruction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String varName;    // Variable ka naam ("x")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Expression value;  // Right side ka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@Override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execute(Environment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Object result = value.evaluate(env);  // Expression evaluate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env.set(varName, result);              // Environment mein store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set x = 5 + 3 → value=BinaryOpNode → evaluates to 8.0 → env["x"]=8.0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PrintInstruction — 'show expr'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execute(Environment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Object result = expr.evaluate(env);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Smart formatting — 10.0 ki jagah 10 print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(result instanceof Double)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double d = (Double)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(d == Math.floor(d) &amp;&amp; !Double.isInfinite(d))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System.out.println((long) d);  // 10.0 → print "10"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System.out.println(result);  // String ya fractional numbers directly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IfInstruction — 'when condition { body }'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execute(Environment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Object result = condition.evaluate(env);  // Condition evaluate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(Boolean.TRUE.equals(result)) {        // Agar true hai...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(Instruction instr : body)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instr.execute(env);               // ...body ke sab instructions chalao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Agar false → kuch nahi hota, silently skip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RepeatInstruction — 'loop N { body }'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void execute(Environment env)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(int i = 0; i &lt; times; i++) {    // N baar repeat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(Instruction instr : body)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instr.execute(env);           // Har baar body execute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1.7  Environment.java — Variable Ka Ghar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375623" w:sz="6"/>
              <w:left w:val="thick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◆ Analogy — Register/Notebook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Environment ek register ki tarah hai jahan saari variables ki values likh ke rakhi hoti hain. Jab bhi 'set x = 5' karte ho, teacher register mein likh deta hai: x = 5. Jab bhi 'show x' karte ho, teacher register mein dekh ke batata hai: x = 5.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Environment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HashMap: O(1) insertion aur lookup!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private Map&lt;String, Object&gt; variables = new HashMap&lt;&gt;();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Variable store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set(String name, Object value)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variables.put(name, value);  // Naya bhi add hoga, purana bhi overwrite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Variable nikalo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Object get(String 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(!variables.containsKey(name))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throw new RuntimeException(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"Variable not found: '" + name + "' — Kya tumne 'set' se define kiya tha?"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variables.get(name);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// Check karo ki variable exist karta hai ya nahi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boolean has(String name)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variables.containsKey(name);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HashMap Kyun Use Kiya? (Important!)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O(1) time complexity: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Variable dhundhne mein constant time lagta hai, chahe 10 variables ho ya 10000.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Key-Value structure: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Variable name key hai, value value hai — exactly jo chahiye.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Automatic overwrite: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set x = 5, phir set x = 10 karo — x automatically update ho jaata hai.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1.8  Parser.java — Token Stream Ko Meaning Deta Hai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B3A6B" w:sz="6"/>
              <w:left w:val="thick" w:color="1B3A6B" w:sz="12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◆ Analogy — Grammar Check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Tokenizer ne tumhe words diye: ['set', 'x', '=', '10']. Ab Parser check karta hai: 'Kya ye grammatically correct hai? Kya ye ek valid statement hai?' Agar haan, toh ek Instruction object banata hai.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Core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Token current()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tokens.get(pos);  // Current token dekho (consume mat karo)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Token consume(TokenType expected)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Token t = current();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(t.type != expected) {                    // Wrong type?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throw new RuntimeException(              // Syntax error!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"Expected " + expected + " but got '" + t.value + "'");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pos++;   // Token consume karo — aage badho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Operator Precedence — * / before + - (MOST IMPORTANT!)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C00000"/>
          <w:sz w:val="24"/>
          <w:szCs w:val="24"/>
        </w:rPr>
        <w:t xml:space="preserve">Problem: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2 + 3 * 4 ka answer 20 hona chahiye ya 14?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Maths mein BODMAS rule hai: * pehle. Toh 14 sahi hai. Lekin tokenizer ke tokens toh left-to-right hain. Parser kaise * ko + se pehle evaluate karayega?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5B2D8E" w:sz="6"/>
              <w:left w:val="thick" w:color="5B2D8E" w:sz="12"/>
              <w:bottom w:val="single" w:color="5B2D8E" w:sz="1"/>
              <w:right w:val="single" w:color="5B2D8E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22"/>
                <w:szCs w:val="22"/>
              </w:rPr>
              <w:t xml:space="preserve">◆ Solution: Do Alag Methods — parseExpression() aur parseTerm()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parseExpression():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 Sirf +, -, &gt;, &lt;, == handle karta hai (low priority)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parseTerm():</w:t>
            </w: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  Sirf *, / handle karta hai (high priority)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Calling order: parseExpression() calls parseTerm() as its 'left' side. Is tarah * automatically pehle evaluate hota hai!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2 + 3 * 4 ko parser kaise handle karta hai: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parseExpression() starts: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left = parseTerm()       ← parseTerm() reads '2'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sees '+' → calls parseTerm() again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parseTerm() starts: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parsePrimary()  ← reads '3'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sees '*' → reads right = parsePrimary() ← reads '4'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BinaryOpNode('3', '*', '4')  ← 3*4 grouped first!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right = BinaryOpNode('3', '*', '4')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returns BinaryOpNode('2', '+', (3*4))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Final AST: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2   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3   4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Evaluation: 3*4=12 first, then 2+12=14  ✓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parseIf() — when Block Parse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private Instruction parseIf()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consume(TokenType.WHEN);         // 'when' keyword consume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Expression condition = parseExpression();  // Condition parse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consume(TokenType.LBRACE);       // '{' expect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List&lt;Instruction&gt; body = new ArrayList&lt;&gt;();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(current().type != TokenType.RBRACE   // '}' milne tak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&amp;&amp; current().type != TokenType.EOF) {    // ya EOF tak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body.add(parseInstruction());  // Andar ke instructions parse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consume(TokenType.RBRACE);       // '}' consume karo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new IfInstruction(condition, body);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1.9  Interpreter.java — The Orchestrator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class Interpreter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public void run(String sourceCode)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STEP 1: Tokenize — source code → tokens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Tokenizer tokenizer = new Tokenizer(sourceCode);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List&lt;Token&gt; tokens = tokenizer.tokenize();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STEP 2: Parse — tokens →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Parser parser = new Parser(tokens);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List&lt;Instruction&gt; instructions = parser.parse();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STEP 3: Execute — ek environment banao, instructions chalao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Environment env = new Environment();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(Instruction instr : instructions)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instr.execute(env);  // Har instruction ko environment milta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Ye sirf 15 lines ka class hai lekin poori pipeline ko coordinate karta hai — ek </w:t>
      </w: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Facade Design Pattern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ka example.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1.10  Main.java — Entry 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(args.length == 0) { /* usage print */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String filename = args[0];  // Command line se filename 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File padhna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String sourceCode = new String(Files.readAllBytes(Paths.get(filename)));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// Interpreter banao aur chalao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Interpreter interpreter = new Interpreter();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interpreter.run(sourceCode);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catch (IOException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System.err.println("[ERROR] File not found: " + filename);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 catch (RuntimeException 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System.err.println("[ZARA ERROR] " + e.getMessage());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🔄 Section 2: Complete Workflow (Step by Step)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2.1  Source Code Se Output Tak — Full Journey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Example program lelo: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set x = 10</w:t>
      </w:r>
    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Step 1: File Reading (Main.java)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args[0] = "math.zara"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String sourceCode = new String(Files.readAllBytes(Paths.get("math.zara")));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sourceCode = "set x = 10\nset y = 3\nshow x\n"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Step 2: Tokenization (Tokenizer.java)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Input:  "set x = 10"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pos=0: 's' → isLetter → readIdentifierOrKeyword()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word = "set" → keyword match → Token(SET, "set",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pos=3: ' ' → skipWhitespace()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pos=4: 'x' → isLetter → readIdentifierOrKeyword()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word = "x" → no keyword match → Token(IDENTIFIER, "x",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pos=5: ' ' → skipWhitespace()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pos=6: '=' → readSymbol() → next char not '=' → Token(EQUALS, "=",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pos=7: ' ' → skipWhitespace()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pos=8: '1' → isDigit → readNumber()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substring = "10" → Token(NUMBER, "10",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End → Token(EOF, "",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Output: [SET:"set", IDENTIFIER:"x", EQUALS:"=", NUMBER:"10", EOF:""]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Step 3: Parsing (Parser.java)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tokens = [SET, IDENTIFIER:"x", EQUALS, NUMBER:"10", EOF]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parse() loop starts: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pos=0: current = SET → parseInstruction() → parseAssign()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parseAssign():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consume(SET)          → pos becomes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consume(IDENTIFIER)   → varName = "x", pos becomes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consume(EQUALS)       → pos becomes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parseExpression():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parseTerm():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parsePrimary():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Token is NUMBER "10" → return NumberNode(10.0), pos becomes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No * or / → return NumberNode(10.0)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No + or - → return NumberNode(10.0)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return AssignInstruction("x", NumberNode(10.0))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pos=4: current = EOF → loop ends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Output: List containing [AssignInstruction("x", NumberNode(10.0))]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Step 4: Execution (Environment + Instructions)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env = new Environment()  // Empty HashMap: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instr.execute(env)  // AssignInstruction.execute():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result = value.evaluate(env)  // NumberNode.evaluate() = 10.0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env.set("x", 10.0)            // HashMap: {"x": 10.0}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Agar next instruction was: show 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PrintInstruction.execute():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result = VariableNode("x").evaluate(env)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        = env.get("x") = 10.0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  prints: 10 (smart formatting removes .0)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2.2  Tree Kyun Use Kiya? (List Se Better Kyun Hai?)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9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❌ LIST approach problem: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set result = x + y *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List: [x, +, y, *, 2]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Problem: List mein sab elements flat hain. Kaise pata chalega ki * ko + se pehle evaluate karo?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✅ TREE approach solution: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set result = x + y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     +        </w:t>
            </w:r>
            <w:r>
              <w:rPr>
                <w:rFonts w:ascii="Calibri" w:cs="Calibri" w:eastAsia="Calibri" w:hAnsi="Calibri"/>
                <w:color w:val="17657A"/>
                <w:sz w:val="20"/>
                <w:szCs w:val="20"/>
              </w:rPr>
              <w:t xml:space="preserve"> ← root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    / \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   x   *      </w:t>
            </w:r>
            <w:r>
              <w:rPr>
                <w:rFonts w:ascii="Calibri" w:cs="Calibri" w:eastAsia="Calibri" w:hAnsi="Calibri"/>
                <w:color w:val="17657A"/>
                <w:sz w:val="19"/>
                <w:szCs w:val="19"/>
              </w:rPr>
              <w:t xml:space="preserve"> ← deeper = higher priority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      / \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       y   2    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Tree mein evaluation: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Deepest nodes pehle evaluate hote hain. y*2 = 6, phir x+6 = 16. Automatically sahi order!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2.3  Error Handling — Kya Hoga Agar Kuch Galat Ho?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Error Example</w:t>
            </w:r>
          </w:p>
        </w:tc>
        <w:tc>
          <w:tcPr>
            <w:tcW w:type="dxa" w:w="3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Unclosed string: "hello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Silently reads till EOF — no error (bug!)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Unknown symbol: @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Silently skipped (default case in readSymbol)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set without =: set x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RuntimeException: Expected EQUALS but got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Parser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Missing closing }: when x&gt;0 {show 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RuntimeException at EOF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Undefined variable: show 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RuntimeException: Variable not found: 'z'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20"/>
                <w:szCs w:val="20"/>
              </w:rPr>
              <w:t xml:space="preserve">Division by zero: set x = 5/0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Java returns Infinity (no error thrown!)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🎯 Section 3: Complete Dry Run — set x=10, y=3, result=x+y*2, show result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75B6" w:sz="6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◆ Program Jo Trace Karenge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44444" w:sz="2"/>
                    <w:left w:val="thick" w:color="C55A11" w:sz="10"/>
                    <w:bottom w:val="single" w:color="444444" w:sz="2"/>
                    <w:right w:val="single" w:color="444444" w:sz="2"/>
                  </w:tcBorders>
                  <w:shd w:fill="1E1E1E" w:val="clear"/>
                  <w:tcMar>
                    <w:top w:type="dxa" w:w="140"/>
                    <w:left w:type="dxa" w:w="240"/>
                    <w:bottom w:type="dxa" w:w="140"/>
                    <w:right w:type="dxa" w:w="24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set x = 10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set y = 3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set result = x + y * 2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D4D4D4"/>
                      <w:sz w:val="19"/>
                      <w:szCs w:val="19"/>
                    </w:rPr>
                    <w:t xml:space="preserve">show result</w:t>
                  </w:r>
                </w:p>
              </w:tc>
            </w:tr>
          </w:tbl>
          <w:p/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3.1  Tokenization — Source Code →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Text</w:t>
            </w:r>
          </w:p>
        </w:tc>
        <w:tc>
          <w:tcPr>
            <w:tcW w:type="dxa" w:w="2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TokenType</w:t>
            </w:r>
          </w:p>
        </w:tc>
        <w:tc>
          <w:tcPr>
            <w:tcW w:type="dxa" w:w="22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1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"set"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"x"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"="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"10"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"set"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"y"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"="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"3"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"set"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"result"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EQUALS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"="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"x"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"+"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"y"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MULTIPLY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"*"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"2"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"show"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IDENTIFIER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"result"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19"/>
                <w:szCs w:val="19"/>
              </w:rPr>
              <w:t xml:space="preserve">EOF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""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4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3.2  AST Structure — 'set result = x + y * 2'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AssignInstruction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varName: "result"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value: BinaryOpNode("+")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left:  VariableNode("x")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right: BinaryOpNode("*")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left:  VariableNode("y")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right: NumberNode(2.0)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Diagram: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ASSIGN(result = ...)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BinaryOp(+)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/         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Variable(x)    BinaryOp(*)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/       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Variable(y)  Number(2)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3.3  Execution Trace — Step by Step</w:t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Instruction 1: AssignInstruction("x", NumberNode(10))</w:t>
      </w:r>
    </w:p>
    <w:p>NumberNode(10).evaluate(env) → returns 10.0</w:p>
    <w:p>env.set("x", 10.0) → HashMap: {"x": 10.0}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Instruction 2: AssignInstruction("y", NumberNode(3))</w:t>
      </w:r>
    </w:p>
    <w:p>NumberNode(3).evaluate(env) → returns 3.0</w:p>
    <w:p>env.set("y", 3.0) → HashMap: {"x": 10.0, "y": 3.0}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Instruction 3: AssignInstruction("result", BinaryOpNode("+", x, BinaryOpNode("*", y, 2)))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BinaryOpNode("+").evaluate(env):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├─ left  = VariableNode("x").evaluate(env)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│         = env.get("x") = 10.0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└─ right = BinaryOpNode("*").evaluate(env)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├─ left  = VariableNode("y").evaluate(env)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│         = env.get("y") = 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└─ right = NumberNode(2).evaluate(env)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  = 2.0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→ 3.0 * 2.0 = 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→ 10.0 + 6.0 = 16.0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env.set("result", 16.0) → HashMap: {"x":10.0, "y":3.0, "result":16.0}</w:t>
            </w:r>
          </w:p>
        </w:tc>
      </w:tr>
    </w:tbl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Instruction 4: PrintInstruction(VariableNode("result"))</w:t>
      </w:r>
    </w:p>
    <w:p>VariableNode("result").evaluate(env) → env.get("result") → 16.0</w:p>
    <w:p>16.0 == Math.floor(16.0)? → YES → print as long: System.out.println(16)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375623" w:sz="6"/>
              <w:left w:val="thick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◆ Final Output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48"/>
                <w:szCs w:val="48"/>
              </w:rPr>
              <w:t xml:space="preserve">16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❓ Section 4: 'WHY' Questions — Most Asked in Viva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Q1: Tree kyun use kiya, List kyun nahi?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2E75B6" w:sz="6"/>
              <w:left w:val="thick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◆ Answer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List mein sab elements flat hote hain — koi hierarchy nahi. 2 + 3 * 4 mein * ko pehle evaluate karne ke liye hume structure chahiye.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Tree mein deeper nodes automatically pehle execute hote hain (post-order traversal). Operator precedence naturally enforce ho jaata hai — koi extra code nahi chahiye!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Q2: Expression interface kyun banaya?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5B2D8E" w:sz="6"/>
              <w:left w:val="thick" w:color="5B2D8E" w:sz="12"/>
              <w:bottom w:val="single" w:color="5B2D8E" w:sz="1"/>
              <w:right w:val="single" w:color="5B2D8E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B2D8E"/>
                <w:sz w:val="22"/>
                <w:szCs w:val="22"/>
              </w:rPr>
              <w:t xml:space="preserve">◆ Answer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Polymorphism ke liye. Parser sirf Expression type use karta hai. Isko farak nahi padta andar NumberNode hai, VariableNode hai, ya BinaryOpNode. Sab ke paas evaluate() method hai.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Isse naya expression type add karna easy hai — bas Expression implement karo, baaki code touch nahi karna.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Q3: Environment (HashMap) kyun use kiya?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375623" w:sz="6"/>
              <w:left w:val="thick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◆ Answer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Variables ko naam se dhundhna hai — key-value mapping perfect hai. HashMap O(1) average time mein get/set karta hai. Agar array use karte toh O(n) time lagtaa aur naam se search karna mushkil hota.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Q4: Bottom-up evaluation kyun karte hain?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55A11" w:sz="6"/>
              <w:left w:val="thick" w:color="C55A11" w:sz="12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◆ Answer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Ek parent node tab hi evaluate ho sakta hai jab uske dono children evaluate ho jaayein. Example: BinaryOpNode(+) ke liye left aur right ki values chahiye. Isliye pehle leaves evaluate hote hain, phir upar ka node. Ye recursion se natural tarike se hota hai.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Q5: Recursion kyun use kiya Parser mein?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7657A" w:sz="6"/>
              <w:left w:val="thick" w:color="17657A" w:sz="12"/>
              <w:bottom w:val="single" w:color="17657A" w:sz="1"/>
              <w:right w:val="single" w:color="17657A" w:sz="1"/>
            </w:tcBorders>
            <w:shd w:fill="D0EA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657A"/>
                <w:sz w:val="22"/>
                <w:szCs w:val="22"/>
              </w:rPr>
              <w:t xml:space="preserve">◆ Answer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Nested expressions self-similar structure hoti hain: '(x + (y * (z - 2)))'. Har level mein same rules apply hote hain. Recursion naturally isko handle karta hai — parseExpression() parseTerm() call karta hai, parseTerm() parsePrimary() call karta hai. Isko Recursive Descent Parsing kehte hain.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Q6: Interpreter aur Compiler mein kya fark hai?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4"/>
                <w:szCs w:val="24"/>
              </w:rPr>
              <w:t xml:space="preserve">Interpreter (ZARA)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Source code seedha execute karta 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Koi binary file nahi banti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Line by line execute hota 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Slower but portable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Examples: Python, Ruby, JavaScript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4"/>
                <w:szCs w:val="24"/>
              </w:rPr>
              <w:t xml:space="preserve">Compiler (C, Java)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Source code ko machine code mein translate karta hai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Pehle compile, phir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Ek baar compile, har baar fast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Faster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2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Examples: C, C++, Java (to bytecode)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Q7: EOF token skip kar dein toh kya hoga?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00000" w:sz="6"/>
              <w:left w:val="thick" w:color="C00000" w:sz="12"/>
              <w:bottom w:val="single" w:color="C00000" w:sz="1"/>
              <w:right w:val="single" w:color="C00000" w:sz="1"/>
            </w:tcBorders>
            <w:shd w:fill="FFE9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◆ Answer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Parser ka parse() method ek while loop hai: while (current().type != EOF). Agar EOF nahi add kiya toh ye loop kabhi terminate nahi hoga. Jab tokens.get(pos) out-of-bounds jaayega, IndexOutOfBoundsException aayegi. EOF ek safety sentinel hai.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Q8: Agar Parser mein precedence handle nahi kiya hota?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7D6608" w:sz="6"/>
              <w:left w:val="thick" w:color="7D6608" w:sz="12"/>
              <w:bottom w:val="single" w:color="7D6608" w:sz="1"/>
              <w:right w:val="single" w:color="7D6608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22"/>
                <w:szCs w:val="22"/>
              </w:rPr>
              <w:t xml:space="preserve">◆ Answer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set result = 2 + 3 * 4 ka result 20 aata (left to right) jabakit 14 sahi hai. Parseexpression() aur parseTerm() ko separate karna zaroori tha. parseTerm() pehle * aur / handle karta hai, tabhi parseExpression() + aur - handle karta hai.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⚠️ Section 5: Edge Cases &amp; Errors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5.1  Division by Zero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x 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y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result = x / y  // ZARA mein kya hoga?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Java mein 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10.0 / 0.0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Infinity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return karta hai — exception nahi aati! Output: 'Infinity'. Ye technically correct nahi hai. Better implementation mein check hona chahiye: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"/":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(rd == 0) throw new RuntimeException("Division by zero!");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ld / rd;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5.2  Undefined Variable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show z  // z kabhi set nahi kiya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Output: RuntimeException: Variable not found: 'z'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ZARA mein Hinglish error message bhi hai: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'Kya tumne set se define kiya tha?'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5.3  Unclosed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name = "Hello  // closing " missing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Tokenizer EOF tak padhta rehta hai — galat STRING token banega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Ye ek bug hai ZARA mein — handle nahi kiya gaya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5.4  Infinite Loop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loop 1000000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show "Hello"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ZARA mein koi timeout nahi hai — program hang kar sakta hai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Improvement: Add a max iteration limit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5.5  Type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x = "hello"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y 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set z = x - y   // String - Number → RuntimeException: Unknown operator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Only + works for strings (concatenation)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// -, *, / on strings → RuntimeException: 'Unknown operator: -'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🔧 Section 6: Extensions — Nayi Features Kaise Add Karein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6.1  Naya Operator Add Karna (e.g., % Modulus)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Step 1: TokenType.java mein add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MODULO,  // %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Step 2: Tokenizer.java ke readSymbol() mein add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'%': tokens.add(new Token(TokenType.MODULO, "%", line)); break;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Step 3: Parser.java ke parseTerm() mein add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while (current().type == TokenType.MULTIPLY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current().type == TokenType.DIVIDE   ||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current().type == TokenType.MODULO) {  // ADD THIS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Step 4: BinaryOpNode.java mein evaluate karo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case "%": return ld % rd;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6.2  else Block Add Karna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Approach:</w:t>
      </w:r>
    </w:p>
    <w:p>TokenType mein ELSE add karo</w:p>
    <w:p>IfInstruction mein List&lt;Instruction&gt; elseBody add karo</w:p>
    <w:p>Parser mein parseIf() mein RBRACE ke baad check karo: current().type == ELSE?</w:p>
    <w:p>IfInstruction.execute() mein: if (result) { body } else { elseBody }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6.3  Functions Add Karna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Sabse complex extension. Kya karna hoga:</w:t>
      </w:r>
    </w:p>
    <w:p>def keyword add karo TokenType mein</w:p>
    <w:p>FunctionNode banao (naam, parameters, body)</w:p>
    <w:p>Environment mein functions bhi store karo: Map&lt;String, FunctionNode&gt;</w:p>
    <w:p>Call expressions: VariableNode check karo — agar function hai toh FunctionCallNode banao</w:p>
    <w:p>Execution time pe — naya child Environment banao, parameters assign karo, body execute karo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6.4  While Loop Add Karna</w:t>
      </w:r>
    </w:p>
    <w:p>TokenType mein WHILE add karo</w:p>
    <w:p>WhileInstruction banao: condition + body</w:p>
    <w:p>Parser mein parseWhile(): condition parse karo, phir body parse karo</w:p>
    <w:p>Execute: while (condition evaluates to true) { execute body }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C00000" w:sz="6"/>
              <w:left w:val="thick" w:color="C00000" w:sz="12"/>
              <w:bottom w:val="single" w:color="C00000" w:sz="1"/>
              <w:right w:val="single" w:color="C00000" w:sz="1"/>
            </w:tcBorders>
            <w:shd w:fill="FFE9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◆ Warning: Infinite Loop Protection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While loop add karte waqt ek counter bhi add karo. Agar 10 lakh iterations ho jaayein toh exception throw karo — program hang nahi hona chahiye.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📚 Section 7: Core Concepts Deep Dive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7.1  Tokenization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Definition: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Source code string ko meaningful tokens ki list mein todna. Har token ek atomic unit hai jise aage divide karna meaningless hoga.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Example:</w:t>
      </w:r>
      <w:r>
        <w:rPr>
          <w:rFonts w:ascii="Courier New" w:cs="Courier New" w:eastAsia="Courier New" w:hAnsi="Courier New"/>
          <w:color w:val="1B3A6B"/>
          <w:sz w:val="20"/>
          <w:szCs w:val="20"/>
        </w:rPr>
        <w:t xml:space="preserve">  "set x = 10 + 3"  →  [SET, IDENTIFIER(x), EQUALS, NUMBER(10), PLUS, NUMBER(3), EOF]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Technical name: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Lexical Analysis ya Scanning. Is step ko karne wale ko Lexer ya Scanner bhi kehte hain.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7.2  Parsing &amp; AST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Definition: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Tokens ki list ko leke grammar rules ke according ek tree (AST) banana.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7657A"/>
          <w:sz w:val="24"/>
          <w:szCs w:val="24"/>
        </w:rPr>
        <w:t xml:space="preserve">AST = Abstract Syntax Tree: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Abstract — unnecessary details (like whitespace, parentheses) remove ho jaate hain. Syntax — grammar structure ko represent karta hai. Tree — hierarchical structure.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C55A11"/>
          <w:sz w:val="24"/>
          <w:szCs w:val="24"/>
        </w:rPr>
        <w:t xml:space="preserve">Why 'abstract'?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(a + b) aur a + b dono ka same AST banta hai — parentheses remove ho jaate hain kyunki tree structure already precedence capture karta hai.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7.3  Recursive Descent Parsing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Definition:</w:t>
      </w:r>
      <w:r>
        <w:rPr>
          <w:rFonts w:ascii="Calibri" w:cs="Calibri" w:eastAsia="Calibri" w:hAnsi="Calibri"/>
          <w:color w:val="404040"/>
          <w:sz w:val="22"/>
          <w:szCs w:val="22"/>
        </w:rPr>
        <w:t xml:space="preserve">  Har grammar rule ke liye ek recursive method hota hai. ek method dusri methods ko call karta hai — exactly grammar ki hierarchy follow karte hue.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thick" w:color="C55A11" w:sz="10"/>
              <w:bottom w:val="single" w:color="444444" w:sz="2"/>
              <w:right w:val="single" w:color="444444" w:sz="2"/>
            </w:tcBorders>
            <w:shd w:fill="1E1E1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Grammar rule (informal):        Implementation: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expression → term ((+|-) term)* parseExpression() calls parseTerm()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term → primary ((*|/) primary)* parseTerm() calls parsePrimary()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primary → NUMBER | STRING |     parsePrimary() returns leaf/paren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IDENTIFIER | (expr)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7.4  Environment &amp; Scoping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ZARA ka Environment ek single global scope hai — sab variables ek hi HashMap mein hain. Production languages mein nested scopes hote hain (function ke andar different scope, global alag). HashMap ko replace karte hain Stack&lt;HashMap&gt; se — function call pe push, return pe pop.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🧠 Section 8: Memory Tricks — Yaad Rakhne Ke Tarike</w:t>
      </w:r>
    </w:p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8.1  Pipeline Yaad Rakhne Ka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B3A6B" w:sz="6"/>
              <w:left w:val="thick" w:color="1B3A6B" w:sz="12"/>
              <w:bottom w:val="single" w:color="1B3A6B" w:sz="1"/>
              <w:right w:val="single" w:color="1B3A6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2"/>
                <w:szCs w:val="22"/>
              </w:rPr>
              <w:t xml:space="preserve">◆ TPE Formula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36"/>
                <w:szCs w:val="36"/>
              </w:rPr>
              <w:t xml:space="preserve">T</w:t>
            </w:r>
            <w:r>
              <w:rPr>
                <w:rFonts w:ascii="Calibri" w:cs="Calibri" w:eastAsia="Calibri" w:hAnsi="Calibri"/>
                <w:color w:val="404040"/>
                <w:sz w:val="28"/>
                <w:szCs w:val="28"/>
              </w:rPr>
              <w:t xml:space="preserve">okenize  →  </w:t>
            </w:r>
            <w:r>
              <w:rPr>
                <w:rFonts w:ascii="Calibri" w:cs="Calibri" w:eastAsia="Calibri" w:hAnsi="Calibri"/>
                <w:b/>
                <w:bCs/>
                <w:color w:val="2E75B6"/>
                <w:sz w:val="36"/>
                <w:szCs w:val="36"/>
              </w:rPr>
              <w:t xml:space="preserve">P</w:t>
            </w:r>
            <w:r>
              <w:rPr>
                <w:rFonts w:ascii="Calibri" w:cs="Calibri" w:eastAsia="Calibri" w:hAnsi="Calibri"/>
                <w:color w:val="404040"/>
                <w:sz w:val="28"/>
                <w:szCs w:val="28"/>
              </w:rPr>
              <w:t xml:space="preserve">arse  →  </w:t>
            </w:r>
            <w:r>
              <w:rPr>
                <w:rFonts w:ascii="Calibri" w:cs="Calibri" w:eastAsia="Calibri" w:hAnsi="Calibri"/>
                <w:b/>
                <w:bCs/>
                <w:color w:val="375623"/>
                <w:sz w:val="36"/>
                <w:szCs w:val="36"/>
              </w:rPr>
              <w:t xml:space="preserve">E</w:t>
            </w:r>
            <w:r>
              <w:rPr>
                <w:rFonts w:ascii="Calibri" w:cs="Calibri" w:eastAsia="Calibri" w:hAnsi="Calibri"/>
                <w:color w:val="404040"/>
                <w:sz w:val="28"/>
                <w:szCs w:val="28"/>
              </w:rPr>
              <w:t xml:space="preserve">xecute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7657A"/>
                <w:sz w:val="24"/>
                <w:szCs w:val="24"/>
              </w:rPr>
              <w:t xml:space="preserve">"Teacher Padhata aur Execute karta hai"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8.2  Har Component Ka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Real-Life</w:t>
            </w:r>
          </w:p>
        </w:tc>
        <w:tc>
          <w:tcPr>
            <w:tcW w:type="dxa" w:w="45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Kaise Yaad Rakho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Tokenizer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Chapati kaat ke tukde karna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Sentence ko words mein todta hai — har word ek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Visiting card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Type (profession) + Value (naam) + Line (address)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Parser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Recipe banana visiting cards 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Words se sentence ka structure samajhna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Family tree / Org chart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Parent pe nahi jaate jab tak children complete nahi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Environment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School 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Har student (variable) ka result (value) likha hai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Expression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Calculator button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Press karo, value return karta hai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Instruction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Teacher ka command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Karo ye kaam — void return, action hota hai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BinaryOpNode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Seesaw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Left side + Right side = result. Dono required!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1"/>
                <w:szCs w:val="21"/>
              </w:rPr>
              <w:t xml:space="preserve">EOF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7657A"/>
                <w:sz w:val="22"/>
                <w:szCs w:val="22"/>
              </w:rPr>
              <w:t xml:space="preserve">Kitab ka last page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Aage kuch nahi — yahan ruk jao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55A11" w:sz="4"/>
        </w:pBdr>
        <w:shd w:fill="2E75B6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8.3  Operator Precedence Yaad Rakhne Ka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7D6608" w:sz="6"/>
              <w:left w:val="thick" w:color="7D6608" w:sz="12"/>
              <w:bottom w:val="single" w:color="7D6608" w:sz="1"/>
              <w:right w:val="single" w:color="7D6608" w:sz="1"/>
            </w:tcBorders>
            <w:shd w:fill="FFF9C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22"/>
                <w:szCs w:val="22"/>
              </w:rPr>
              <w:t xml:space="preserve">◆ BODMAS = parseTerm() vs parseExpression()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parseTerm()  handles  *  /  (HIGH priority = closer to leaves)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parseExpression()  handles  +  -  &gt;  &lt;  ==  (LOW priority = closer to root)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Trick: Jo method PEHLE call hoti hai (parseTerm), woh BAAD mein evaluate hoti hai (leaves se upar jaate hain). Isliye * automatically + se pehle execute hota hai!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⚡ Section 9: Quick-Fire Viva Q&amp;A</w:t>
      </w:r>
    </w:p>
    <w:p>
      <w:r>
        <w:t xml:space="preserve"/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Q1: ZARA ki pipeline kya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Tokenizer → Parser → Evaluator. Source code → Tokens → Instructions (with AST) → Output.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Q2: Kitne source files hain?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17 Java files: 3 tokenizer, 5 AST nodes, 5 instructions, Environment, Parser, Interpreter, Main.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Q3: TokenType enum kyun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Type safety ke liye. Galat type compile time pe catch hota hai. Switch statements mein directly use hota hai.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Q4: EQUALS aur EQEQ mein fark?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EQUALS (=) assignment ke liye — set x = 5. EQEQ (==) comparison ke liye — when x == 5.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Q5: EOF token kyun zaroori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Parser ka while loop EOF pe rukta hai. Bina EOF ke IndexOutOfBoundsException aayega.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Q6: Tokenizer ki 4 field kya hain?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source (poora code), pos (current position), line (current line), tokens (result list).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Q7: Expression interface mein kya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Sirf ek method: Object evaluate(Environment env).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Q8: NumberNode aur VariableNode mein fark?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NumberNode ke evaluate mein environment ki zaroorat nahi — value constant hai. VariableNode env.get() karta hai.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Q9: BinaryOpNode mein kya store hota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left (Expression), op (String), right (Expression). Sab recursive!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Q10: Instruction interface mein kya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void execute(Environment env). Return type void — koi value nahi.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Q11: AssignInstruction kya karta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Expression evaluate karta hai, result ko env.set() se store karta hai.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Q12: PrintInstruction ki special kya cheez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Double ko smartly print karta hai — 10.0 ki jagah 10 print hota hai using Math.floor check.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Q13: IfInstruction condition false ho toh?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Silently skip. Kuch nahi hota — koi exception nahi.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Q14: Environment mein kaunsa data structure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HashMap&lt;String, Object&gt;. O(1) get/set.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Q15: Parser mein consume() kya karta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Current token check karta hai, type match karta hai, pos++ karta hai. Mismatch pe RuntimeException.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Q16: Operator precedence kaise achieve ki?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parseTerm() (*, /) aur parseExpression() (+, -) do alag methods se. parseTerm pehle call hoti hai.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Q17: Interpreter.java ka kaam?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Teeno stages (Tokenize, Parse, Execute) ko sequence mein run karna — Facade pattern.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Q18: Main.java kahan se file padhta hai?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Files.readAllBytes(Paths.get(filename)) — poora file ek string mein aata hai.</w:t>
      </w:r>
    </w:p>
    <w:p>
      <w:pPr>
        <w:pBdr>
          <w:left w:val="thick" w:color="2E75B6" w:sz="8"/>
        </w:pBdr>
        <w:shd w:fill="D6E4F0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Q19: Division by zero ZARA mein?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No exception — Java Double arithmetic Infinity return karta hai.</w:t>
      </w:r>
    </w:p>
    <w:p>
      <w:pPr>
        <w:pBdr>
          <w:left w:val="thick" w:color="C55A11" w:sz="8"/>
        </w:pBdr>
        <w:shd w:fill="FCE4D6" w:val="clear"/>
        <w:spacing w:after="40" w:before="80"/>
        <w:ind w:left="200"/>
      </w:pPr>
      <w:r>
        <w:rPr>
          <w:rFonts w:ascii="Calibri" w:cs="Calibri" w:eastAsia="Calibri" w:hAnsi="Calibri"/>
          <w:b/>
          <w:bCs/>
          <w:color w:val="C55A11"/>
          <w:sz w:val="22"/>
          <w:szCs w:val="22"/>
        </w:rPr>
        <w:t xml:space="preserve">Q20: Naya keyword kaise add karein?</w:t>
      </w:r>
    </w:p>
    <w:p>
      <w:pPr>
        <w:spacing w:after="60" w:before="0"/>
        <w:ind w:left="20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TokenType mein add karo → Tokenizer ke readIdentifierOrKeyword() mein case add karo → Parser mein handler add karo → Instruction class banao.</w:t>
      </w:r>
    </w:p>
    <w:p>
      <w:r>
        <w:t xml:space="preserve"/>
      </w:r>
    </w:p>
    <w:p>
      <w:pPr>
        <w:pStyle w:val="Heading1"/>
        <w:shd w:fill="1B3A6B" w:val="clear"/>
        <w:spacing w:after="200" w:before="36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🏗️ Section 10: Design Patterns Used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Ye section advanced hai — agar professor OOP ke baare mein pooche toh use karo!</w:t>
      </w:r>
    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1. Interpreter Pattern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Expression interface ek Interpreter Pattern ka implementation hai. Har node khud ko evaluate karna jaanta hai. Ye Gang of Four (GoF) ka ek classic design pattern hai.</w:t>
      </w:r>
    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2. Composite Pattern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BinaryOpNode ke andar left aur right bhi Expression type ke hain — jo phir BinaryOpNode bhi ho sakte hain. Ye Composite Pattern hai — tree structures ke liye perfect.</w:t>
      </w:r>
    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3. Facade Pattern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Interpreter.java teen complex systems (Tokenizer, Parser, Evaluator) ko ek simple run() method ke behind chhupata hai. User sirf interpreter.run(code) karta hai.</w:t>
      </w:r>
    </w:p>
    <w:p>
      <w:r>
        <w:t xml:space="preserve"/>
      </w:r>
    </w:p>
    <w:p>
      <w:pPr>
        <w:pStyle w:val="Heading3"/>
        <w:pBdr>
          <w:bottom w:val="single" w:color="17657A" w:sz="2"/>
        </w:pBdr>
        <w:spacing w:after="120" w:before="240"/>
      </w:pPr>
      <w:r>
        <w:rPr>
          <w:rFonts w:ascii="Calibri" w:cs="Calibri" w:eastAsia="Calibri" w:hAnsi="Calibri"/>
          <w:b/>
          <w:bCs/>
          <w:color w:val="17657A"/>
          <w:sz w:val="26"/>
          <w:szCs w:val="26"/>
        </w:rPr>
        <w:t xml:space="preserve">4. Strategy Pattern (implicit)</w:t>
      </w:r>
    </w:p>
    <w:p>
      <w:pPr>
        <w:spacing w:after="60" w:before="60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AssignInstruction, PrintInstruction, IfInstruction — sab Instruction interface implement karte hain. Har ek alag strategy hai same execute() interface ke saath.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375623" w:sz="6"/>
              <w:left w:val="thick" w:color="375623" w:sz="12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◆ Congratulations!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8"/>
                <w:szCs w:val="28"/>
              </w:rPr>
              <w:t xml:space="preserve">Ab tum ZARA Interpreter ke baare mein confidently baat kar sakte ho!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404040"/>
                <w:sz w:val="22"/>
                <w:szCs w:val="22"/>
              </w:rPr>
              <w:t xml:space="preserve">Is document mein cover kiya: Architecture, File-wise explanation, Complete workflow, AST, Dry run, Edge cases, Why questions, Memory tricks, Extensions, Design patterns.</w:t>
            </w:r>
          </w:p>
        </w:tc>
      </w:tr>
    </w:tbl>
    <w:p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ZARA Interpreter — Viva Guide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  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765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2026-03-29T03:00:01.160Z</dcterms:created>
  <dcterms:modified xsi:type="dcterms:W3CDTF">2026-03-29T03:00:01.161Z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