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A933D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Rp-Tumba College</w:t>
      </w:r>
    </w:p>
    <w:p w14:paraId="41F35EB4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Course Machine Learning</w:t>
      </w:r>
    </w:p>
    <w:p w14:paraId="4F43FD5C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On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11/March/ 2025</w:t>
      </w:r>
    </w:p>
    <w:p w14:paraId="5CD51A47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QUIZ 2</w:t>
      </w:r>
    </w:p>
    <w:p w14:paraId="72433BFB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GROUP 6 </w:t>
      </w:r>
      <w:bookmarkStart w:id="0" w:name="_GoBack"/>
      <w:bookmarkEnd w:id="0"/>
    </w:p>
    <w:p w14:paraId="21E3B2F6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</w:p>
    <w:p w14:paraId="005C8B12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ISHIMWE Phoibe 24RP14903</w:t>
      </w:r>
    </w:p>
    <w:p w14:paraId="1B8FD0CD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456A7F7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House Price Prediction</w:t>
      </w:r>
    </w:p>
    <w:p w14:paraId="5D43DCBB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Overview</w:t>
      </w:r>
    </w:p>
    <w:p w14:paraId="137F773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is a House Price Prediction system that utilizes a machine learning model to estimate house prices based on the number of rooms and the area size. It consists of a Flask API backend, a Gradio-based frontend, and an additional web-based frontend using HTML and JavaScript.</w:t>
      </w:r>
    </w:p>
    <w:p w14:paraId="0891971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E240A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Gradio_frontend</w:t>
      </w:r>
    </w:p>
    <w:p w14:paraId="60F4C83F">
      <w:pPr>
        <w:spacing w:line="360" w:lineRule="auto"/>
      </w:pPr>
      <w:r>
        <w:drawing>
          <wp:inline distT="0" distB="0" distL="114300" distR="114300">
            <wp:extent cx="5256530" cy="26073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DEEF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352BE7A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Flask API backend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“ backendapi.py”</w:t>
      </w:r>
    </w:p>
    <w:p w14:paraId="218516DC">
      <w:pPr>
        <w:spacing w:line="360" w:lineRule="auto"/>
      </w:pPr>
      <w:r>
        <w:drawing>
          <wp:inline distT="0" distB="0" distL="114300" distR="114300">
            <wp:extent cx="5269865" cy="1651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03F8">
      <w:pPr>
        <w:spacing w:line="360" w:lineRule="auto"/>
      </w:pPr>
    </w:p>
    <w:p w14:paraId="1EF5AE12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backendapi.py</w:t>
      </w:r>
    </w:p>
    <w:p w14:paraId="45DEE0F5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2218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flask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Flask, request, jsonify</w:t>
      </w:r>
    </w:p>
    <w:p w14:paraId="605D0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joblib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load</w:t>
      </w:r>
    </w:p>
    <w:p w14:paraId="1E6153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057933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flask_cors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CORS</w:t>
      </w:r>
    </w:p>
    <w:p w14:paraId="257280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D2B5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Flask(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8DC12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</w:p>
    <w:p w14:paraId="7092C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load(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"house_model.pkl"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6B5310C">
      <w:pPr>
        <w:keepNext w:val="0"/>
        <w:keepLines w:val="0"/>
        <w:widowControl/>
        <w:suppressLineNumbers w:val="0"/>
        <w:jc w:val="left"/>
      </w:pPr>
    </w:p>
    <w:p w14:paraId="5575A9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7F380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68D27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"House Price Prediction API is running!"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 w14:paraId="4A77FF82">
      <w:pPr>
        <w:keepNext w:val="0"/>
        <w:keepLines w:val="0"/>
        <w:widowControl/>
        <w:suppressLineNumbers w:val="0"/>
        <w:jc w:val="left"/>
      </w:pPr>
    </w:p>
    <w:p w14:paraId="3B851B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"/predict"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A5B1D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predict_price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6232FB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request.json  </w:t>
      </w:r>
    </w:p>
    <w:p w14:paraId="3E40D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B55F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num_rooms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"num_rooms"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3EA3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39CDE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.array([[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num_rooms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]])</w:t>
      </w:r>
    </w:p>
    <w:p w14:paraId="6A489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1_000_000</w:t>
      </w:r>
    </w:p>
    <w:p w14:paraId="2466AD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"predicted_price"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:,.0f}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Rwf"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 w14:paraId="6DFAD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9A702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</w:t>
      </w:r>
    </w:p>
    <w:p w14:paraId="667D2E78">
      <w:pPr>
        <w:keepNext w:val="0"/>
        <w:keepLines w:val="0"/>
        <w:widowControl/>
        <w:suppressLineNumbers w:val="0"/>
        <w:jc w:val="left"/>
      </w:pPr>
    </w:p>
    <w:p w14:paraId="75731D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00E92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91BA86">
      <w:pPr>
        <w:spacing w:line="360" w:lineRule="auto"/>
        <w:rPr>
          <w:rFonts w:hint="default"/>
        </w:rPr>
      </w:pPr>
    </w:p>
    <w:p w14:paraId="4F551AC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EAE429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Features</w:t>
      </w:r>
    </w:p>
    <w:p w14:paraId="337C4DB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 API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to handle predictions</w:t>
      </w:r>
    </w:p>
    <w:p w14:paraId="239DECF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Gradio interface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for interactive predictions</w:t>
      </w:r>
    </w:p>
    <w:p w14:paraId="7D3FFFD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 &amp; JavaScript frontend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for a user-friendly experience</w:t>
      </w:r>
    </w:p>
    <w:p w14:paraId="1C8AB60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Machine Learning Model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loaded via Joblib for predictions</w:t>
      </w:r>
    </w:p>
    <w:p w14:paraId="21708CB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CORS enabled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for frontend-backend communication</w:t>
      </w:r>
    </w:p>
    <w:p w14:paraId="717693E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BDE99A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Technologies Used</w:t>
      </w:r>
    </w:p>
    <w:p w14:paraId="5233129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Backend:</w:t>
      </w:r>
    </w:p>
    <w:p w14:paraId="0238423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Flask (API development)</w:t>
      </w:r>
    </w:p>
    <w:p w14:paraId="275DE0F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Flask-CORS (Cross-Origin Resource Sharing)</w:t>
      </w:r>
    </w:p>
    <w:p w14:paraId="0BD9222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Joblib (Model loading)</w:t>
      </w:r>
    </w:p>
    <w:p w14:paraId="4E97EBF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NumPy (Data processing)</w:t>
      </w:r>
    </w:p>
    <w:p w14:paraId="280CD90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DE638C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Frontend:</w:t>
      </w:r>
    </w:p>
    <w:p w14:paraId="6F1141C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Gradio (Interactive UI)</w:t>
      </w:r>
    </w:p>
    <w:p w14:paraId="6993101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HTML &amp; JavaScript (Web-based UI)</w:t>
      </w:r>
    </w:p>
    <w:p w14:paraId="65B8902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CSS (Styling)</w:t>
      </w:r>
    </w:p>
    <w:p w14:paraId="4A8A238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609123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Project Structure</w:t>
      </w:r>
    </w:p>
    <w:p w14:paraId="41AF26E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74CE26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home.html      # Web-based frontend</w:t>
      </w:r>
    </w:p>
    <w:p w14:paraId="39A9419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backendapi</w:t>
      </w:r>
      <w:r>
        <w:rPr>
          <w:rFonts w:hint="default" w:ascii="Times New Roman" w:hAnsi="Times New Roman" w:cs="Times New Roman"/>
          <w:sz w:val="24"/>
          <w:szCs w:val="24"/>
        </w:rPr>
        <w:t>.py         # Flask API backend</w:t>
      </w:r>
    </w:p>
    <w:p w14:paraId="7DB66A7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connect.py</w:t>
      </w:r>
      <w:r>
        <w:rPr>
          <w:rFonts w:hint="default" w:ascii="Times New Roman" w:hAnsi="Times New Roman" w:cs="Times New Roman"/>
          <w:sz w:val="24"/>
          <w:szCs w:val="24"/>
        </w:rPr>
        <w:t xml:space="preserve">     # Gradio-based frontend fetching from API</w:t>
      </w:r>
    </w:p>
    <w:p w14:paraId="1F0D83B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index.py       # Another Gradio-based interface</w:t>
      </w:r>
    </w:p>
    <w:p w14:paraId="752E157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house_model.pkl # Pre-trained ML model</w:t>
      </w:r>
    </w:p>
    <w:p w14:paraId="4DDF637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09DFEB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FF0508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Installation &amp; Setup</w:t>
      </w:r>
    </w:p>
    <w:p w14:paraId="28D1F7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Prerequisites</w:t>
      </w:r>
    </w:p>
    <w:p w14:paraId="6DB60C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 3.x installed</w:t>
      </w:r>
    </w:p>
    <w:p w14:paraId="244ED42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 and required dependencies installed</w:t>
      </w:r>
    </w:p>
    <w:p w14:paraId="7617400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E68AD6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Install Dependencies</w:t>
      </w:r>
    </w:p>
    <w:p w14:paraId="72475E4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pip install flask flask-cors joblib numpy gradio requests</w:t>
      </w:r>
    </w:p>
    <w:p w14:paraId="56B592D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7920C7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Running the Flask Backend</w:t>
      </w:r>
    </w:p>
    <w:p w14:paraId="116B8B9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python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backendapi</w:t>
      </w:r>
      <w:r>
        <w:rPr>
          <w:rFonts w:hint="default" w:ascii="Times New Roman" w:hAnsi="Times New Roman" w:cs="Times New Roman"/>
          <w:sz w:val="24"/>
          <w:szCs w:val="24"/>
        </w:rPr>
        <w:t>.py</w:t>
      </w:r>
    </w:p>
    <w:p w14:paraId="791801F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813921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API will start at `http://127.0.0.1:5000/`.</w:t>
      </w:r>
    </w:p>
    <w:p w14:paraId="415AC1E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499651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7C7846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Running the Web Frontend</w:t>
      </w:r>
    </w:p>
    <w:p w14:paraId="7B1C2C2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Open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home.html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 in a browser</w:t>
      </w:r>
    </w:p>
    <w:p w14:paraId="26ADED8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Enter the number of rooms and area size.</w:t>
      </w:r>
    </w:p>
    <w:p w14:paraId="2397D3C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Click "Predict" to fetch the house price from the API.</w:t>
      </w:r>
    </w:p>
    <w:p w14:paraId="4E6FA74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2742565"/>
            <wp:effectExtent l="0" t="0" r="1206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6B6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893E18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Running the Gradio Interface</w:t>
      </w:r>
    </w:p>
    <w:p w14:paraId="3783218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python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backendapi.py</w:t>
      </w:r>
    </w:p>
    <w:p w14:paraId="1C4615F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</w:t>
      </w:r>
    </w:p>
    <w:p w14:paraId="17E2066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 index.py</w:t>
      </w:r>
    </w:p>
    <w:p w14:paraId="64FF8B2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2E94F7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API Endpoint</w:t>
      </w:r>
    </w:p>
    <w:p w14:paraId="6F721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POST: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"http://127.0.0.1:5000/predict"</w:t>
      </w:r>
    </w:p>
    <w:p w14:paraId="680F6F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</w:pPr>
    </w:p>
    <w:p w14:paraId="4B2AA28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Request Body (JSON):</w:t>
      </w:r>
    </w:p>
    <w:p w14:paraId="022CB10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json</w:t>
      </w:r>
    </w:p>
    <w:p w14:paraId="12E1886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6257661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"num_rooms": 3,</w:t>
      </w:r>
    </w:p>
    <w:p w14:paraId="5F34482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"area": 120</w:t>
      </w:r>
    </w:p>
    <w:p w14:paraId="382E54B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6E5FD2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6EBBBEE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Response (JSON):</w:t>
      </w:r>
    </w:p>
    <w:p w14:paraId="4AEC6CB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json</w:t>
      </w:r>
    </w:p>
    <w:p w14:paraId="29084BD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7494A0B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"predicted_price": "12,000,000 Rwf"</w:t>
      </w:r>
    </w:p>
    <w:p w14:paraId="6564092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0D09F0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5B7798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94DA9"/>
    <w:multiLevelType w:val="singleLevel"/>
    <w:tmpl w:val="39094D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026C7"/>
    <w:rsid w:val="235B172C"/>
    <w:rsid w:val="271D1DBA"/>
    <w:rsid w:val="286615C8"/>
    <w:rsid w:val="28A044B5"/>
    <w:rsid w:val="317E6AC1"/>
    <w:rsid w:val="337B3084"/>
    <w:rsid w:val="38287F7E"/>
    <w:rsid w:val="3C416378"/>
    <w:rsid w:val="46884147"/>
    <w:rsid w:val="4E832C5D"/>
    <w:rsid w:val="4E9A2882"/>
    <w:rsid w:val="69503956"/>
    <w:rsid w:val="7E0B59D9"/>
    <w:rsid w:val="7F3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2025-03-11T14:46:00Z</dcterms:created>
  <dc:creator>Administrator</dc:creator>
  <cp:lastModifiedBy>Phoibe Bu</cp:lastModifiedBy>
  <dcterms:modified xsi:type="dcterms:W3CDTF">2025-03-11T15:29:07Z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CD0B234197B543CF8C72CCDDCBAE8C52_13</vt:lpwstr>
  </property>
</Properties>
</file>