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DE8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</w:rPr>
        <w:t>Case Study 1</w:t>
      </w:r>
    </w:p>
    <w:p w14:paraId="7F623AD7" w14:textId="61DF69A0" w:rsidR="00631C56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Case Study: How Does a Bike-Share Navigate Speedy Succe</w:t>
      </w:r>
      <w:r w:rsidRPr="006C2A93">
        <w:rPr>
          <w:rFonts w:ascii="Times New Roman" w:eastAsia="Times New Roman" w:hAnsi="Times New Roman" w:cs="Times New Roman"/>
          <w:b/>
          <w:bCs/>
          <w:kern w:val="36"/>
        </w:rPr>
        <w:t>ss</w:t>
      </w:r>
    </w:p>
    <w:p w14:paraId="7EF1AF4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Welcome to the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bike-share analysis case study! In this case study, you will perform many real-world tasks of a junior</w:t>
      </w:r>
    </w:p>
    <w:p w14:paraId="18DE02D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data analyst. You will work for a fictional company,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, and meet different characters and team members.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In order to</w:t>
      </w:r>
      <w:proofErr w:type="gramEnd"/>
    </w:p>
    <w:p w14:paraId="1820006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answer the key business questions, you will follow the steps of the data analysis process: ask, prepare, process, analyze,</w:t>
      </w:r>
    </w:p>
    <w:p w14:paraId="1EBBFA0F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share, and act. Along the way, the Case Study Roadmap tables — including guiding questions and key tasks — will help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you</w:t>
      </w:r>
      <w:proofErr w:type="gramEnd"/>
    </w:p>
    <w:p w14:paraId="2C74E35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stay on the right path.</w:t>
      </w:r>
    </w:p>
    <w:p w14:paraId="1B42954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By the end of this lesson, you will have a portfolio-ready case study. Download the packet and reference the details of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this</w:t>
      </w:r>
      <w:proofErr w:type="gramEnd"/>
    </w:p>
    <w:p w14:paraId="7EA5B6A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case study anytime. Then, when you begin your job hunt, your case study will be a tangible way to demonstrate your</w:t>
      </w:r>
    </w:p>
    <w:p w14:paraId="12F4BDD0" w14:textId="365C0765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knowledge and skills to potential employers.</w:t>
      </w:r>
    </w:p>
    <w:p w14:paraId="1253373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Scenario</w:t>
      </w:r>
    </w:p>
    <w:p w14:paraId="1D7A0BD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You are a junior data analyst working in the marketing analyst team at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, a bike-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share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company in Chicago. The director</w:t>
      </w:r>
    </w:p>
    <w:p w14:paraId="6E257FF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of marketing believes the company’s future success depends on maximizing the number of annual memberships. Therefore,</w:t>
      </w:r>
    </w:p>
    <w:p w14:paraId="2FABE5E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your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team wants to understand how casual riders and annual members use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bikes differently. From these insights,</w:t>
      </w:r>
    </w:p>
    <w:p w14:paraId="70A086D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your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team will design a new marketing strategy to convert casual riders into annual members. But first,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executives</w:t>
      </w:r>
    </w:p>
    <w:p w14:paraId="5961ECD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must approve your recommendations, so they must be backed up with compelling data insights and professional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data</w:t>
      </w:r>
      <w:proofErr w:type="gramEnd"/>
    </w:p>
    <w:p w14:paraId="1CC74B4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visualizations.</w:t>
      </w:r>
    </w:p>
    <w:p w14:paraId="249F702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Characters and teams</w:t>
      </w:r>
    </w:p>
    <w:p w14:paraId="139D889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 xml:space="preserve">●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: A bike-share program that features more than 5,800 bicycles and 600 docking stations.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sets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itself</w:t>
      </w:r>
      <w:proofErr w:type="gramEnd"/>
    </w:p>
    <w:p w14:paraId="1D8CEFB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apart by also offering reclining bikes, hand tricycles, and cargo bikes, making bike-share more inclusive to people with</w:t>
      </w:r>
    </w:p>
    <w:p w14:paraId="42D49BB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disabilities and riders who can’t use a standard two-wheeled bike. The majority of riders opt for traditional bikes;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about</w:t>
      </w:r>
      <w:proofErr w:type="gramEnd"/>
    </w:p>
    <w:p w14:paraId="7167893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8% of riders use the assistive options.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users are more likely to ride for leisure, but about 30% use them to</w:t>
      </w:r>
    </w:p>
    <w:p w14:paraId="2C07B78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commute to work each day.</w:t>
      </w:r>
    </w:p>
    <w:p w14:paraId="3F17B67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Lily Moreno: The director of marketing and your manager. Moreno is responsible for the development of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campaigns</w:t>
      </w:r>
      <w:proofErr w:type="gramEnd"/>
    </w:p>
    <w:p w14:paraId="0BBEDA1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and initiatives to promote the bike-share program. These may include email, social media, and other channels.</w:t>
      </w:r>
    </w:p>
    <w:p w14:paraId="33C1009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marketing analytics team: A team of data analysts who are responsible for collecting, analyzing, and</w:t>
      </w:r>
    </w:p>
    <w:p w14:paraId="0E416E9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reporting data that helps guide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marketing strategy. You joined this team six months ago and have been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busy</w:t>
      </w:r>
      <w:proofErr w:type="gramEnd"/>
    </w:p>
    <w:p w14:paraId="7F3C4B6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learning about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Cyclistic’s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mission and business goals — as well as how you, as a junior data analyst, can help </w:t>
      </w:r>
      <w:proofErr w:type="spellStart"/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proofErr w:type="gramEnd"/>
    </w:p>
    <w:p w14:paraId="4724AEB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achieve them.</w:t>
      </w:r>
    </w:p>
    <w:p w14:paraId="6550751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executive team: The notoriously detail-oriented executive team will decide whether to approve the</w:t>
      </w:r>
    </w:p>
    <w:p w14:paraId="729F0F68" w14:textId="5AA87A19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recommended marketing program.</w:t>
      </w:r>
    </w:p>
    <w:p w14:paraId="26C2145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About the company</w:t>
      </w:r>
    </w:p>
    <w:p w14:paraId="7E93CF5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In 2016,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launched a successful bike-share offering. Since then, the program has grown to a fleet of 5,824 bicycles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that</w:t>
      </w:r>
      <w:proofErr w:type="gramEnd"/>
    </w:p>
    <w:p w14:paraId="0786D04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are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geotracked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and locked into a network of 692 stations across Chicago. The bikes can be unlocked from one station and</w:t>
      </w:r>
    </w:p>
    <w:p w14:paraId="59F0A46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returned to any other station in the system anytime.</w:t>
      </w:r>
    </w:p>
    <w:p w14:paraId="7FE1071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Until now,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Cyclistic’s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marketing strategy relied on building general awareness and appealing to broad consumer segments.</w:t>
      </w:r>
    </w:p>
    <w:p w14:paraId="76DA1C9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>One approach that helped make these things possible was the flexibility of its pricing plans: single-ride passes, full-day passes,</w:t>
      </w:r>
    </w:p>
    <w:p w14:paraId="2887332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and annual memberships. Customers who purchase single-ride or full-day passes are referred to as casual riders. Customers</w:t>
      </w:r>
    </w:p>
    <w:p w14:paraId="65C253D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who purchase annual memberships are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members.</w:t>
      </w:r>
    </w:p>
    <w:p w14:paraId="6B16E51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Cyclistic’s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finance analysts have concluded that annual members are much more profitable than casual riders. Although the</w:t>
      </w:r>
    </w:p>
    <w:p w14:paraId="685FDE4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pricing flexibility helps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attract more customers, Moreno believes that maximizing the number of annual members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will</w:t>
      </w:r>
      <w:proofErr w:type="gramEnd"/>
    </w:p>
    <w:p w14:paraId="40E0114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be key to future growth. Rather than creating a marketing campaign that targets all-new customers, Moreno believes there is a</w:t>
      </w:r>
    </w:p>
    <w:p w14:paraId="6F04B54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very good chance to convert casual riders into members. She notes that casual riders are already aware of the </w:t>
      </w:r>
      <w:proofErr w:type="spellStart"/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proofErr w:type="gramEnd"/>
    </w:p>
    <w:p w14:paraId="22AC2E4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program and have chosen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for their mobility needs.</w:t>
      </w:r>
    </w:p>
    <w:p w14:paraId="4277410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Moreno has set a clear goal: Design marketing strategies aimed at converting casual riders into annual members.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In order to</w:t>
      </w:r>
      <w:proofErr w:type="gramEnd"/>
    </w:p>
    <w:p w14:paraId="7406024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do that, however, the marketing analyst team needs to better understand how annual members and casual riders differ,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why</w:t>
      </w:r>
      <w:proofErr w:type="gramEnd"/>
    </w:p>
    <w:p w14:paraId="2592571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casual riders would buy a membership, and how digital media could affect their marketing tactics. Moreno and her team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are</w:t>
      </w:r>
      <w:proofErr w:type="gramEnd"/>
    </w:p>
    <w:p w14:paraId="7A245D4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interested in analyzing the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historical bike trip data to identify trends.</w:t>
      </w:r>
    </w:p>
    <w:p w14:paraId="601B6F0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Ask</w:t>
      </w:r>
    </w:p>
    <w:p w14:paraId="177EE0F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Three questions will guide the future marketing program:</w:t>
      </w:r>
    </w:p>
    <w:p w14:paraId="79894EE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1. How do annual members and casual riders use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bikes differently?</w:t>
      </w:r>
    </w:p>
    <w:p w14:paraId="23A3DDD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2. Why would casual riders buy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annual memberships?</w:t>
      </w:r>
    </w:p>
    <w:p w14:paraId="60823B5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3. How can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use digital media to influence casual riders to become members?</w:t>
      </w:r>
    </w:p>
    <w:p w14:paraId="7F2ABE2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Moreno has assigned you the first question to answer: How do annual members and casual riders use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bikes</w:t>
      </w:r>
      <w:proofErr w:type="gramEnd"/>
    </w:p>
    <w:p w14:paraId="25CE110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differently?</w:t>
      </w:r>
    </w:p>
    <w:p w14:paraId="6D6FDCD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You will produce a report with the following deliverables:</w:t>
      </w:r>
    </w:p>
    <w:p w14:paraId="7777C66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>1. A clear statement of the business task</w:t>
      </w:r>
    </w:p>
    <w:p w14:paraId="4903FE9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A description of all data sources used</w:t>
      </w:r>
    </w:p>
    <w:p w14:paraId="3949D8B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Documentation of any cleaning or manipulation of data</w:t>
      </w:r>
    </w:p>
    <w:p w14:paraId="610BCEB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A summary of your analysis</w:t>
      </w:r>
    </w:p>
    <w:p w14:paraId="1D06A52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5. Supporting visualizations and key findings</w:t>
      </w:r>
    </w:p>
    <w:p w14:paraId="22FA1B5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6. Your top three recommendations based on your analysis</w:t>
      </w:r>
    </w:p>
    <w:p w14:paraId="6FF69F9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Use the following Case Study Roadmap as a guide. Note: Completing this case study within a week is a good goal.</w:t>
      </w:r>
    </w:p>
    <w:p w14:paraId="6355EB7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Case Study Roadmap - Ask</w:t>
      </w:r>
    </w:p>
    <w:p w14:paraId="72369B9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Guiding questions</w:t>
      </w:r>
    </w:p>
    <w:p w14:paraId="33FB5FD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What is the problem you are trying to solve?</w:t>
      </w:r>
    </w:p>
    <w:p w14:paraId="4D97DA3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can your insights drive business decisions?</w:t>
      </w:r>
    </w:p>
    <w:p w14:paraId="559B9BD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Key tasks</w:t>
      </w:r>
    </w:p>
    <w:p w14:paraId="4DB7615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Identify the business task</w:t>
      </w:r>
    </w:p>
    <w:p w14:paraId="0F1E7B0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Consider key stakeholders</w:t>
      </w:r>
    </w:p>
    <w:p w14:paraId="1F62CAB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Deliverable</w:t>
      </w:r>
    </w:p>
    <w:p w14:paraId="2C08463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 clear statement of the business task</w:t>
      </w:r>
    </w:p>
    <w:p w14:paraId="5479B2F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Prepare</w:t>
      </w:r>
    </w:p>
    <w:p w14:paraId="5BD3C6E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You will use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Cyclistic’s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historical trip data to analyze and identify trends. Download the previous 12 months 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trip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data</w:t>
      </w:r>
      <w:proofErr w:type="gramEnd"/>
    </w:p>
    <w:p w14:paraId="6681B06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here. (Note: The datasets have a different name because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is a fictional company. For the purposes of this case study,</w:t>
      </w:r>
    </w:p>
    <w:p w14:paraId="185A4E1F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the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datasets are appropriate and will enable you to answer the business questions. The data has been made available by</w:t>
      </w:r>
    </w:p>
    <w:p w14:paraId="5B73ACC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Motivate International Inc. under this license.) This is public data that you can use to explore how different customer types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are</w:t>
      </w:r>
      <w:proofErr w:type="gramEnd"/>
    </w:p>
    <w:p w14:paraId="7FB89DB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 xml:space="preserve">using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bikes. But note that data-privacy issues prohibit you from using riders’ personally identifiable information. This</w:t>
      </w:r>
    </w:p>
    <w:p w14:paraId="6886871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means that you won’t be able to connect pass purchases to credit card numbers to determine if casual riders live in the</w:t>
      </w:r>
    </w:p>
    <w:p w14:paraId="0BFA281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service area or if they have purchased multiple single passes.</w:t>
      </w:r>
    </w:p>
    <w:p w14:paraId="16E1024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Now, prepare your data for analysis using the following Case Study Roadmap as a guide:</w:t>
      </w:r>
    </w:p>
    <w:p w14:paraId="5121244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Case Study Roadmap - Prepare</w:t>
      </w:r>
    </w:p>
    <w:p w14:paraId="7F7A74E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Guiding questions</w:t>
      </w:r>
    </w:p>
    <w:p w14:paraId="17E31D4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Where is your data located?</w:t>
      </w:r>
    </w:p>
    <w:p w14:paraId="7EE70D8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is the data organized?</w:t>
      </w:r>
    </w:p>
    <w:p w14:paraId="00FEBAA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Are there issues with bias or credibility in this data? Does your data ROCCC?</w:t>
      </w:r>
    </w:p>
    <w:p w14:paraId="474A6A2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are you addressing licensing, privacy, security, and accessibility?</w:t>
      </w:r>
    </w:p>
    <w:p w14:paraId="0CD77F2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did you verify the data’s integrity?</w:t>
      </w:r>
    </w:p>
    <w:p w14:paraId="42362C2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does it help you answer your question?</w:t>
      </w:r>
    </w:p>
    <w:p w14:paraId="334888F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Are there any problems with the data?</w:t>
      </w:r>
    </w:p>
    <w:p w14:paraId="00BC544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Key tasks</w:t>
      </w:r>
    </w:p>
    <w:p w14:paraId="53FA507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Download data and store it appropriately.</w:t>
      </w:r>
    </w:p>
    <w:p w14:paraId="44ED6D7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Identify how it’s organized.</w:t>
      </w:r>
    </w:p>
    <w:p w14:paraId="638D9F8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Sort and filter the data.</w:t>
      </w:r>
    </w:p>
    <w:p w14:paraId="4B2D354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Determine the credibility of the data.</w:t>
      </w:r>
    </w:p>
    <w:p w14:paraId="2062236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Deliverable</w:t>
      </w:r>
    </w:p>
    <w:p w14:paraId="6FF5509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A description of all data sources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used</w:t>
      </w:r>
      <w:proofErr w:type="gramEnd"/>
    </w:p>
    <w:p w14:paraId="31212B0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Process</w:t>
      </w:r>
    </w:p>
    <w:p w14:paraId="607BE5A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Then, process your data for analysis using the following Case Study Roadmap as a guide:</w:t>
      </w:r>
    </w:p>
    <w:p w14:paraId="0C25660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Case Study Roadmap - Process</w:t>
      </w:r>
    </w:p>
    <w:p w14:paraId="11C6C1E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>Guiding questions</w:t>
      </w:r>
    </w:p>
    <w:p w14:paraId="110A763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What tools are you choosing and why?</w:t>
      </w:r>
    </w:p>
    <w:p w14:paraId="5966030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Have you ensured your data’s integrity?</w:t>
      </w:r>
    </w:p>
    <w:p w14:paraId="398E343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What steps have you taken to ensure that your data is clean?</w:t>
      </w:r>
    </w:p>
    <w:p w14:paraId="1F75658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can you verify that your data is clean and ready to analyze?</w:t>
      </w:r>
    </w:p>
    <w:p w14:paraId="75C43C6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Have you documented your cleaning process so you can review and share those results?</w:t>
      </w:r>
    </w:p>
    <w:p w14:paraId="044D8E1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Key tasks</w:t>
      </w:r>
    </w:p>
    <w:p w14:paraId="2E50C00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Check the data for errors.</w:t>
      </w:r>
    </w:p>
    <w:p w14:paraId="6AE3A4C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Choose your tools.</w:t>
      </w:r>
    </w:p>
    <w:p w14:paraId="3A3671F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Transform the data so you can work with it effectively.</w:t>
      </w:r>
    </w:p>
    <w:p w14:paraId="55BFDA3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Document the cleaning process.</w:t>
      </w:r>
    </w:p>
    <w:p w14:paraId="3C22572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Deliverable</w:t>
      </w:r>
    </w:p>
    <w:p w14:paraId="0C7551D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Documentation of any cleaning or manipulation of data</w:t>
      </w:r>
    </w:p>
    <w:p w14:paraId="0BD1C8E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Follow these steps:</w:t>
      </w:r>
    </w:p>
    <w:p w14:paraId="0A14FBF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1. Download the previous 12 months 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Cyclistic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trip data.</w:t>
      </w:r>
    </w:p>
    <w:p w14:paraId="621224F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Unzip the files.</w:t>
      </w:r>
    </w:p>
    <w:p w14:paraId="6D20FE7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3. Create a folder on your desktop or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Drive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to house the files. Use appropriate file-naming conventions.</w:t>
      </w:r>
    </w:p>
    <w:p w14:paraId="25CEA97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Create subfolders for the .CSV file and the .XLS or Sheets file so that you have a copy of the original data. Move the</w:t>
      </w:r>
    </w:p>
    <w:p w14:paraId="044827D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downloaded files to the appropriate subfolder.</w:t>
      </w:r>
    </w:p>
    <w:p w14:paraId="5F2DA61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5. Follow these instructions for either Excel (a) or Google Sheets (b):</w:t>
      </w:r>
    </w:p>
    <w:p w14:paraId="7548CC2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a. Launch Excel, open each file, and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choose to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Save As an Excel Workbook file. Put it in the subfolder you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created</w:t>
      </w:r>
      <w:proofErr w:type="gramEnd"/>
    </w:p>
    <w:p w14:paraId="04CC657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for .XLS files.</w:t>
      </w:r>
    </w:p>
    <w:p w14:paraId="305E08CF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b. Open each .CSV file in Google Sheets and save it to the appropriate subfolder.</w:t>
      </w:r>
    </w:p>
    <w:p w14:paraId="2284C0F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>6. Open your spreadsheet and create a column called “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.” Calculate the length of each ride by subtracting the</w:t>
      </w:r>
    </w:p>
    <w:p w14:paraId="59EBC6C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column “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started_at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” from the column “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ended_at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” (for example, =D2-C2) and format as HH: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MM:SS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using Format &gt; Cells &gt;</w:t>
      </w:r>
    </w:p>
    <w:p w14:paraId="4535B49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Time &gt; 37:30:55.</w:t>
      </w:r>
    </w:p>
    <w:p w14:paraId="385D8E5F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7. Create a column called “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day_of_week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,” and calculate the day of the week that each ride started using the “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WEEKDAY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>”</w:t>
      </w:r>
    </w:p>
    <w:p w14:paraId="782BAEF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command (for example, =WEEKDAY(C2,1)) in each file. Format as General or as a number with no decimals, noting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that</w:t>
      </w:r>
      <w:proofErr w:type="gramEnd"/>
    </w:p>
    <w:p w14:paraId="3EE465D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 = Sunday and 7 = Saturday.</w:t>
      </w:r>
    </w:p>
    <w:p w14:paraId="5B23CBC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8. Proceed to the analyze step.</w:t>
      </w:r>
    </w:p>
    <w:p w14:paraId="074DC05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If you like, continue working with the data to better familiarize yourself and perhaps even identify new approaches to</w:t>
      </w:r>
    </w:p>
    <w:p w14:paraId="4CD815F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answering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the business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questions.</w:t>
      </w:r>
    </w:p>
    <w:p w14:paraId="18D0124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Analyze</w:t>
      </w:r>
    </w:p>
    <w:p w14:paraId="015919D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Now that your data is stored appropriately and has been prepared for analysis, start putting it to work. Use the following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Case</w:t>
      </w:r>
      <w:proofErr w:type="gramEnd"/>
    </w:p>
    <w:p w14:paraId="523FFE0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Study Roadmap as a guide:</w:t>
      </w:r>
    </w:p>
    <w:p w14:paraId="7C00441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Case Study Roadmap - Analyze</w:t>
      </w:r>
    </w:p>
    <w:p w14:paraId="314199A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Guiding questions</w:t>
      </w:r>
    </w:p>
    <w:p w14:paraId="3CB0470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should you organize your data to perform analysis on it?</w:t>
      </w:r>
    </w:p>
    <w:p w14:paraId="51A29E14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Has your data been properly formatted?</w:t>
      </w:r>
    </w:p>
    <w:p w14:paraId="669755B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What surprises did you discover in the data?</w:t>
      </w:r>
    </w:p>
    <w:p w14:paraId="56C0D96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What trends or relationships did you find in the data?</w:t>
      </w:r>
    </w:p>
    <w:p w14:paraId="3F61F30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● How will these insights help answer your business questions?</w:t>
      </w:r>
    </w:p>
    <w:p w14:paraId="2BB62C5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Key tasks</w:t>
      </w:r>
    </w:p>
    <w:p w14:paraId="06D0C22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Aggregate your data so it’s useful and accessible.</w:t>
      </w:r>
    </w:p>
    <w:p w14:paraId="11B622C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>2. Organize and format your data.</w:t>
      </w:r>
    </w:p>
    <w:p w14:paraId="135FD08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Perform calculations.</w:t>
      </w:r>
    </w:p>
    <w:p w14:paraId="5DCFAE6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Identify trends and relationships.</w:t>
      </w:r>
    </w:p>
    <w:p w14:paraId="0362535A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Deliverable</w:t>
      </w:r>
    </w:p>
    <w:p w14:paraId="6E24646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A summary of your analysis</w:t>
      </w:r>
    </w:p>
    <w:p w14:paraId="052DCDC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Follow these steps for using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spreadsheets</w:t>
      </w:r>
      <w:proofErr w:type="gramEnd"/>
    </w:p>
    <w:p w14:paraId="493BB12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Open your spreadsheet application, then complete the following steps:</w:t>
      </w:r>
    </w:p>
    <w:p w14:paraId="1207A339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Where relevant, make columns consistent and combine them into a single worksheet.</w:t>
      </w:r>
    </w:p>
    <w:p w14:paraId="4A0D7FD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Clean and transform your data to prepare for analysis.</w:t>
      </w:r>
    </w:p>
    <w:p w14:paraId="02ED8B6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Conduct descriptive analysis.</w:t>
      </w:r>
    </w:p>
    <w:p w14:paraId="6E08FE3F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Run a few calculations in one file to get a better sense of the data layout. Options:</w:t>
      </w:r>
    </w:p>
    <w:p w14:paraId="6A0EBA5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Calculate the mean 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</w:p>
    <w:p w14:paraId="520E708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Calculate the max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</w:p>
    <w:p w14:paraId="0F006A6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Calculate the mode 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day_of_week</w:t>
      </w:r>
      <w:proofErr w:type="spellEnd"/>
    </w:p>
    <w:p w14:paraId="1DFEA61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5. Create a pivot table to quickly calculate and visualize the data. Options:</w:t>
      </w:r>
    </w:p>
    <w:p w14:paraId="4D36B4C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Calculate the average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for members and casual riders. Try rows =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member_casual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; Values = Average</w:t>
      </w:r>
    </w:p>
    <w:p w14:paraId="46C2B3E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.</w:t>
      </w:r>
    </w:p>
    <w:p w14:paraId="367D5F5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Calculate the average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for users by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day_of_week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. Try columns =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day_of_week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; Rows =</w:t>
      </w:r>
    </w:p>
    <w:p w14:paraId="02BE869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member_casual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; Values = Average 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ride_length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.</w:t>
      </w:r>
    </w:p>
    <w:p w14:paraId="623CF783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● Calculate the number of rides for users by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day_of_week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by adding Count of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trip_id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to Values.</w:t>
      </w:r>
    </w:p>
    <w:p w14:paraId="57F03515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6. Open another file and perform the same descriptive analysis steps. Explore different seasons to make some initial</w:t>
      </w:r>
    </w:p>
    <w:p w14:paraId="353144F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observations.</w:t>
      </w:r>
    </w:p>
    <w:p w14:paraId="3E2F858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lastRenderedPageBreak/>
        <w:t xml:space="preserve">7. Once you have spent some time working with the individual spreadsheets, merge them into a full-year view. Do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this</w:t>
      </w:r>
      <w:proofErr w:type="gramEnd"/>
    </w:p>
    <w:p w14:paraId="4021948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with the tool you have chosen to use to perform your final analysis, either a spreadsheet, a database and SQL, or R</w:t>
      </w:r>
    </w:p>
    <w:p w14:paraId="634C0A1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Studio.</w:t>
      </w:r>
    </w:p>
    <w:p w14:paraId="772CB2C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8. Export a summary file for further analysis.</w:t>
      </w:r>
    </w:p>
    <w:p w14:paraId="08D4727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Follow these steps for using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SQL</w:t>
      </w:r>
      <w:proofErr w:type="gramEnd"/>
    </w:p>
    <w:p w14:paraId="5938DD61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Open your SQL tool of choice, then complete the following steps:</w:t>
      </w:r>
    </w:p>
    <w:p w14:paraId="7591C660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Import your data.</w:t>
      </w:r>
    </w:p>
    <w:p w14:paraId="74743F8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2. Explore your data, perhaps looking at the total number of rows, distinct values, maximum, minimum, or mean values.</w:t>
      </w:r>
    </w:p>
    <w:p w14:paraId="2AB69C47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Where relevant, use JOIN statements to combine your relevant data into one table.</w:t>
      </w:r>
    </w:p>
    <w:p w14:paraId="3A960F1C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Create summary statistics.</w:t>
      </w:r>
    </w:p>
    <w:p w14:paraId="29CE6B4E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5. Investigate interesting trends and save that information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to</w:t>
      </w:r>
      <w:proofErr w:type="gramEnd"/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 a table.</w:t>
      </w:r>
    </w:p>
    <w:p w14:paraId="6EF769C6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Follow these steps for using </w:t>
      </w:r>
      <w:proofErr w:type="gram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R</w:t>
      </w:r>
      <w:proofErr w:type="gramEnd"/>
    </w:p>
    <w:p w14:paraId="24A1B3FD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Open R Studio and use this script to complete the following steps:</w:t>
      </w:r>
    </w:p>
    <w:p w14:paraId="6A82A97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1. Import your data.</w:t>
      </w:r>
    </w:p>
    <w:p w14:paraId="31ACB2D8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 xml:space="preserve">2. Make columns consistent and merge them into a single </w:t>
      </w:r>
      <w:proofErr w:type="spellStart"/>
      <w:r w:rsidRPr="006C2A93">
        <w:rPr>
          <w:rFonts w:ascii="Times New Roman" w:eastAsia="Times New Roman" w:hAnsi="Times New Roman" w:cs="Times New Roman"/>
          <w:b/>
          <w:bCs/>
          <w:kern w:val="36"/>
        </w:rPr>
        <w:t>dataframe</w:t>
      </w:r>
      <w:proofErr w:type="spellEnd"/>
      <w:r w:rsidRPr="006C2A93">
        <w:rPr>
          <w:rFonts w:ascii="Times New Roman" w:eastAsia="Times New Roman" w:hAnsi="Times New Roman" w:cs="Times New Roman"/>
          <w:b/>
          <w:bCs/>
          <w:kern w:val="36"/>
        </w:rPr>
        <w:t>.</w:t>
      </w:r>
    </w:p>
    <w:p w14:paraId="4955D62B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3. Clean up and add data to prepare for analysis.</w:t>
      </w:r>
    </w:p>
    <w:p w14:paraId="7D061752" w14:textId="77777777" w:rsidR="008E38C4" w:rsidRPr="006C2A93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4. Conduct descriptive analysis.</w:t>
      </w:r>
    </w:p>
    <w:p w14:paraId="7F20DA62" w14:textId="6DB98D9C" w:rsidR="008E38C4" w:rsidRPr="00631C56" w:rsidRDefault="008E38C4" w:rsidP="008E38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C2A93">
        <w:rPr>
          <w:rFonts w:ascii="Times New Roman" w:eastAsia="Times New Roman" w:hAnsi="Times New Roman" w:cs="Times New Roman"/>
          <w:b/>
          <w:bCs/>
          <w:kern w:val="36"/>
        </w:rPr>
        <w:t>5. Export a summary file for further analysis</w:t>
      </w:r>
      <w:r w:rsidRPr="008E38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.</w:t>
      </w:r>
    </w:p>
    <w:p w14:paraId="6AE57864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FORMAT_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TIMESTAMP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'%H:%M:%S'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004893B6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7B57587F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</w:t>
      </w:r>
      <w:proofErr w:type="gramEnd"/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</w:t>
      </w:r>
    </w:p>
    <w:p w14:paraId="60EB06DC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t1</w:t>
      </w:r>
    </w:p>
    <w:p w14:paraId="548D7AF8" w14:textId="77777777" w:rsidR="001625B7" w:rsidRDefault="001625B7"/>
    <w:p w14:paraId="5D96EFD7" w14:textId="77777777" w:rsidR="008E38C4" w:rsidRDefault="008E38C4"/>
    <w:p w14:paraId="5295EAB0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FORMAT_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TIMESTAMP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'%H:%M:%S'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t1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time2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5C59491D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lastRenderedPageBreak/>
        <w:t>FROM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6856BBF1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min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time2</w:t>
      </w:r>
      <w:proofErr w:type="gramEnd"/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627507A8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t1</w:t>
      </w:r>
    </w:p>
    <w:p w14:paraId="6597EEC2" w14:textId="77777777" w:rsidR="008E38C4" w:rsidRDefault="008E38C4"/>
    <w:p w14:paraId="0C70ECD9" w14:textId="77777777" w:rsidR="008E38C4" w:rsidRDefault="008E38C4"/>
    <w:p w14:paraId="64EE4A70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24AA8581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</w:t>
      </w:r>
    </w:p>
    <w:p w14:paraId="3CD05F09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</w:p>
    <w:p w14:paraId="67EC2A2C" w14:textId="77777777" w:rsidR="008E38C4" w:rsidRDefault="008E38C4"/>
    <w:p w14:paraId="55B23ED5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TIMESTAMP_SECONDS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UNIX_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SECONDS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INT64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average_started_at</w:t>
      </w:r>
      <w:proofErr w:type="spellEnd"/>
    </w:p>
    <w:p w14:paraId="32214DFE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</w:p>
    <w:p w14:paraId="7F305CDF" w14:textId="77777777" w:rsidR="008E38C4" w:rsidRDefault="008E38C4"/>
    <w:p w14:paraId="0ECA6262" w14:textId="77777777" w:rsid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367D6"/>
          <w:sz w:val="18"/>
          <w:szCs w:val="18"/>
        </w:rPr>
      </w:pPr>
    </w:p>
    <w:p w14:paraId="562ACE68" w14:textId="13005505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433D526F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distinct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</w:t>
      </w:r>
    </w:p>
    <w:p w14:paraId="22904052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</w:p>
    <w:p w14:paraId="6D7641CB" w14:textId="77777777" w:rsidR="008E38C4" w:rsidRDefault="008E38C4"/>
    <w:p w14:paraId="78DBA84B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table1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max_</w:t>
      </w:r>
      <w:proofErr w:type="gram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time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table2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min</w:t>
      </w:r>
      <w:proofErr w:type="gramEnd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_time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table3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total_row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,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table4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average_started_at</w:t>
      </w:r>
    </w:p>
    <w:p w14:paraId="1DD42BE6" w14:textId="77777777" w:rsidR="008E38C4" w:rsidRPr="008E38C4" w:rsidRDefault="008E38C4" w:rsidP="008E38C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6FA4EAB2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</w:p>
    <w:p w14:paraId="24CCAE32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5B436DA2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</w:p>
    <w:p w14:paraId="44D1C5E7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FORMAT_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TIMESTAMP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'%H:%M:%S'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max_time</w:t>
      </w:r>
      <w:proofErr w:type="spellEnd"/>
    </w:p>
    <w:p w14:paraId="3EA217E5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6B7B7206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</w:t>
      </w:r>
      <w:proofErr w:type="gramEnd"/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 </w:t>
      </w:r>
    </w:p>
    <w:p w14:paraId="79D2351B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t1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table1</w:t>
      </w:r>
    </w:p>
    <w:p w14:paraId="104C406D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cross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58505390" w14:textId="77777777" w:rsidR="008E38C4" w:rsidRPr="008E38C4" w:rsidRDefault="008E38C4" w:rsidP="008E38C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1CA29D79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FORMAT_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TIMESTAMP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'%H:%M:%S'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,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t1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>.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time2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min_time</w:t>
      </w:r>
      <w:proofErr w:type="spellEnd"/>
    </w:p>
    <w:p w14:paraId="257FDC7D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353A5D5C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min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gram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time2</w:t>
      </w:r>
      <w:proofErr w:type="gramEnd"/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1B1C63DF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t1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table2</w:t>
      </w:r>
    </w:p>
    <w:p w14:paraId="2B30267F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cross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7141B0B9" w14:textId="77777777" w:rsidR="008E38C4" w:rsidRPr="008E38C4" w:rsidRDefault="008E38C4" w:rsidP="008E38C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00259A34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</w:p>
    <w:p w14:paraId="3D996D12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count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total_</w:t>
      </w:r>
      <w:proofErr w:type="gram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row</w:t>
      </w:r>
      <w:proofErr w:type="spellEnd"/>
      <w:proofErr w:type="gramEnd"/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</w:p>
    <w:p w14:paraId="41FA1D83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table3</w:t>
      </w:r>
    </w:p>
    <w:p w14:paraId="334B07E0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cross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</w:p>
    <w:p w14:paraId="6079FBAF" w14:textId="77777777" w:rsidR="008E38C4" w:rsidRPr="008E38C4" w:rsidRDefault="008E38C4" w:rsidP="008E38C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lastRenderedPageBreak/>
        <w:br/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42B94436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TIMESTAMP_SECONDS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AVG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UNIX_</w:t>
      </w:r>
      <w:proofErr w:type="gramStart"/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SECONDS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spellStart"/>
      <w:proofErr w:type="gramEnd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started_at</w:t>
      </w:r>
      <w:proofErr w:type="spellEnd"/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INT64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proofErr w:type="spellStart"/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average_started_at</w:t>
      </w:r>
      <w:proofErr w:type="spellEnd"/>
    </w:p>
    <w:p w14:paraId="587AAB13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`cool-encoder-375603.divvy_</w:t>
      </w:r>
      <w:proofErr w:type="gramStart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tripdata.tripdata</w:t>
      </w:r>
      <w:proofErr w:type="gramEnd"/>
      <w:r w:rsidRPr="008E38C4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LIMIT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F4511E"/>
          <w:sz w:val="18"/>
          <w:szCs w:val="18"/>
        </w:rPr>
        <w:t>1000</w:t>
      </w: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t xml:space="preserve"> </w:t>
      </w:r>
      <w:r w:rsidRPr="008E38C4">
        <w:rPr>
          <w:rFonts w:ascii="Roboto Mono" w:eastAsia="Times New Roman" w:hAnsi="Roboto Mono" w:cs="Times New Roman"/>
          <w:color w:val="000000"/>
          <w:sz w:val="18"/>
          <w:szCs w:val="18"/>
        </w:rPr>
        <w:t>table4</w:t>
      </w:r>
    </w:p>
    <w:p w14:paraId="7501E179" w14:textId="77777777" w:rsidR="008E38C4" w:rsidRPr="008E38C4" w:rsidRDefault="008E38C4" w:rsidP="008E38C4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6433DC89" w14:textId="77777777" w:rsidR="008E38C4" w:rsidRPr="008E38C4" w:rsidRDefault="008E38C4" w:rsidP="008E38C4">
      <w:pPr>
        <w:shd w:val="clear" w:color="auto" w:fill="FFFFFF"/>
        <w:spacing w:after="240" w:line="240" w:lineRule="atLeast"/>
        <w:rPr>
          <w:rFonts w:ascii="Roboto Mono" w:eastAsia="Times New Roman" w:hAnsi="Roboto Mono" w:cs="Times New Roman"/>
          <w:color w:val="3A474E"/>
          <w:sz w:val="18"/>
          <w:szCs w:val="18"/>
        </w:rPr>
      </w:pP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  <w:r w:rsidRPr="008E38C4">
        <w:rPr>
          <w:rFonts w:ascii="Roboto Mono" w:eastAsia="Times New Roman" w:hAnsi="Roboto Mono" w:cs="Times New Roman"/>
          <w:color w:val="3A474E"/>
          <w:sz w:val="18"/>
          <w:szCs w:val="18"/>
        </w:rPr>
        <w:br/>
      </w:r>
    </w:p>
    <w:p w14:paraId="0C4BC26D" w14:textId="77777777" w:rsidR="006C2A93" w:rsidRDefault="006C2A93" w:rsidP="006C2A93">
      <w:r>
        <w:t>Share</w:t>
      </w:r>
    </w:p>
    <w:p w14:paraId="516E803A" w14:textId="77777777" w:rsidR="006C2A93" w:rsidRDefault="006C2A93" w:rsidP="006C2A93">
      <w:r>
        <w:t>Now that you have performed your analysis and gained some insights into your data, create visualizations to share your</w:t>
      </w:r>
    </w:p>
    <w:p w14:paraId="173A067E" w14:textId="77777777" w:rsidR="006C2A93" w:rsidRDefault="006C2A93" w:rsidP="006C2A93">
      <w:r>
        <w:t xml:space="preserve">findings. Moreno has reminded you that they should be sophisticated and polished </w:t>
      </w:r>
      <w:proofErr w:type="gramStart"/>
      <w:r>
        <w:t>in order to</w:t>
      </w:r>
      <w:proofErr w:type="gramEnd"/>
      <w:r>
        <w:t xml:space="preserve"> effectively communicate to the</w:t>
      </w:r>
    </w:p>
    <w:p w14:paraId="2817C5F3" w14:textId="77777777" w:rsidR="006C2A93" w:rsidRDefault="006C2A93" w:rsidP="006C2A93">
      <w:r>
        <w:t>executive team. Use the following Case Study Roadmap as a guide:</w:t>
      </w:r>
    </w:p>
    <w:p w14:paraId="3311BB44" w14:textId="77777777" w:rsidR="006C2A93" w:rsidRDefault="006C2A93" w:rsidP="006C2A93">
      <w:r>
        <w:t>Case Study Roadmap - Share</w:t>
      </w:r>
    </w:p>
    <w:p w14:paraId="4A49FE30" w14:textId="77777777" w:rsidR="006C2A93" w:rsidRDefault="006C2A93" w:rsidP="006C2A93">
      <w:r>
        <w:t>Guiding questions</w:t>
      </w:r>
    </w:p>
    <w:p w14:paraId="13A95327" w14:textId="77777777" w:rsidR="006C2A93" w:rsidRDefault="006C2A93" w:rsidP="006C2A93">
      <w:r>
        <w:t xml:space="preserve">● Were you able to answer the question of how annual members and casual riders use </w:t>
      </w:r>
      <w:proofErr w:type="spellStart"/>
      <w:r>
        <w:t>Cyclistic</w:t>
      </w:r>
      <w:proofErr w:type="spellEnd"/>
      <w:r>
        <w:t xml:space="preserve"> bikes differently?</w:t>
      </w:r>
    </w:p>
    <w:p w14:paraId="61E7BF3B" w14:textId="77777777" w:rsidR="006C2A93" w:rsidRDefault="006C2A93" w:rsidP="006C2A93">
      <w:r>
        <w:t>● What story does your data tell?</w:t>
      </w:r>
    </w:p>
    <w:p w14:paraId="12A01FE4" w14:textId="77777777" w:rsidR="006C2A93" w:rsidRDefault="006C2A93" w:rsidP="006C2A93">
      <w:r>
        <w:t>● How do your findings relate to your original question?</w:t>
      </w:r>
    </w:p>
    <w:p w14:paraId="23F41F0F" w14:textId="77777777" w:rsidR="006C2A93" w:rsidRDefault="006C2A93" w:rsidP="006C2A93">
      <w:r>
        <w:t>● Who is your audience? What is the best way to communicate with them?</w:t>
      </w:r>
    </w:p>
    <w:p w14:paraId="675842E3" w14:textId="77777777" w:rsidR="006C2A93" w:rsidRDefault="006C2A93" w:rsidP="006C2A93">
      <w:r>
        <w:t>● Can data visualization help you share your findings?</w:t>
      </w:r>
    </w:p>
    <w:p w14:paraId="400AE065" w14:textId="77777777" w:rsidR="006C2A93" w:rsidRDefault="006C2A93" w:rsidP="006C2A93">
      <w:r>
        <w:t>● Is your presentation accessible to your audience?</w:t>
      </w:r>
    </w:p>
    <w:p w14:paraId="7C4F6C0A" w14:textId="77777777" w:rsidR="006C2A93" w:rsidRDefault="006C2A93" w:rsidP="006C2A93">
      <w:r>
        <w:t>Key tasks</w:t>
      </w:r>
    </w:p>
    <w:p w14:paraId="0DF0A450" w14:textId="77777777" w:rsidR="006C2A93" w:rsidRDefault="006C2A93" w:rsidP="006C2A93">
      <w:r>
        <w:t>1. Determine the best way to share your findings.</w:t>
      </w:r>
    </w:p>
    <w:p w14:paraId="63DC3B18" w14:textId="77777777" w:rsidR="006C2A93" w:rsidRDefault="006C2A93" w:rsidP="006C2A93">
      <w:r>
        <w:t>2. Create effective data visualizations.</w:t>
      </w:r>
    </w:p>
    <w:p w14:paraId="12D4041A" w14:textId="77777777" w:rsidR="006C2A93" w:rsidRDefault="006C2A93" w:rsidP="006C2A93">
      <w:r>
        <w:t>3. Present your findings.</w:t>
      </w:r>
    </w:p>
    <w:p w14:paraId="6AAE2100" w14:textId="77777777" w:rsidR="006C2A93" w:rsidRDefault="006C2A93" w:rsidP="006C2A93">
      <w:r>
        <w:t>4. Ensure your work is accessible.</w:t>
      </w:r>
    </w:p>
    <w:p w14:paraId="3534E8BF" w14:textId="77777777" w:rsidR="006C2A93" w:rsidRDefault="006C2A93" w:rsidP="006C2A93">
      <w:r>
        <w:t>Deliverable</w:t>
      </w:r>
    </w:p>
    <w:p w14:paraId="49D1C8DE" w14:textId="77777777" w:rsidR="006C2A93" w:rsidRDefault="006C2A93" w:rsidP="006C2A93">
      <w:r>
        <w:t>Supporting visualizations and key findings</w:t>
      </w:r>
    </w:p>
    <w:p w14:paraId="1013D28E" w14:textId="77777777" w:rsidR="006C2A93" w:rsidRDefault="006C2A93" w:rsidP="006C2A93">
      <w:r>
        <w:t>Follow these steps:</w:t>
      </w:r>
    </w:p>
    <w:p w14:paraId="63814642" w14:textId="77777777" w:rsidR="006C2A93" w:rsidRDefault="006C2A93" w:rsidP="006C2A93">
      <w:r>
        <w:lastRenderedPageBreak/>
        <w:t>1. Take out a piece of paper and a pen and sketch some ideas for how you will visualize the data.</w:t>
      </w:r>
    </w:p>
    <w:p w14:paraId="7171466A" w14:textId="77777777" w:rsidR="006C2A93" w:rsidRDefault="006C2A93" w:rsidP="006C2A93">
      <w:r>
        <w:t xml:space="preserve">2. Once you choose a visual form, open your tool of choice to create your visualization. Use a presentation software, </w:t>
      </w:r>
      <w:proofErr w:type="gramStart"/>
      <w:r>
        <w:t>such</w:t>
      </w:r>
      <w:proofErr w:type="gramEnd"/>
    </w:p>
    <w:p w14:paraId="21A734B0" w14:textId="77777777" w:rsidR="006C2A93" w:rsidRDefault="006C2A93" w:rsidP="006C2A93">
      <w:r>
        <w:t>as PowerPoint or Google Slides; your spreadsheet program; Tableau; or R.</w:t>
      </w:r>
    </w:p>
    <w:p w14:paraId="269D183C" w14:textId="77777777" w:rsidR="006C2A93" w:rsidRDefault="006C2A93" w:rsidP="006C2A93">
      <w:r>
        <w:t>3. Create your data visualization, remembering that contrast should be used to draw your audience’s attention to the</w:t>
      </w:r>
    </w:p>
    <w:p w14:paraId="73B77688" w14:textId="77777777" w:rsidR="006C2A93" w:rsidRDefault="006C2A93" w:rsidP="006C2A93">
      <w:r>
        <w:t>most important insights. Use artistic principles including size, color, and shape.</w:t>
      </w:r>
    </w:p>
    <w:p w14:paraId="604B3D36" w14:textId="77777777" w:rsidR="006C2A93" w:rsidRDefault="006C2A93" w:rsidP="006C2A93">
      <w:r>
        <w:t>4. Ensure clear meaning through the proper use of common elements, such as headlines, subtitles, and labels.</w:t>
      </w:r>
    </w:p>
    <w:p w14:paraId="4178198F" w14:textId="77777777" w:rsidR="006C2A93" w:rsidRDefault="006C2A93" w:rsidP="006C2A93">
      <w:r>
        <w:t>5. Refine your data visualization by applying deep attention to detail.</w:t>
      </w:r>
    </w:p>
    <w:p w14:paraId="37794DBA" w14:textId="77777777" w:rsidR="006C2A93" w:rsidRDefault="006C2A93" w:rsidP="006C2A93">
      <w:r>
        <w:t>Act</w:t>
      </w:r>
    </w:p>
    <w:p w14:paraId="43A7BD0D" w14:textId="77777777" w:rsidR="006C2A93" w:rsidRDefault="006C2A93" w:rsidP="006C2A93">
      <w:r>
        <w:t>Now that you have finished creating your visualizations, act on your findings. Prepare the deliverables Morena asked you to</w:t>
      </w:r>
    </w:p>
    <w:p w14:paraId="150C6574" w14:textId="77777777" w:rsidR="006C2A93" w:rsidRDefault="006C2A93" w:rsidP="006C2A93">
      <w:r>
        <w:t>create, including the three top recommendations based on your analysis. Use the following Case Study Roadmap as a guide:</w:t>
      </w:r>
    </w:p>
    <w:p w14:paraId="179CE2CB" w14:textId="77777777" w:rsidR="006C2A93" w:rsidRDefault="006C2A93" w:rsidP="006C2A93">
      <w:r>
        <w:t>Case Study Roadmap - Act</w:t>
      </w:r>
    </w:p>
    <w:p w14:paraId="78B53C71" w14:textId="77777777" w:rsidR="006C2A93" w:rsidRDefault="006C2A93" w:rsidP="006C2A93">
      <w:r>
        <w:t>Guiding questions</w:t>
      </w:r>
    </w:p>
    <w:p w14:paraId="5BDCABD1" w14:textId="77777777" w:rsidR="006C2A93" w:rsidRDefault="006C2A93" w:rsidP="006C2A93">
      <w:r>
        <w:t xml:space="preserve">● What is your </w:t>
      </w:r>
      <w:proofErr w:type="gramStart"/>
      <w:r>
        <w:t>final conclusion</w:t>
      </w:r>
      <w:proofErr w:type="gramEnd"/>
      <w:r>
        <w:t xml:space="preserve"> based on your analysis?</w:t>
      </w:r>
    </w:p>
    <w:p w14:paraId="3BB85900" w14:textId="77777777" w:rsidR="006C2A93" w:rsidRDefault="006C2A93" w:rsidP="006C2A93">
      <w:r>
        <w:t>● How could your team and business apply your insights?</w:t>
      </w:r>
    </w:p>
    <w:p w14:paraId="2A3B3A4E" w14:textId="77777777" w:rsidR="006C2A93" w:rsidRDefault="006C2A93" w:rsidP="006C2A93">
      <w:r>
        <w:t>● What next steps would you or your stakeholders take based on your findings?</w:t>
      </w:r>
    </w:p>
    <w:p w14:paraId="3D388BFE" w14:textId="77777777" w:rsidR="006C2A93" w:rsidRDefault="006C2A93" w:rsidP="006C2A93">
      <w:r>
        <w:t>● Is there additional data you could use to expand on your findings?</w:t>
      </w:r>
    </w:p>
    <w:p w14:paraId="3D5F57F4" w14:textId="77777777" w:rsidR="006C2A93" w:rsidRDefault="006C2A93" w:rsidP="006C2A93">
      <w:r>
        <w:t>Key tasks</w:t>
      </w:r>
    </w:p>
    <w:p w14:paraId="0DBE0CD3" w14:textId="77777777" w:rsidR="006C2A93" w:rsidRDefault="006C2A93" w:rsidP="006C2A93">
      <w:r>
        <w:t>1. Create your portfolio.</w:t>
      </w:r>
    </w:p>
    <w:p w14:paraId="4EFEC4AE" w14:textId="77777777" w:rsidR="006C2A93" w:rsidRDefault="006C2A93" w:rsidP="006C2A93">
      <w:r>
        <w:t>2. Add your case study.</w:t>
      </w:r>
    </w:p>
    <w:p w14:paraId="1ECC32BC" w14:textId="77777777" w:rsidR="006C2A93" w:rsidRDefault="006C2A93" w:rsidP="006C2A93">
      <w:r>
        <w:t>3. Practice presenting your case study to a friend or family member.</w:t>
      </w:r>
    </w:p>
    <w:p w14:paraId="1AC322E0" w14:textId="77777777" w:rsidR="006C2A93" w:rsidRDefault="006C2A93" w:rsidP="006C2A93">
      <w:r>
        <w:t>Deliverable</w:t>
      </w:r>
    </w:p>
    <w:p w14:paraId="4B1DB747" w14:textId="77777777" w:rsidR="006C2A93" w:rsidRDefault="006C2A93" w:rsidP="006C2A93">
      <w:r>
        <w:t xml:space="preserve">Your top three recommendations based on your </w:t>
      </w:r>
      <w:proofErr w:type="gramStart"/>
      <w:r>
        <w:t>analysis</w:t>
      </w:r>
      <w:proofErr w:type="gramEnd"/>
    </w:p>
    <w:p w14:paraId="4E0CF8B5" w14:textId="77777777" w:rsidR="006C2A93" w:rsidRDefault="006C2A93" w:rsidP="006C2A93">
      <w:r>
        <w:t>Follow these steps:</w:t>
      </w:r>
    </w:p>
    <w:p w14:paraId="62AE1064" w14:textId="77777777" w:rsidR="006C2A93" w:rsidRDefault="006C2A93" w:rsidP="006C2A93">
      <w:r>
        <w:t>1. If you do not have one already, create an online portfolio. (Use Creating an Interactive Portfolio with Google Sites or</w:t>
      </w:r>
    </w:p>
    <w:p w14:paraId="4AB7C7F6" w14:textId="77777777" w:rsidR="006C2A93" w:rsidRDefault="006C2A93" w:rsidP="006C2A93">
      <w:r>
        <w:t>Build a Portfolio with Google Sites.)</w:t>
      </w:r>
    </w:p>
    <w:p w14:paraId="077EF6F9" w14:textId="77777777" w:rsidR="006C2A93" w:rsidRDefault="006C2A93" w:rsidP="006C2A93">
      <w:r>
        <w:lastRenderedPageBreak/>
        <w:t>2. Consider how you want to feature your case study in your portfolio.</w:t>
      </w:r>
    </w:p>
    <w:p w14:paraId="2CD55053" w14:textId="77777777" w:rsidR="006C2A93" w:rsidRDefault="006C2A93" w:rsidP="006C2A93">
      <w:r>
        <w:t>3. Upload or link your case study findings to your portfolio.</w:t>
      </w:r>
    </w:p>
    <w:p w14:paraId="0E775DE4" w14:textId="77777777" w:rsidR="006C2A93" w:rsidRDefault="006C2A93" w:rsidP="006C2A93">
      <w:r>
        <w:t>4. Write a brief paragraph describing the case study, your process, and your discoveries.</w:t>
      </w:r>
    </w:p>
    <w:p w14:paraId="1459B039" w14:textId="77777777" w:rsidR="006C2A93" w:rsidRDefault="006C2A93" w:rsidP="006C2A93">
      <w:r>
        <w:t>5. Add the paragraph to introduce your case study in your portfolio.</w:t>
      </w:r>
    </w:p>
    <w:p w14:paraId="4FCA3D9E" w14:textId="77777777" w:rsidR="006C2A93" w:rsidRDefault="006C2A93" w:rsidP="006C2A93">
      <w:r>
        <w:t>Wrap-up</w:t>
      </w:r>
    </w:p>
    <w:p w14:paraId="1CAAB81B" w14:textId="77777777" w:rsidR="006C2A93" w:rsidRDefault="006C2A93" w:rsidP="006C2A93">
      <w:r>
        <w:t xml:space="preserve">Congratulations on finishing the </w:t>
      </w:r>
      <w:proofErr w:type="spellStart"/>
      <w:r>
        <w:t>Cyclistic</w:t>
      </w:r>
      <w:proofErr w:type="spellEnd"/>
      <w:r>
        <w:t xml:space="preserve"> bike-share case study! If you like, complete one of the other case studies to </w:t>
      </w:r>
      <w:proofErr w:type="gramStart"/>
      <w:r>
        <w:t>continue</w:t>
      </w:r>
      <w:proofErr w:type="gramEnd"/>
    </w:p>
    <w:p w14:paraId="5C65B840" w14:textId="77777777" w:rsidR="006C2A93" w:rsidRDefault="006C2A93" w:rsidP="006C2A93">
      <w:r>
        <w:t xml:space="preserve">growing your portfolio. </w:t>
      </w:r>
      <w:proofErr w:type="gramStart"/>
      <w:r>
        <w:t>Or,</w:t>
      </w:r>
      <w:proofErr w:type="gramEnd"/>
      <w:r>
        <w:t xml:space="preserve"> use the steps from the ask, prepare, process, analyze, share, and act Case Study Roadmap to</w:t>
      </w:r>
    </w:p>
    <w:p w14:paraId="2996DE35" w14:textId="455A644A" w:rsidR="008E38C4" w:rsidRDefault="006C2A93" w:rsidP="006C2A93">
      <w:r>
        <w:t xml:space="preserve">create a new project all your own. Best of luck </w:t>
      </w:r>
      <w:proofErr w:type="gramStart"/>
      <w:r>
        <w:t>on</w:t>
      </w:r>
      <w:proofErr w:type="gramEnd"/>
      <w:r>
        <w:t xml:space="preserve"> your job search!</w:t>
      </w:r>
    </w:p>
    <w:p w14:paraId="34FF5338" w14:textId="77777777" w:rsidR="008E38C4" w:rsidRDefault="008E38C4"/>
    <w:sectPr w:rsidR="008E3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C56"/>
    <w:rsid w:val="001625B7"/>
    <w:rsid w:val="00631C56"/>
    <w:rsid w:val="006C2A93"/>
    <w:rsid w:val="008E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00E9"/>
  <w15:chartTrackingRefBased/>
  <w15:docId w15:val="{088B9ADB-A848-4A21-A4F5-9CDF6E4B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C5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13</Pages>
  <Words>2471</Words>
  <Characters>14087</Characters>
  <Application>Microsoft Office Word</Application>
  <DocSecurity>0</DocSecurity>
  <Lines>117</Lines>
  <Paragraphs>33</Paragraphs>
  <ScaleCrop>false</ScaleCrop>
  <Company/>
  <LinksUpToDate>false</LinksUpToDate>
  <CharactersWithSpaces>16525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Momin, Abdul</dc:creator>
  <cp:keywords/>
  <dc:description/>
  <cp:lastModifiedBy>Momin, Abdul</cp:lastModifiedBy>
  <cp:revision>3</cp:revision>
  <dcterms:created xsi:type="dcterms:W3CDTF">2023-07-12T20:39:00Z</dcterms:created>
  <dcterms:modified xsi:type="dcterms:W3CDTF">2023-07-13T03:13:00Z</dcterms:modified>
</cp:coreProperties>
</file>