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7348A" w14:textId="007D3FC8" w:rsidR="002B04E3" w:rsidRPr="00AF7FAC" w:rsidRDefault="007B2FEF">
      <w:pPr>
        <w:rPr>
          <w:i/>
          <w:iCs/>
          <w:color w:val="002060"/>
          <w:sz w:val="32"/>
          <w:szCs w:val="32"/>
          <w:u w:val="single"/>
          <w:lang w:val="en-US"/>
        </w:rPr>
      </w:pPr>
      <w:r w:rsidRPr="00AF7FAC">
        <w:rPr>
          <w:i/>
          <w:iCs/>
          <w:color w:val="002060"/>
          <w:sz w:val="32"/>
          <w:szCs w:val="32"/>
          <w:u w:val="single"/>
          <w:lang w:val="en-US"/>
        </w:rPr>
        <w:t>Gariya Ishwar</w:t>
      </w:r>
    </w:p>
    <w:p w14:paraId="27395C74" w14:textId="37644235" w:rsidR="007B2FEF" w:rsidRPr="00AF7FAC" w:rsidRDefault="007B2FEF">
      <w:pPr>
        <w:rPr>
          <w:i/>
          <w:iCs/>
          <w:u w:val="single"/>
          <w:lang w:val="en-US"/>
        </w:rPr>
      </w:pPr>
      <w:r w:rsidRPr="00AF7FAC">
        <w:rPr>
          <w:i/>
          <w:iCs/>
          <w:u w:val="single"/>
          <w:lang w:val="en-US"/>
        </w:rPr>
        <w:t>15</w:t>
      </w:r>
    </w:p>
    <w:p w14:paraId="4557DC3D" w14:textId="2293F0A4" w:rsidR="007B2FEF" w:rsidRPr="00AF7FAC" w:rsidRDefault="007B2FEF">
      <w:pPr>
        <w:rPr>
          <w:i/>
          <w:iCs/>
          <w:u w:val="single"/>
          <w:lang w:val="en-US"/>
        </w:rPr>
      </w:pPr>
      <w:r w:rsidRPr="00AF7FAC">
        <w:rPr>
          <w:i/>
          <w:iCs/>
          <w:u w:val="single"/>
          <w:lang w:val="en-US"/>
        </w:rPr>
        <w:t>Rajkot</w:t>
      </w:r>
    </w:p>
    <w:p w14:paraId="73BC693B" w14:textId="3F9BAED8" w:rsidR="007B2FEF" w:rsidRPr="00AF7FAC" w:rsidRDefault="007B2FEF">
      <w:pPr>
        <w:rPr>
          <w:i/>
          <w:iCs/>
          <w:u w:val="single"/>
          <w:lang w:val="en-US"/>
        </w:rPr>
      </w:pPr>
      <w:r w:rsidRPr="00AF7FAC">
        <w:rPr>
          <w:i/>
          <w:iCs/>
          <w:u w:val="single"/>
          <w:lang w:val="en-US"/>
        </w:rPr>
        <w:t>R.K. University</w:t>
      </w:r>
    </w:p>
    <w:p w14:paraId="60F83BDB" w14:textId="2EDC8814" w:rsidR="007B2FEF" w:rsidRDefault="007B2FEF"/>
    <w:p w14:paraId="5A86BDC9" w14:textId="77777777" w:rsidR="003F2330" w:rsidRDefault="003F2330"/>
    <w:p w14:paraId="6CBC11C5" w14:textId="77777777" w:rsidR="003F2330" w:rsidRDefault="003F2330"/>
    <w:p w14:paraId="2ED0957D" w14:textId="77777777" w:rsidR="003F2330" w:rsidRDefault="003F2330"/>
    <w:p w14:paraId="10092BB6" w14:textId="77777777" w:rsidR="003F2330" w:rsidRDefault="003F2330"/>
    <w:p w14:paraId="585A3359" w14:textId="77777777" w:rsidR="003F2330" w:rsidRDefault="003F2330"/>
    <w:p w14:paraId="5A5B02B7" w14:textId="77777777" w:rsidR="003F2330" w:rsidRDefault="003F2330"/>
    <w:p w14:paraId="1537E281" w14:textId="77777777" w:rsidR="003F2330" w:rsidRDefault="003F2330"/>
    <w:p w14:paraId="4122A435" w14:textId="77777777" w:rsidR="003F2330" w:rsidRDefault="003F2330"/>
    <w:p w14:paraId="19ED3A11" w14:textId="77777777" w:rsidR="003F2330" w:rsidRDefault="003F2330"/>
    <w:p w14:paraId="7B152332" w14:textId="77777777" w:rsidR="003F2330" w:rsidRDefault="003F2330"/>
    <w:p w14:paraId="558E0177" w14:textId="77777777" w:rsidR="003F2330" w:rsidRDefault="003F2330"/>
    <w:p w14:paraId="48C379AC" w14:textId="77777777" w:rsidR="003F2330" w:rsidRDefault="003F2330"/>
    <w:p w14:paraId="6C8DE460" w14:textId="77777777" w:rsidR="003F2330" w:rsidRDefault="003F2330"/>
    <w:p w14:paraId="19493BDE" w14:textId="77777777" w:rsidR="003F2330" w:rsidRDefault="003F2330"/>
    <w:p w14:paraId="3D276DDC" w14:textId="77777777" w:rsidR="003F2330" w:rsidRDefault="003F2330"/>
    <w:p w14:paraId="3800C682" w14:textId="77777777" w:rsidR="003F2330" w:rsidRDefault="003F2330"/>
    <w:p w14:paraId="04CBB0A8" w14:textId="77777777" w:rsidR="003F2330" w:rsidRDefault="003F2330"/>
    <w:p w14:paraId="0C7B7757" w14:textId="77777777" w:rsidR="003F2330" w:rsidRDefault="003F2330"/>
    <w:p w14:paraId="046256DD" w14:textId="77777777" w:rsidR="003F2330" w:rsidRDefault="003F2330"/>
    <w:p w14:paraId="7ABC9233" w14:textId="77777777" w:rsidR="003F2330" w:rsidRDefault="003F2330"/>
    <w:p w14:paraId="06DBC20B" w14:textId="77777777" w:rsidR="003F2330" w:rsidRDefault="003F2330"/>
    <w:p w14:paraId="72335964" w14:textId="77777777" w:rsidR="003F2330" w:rsidRDefault="003F2330"/>
    <w:p w14:paraId="122A693A" w14:textId="77777777" w:rsidR="003F2330" w:rsidRDefault="003F2330"/>
    <w:p w14:paraId="0AE396C4" w14:textId="663CBEFD" w:rsidR="003F2330" w:rsidRPr="003F2330" w:rsidRDefault="003F2330" w:rsidP="003F2330">
      <w:pPr>
        <w:jc w:val="center"/>
        <w:rPr>
          <w:rFonts w:ascii="Bodoni MT Black" w:hAnsi="Bodoni MT Black"/>
          <w:color w:val="002060"/>
          <w:sz w:val="32"/>
          <w:szCs w:val="32"/>
        </w:rPr>
      </w:pPr>
      <w:r w:rsidRPr="003F2330">
        <w:rPr>
          <w:rFonts w:ascii="Bodoni MT Black" w:hAnsi="Bodoni MT Black"/>
          <w:color w:val="002060"/>
          <w:sz w:val="32"/>
          <w:szCs w:val="32"/>
        </w:rPr>
        <w:lastRenderedPageBreak/>
        <w:t>ISHWAR</w:t>
      </w:r>
    </w:p>
    <w:p w14:paraId="5A3064F3" w14:textId="58DC3368" w:rsidR="003F2330" w:rsidRPr="003F2330" w:rsidRDefault="003F2330">
      <w:pPr>
        <w:rPr>
          <w:rFonts w:ascii="Bodoni MT Black" w:hAnsi="Bodoni MT Black"/>
          <w:sz w:val="32"/>
          <w:szCs w:val="32"/>
        </w:rPr>
      </w:pPr>
    </w:p>
    <w:p w14:paraId="331D32F7" w14:textId="4763280B" w:rsidR="003F2330" w:rsidRPr="003F2330" w:rsidRDefault="003F2330" w:rsidP="003F2330">
      <w:pPr>
        <w:pStyle w:val="ListParagraph"/>
        <w:numPr>
          <w:ilvl w:val="0"/>
          <w:numId w:val="1"/>
        </w:numPr>
        <w:rPr>
          <w:rFonts w:ascii="Bahnschrift Light" w:hAnsi="Bahnschrift Light"/>
        </w:rPr>
      </w:pPr>
      <w:r w:rsidRPr="003F2330">
        <w:rPr>
          <w:rFonts w:ascii="Bahnschrift Light" w:hAnsi="Bahnschrift Light"/>
        </w:rPr>
        <w:t>Hi, I’m Ishwar.</w:t>
      </w:r>
    </w:p>
    <w:p w14:paraId="30E9A030" w14:textId="13996323" w:rsidR="003F2330" w:rsidRPr="003F2330" w:rsidRDefault="003F2330" w:rsidP="003F2330">
      <w:pPr>
        <w:pStyle w:val="ListParagraph"/>
        <w:numPr>
          <w:ilvl w:val="0"/>
          <w:numId w:val="1"/>
        </w:numPr>
        <w:rPr>
          <w:rFonts w:ascii="Bahnschrift Light" w:hAnsi="Bahnschrift Light"/>
        </w:rPr>
      </w:pPr>
      <w:r w:rsidRPr="003F2330">
        <w:rPr>
          <w:rFonts w:ascii="Bahnschrift Light" w:hAnsi="Bahnschrift Light"/>
        </w:rPr>
        <w:t>I like to code.</w:t>
      </w:r>
    </w:p>
    <w:p w14:paraId="1B94713F" w14:textId="1155C52C" w:rsidR="003F2330" w:rsidRPr="003F2330" w:rsidRDefault="003F2330" w:rsidP="003F2330">
      <w:pPr>
        <w:pStyle w:val="ListParagraph"/>
        <w:numPr>
          <w:ilvl w:val="0"/>
          <w:numId w:val="1"/>
        </w:numPr>
        <w:rPr>
          <w:rFonts w:ascii="Bahnschrift Light" w:hAnsi="Bahnschrift Light"/>
        </w:rPr>
      </w:pPr>
      <w:r w:rsidRPr="003F2330">
        <w:rPr>
          <w:rFonts w:ascii="Bahnschrift Light" w:hAnsi="Bahnschrift Light"/>
        </w:rPr>
        <w:t>I am Entrepreneur.</w:t>
      </w:r>
    </w:p>
    <w:p w14:paraId="36D4FA82" w14:textId="5374F5AA" w:rsidR="003F2330" w:rsidRPr="003F2330" w:rsidRDefault="003F2330" w:rsidP="003F2330">
      <w:pPr>
        <w:pStyle w:val="ListParagraph"/>
        <w:numPr>
          <w:ilvl w:val="0"/>
          <w:numId w:val="1"/>
        </w:numPr>
        <w:rPr>
          <w:rFonts w:ascii="Bahnschrift Light" w:hAnsi="Bahnschrift Light"/>
        </w:rPr>
      </w:pPr>
      <w:r w:rsidRPr="003F2330">
        <w:rPr>
          <w:rFonts w:ascii="Bahnschrift Light" w:hAnsi="Bahnschrift Light"/>
        </w:rPr>
        <w:t>I own a company.</w:t>
      </w:r>
    </w:p>
    <w:p w14:paraId="555069A5" w14:textId="39A61084" w:rsidR="003F2330" w:rsidRPr="003F2330" w:rsidRDefault="003F2330" w:rsidP="003F2330">
      <w:pPr>
        <w:pStyle w:val="ListParagraph"/>
        <w:numPr>
          <w:ilvl w:val="0"/>
          <w:numId w:val="1"/>
        </w:numPr>
        <w:rPr>
          <w:rFonts w:ascii="Bahnschrift Light" w:hAnsi="Bahnschrift Light"/>
        </w:rPr>
      </w:pPr>
      <w:r w:rsidRPr="003F2330">
        <w:rPr>
          <w:rFonts w:ascii="Bahnschrift Light" w:hAnsi="Bahnschrift Light"/>
        </w:rPr>
        <w:t>I am founder of StudyTracker.</w:t>
      </w:r>
    </w:p>
    <w:p w14:paraId="4C8EC05D" w14:textId="3AF4165F" w:rsidR="003F2330" w:rsidRPr="003F2330" w:rsidRDefault="003F2330" w:rsidP="003F2330">
      <w:pPr>
        <w:pStyle w:val="ListParagraph"/>
        <w:numPr>
          <w:ilvl w:val="0"/>
          <w:numId w:val="1"/>
        </w:numPr>
        <w:rPr>
          <w:rFonts w:ascii="Bahnschrift Light" w:hAnsi="Bahnschrift Light"/>
        </w:rPr>
      </w:pPr>
      <w:r w:rsidRPr="003F2330">
        <w:rPr>
          <w:rFonts w:ascii="Bahnschrift Light" w:hAnsi="Bahnschrift Light"/>
        </w:rPr>
        <w:t>I have convincing skills.</w:t>
      </w:r>
    </w:p>
    <w:p w14:paraId="621866DB" w14:textId="77EB6DA0" w:rsidR="003F2330" w:rsidRPr="003F2330" w:rsidRDefault="003F2330" w:rsidP="003F2330">
      <w:pPr>
        <w:pStyle w:val="ListParagraph"/>
        <w:numPr>
          <w:ilvl w:val="0"/>
          <w:numId w:val="1"/>
        </w:numPr>
        <w:rPr>
          <w:rFonts w:ascii="Bahnschrift Light" w:hAnsi="Bahnschrift Light"/>
        </w:rPr>
      </w:pPr>
      <w:r w:rsidRPr="003F2330">
        <w:rPr>
          <w:rFonts w:ascii="Bahnschrift Light" w:hAnsi="Bahnschrift Light"/>
        </w:rPr>
        <w:t>I mostly spare my time into writing bunch of codes.</w:t>
      </w:r>
    </w:p>
    <w:p w14:paraId="30BC81A8" w14:textId="4B5A3119" w:rsidR="003F2330" w:rsidRPr="003F2330" w:rsidRDefault="003F2330" w:rsidP="003F2330">
      <w:pPr>
        <w:pStyle w:val="ListParagraph"/>
        <w:numPr>
          <w:ilvl w:val="0"/>
          <w:numId w:val="1"/>
        </w:numPr>
        <w:rPr>
          <w:rFonts w:ascii="Bahnschrift Light" w:hAnsi="Bahnschrift Light"/>
        </w:rPr>
      </w:pPr>
      <w:r w:rsidRPr="003F2330">
        <w:rPr>
          <w:rFonts w:ascii="Bahnschrift Light" w:hAnsi="Bahnschrift Light"/>
        </w:rPr>
        <w:t>I always stay calm.</w:t>
      </w:r>
    </w:p>
    <w:p w14:paraId="34D92B03" w14:textId="78D45BF7" w:rsidR="003F2330" w:rsidRPr="003F2330" w:rsidRDefault="003F2330" w:rsidP="003F2330">
      <w:pPr>
        <w:pStyle w:val="ListParagraph"/>
        <w:numPr>
          <w:ilvl w:val="0"/>
          <w:numId w:val="1"/>
        </w:numPr>
        <w:rPr>
          <w:rFonts w:ascii="Bahnschrift Light" w:hAnsi="Bahnschrift Light"/>
        </w:rPr>
      </w:pPr>
      <w:r w:rsidRPr="003F2330">
        <w:rPr>
          <w:rFonts w:ascii="Bahnschrift Light" w:hAnsi="Bahnschrift Light"/>
        </w:rPr>
        <w:t>I’m ambitious.</w:t>
      </w:r>
    </w:p>
    <w:p w14:paraId="7045B432" w14:textId="012E960F" w:rsidR="003F2330" w:rsidRDefault="003F2330" w:rsidP="003F2330">
      <w:pPr>
        <w:pStyle w:val="ListParagraph"/>
        <w:numPr>
          <w:ilvl w:val="0"/>
          <w:numId w:val="1"/>
        </w:numPr>
        <w:rPr>
          <w:rFonts w:ascii="Bahnschrift Light" w:hAnsi="Bahnschrift Light"/>
        </w:rPr>
      </w:pPr>
      <w:r w:rsidRPr="003F2330">
        <w:rPr>
          <w:rFonts w:ascii="Bahnschrift Light" w:hAnsi="Bahnschrift Light"/>
        </w:rPr>
        <w:t>I’m Special.</w:t>
      </w:r>
    </w:p>
    <w:p w14:paraId="5B9827A2" w14:textId="77777777" w:rsidR="00555A31" w:rsidRDefault="00555A31" w:rsidP="00555A31">
      <w:pPr>
        <w:ind w:left="567"/>
        <w:rPr>
          <w:rFonts w:ascii="Bahnschrift Light" w:hAnsi="Bahnschrift Light"/>
        </w:rPr>
      </w:pPr>
    </w:p>
    <w:p w14:paraId="331B8E2C" w14:textId="77777777" w:rsidR="00555A31" w:rsidRPr="00555A31" w:rsidRDefault="00555A31" w:rsidP="00555A31">
      <w:pPr>
        <w:ind w:left="567"/>
        <w:rPr>
          <w:rFonts w:ascii="Bahnschrift Light" w:hAnsi="Bahnschrift Light"/>
        </w:rPr>
      </w:pPr>
    </w:p>
    <w:p w14:paraId="18ABA69D" w14:textId="77777777" w:rsidR="003F2330" w:rsidRPr="003F2330" w:rsidRDefault="003F2330">
      <w:pPr>
        <w:rPr>
          <w:rFonts w:ascii="Bahnschrift Light" w:hAnsi="Bahnschrift Light"/>
        </w:rPr>
      </w:pPr>
    </w:p>
    <w:p w14:paraId="4D0473DD" w14:textId="77777777" w:rsidR="003F2330" w:rsidRDefault="003F2330"/>
    <w:p w14:paraId="5DED5FDA" w14:textId="77777777" w:rsidR="003F2330" w:rsidRDefault="003F2330"/>
    <w:p w14:paraId="1DD7D2ED" w14:textId="77777777" w:rsidR="003F2330" w:rsidRDefault="003F2330"/>
    <w:p w14:paraId="19F20C2D" w14:textId="77777777" w:rsidR="003F2330" w:rsidRDefault="003F2330"/>
    <w:p w14:paraId="5AFDDCE8" w14:textId="77777777" w:rsidR="003F2330" w:rsidRDefault="003F2330"/>
    <w:p w14:paraId="1177EBEE" w14:textId="77777777" w:rsidR="003F2330" w:rsidRDefault="003F2330"/>
    <w:p w14:paraId="41B22CC5" w14:textId="77777777" w:rsidR="003F2330" w:rsidRDefault="003F2330"/>
    <w:p w14:paraId="352F8B25" w14:textId="77777777" w:rsidR="003F2330" w:rsidRDefault="003F2330"/>
    <w:p w14:paraId="3DBFE3EE" w14:textId="77777777" w:rsidR="003F2330" w:rsidRDefault="003F2330"/>
    <w:p w14:paraId="33318367" w14:textId="77777777" w:rsidR="003F2330" w:rsidRDefault="003F2330"/>
    <w:p w14:paraId="23A1D776" w14:textId="77777777" w:rsidR="003F2330" w:rsidRDefault="003F2330"/>
    <w:p w14:paraId="5950CA0D" w14:textId="77777777" w:rsidR="003F2330" w:rsidRDefault="003F2330"/>
    <w:p w14:paraId="1CE2616B" w14:textId="77777777" w:rsidR="003F2330" w:rsidRDefault="003F2330"/>
    <w:p w14:paraId="69AD7BE5" w14:textId="77777777" w:rsidR="003F2330" w:rsidRDefault="003F2330"/>
    <w:p w14:paraId="5065D63F" w14:textId="77777777" w:rsidR="003F2330" w:rsidRPr="00AF7FAC" w:rsidRDefault="003F2330">
      <w:pPr>
        <w:rPr>
          <w:lang w:val="en-US"/>
        </w:rPr>
      </w:pPr>
    </w:p>
    <w:sectPr w:rsidR="003F2330" w:rsidRPr="00AF7F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D32AF"/>
    <w:multiLevelType w:val="hybridMultilevel"/>
    <w:tmpl w:val="4CD4BEC2"/>
    <w:lvl w:ilvl="0" w:tplc="40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num w:numId="1" w16cid:durableId="1942447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DF5"/>
    <w:rsid w:val="002B04E3"/>
    <w:rsid w:val="00300DF5"/>
    <w:rsid w:val="003F2330"/>
    <w:rsid w:val="004E04E4"/>
    <w:rsid w:val="004F7C0D"/>
    <w:rsid w:val="00555A31"/>
    <w:rsid w:val="00581419"/>
    <w:rsid w:val="007B2FEF"/>
    <w:rsid w:val="00AF7FAC"/>
    <w:rsid w:val="00D232C2"/>
    <w:rsid w:val="00ED622D"/>
    <w:rsid w:val="00F12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10A51"/>
  <w15:chartTrackingRefBased/>
  <w15:docId w15:val="{6A3BE464-E0D2-4ECC-A804-75C179412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D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D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D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D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D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l10pc8</dc:creator>
  <cp:keywords/>
  <dc:description/>
  <cp:lastModifiedBy>l10pc8</cp:lastModifiedBy>
  <cp:revision>1</cp:revision>
  <dcterms:created xsi:type="dcterms:W3CDTF">2026-07-06T09:17:00Z</dcterms:created>
  <dcterms:modified xsi:type="dcterms:W3CDTF">2026-07-06T10:16:00Z</dcterms:modified>
</cp:coreProperties>
</file>