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27FB" w14:textId="56D2576B" w:rsidR="002B04E3" w:rsidRPr="00025DAC" w:rsidRDefault="00635643">
      <w:pPr>
        <w:rPr>
          <w:lang w:val="en-US"/>
        </w:rPr>
      </w:pPr>
      <w:r w:rsidRPr="0063564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74DDF4" wp14:editId="02021C4A">
                <wp:simplePos x="0" y="0"/>
                <wp:positionH relativeFrom="page">
                  <wp:align>right</wp:align>
                </wp:positionH>
                <wp:positionV relativeFrom="paragraph">
                  <wp:posOffset>1359047</wp:posOffset>
                </wp:positionV>
                <wp:extent cx="6200775" cy="1404620"/>
                <wp:effectExtent l="0" t="0" r="28575" b="27940"/>
                <wp:wrapSquare wrapText="bothSides"/>
                <wp:docPr id="164405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1FEB2" w14:textId="4BD947E7" w:rsidR="00635643" w:rsidRPr="00635643" w:rsidRDefault="00635643">
                            <w:pPr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635643">
                              <w:rPr>
                                <w:sz w:val="72"/>
                                <w:szCs w:val="72"/>
                                <w:lang w:val="en-US"/>
                              </w:rPr>
                              <w:t>support@studytracker.co.in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74DD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7.05pt;margin-top:107pt;width:488.2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">
                <v:textbox style="mso-fit-shape-to-text:t">
                  <w:txbxContent>
                    <w:p w14:paraId="2E61FEB2" w14:textId="4BD947E7" w:rsidR="00635643" w:rsidRPr="00635643" w:rsidRDefault="00635643">
                      <w:pPr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635643">
                        <w:rPr>
                          <w:sz w:val="72"/>
                          <w:szCs w:val="72"/>
                          <w:lang w:val="en-US"/>
                        </w:rPr>
                        <w:t>support@studytracker.co.in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3564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926A314" wp14:editId="39FADCE1">
                <wp:simplePos x="0" y="0"/>
                <wp:positionH relativeFrom="margin">
                  <wp:posOffset>5251450</wp:posOffset>
                </wp:positionH>
                <wp:positionV relativeFrom="paragraph">
                  <wp:posOffset>0</wp:posOffset>
                </wp:positionV>
                <wp:extent cx="4453890" cy="1404620"/>
                <wp:effectExtent l="0" t="0" r="22860" b="20955"/>
                <wp:wrapTight wrapText="bothSides">
                  <wp:wrapPolygon edited="0">
                    <wp:start x="0" y="0"/>
                    <wp:lineTo x="0" y="21640"/>
                    <wp:lineTo x="21618" y="21640"/>
                    <wp:lineTo x="2161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3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83B6C" w14:textId="2A4916B0" w:rsidR="00635643" w:rsidRPr="00635643" w:rsidRDefault="00635643" w:rsidP="00635643">
                            <w:pPr>
                              <w:jc w:val="center"/>
                              <w:rPr>
                                <w:rFonts w:ascii="Bodoni MT Black" w:hAnsi="Bodoni MT Black"/>
                                <w:color w:val="0B769F" w:themeColor="accent4" w:themeShade="BF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635643">
                              <w:rPr>
                                <w:rFonts w:ascii="Bodoni MT Black" w:hAnsi="Bodoni MT Black"/>
                                <w:color w:val="0B769F" w:themeColor="accent4" w:themeShade="BF"/>
                                <w:sz w:val="96"/>
                                <w:szCs w:val="96"/>
                                <w:lang w:val="en-US"/>
                              </w:rPr>
                              <w:t>StudyTracker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26A314" id="_x0000_s1027" type="#_x0000_t202" style="position:absolute;margin-left:413.5pt;margin-top:0;width:350.7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">
                <v:textbox style="mso-fit-shape-to-text:t">
                  <w:txbxContent>
                    <w:p w14:paraId="19A83B6C" w14:textId="2A4916B0" w:rsidR="00635643" w:rsidRPr="00635643" w:rsidRDefault="00635643" w:rsidP="00635643">
                      <w:pPr>
                        <w:jc w:val="center"/>
                        <w:rPr>
                          <w:rFonts w:ascii="Bodoni MT Black" w:hAnsi="Bodoni MT Black"/>
                          <w:color w:val="0B769F" w:themeColor="accent4" w:themeShade="BF"/>
                          <w:sz w:val="96"/>
                          <w:szCs w:val="96"/>
                          <w:lang w:val="en-US"/>
                        </w:rPr>
                      </w:pPr>
                      <w:r w:rsidRPr="00635643">
                        <w:rPr>
                          <w:rFonts w:ascii="Bodoni MT Black" w:hAnsi="Bodoni MT Black"/>
                          <w:color w:val="0B769F" w:themeColor="accent4" w:themeShade="BF"/>
                          <w:sz w:val="96"/>
                          <w:szCs w:val="96"/>
                          <w:lang w:val="en-US"/>
                        </w:rPr>
                        <w:t>StudyTracker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25DA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9E7E5" wp14:editId="18F55052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6142306" cy="7455877"/>
                <wp:effectExtent l="0" t="0" r="30480" b="12065"/>
                <wp:wrapNone/>
                <wp:docPr id="17747433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2306" cy="7455877"/>
                        </a:xfrm>
                        <a:custGeom>
                          <a:avLst/>
                          <a:gdLst>
                            <a:gd name="csX0" fmla="*/ 0 w 4665345"/>
                            <a:gd name="csY0" fmla="*/ 0 h 5978525"/>
                            <a:gd name="csX1" fmla="*/ 4665345 w 4665345"/>
                            <a:gd name="csY1" fmla="*/ 0 h 5978525"/>
                            <a:gd name="csX2" fmla="*/ 4665345 w 4665345"/>
                            <a:gd name="csY2" fmla="*/ 5978525 h 5978525"/>
                            <a:gd name="csX3" fmla="*/ 0 w 4665345"/>
                            <a:gd name="csY3" fmla="*/ 5978525 h 5978525"/>
                            <a:gd name="csX4" fmla="*/ 0 w 4665345"/>
                            <a:gd name="csY4" fmla="*/ 0 h 5978525"/>
                            <a:gd name="csX0" fmla="*/ 0 w 4665345"/>
                            <a:gd name="csY0" fmla="*/ 0 h 5978525"/>
                            <a:gd name="csX1" fmla="*/ 4665345 w 4665345"/>
                            <a:gd name="csY1" fmla="*/ 0 h 5978525"/>
                            <a:gd name="csX2" fmla="*/ 2602523 w 4665345"/>
                            <a:gd name="csY2" fmla="*/ 2977661 h 5978525"/>
                            <a:gd name="csX3" fmla="*/ 4665345 w 4665345"/>
                            <a:gd name="csY3" fmla="*/ 5978525 h 5978525"/>
                            <a:gd name="csX4" fmla="*/ 0 w 4665345"/>
                            <a:gd name="csY4" fmla="*/ 5978525 h 5978525"/>
                            <a:gd name="csX5" fmla="*/ 0 w 4665345"/>
                            <a:gd name="csY5" fmla="*/ 0 h 59785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4665345" h="5978525">
                              <a:moveTo>
                                <a:pt x="0" y="0"/>
                              </a:moveTo>
                              <a:lnTo>
                                <a:pt x="4665345" y="0"/>
                              </a:lnTo>
                              <a:cubicBezTo>
                                <a:pt x="4665491" y="875323"/>
                                <a:pt x="2602377" y="2102338"/>
                                <a:pt x="2602523" y="2977661"/>
                              </a:cubicBezTo>
                              <a:lnTo>
                                <a:pt x="4665345" y="5978525"/>
                              </a:lnTo>
                              <a:lnTo>
                                <a:pt x="0" y="59785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998D" id="Rectangle 3" o:spid="_x0000_s1026" style="position:absolute;margin-left:0;margin-top:-1in;width:483.65pt;height:587.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665345,597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" path="m,l4665345,v146,875323,-2062968,2102338,-2062822,2977661l4665345,5978525,,5978525,,xe" fillcolor="#156082 [3204]" strokecolor="#030e13 [484]" strokeweight="1.5pt">
                <v:stroke joinstyle="miter"/>
                <v:path arrowok="t" o:connecttype="custom" o:connectlocs="0,0;6142306,0;3426433,3713470;6142306,7455877;0,7455877;0,0" o:connectangles="0,0,0,0,0,0"/>
                <w10:wrap anchorx="page"/>
              </v:shape>
            </w:pict>
          </mc:Fallback>
        </mc:AlternateContent>
      </w:r>
    </w:p>
    <w:sectPr w:rsidR="002B04E3" w:rsidRPr="00025DAC" w:rsidSect="007648B4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DA"/>
    <w:rsid w:val="00025DAC"/>
    <w:rsid w:val="002B04E3"/>
    <w:rsid w:val="004E04E4"/>
    <w:rsid w:val="00610D78"/>
    <w:rsid w:val="00635643"/>
    <w:rsid w:val="007648B4"/>
    <w:rsid w:val="00E4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B11"/>
  <w15:chartTrackingRefBased/>
  <w15:docId w15:val="{679558BB-6EB5-40F0-B814-9F4CBA07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D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564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564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77A31-7D7D-4C8B-99BA-696263FBA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2</cp:revision>
  <dcterms:created xsi:type="dcterms:W3CDTF">2026-07-20T09:58:00Z</dcterms:created>
  <dcterms:modified xsi:type="dcterms:W3CDTF">2026-07-20T10:27:00Z</dcterms:modified>
</cp:coreProperties>
</file>