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5AA0" w14:textId="6E715D46" w:rsidR="00FF2A61" w:rsidRPr="008504F7" w:rsidRDefault="00341F28" w:rsidP="008504F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C8CEDF" wp14:editId="630A68A6">
                <wp:simplePos x="0" y="0"/>
                <wp:positionH relativeFrom="margin">
                  <wp:posOffset>771525</wp:posOffset>
                </wp:positionH>
                <wp:positionV relativeFrom="paragraph">
                  <wp:posOffset>5181601</wp:posOffset>
                </wp:positionV>
                <wp:extent cx="3018790" cy="838200"/>
                <wp:effectExtent l="0" t="0" r="1016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7042B" w14:textId="3AC01D57" w:rsidR="00CD4873" w:rsidRPr="00341F28" w:rsidRDefault="00341F28" w:rsidP="00341F28">
                            <w:pPr>
                              <w:spacing w:after="0" w:line="276" w:lineRule="auto"/>
                              <w:jc w:val="center"/>
                              <w:rPr>
                                <w:rFonts w:ascii="Bariol Regular" w:hAnsi="Bariol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 are proud to host this gathering on </w:t>
                            </w:r>
                            <w:r w:rsidRPr="00341F28"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>20 August 2026</w:t>
                            </w: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at </w:t>
                            </w:r>
                            <w:r w:rsidRPr="00341F28"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>10:00 AM</w:t>
                            </w: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in the </w:t>
                            </w:r>
                            <w:r w:rsidRPr="00341F28"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>Seminar Hall</w:t>
                            </w: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. We are deeply honoured to welcome our distinguished Chief Guest, </w:t>
                            </w:r>
                            <w:r w:rsidRPr="00341F28"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>Narendra Modi</w:t>
                            </w: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t>, to inspire our participants. This is your platform to step up, present your ideas, and showcase your technical talent.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8CEDF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60.75pt;margin-top:408pt;width:237.7pt;height:6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" filled="f" stroked="f" strokeweight=".5pt">
                <v:textbox inset="0,0,0,0">
                  <w:txbxContent>
                    <w:p w14:paraId="6717042B" w14:textId="3AC01D57" w:rsidR="00CD4873" w:rsidRPr="00341F28" w:rsidRDefault="00341F28" w:rsidP="00341F28">
                      <w:pPr>
                        <w:spacing w:after="0" w:line="276" w:lineRule="auto"/>
                        <w:jc w:val="center"/>
                        <w:rPr>
                          <w:rFonts w:ascii="Bariol Regular" w:hAnsi="Bariol Regular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41F28">
                        <w:rPr>
                          <w:rFonts w:ascii="Bariol Regular" w:hAnsi="Bariol Regular"/>
                          <w:noProof/>
                          <w:color w:val="FFFFFF" w:themeColor="background1"/>
                          <w:sz w:val="18"/>
                          <w:szCs w:val="18"/>
                        </w:rPr>
                        <w:t xml:space="preserve">We are proud to host this gathering on </w:t>
                      </w:r>
                      <w:r w:rsidRPr="00341F28"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18"/>
                          <w:szCs w:val="18"/>
                        </w:rPr>
                        <w:t>20 August 2026</w:t>
                      </w:r>
                      <w:r w:rsidRPr="00341F28">
                        <w:rPr>
                          <w:rFonts w:ascii="Bariol Regular" w:hAnsi="Bariol Regular"/>
                          <w:noProof/>
                          <w:color w:val="FFFFFF" w:themeColor="background1"/>
                          <w:sz w:val="18"/>
                          <w:szCs w:val="18"/>
                        </w:rPr>
                        <w:t xml:space="preserve"> at </w:t>
                      </w:r>
                      <w:r w:rsidRPr="00341F28"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18"/>
                          <w:szCs w:val="18"/>
                        </w:rPr>
                        <w:t>10:00 AM</w:t>
                      </w:r>
                      <w:r w:rsidRPr="00341F28">
                        <w:rPr>
                          <w:rFonts w:ascii="Bariol Regular" w:hAnsi="Bariol Regular"/>
                          <w:noProof/>
                          <w:color w:val="FFFFFF" w:themeColor="background1"/>
                          <w:sz w:val="18"/>
                          <w:szCs w:val="18"/>
                        </w:rPr>
                        <w:t xml:space="preserve"> in the </w:t>
                      </w:r>
                      <w:r w:rsidRPr="00341F28"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18"/>
                          <w:szCs w:val="18"/>
                        </w:rPr>
                        <w:t>Seminar Hall</w:t>
                      </w:r>
                      <w:r w:rsidRPr="00341F28">
                        <w:rPr>
                          <w:rFonts w:ascii="Bariol Regular" w:hAnsi="Bariol Regular"/>
                          <w:noProof/>
                          <w:color w:val="FFFFFF" w:themeColor="background1"/>
                          <w:sz w:val="18"/>
                          <w:szCs w:val="18"/>
                        </w:rPr>
                        <w:t xml:space="preserve">. We are deeply honoured to welcome our distinguished Chief Guest, </w:t>
                      </w:r>
                      <w:r w:rsidRPr="00341F28"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18"/>
                          <w:szCs w:val="18"/>
                        </w:rPr>
                        <w:t>Narendra Modi</w:t>
                      </w:r>
                      <w:r w:rsidRPr="00341F28">
                        <w:rPr>
                          <w:rFonts w:ascii="Bariol Regular" w:hAnsi="Bariol Regular"/>
                          <w:noProof/>
                          <w:color w:val="FFFFFF" w:themeColor="background1"/>
                          <w:sz w:val="18"/>
                          <w:szCs w:val="18"/>
                        </w:rPr>
                        <w:t>, to inspire our participants. This is your platform to step up, present your ideas, and showcase your technical talent.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4A4E3E" wp14:editId="473CA048">
                <wp:simplePos x="0" y="0"/>
                <wp:positionH relativeFrom="margin">
                  <wp:posOffset>771525</wp:posOffset>
                </wp:positionH>
                <wp:positionV relativeFrom="paragraph">
                  <wp:posOffset>1685925</wp:posOffset>
                </wp:positionV>
                <wp:extent cx="3018790" cy="768985"/>
                <wp:effectExtent l="0" t="0" r="10160" b="1206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3BD35" w14:textId="78EFEEF8" w:rsidR="004F7B12" w:rsidRPr="00341F28" w:rsidRDefault="00341F28" w:rsidP="00341F28">
                            <w:pPr>
                              <w:spacing w:after="0" w:line="276" w:lineRule="auto"/>
                              <w:jc w:val="center"/>
                              <w:rPr>
                                <w:rFonts w:ascii="Bariol Regular" w:hAnsi="Bariol Regular"/>
                                <w:color w:val="EAC853"/>
                                <w:sz w:val="24"/>
                                <w:szCs w:val="24"/>
                              </w:rPr>
                            </w:pP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4"/>
                                <w:szCs w:val="24"/>
                              </w:rPr>
                              <w:t>Join the Department of Computer Engineering for a celebration of innovation and skill at our upcoming technical event.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A4E3E" id="Text Box 314" o:spid="_x0000_s1027" type="#_x0000_t202" style="position:absolute;margin-left:60.75pt;margin-top:132.75pt;width:237.7pt;height:60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" filled="f" stroked="f" strokeweight=".5pt">
                <v:textbox inset="0,0,0,0">
                  <w:txbxContent>
                    <w:p w14:paraId="6A83BD35" w14:textId="78EFEEF8" w:rsidR="004F7B12" w:rsidRPr="00341F28" w:rsidRDefault="00341F28" w:rsidP="00341F28">
                      <w:pPr>
                        <w:spacing w:after="0" w:line="276" w:lineRule="auto"/>
                        <w:jc w:val="center"/>
                        <w:rPr>
                          <w:rFonts w:ascii="Bariol Regular" w:hAnsi="Bariol Regular"/>
                          <w:color w:val="EAC853"/>
                          <w:sz w:val="24"/>
                          <w:szCs w:val="24"/>
                        </w:rPr>
                      </w:pPr>
                      <w:r w:rsidRPr="00341F28">
                        <w:rPr>
                          <w:rFonts w:ascii="Bariol Regular" w:hAnsi="Bariol Regular"/>
                          <w:noProof/>
                          <w:color w:val="EAC853"/>
                          <w:sz w:val="24"/>
                          <w:szCs w:val="24"/>
                        </w:rPr>
                        <w:t>Join the Department of Computer Engineering for a celebration of innovation and skill at our upcoming technical event.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44F65D" wp14:editId="7B663311">
                <wp:simplePos x="0" y="0"/>
                <wp:positionH relativeFrom="column">
                  <wp:posOffset>1035050</wp:posOffset>
                </wp:positionH>
                <wp:positionV relativeFrom="paragraph">
                  <wp:posOffset>1099185</wp:posOffset>
                </wp:positionV>
                <wp:extent cx="2038985" cy="461645"/>
                <wp:effectExtent l="0" t="0" r="0" b="1460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B4F0D" w14:textId="10A504E0" w:rsidR="00265C2D" w:rsidRPr="00270C63" w:rsidRDefault="00341F28" w:rsidP="006C2195">
                            <w:pPr>
                              <w:spacing w:after="0" w:line="216" w:lineRule="auto"/>
                              <w:rPr>
                                <w:rFonts w:ascii="Adorable" w:hAnsi="Adorable"/>
                                <w:color w:val="FFFFFF" w:themeColor="background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69000">
                                        <w14:srgbClr w14:val="EAC853">
                                          <w14:lumMod w14:val="94000"/>
                                        </w14:srgbClr>
                                      </w14:gs>
                                      <w14:gs w14:pos="31000">
                                        <w14:srgbClr w14:val="EAC853"/>
                                      </w14:gs>
                                      <w14:gs w14:pos="0">
                                        <w14:srgbClr w14:val="886226"/>
                                      </w14:gs>
                                      <w14:gs w14:pos="100000">
                                        <w14:srgbClr w14:val="EAC853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dorable" w:hAnsi="Adorable"/>
                                <w:color w:val="FFFFFF" w:themeColor="background1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69000">
                                        <w14:srgbClr w14:val="EAC853">
                                          <w14:lumMod w14:val="94000"/>
                                        </w14:srgbClr>
                                      </w14:gs>
                                      <w14:gs w14:pos="31000">
                                        <w14:srgbClr w14:val="EAC853"/>
                                      </w14:gs>
                                      <w14:gs w14:pos="0">
                                        <w14:srgbClr w14:val="886226"/>
                                      </w14:gs>
                                      <w14:gs w14:pos="100000">
                                        <w14:srgbClr w14:val="EAC853"/>
                                      </w14:gs>
                                    </w14:gsLst>
                                    <w14:path w14:path="circle">
                                      <w14:fillToRect w14:l="100000" w14:t="100000" w14:r="0" w14:b="0"/>
                                    </w14:path>
                                  </w14:gradFill>
                                </w14:textFill>
                              </w:rPr>
                              <w:t>Technical Fest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4F65D" id="Text Box 36" o:spid="_x0000_s1028" type="#_x0000_t202" style="position:absolute;margin-left:81.5pt;margin-top:86.55pt;width:160.55pt;height:36.3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" filled="f" stroked="f" strokeweight=".5pt">
                <v:textbox inset="0,0,0,0">
                  <w:txbxContent>
                    <w:p w14:paraId="126B4F0D" w14:textId="10A504E0" w:rsidR="00265C2D" w:rsidRPr="00270C63" w:rsidRDefault="00341F28" w:rsidP="006C2195">
                      <w:pPr>
                        <w:spacing w:after="0" w:line="216" w:lineRule="auto"/>
                        <w:rPr>
                          <w:rFonts w:ascii="Adorable" w:hAnsi="Adorable"/>
                          <w:color w:val="FFFFFF" w:themeColor="background1"/>
                          <w:sz w:val="72"/>
                          <w:szCs w:val="72"/>
                          <w14:textFill>
                            <w14:gradFill>
                              <w14:gsLst>
                                <w14:gs w14:pos="69000">
                                  <w14:srgbClr w14:val="EAC853">
                                    <w14:lumMod w14:val="94000"/>
                                  </w14:srgbClr>
                                </w14:gs>
                                <w14:gs w14:pos="31000">
                                  <w14:srgbClr w14:val="EAC853"/>
                                </w14:gs>
                                <w14:gs w14:pos="0">
                                  <w14:srgbClr w14:val="886226"/>
                                </w14:gs>
                                <w14:gs w14:pos="100000">
                                  <w14:srgbClr w14:val="EAC853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rFonts w:ascii="Adorable" w:hAnsi="Adorable"/>
                          <w:color w:val="FFFFFF" w:themeColor="background1"/>
                          <w:sz w:val="72"/>
                          <w:szCs w:val="72"/>
                          <w14:textFill>
                            <w14:gradFill>
                              <w14:gsLst>
                                <w14:gs w14:pos="69000">
                                  <w14:srgbClr w14:val="EAC853">
                                    <w14:lumMod w14:val="94000"/>
                                  </w14:srgbClr>
                                </w14:gs>
                                <w14:gs w14:pos="31000">
                                  <w14:srgbClr w14:val="EAC853"/>
                                </w14:gs>
                                <w14:gs w14:pos="0">
                                  <w14:srgbClr w14:val="886226"/>
                                </w14:gs>
                                <w14:gs w14:pos="100000">
                                  <w14:srgbClr w14:val="EAC853"/>
                                </w14:gs>
                              </w14:gsLst>
                              <w14:path w14:path="circle">
                                <w14:fillToRect w14:l="100000" w14:t="100000" w14:r="0" w14:b="0"/>
                              </w14:path>
                            </w14:gradFill>
                          </w14:textFill>
                        </w:rPr>
                        <w:t>Technical Fest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CD3A62" wp14:editId="41855425">
                <wp:simplePos x="0" y="0"/>
                <wp:positionH relativeFrom="column">
                  <wp:posOffset>1518920</wp:posOffset>
                </wp:positionH>
                <wp:positionV relativeFrom="paragraph">
                  <wp:posOffset>694690</wp:posOffset>
                </wp:positionV>
                <wp:extent cx="862330" cy="361950"/>
                <wp:effectExtent l="0" t="0" r="13970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6B376" w14:textId="0C4396BF" w:rsidR="00E24E55" w:rsidRPr="00265C2D" w:rsidRDefault="00341F28" w:rsidP="006C2195">
                            <w:pPr>
                              <w:spacing w:after="0" w:line="216" w:lineRule="auto"/>
                              <w:rPr>
                                <w:rFonts w:ascii="Adorable" w:hAnsi="Adorable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dorable" w:hAnsi="Adorable"/>
                                <w:color w:val="FFFFFF" w:themeColor="background1"/>
                                <w:sz w:val="72"/>
                                <w:szCs w:val="72"/>
                              </w:rPr>
                              <w:t>R.K. Uni</w:t>
                            </w:r>
                            <w:r w:rsidR="00E24E55" w:rsidRPr="00265C2D">
                              <w:rPr>
                                <w:rFonts w:ascii="Adorable" w:hAnsi="Adorable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3A62" id="Text Box 313" o:spid="_x0000_s1029" type="#_x0000_t202" style="position:absolute;margin-left:119.6pt;margin-top:54.7pt;width:67.9pt;height:28.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" filled="f" stroked="f" strokeweight=".5pt">
                <v:textbox inset="0,0,0,0">
                  <w:txbxContent>
                    <w:p w14:paraId="33E6B376" w14:textId="0C4396BF" w:rsidR="00E24E55" w:rsidRPr="00265C2D" w:rsidRDefault="00341F28" w:rsidP="006C2195">
                      <w:pPr>
                        <w:spacing w:after="0" w:line="216" w:lineRule="auto"/>
                        <w:rPr>
                          <w:rFonts w:ascii="Adorable" w:hAnsi="Adorable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dorable" w:hAnsi="Adorable"/>
                          <w:color w:val="FFFFFF" w:themeColor="background1"/>
                          <w:sz w:val="72"/>
                          <w:szCs w:val="72"/>
                        </w:rPr>
                        <w:t>R.K. Uni</w:t>
                      </w:r>
                      <w:r w:rsidR="00E24E55" w:rsidRPr="00265C2D">
                        <w:rPr>
                          <w:rFonts w:ascii="Adorable" w:hAnsi="Adorable"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234E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B5510A" wp14:editId="1B4904CA">
                <wp:simplePos x="0" y="0"/>
                <wp:positionH relativeFrom="margin">
                  <wp:align>center</wp:align>
                </wp:positionH>
                <wp:positionV relativeFrom="paragraph">
                  <wp:posOffset>2574480</wp:posOffset>
                </wp:positionV>
                <wp:extent cx="1099185" cy="771896"/>
                <wp:effectExtent l="0" t="0" r="2540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771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DDFB1" w14:textId="066EA1C8" w:rsidR="00435BA0" w:rsidRPr="002234EA" w:rsidRDefault="00435BA0" w:rsidP="00E66ED5">
                            <w:pPr>
                              <w:spacing w:after="0" w:line="168" w:lineRule="auto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2234EA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202</w:t>
                            </w:r>
                            <w:r w:rsidR="00341F28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5510A" id="Text Box 39" o:spid="_x0000_s1030" type="#_x0000_t202" style="position:absolute;margin-left:0;margin-top:202.7pt;width:86.55pt;height:60.8pt;z-index:25169715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" filled="f" stroked="f" strokeweight=".5pt">
                <v:textbox inset="0,0,0,0">
                  <w:txbxContent>
                    <w:p w14:paraId="5B9DDFB1" w14:textId="066EA1C8" w:rsidR="00435BA0" w:rsidRPr="002234EA" w:rsidRDefault="00435BA0" w:rsidP="00E66ED5">
                      <w:pPr>
                        <w:spacing w:after="0" w:line="168" w:lineRule="auto"/>
                        <w:rPr>
                          <w:rFonts w:ascii="Adobe Gothic Std B" w:eastAsia="Adobe Gothic Std B" w:hAnsi="Adobe Gothic Std B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2234EA">
                        <w:rPr>
                          <w:rFonts w:ascii="Adobe Gothic Std B" w:eastAsia="Adobe Gothic Std B" w:hAnsi="Adobe Gothic Std B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202</w:t>
                      </w:r>
                      <w:r w:rsidR="00341F28">
                        <w:rPr>
                          <w:rFonts w:ascii="Adobe Gothic Std B" w:eastAsia="Adobe Gothic Std B" w:hAnsi="Adobe Gothic Std B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7942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2F8F9CA" wp14:editId="26A9BA0D">
                <wp:simplePos x="0" y="0"/>
                <wp:positionH relativeFrom="column">
                  <wp:posOffset>256540</wp:posOffset>
                </wp:positionH>
                <wp:positionV relativeFrom="paragraph">
                  <wp:posOffset>257699</wp:posOffset>
                </wp:positionV>
                <wp:extent cx="665410" cy="621585"/>
                <wp:effectExtent l="0" t="0" r="1905" b="762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65410" cy="621585"/>
                          <a:chOff x="0" y="0"/>
                          <a:chExt cx="665410" cy="621585"/>
                        </a:xfrm>
                        <a:gradFill>
                          <a:gsLst>
                            <a:gs pos="100000">
                              <a:srgbClr val="FBF395"/>
                            </a:gs>
                            <a:gs pos="77000">
                              <a:srgbClr val="EAC853"/>
                            </a:gs>
                            <a:gs pos="4000">
                              <a:srgbClr val="886226"/>
                            </a:gs>
                          </a:gsLst>
                          <a:lin ang="0" scaled="0"/>
                        </a:gradFill>
                      </wpg:grpSpPr>
                      <wps:wsp>
                        <wps:cNvPr id="43" name="Freeform: Shape 43"/>
                        <wps:cNvSpPr/>
                        <wps:spPr>
                          <a:xfrm>
                            <a:off x="271462" y="252412"/>
                            <a:ext cx="392749" cy="369173"/>
                          </a:xfrm>
                          <a:custGeom>
                            <a:avLst/>
                            <a:gdLst>
                              <a:gd name="connsiteX0" fmla="*/ 352381 w 392749"/>
                              <a:gd name="connsiteY0" fmla="*/ 0 h 369173"/>
                              <a:gd name="connsiteX1" fmla="*/ 340827 w 392749"/>
                              <a:gd name="connsiteY1" fmla="*/ 68165 h 369173"/>
                              <a:gd name="connsiteX2" fmla="*/ 68165 w 392749"/>
                              <a:gd name="connsiteY2" fmla="*/ 322342 h 369173"/>
                              <a:gd name="connsiteX3" fmla="*/ 0 w 392749"/>
                              <a:gd name="connsiteY3" fmla="*/ 314254 h 369173"/>
                              <a:gd name="connsiteX4" fmla="*/ 55457 w 392749"/>
                              <a:gd name="connsiteY4" fmla="*/ 352381 h 369173"/>
                              <a:gd name="connsiteX5" fmla="*/ 175613 w 392749"/>
                              <a:gd name="connsiteY5" fmla="*/ 360468 h 369173"/>
                              <a:gd name="connsiteX6" fmla="*/ 355847 w 392749"/>
                              <a:gd name="connsiteY6" fmla="*/ 212584 h 369173"/>
                              <a:gd name="connsiteX7" fmla="*/ 391663 w 392749"/>
                              <a:gd name="connsiteY7" fmla="*/ 99360 h 369173"/>
                              <a:gd name="connsiteX8" fmla="*/ 352381 w 392749"/>
                              <a:gd name="connsiteY8" fmla="*/ 0 h 3691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92749" h="369173">
                                <a:moveTo>
                                  <a:pt x="352381" y="0"/>
                                </a:moveTo>
                                <a:cubicBezTo>
                                  <a:pt x="369711" y="11553"/>
                                  <a:pt x="363934" y="32350"/>
                                  <a:pt x="340827" y="68165"/>
                                </a:cubicBezTo>
                                <a:cubicBezTo>
                                  <a:pt x="316565" y="102826"/>
                                  <a:pt x="123622" y="301545"/>
                                  <a:pt x="68165" y="322342"/>
                                </a:cubicBezTo>
                                <a:cubicBezTo>
                                  <a:pt x="13864" y="341983"/>
                                  <a:pt x="0" y="314254"/>
                                  <a:pt x="0" y="314254"/>
                                </a:cubicBezTo>
                                <a:cubicBezTo>
                                  <a:pt x="0" y="314254"/>
                                  <a:pt x="3466" y="331584"/>
                                  <a:pt x="55457" y="352381"/>
                                </a:cubicBezTo>
                                <a:cubicBezTo>
                                  <a:pt x="107447" y="373177"/>
                                  <a:pt x="150195" y="373177"/>
                                  <a:pt x="175613" y="360468"/>
                                </a:cubicBezTo>
                                <a:cubicBezTo>
                                  <a:pt x="217205" y="339672"/>
                                  <a:pt x="310788" y="255332"/>
                                  <a:pt x="355847" y="212584"/>
                                </a:cubicBezTo>
                                <a:cubicBezTo>
                                  <a:pt x="399750" y="169836"/>
                                  <a:pt x="392818" y="131710"/>
                                  <a:pt x="391663" y="99360"/>
                                </a:cubicBezTo>
                                <a:cubicBezTo>
                                  <a:pt x="389352" y="67010"/>
                                  <a:pt x="381264" y="12709"/>
                                  <a:pt x="35238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14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reeform: Shape 44"/>
                        <wps:cNvSpPr/>
                        <wps:spPr>
                          <a:xfrm>
                            <a:off x="0" y="0"/>
                            <a:ext cx="665410" cy="619622"/>
                          </a:xfrm>
                          <a:custGeom>
                            <a:avLst/>
                            <a:gdLst>
                              <a:gd name="connsiteX0" fmla="*/ 626198 w 665410"/>
                              <a:gd name="connsiteY0" fmla="*/ 0 h 619622"/>
                              <a:gd name="connsiteX1" fmla="*/ 614644 w 665410"/>
                              <a:gd name="connsiteY1" fmla="*/ 68165 h 619622"/>
                              <a:gd name="connsiteX2" fmla="*/ 68165 w 665410"/>
                              <a:gd name="connsiteY2" fmla="*/ 574207 h 619622"/>
                              <a:gd name="connsiteX3" fmla="*/ 0 w 665410"/>
                              <a:gd name="connsiteY3" fmla="*/ 566120 h 619622"/>
                              <a:gd name="connsiteX4" fmla="*/ 55457 w 665410"/>
                              <a:gd name="connsiteY4" fmla="*/ 604246 h 619622"/>
                              <a:gd name="connsiteX5" fmla="*/ 175613 w 665410"/>
                              <a:gd name="connsiteY5" fmla="*/ 612334 h 619622"/>
                              <a:gd name="connsiteX6" fmla="*/ 628509 w 665410"/>
                              <a:gd name="connsiteY6" fmla="*/ 211428 h 619622"/>
                              <a:gd name="connsiteX7" fmla="*/ 664324 w 665410"/>
                              <a:gd name="connsiteY7" fmla="*/ 98204 h 619622"/>
                              <a:gd name="connsiteX8" fmla="*/ 626198 w 665410"/>
                              <a:gd name="connsiteY8" fmla="*/ 0 h 6196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65410" h="619622">
                                <a:moveTo>
                                  <a:pt x="626198" y="0"/>
                                </a:moveTo>
                                <a:cubicBezTo>
                                  <a:pt x="643528" y="11553"/>
                                  <a:pt x="637751" y="32350"/>
                                  <a:pt x="614644" y="68165"/>
                                </a:cubicBezTo>
                                <a:cubicBezTo>
                                  <a:pt x="590382" y="102826"/>
                                  <a:pt x="123622" y="554566"/>
                                  <a:pt x="68165" y="574207"/>
                                </a:cubicBezTo>
                                <a:cubicBezTo>
                                  <a:pt x="15020" y="593848"/>
                                  <a:pt x="0" y="566120"/>
                                  <a:pt x="0" y="566120"/>
                                </a:cubicBezTo>
                                <a:cubicBezTo>
                                  <a:pt x="0" y="566120"/>
                                  <a:pt x="3466" y="583450"/>
                                  <a:pt x="55457" y="604246"/>
                                </a:cubicBezTo>
                                <a:cubicBezTo>
                                  <a:pt x="107447" y="625042"/>
                                  <a:pt x="149040" y="621576"/>
                                  <a:pt x="175613" y="612334"/>
                                </a:cubicBezTo>
                                <a:cubicBezTo>
                                  <a:pt x="250710" y="588071"/>
                                  <a:pt x="577673" y="278438"/>
                                  <a:pt x="628509" y="211428"/>
                                </a:cubicBezTo>
                                <a:cubicBezTo>
                                  <a:pt x="672412" y="154816"/>
                                  <a:pt x="665480" y="130554"/>
                                  <a:pt x="664324" y="98204"/>
                                </a:cubicBezTo>
                                <a:cubicBezTo>
                                  <a:pt x="664324" y="67010"/>
                                  <a:pt x="656237" y="12709"/>
                                  <a:pt x="62619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14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46E8E" id="Group 42" o:spid="_x0000_s1026" style="position:absolute;margin-left:20.2pt;margin-top:20.3pt;width:52.4pt;height:48.95pt;rotation:180;z-index:251710464" coordsize="6654,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">
                <v:shape id="Freeform: Shape 43" o:spid="_x0000_s1027" style="position:absolute;left:2714;top:2524;width:3928;height:3691;visibility:visible;mso-wrap-style:square;v-text-anchor:middle" coordsize="392749,36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" path="m352381,v17330,11553,11553,32350,-11554,68165c316565,102826,123622,301545,68165,322342,13864,341983,,314254,,314254v,,3466,17330,55457,38127c107447,373177,150195,373177,175613,360468,217205,339672,310788,255332,355847,212584v43903,-42748,36971,-80874,35816,-113224c389352,67010,381264,12709,352381,xe" filled="f" stroked="f" strokeweight=".31933mm">
                  <v:stroke joinstyle="miter"/>
                  <v:path arrowok="t" o:connecttype="custom" o:connectlocs="352381,0;340827,68165;68165,322342;0,314254;55457,352381;175613,360468;355847,212584;391663,99360;352381,0" o:connectangles="0,0,0,0,0,0,0,0,0"/>
                </v:shape>
                <v:shape id="Freeform: Shape 44" o:spid="_x0000_s1028" style="position:absolute;width:6654;height:6196;visibility:visible;mso-wrap-style:square;v-text-anchor:middle" coordsize="665410,619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" path="m626198,v17330,11553,11553,32350,-11554,68165c590382,102826,123622,554566,68165,574207,15020,593848,,566120,,566120v,,3466,17330,55457,38126c107447,625042,149040,621576,175613,612334,250710,588071,577673,278438,628509,211428v43903,-56612,36971,-80874,35815,-113224c664324,67010,656237,12709,626198,xe" filled="f" stroked="f" strokeweight=".31933mm">
                  <v:stroke joinstyle="miter"/>
                  <v:path arrowok="t" o:connecttype="custom" o:connectlocs="626198,0;614644,68165;68165,574207;0,566120;55457,604246;175613,612334;628509,211428;664324,98204;626198,0" o:connectangles="0,0,0,0,0,0,0,0,0"/>
                </v:shape>
              </v:group>
            </w:pict>
          </mc:Fallback>
        </mc:AlternateContent>
      </w:r>
      <w:r w:rsidR="008F44F8">
        <w:rPr>
          <w:noProof/>
        </w:rPr>
        <w:drawing>
          <wp:anchor distT="0" distB="0" distL="114300" distR="114300" simplePos="0" relativeHeight="251706368" behindDoc="0" locked="0" layoutInCell="1" allowOverlap="1" wp14:anchorId="375317F8" wp14:editId="38E32330">
            <wp:simplePos x="0" y="0"/>
            <wp:positionH relativeFrom="column">
              <wp:posOffset>3047482</wp:posOffset>
            </wp:positionH>
            <wp:positionV relativeFrom="paragraph">
              <wp:posOffset>3338454</wp:posOffset>
            </wp:positionV>
            <wp:extent cx="1747587" cy="263525"/>
            <wp:effectExtent l="0" t="0" r="5080" b="3175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87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8B7" w:rsidRPr="0083298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DB676B" wp14:editId="29079136">
                <wp:simplePos x="0" y="0"/>
                <wp:positionH relativeFrom="margin">
                  <wp:posOffset>2025015</wp:posOffset>
                </wp:positionH>
                <wp:positionV relativeFrom="paragraph">
                  <wp:posOffset>3603625</wp:posOffset>
                </wp:positionV>
                <wp:extent cx="1785620" cy="836295"/>
                <wp:effectExtent l="0" t="0" r="5080" b="190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6C0E8" w14:textId="267D586E" w:rsidR="00832981" w:rsidRPr="00182271" w:rsidRDefault="00341F28" w:rsidP="00341F28">
                            <w:pPr>
                              <w:spacing w:after="40" w:line="276" w:lineRule="auto"/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1F28">
                              <w:rPr>
                                <w:rFonts w:ascii="Bariol Regular" w:hAnsi="Bariol Regular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Seminar Hall</w:t>
                            </w:r>
                          </w:p>
                          <w:p w14:paraId="39C3391B" w14:textId="0B7446B3" w:rsidR="00832981" w:rsidRPr="00832981" w:rsidRDefault="00341F28" w:rsidP="00832981">
                            <w:pPr>
                              <w:spacing w:after="0" w:line="276" w:lineRule="auto"/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  <w:t>R.K University</w:t>
                            </w:r>
                          </w:p>
                          <w:p w14:paraId="11729CD3" w14:textId="68CC2370" w:rsidR="00832981" w:rsidRPr="00832981" w:rsidRDefault="00341F28" w:rsidP="00832981">
                            <w:pPr>
                              <w:spacing w:after="0" w:line="276" w:lineRule="auto"/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  <w:t>Tramba</w:t>
                            </w:r>
                            <w:r w:rsidR="00832981" w:rsidRPr="00832981"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0"/>
                                <w:szCs w:val="20"/>
                              </w:rPr>
                              <w:t>Gujarat</w:t>
                            </w:r>
                          </w:p>
                          <w:p w14:paraId="74F70039" w14:textId="0F0BE693" w:rsidR="00832981" w:rsidRPr="00832981" w:rsidRDefault="00341F28" w:rsidP="00341F28">
                            <w:pPr>
                              <w:spacing w:after="0" w:line="276" w:lineRule="auto"/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8"/>
                                <w:szCs w:val="28"/>
                              </w:rPr>
                            </w:pPr>
                            <w:r w:rsidRPr="00341F28">
                              <w:rPr>
                                <w:rFonts w:ascii="Bariol Regular" w:hAnsi="Bariol Regular"/>
                                <w:noProof/>
                                <w:color w:val="EAC853"/>
                                <w:sz w:val="28"/>
                                <w:szCs w:val="28"/>
                              </w:rPr>
                              <w:t>+91-079-26301341</w:t>
                            </w:r>
                          </w:p>
                          <w:p w14:paraId="42D0860A" w14:textId="77777777" w:rsidR="00832981" w:rsidRPr="00832981" w:rsidRDefault="00832981" w:rsidP="00832981">
                            <w:pPr>
                              <w:spacing w:after="0" w:line="276" w:lineRule="auto"/>
                              <w:rPr>
                                <w:rFonts w:ascii="Bariol Regular" w:hAnsi="Bariol Regular"/>
                                <w:color w:val="EAC85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B676B" id="Text Box 316" o:spid="_x0000_s1031" type="#_x0000_t202" style="position:absolute;margin-left:159.45pt;margin-top:283.75pt;width:140.6pt;height:65.8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" filled="f" stroked="f" strokeweight=".5pt">
                <v:textbox inset="0,0,0,0">
                  <w:txbxContent>
                    <w:p w14:paraId="1026C0E8" w14:textId="267D586E" w:rsidR="00832981" w:rsidRPr="00182271" w:rsidRDefault="00341F28" w:rsidP="00341F28">
                      <w:pPr>
                        <w:spacing w:after="40" w:line="276" w:lineRule="auto"/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1F28">
                        <w:rPr>
                          <w:rFonts w:ascii="Bariol Regular" w:hAnsi="Bariol Regular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</w:rPr>
                        <w:t>Seminar Hall</w:t>
                      </w:r>
                    </w:p>
                    <w:p w14:paraId="39C3391B" w14:textId="0B7446B3" w:rsidR="00832981" w:rsidRPr="00832981" w:rsidRDefault="00341F28" w:rsidP="00832981">
                      <w:pPr>
                        <w:spacing w:after="0" w:line="276" w:lineRule="auto"/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</w:pPr>
                      <w:r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  <w:t>R.K University</w:t>
                      </w:r>
                    </w:p>
                    <w:p w14:paraId="11729CD3" w14:textId="68CC2370" w:rsidR="00832981" w:rsidRPr="00832981" w:rsidRDefault="00341F28" w:rsidP="00832981">
                      <w:pPr>
                        <w:spacing w:after="0" w:line="276" w:lineRule="auto"/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</w:pPr>
                      <w:r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  <w:t>Tramba</w:t>
                      </w:r>
                      <w:r w:rsidR="00832981" w:rsidRPr="00832981"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Bariol Regular" w:hAnsi="Bariol Regular"/>
                          <w:noProof/>
                          <w:color w:val="EAC853"/>
                          <w:sz w:val="20"/>
                          <w:szCs w:val="20"/>
                        </w:rPr>
                        <w:t>Gujarat</w:t>
                      </w:r>
                    </w:p>
                    <w:p w14:paraId="74F70039" w14:textId="0F0BE693" w:rsidR="00832981" w:rsidRPr="00832981" w:rsidRDefault="00341F28" w:rsidP="00341F28">
                      <w:pPr>
                        <w:spacing w:after="0" w:line="276" w:lineRule="auto"/>
                        <w:rPr>
                          <w:rFonts w:ascii="Bariol Regular" w:hAnsi="Bariol Regular"/>
                          <w:noProof/>
                          <w:color w:val="EAC853"/>
                          <w:sz w:val="28"/>
                          <w:szCs w:val="28"/>
                        </w:rPr>
                      </w:pPr>
                      <w:r w:rsidRPr="00341F28">
                        <w:rPr>
                          <w:rFonts w:ascii="Bariol Regular" w:hAnsi="Bariol Regular"/>
                          <w:noProof/>
                          <w:color w:val="EAC853"/>
                          <w:sz w:val="28"/>
                          <w:szCs w:val="28"/>
                        </w:rPr>
                        <w:t>+91-079-26301341</w:t>
                      </w:r>
                    </w:p>
                    <w:p w14:paraId="42D0860A" w14:textId="77777777" w:rsidR="00832981" w:rsidRPr="00832981" w:rsidRDefault="00832981" w:rsidP="00832981">
                      <w:pPr>
                        <w:spacing w:after="0" w:line="276" w:lineRule="auto"/>
                        <w:rPr>
                          <w:rFonts w:ascii="Bariol Regular" w:hAnsi="Bariol Regular"/>
                          <w:color w:val="EAC85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48B7" w:rsidRPr="0083298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1B7FA9" wp14:editId="62C3731C">
                <wp:simplePos x="0" y="0"/>
                <wp:positionH relativeFrom="margin">
                  <wp:posOffset>799465</wp:posOffset>
                </wp:positionH>
                <wp:positionV relativeFrom="paragraph">
                  <wp:posOffset>3603996</wp:posOffset>
                </wp:positionV>
                <wp:extent cx="1225550" cy="836295"/>
                <wp:effectExtent l="0" t="0" r="12700" b="1905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A28D7" w14:textId="4D288D5D" w:rsidR="00832981" w:rsidRPr="00832981" w:rsidRDefault="00341F28" w:rsidP="00832981">
                            <w:pPr>
                              <w:spacing w:after="0" w:line="204" w:lineRule="auto"/>
                              <w:jc w:val="center"/>
                              <w:rPr>
                                <w:rFonts w:ascii="Bariol Regular" w:hAnsi="Bariol Regular" w:cstheme="minorHAnsi"/>
                                <w:noProof/>
                                <w:color w:val="EAC85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riol Regular" w:hAnsi="Bariol Regular" w:cstheme="minorHAnsi"/>
                                <w:noProof/>
                                <w:color w:val="EAC853"/>
                                <w:sz w:val="32"/>
                                <w:szCs w:val="32"/>
                              </w:rPr>
                              <w:t>AUGUST</w:t>
                            </w:r>
                          </w:p>
                          <w:p w14:paraId="0DCDA437" w14:textId="485FD638" w:rsidR="00832981" w:rsidRPr="00832981" w:rsidRDefault="00341F28" w:rsidP="00832981">
                            <w:pPr>
                              <w:spacing w:after="0" w:line="204" w:lineRule="auto"/>
                              <w:jc w:val="center"/>
                              <w:rPr>
                                <w:rFonts w:ascii="Bariol Regular" w:hAnsi="Bariol Regular" w:cstheme="minorHAnsi"/>
                                <w:noProof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Bariol Regular" w:hAnsi="Bariol Regular" w:cstheme="minorHAnsi"/>
                                <w:noProof/>
                                <w:color w:val="FFFFFF" w:themeColor="background1"/>
                                <w:sz w:val="64"/>
                                <w:szCs w:val="64"/>
                              </w:rPr>
                              <w:t>20</w:t>
                            </w:r>
                            <w:r>
                              <w:rPr>
                                <w:rFonts w:ascii="Bariol Regular" w:hAnsi="Bariol Regular" w:cstheme="minorHAnsi"/>
                                <w:noProof/>
                                <w:color w:val="FFFFFF" w:themeColor="background1"/>
                                <w:sz w:val="64"/>
                                <w:szCs w:val="64"/>
                                <w:vertAlign w:val="superscript"/>
                              </w:rPr>
                              <w:t>th</w:t>
                            </w:r>
                          </w:p>
                          <w:p w14:paraId="252178DF" w14:textId="3E469EAA" w:rsidR="00832981" w:rsidRPr="00832981" w:rsidRDefault="00907CD1" w:rsidP="00832981">
                            <w:pPr>
                              <w:spacing w:after="0" w:line="204" w:lineRule="auto"/>
                              <w:jc w:val="center"/>
                              <w:rPr>
                                <w:rFonts w:ascii="Bariol Regular" w:hAnsi="Bariol Regular" w:cstheme="minorHAnsi"/>
                                <w:color w:val="EAC85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riol Regular" w:hAnsi="Bariol Regular" w:cstheme="minorHAnsi"/>
                                <w:color w:val="EAC853"/>
                                <w:sz w:val="32"/>
                                <w:szCs w:val="32"/>
                              </w:rPr>
                              <w:t>1</w:t>
                            </w:r>
                            <w:r w:rsidR="00341F28">
                              <w:rPr>
                                <w:rFonts w:ascii="Bariol Regular" w:hAnsi="Bariol Regular" w:cstheme="minorHAnsi"/>
                                <w:color w:val="EAC853"/>
                                <w:sz w:val="32"/>
                                <w:szCs w:val="32"/>
                              </w:rPr>
                              <w:t>0:00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7FA9" id="Text Box 453" o:spid="_x0000_s1032" type="#_x0000_t202" style="position:absolute;margin-left:62.95pt;margin-top:283.8pt;width:96.5pt;height:65.8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" filled="f" stroked="f" strokeweight=".5pt">
                <v:textbox inset="0,0,0,0">
                  <w:txbxContent>
                    <w:p w14:paraId="510A28D7" w14:textId="4D288D5D" w:rsidR="00832981" w:rsidRPr="00832981" w:rsidRDefault="00341F28" w:rsidP="00832981">
                      <w:pPr>
                        <w:spacing w:after="0" w:line="204" w:lineRule="auto"/>
                        <w:jc w:val="center"/>
                        <w:rPr>
                          <w:rFonts w:ascii="Bariol Regular" w:hAnsi="Bariol Regular" w:cstheme="minorHAnsi"/>
                          <w:noProof/>
                          <w:color w:val="EAC853"/>
                          <w:sz w:val="32"/>
                          <w:szCs w:val="32"/>
                        </w:rPr>
                      </w:pPr>
                      <w:r>
                        <w:rPr>
                          <w:rFonts w:ascii="Bariol Regular" w:hAnsi="Bariol Regular" w:cstheme="minorHAnsi"/>
                          <w:noProof/>
                          <w:color w:val="EAC853"/>
                          <w:sz w:val="32"/>
                          <w:szCs w:val="32"/>
                        </w:rPr>
                        <w:t>AUGUST</w:t>
                      </w:r>
                    </w:p>
                    <w:p w14:paraId="0DCDA437" w14:textId="485FD638" w:rsidR="00832981" w:rsidRPr="00832981" w:rsidRDefault="00341F28" w:rsidP="00832981">
                      <w:pPr>
                        <w:spacing w:after="0" w:line="204" w:lineRule="auto"/>
                        <w:jc w:val="center"/>
                        <w:rPr>
                          <w:rFonts w:ascii="Bariol Regular" w:hAnsi="Bariol Regular" w:cstheme="minorHAnsi"/>
                          <w:noProof/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rFonts w:ascii="Bariol Regular" w:hAnsi="Bariol Regular" w:cstheme="minorHAnsi"/>
                          <w:noProof/>
                          <w:color w:val="FFFFFF" w:themeColor="background1"/>
                          <w:sz w:val="64"/>
                          <w:szCs w:val="64"/>
                        </w:rPr>
                        <w:t>20</w:t>
                      </w:r>
                      <w:r>
                        <w:rPr>
                          <w:rFonts w:ascii="Bariol Regular" w:hAnsi="Bariol Regular" w:cstheme="minorHAnsi"/>
                          <w:noProof/>
                          <w:color w:val="FFFFFF" w:themeColor="background1"/>
                          <w:sz w:val="64"/>
                          <w:szCs w:val="64"/>
                          <w:vertAlign w:val="superscript"/>
                        </w:rPr>
                        <w:t>th</w:t>
                      </w:r>
                    </w:p>
                    <w:p w14:paraId="252178DF" w14:textId="3E469EAA" w:rsidR="00832981" w:rsidRPr="00832981" w:rsidRDefault="00907CD1" w:rsidP="00832981">
                      <w:pPr>
                        <w:spacing w:after="0" w:line="204" w:lineRule="auto"/>
                        <w:jc w:val="center"/>
                        <w:rPr>
                          <w:rFonts w:ascii="Bariol Regular" w:hAnsi="Bariol Regular" w:cstheme="minorHAnsi"/>
                          <w:color w:val="EAC853"/>
                          <w:sz w:val="32"/>
                          <w:szCs w:val="32"/>
                        </w:rPr>
                      </w:pPr>
                      <w:r>
                        <w:rPr>
                          <w:rFonts w:ascii="Bariol Regular" w:hAnsi="Bariol Regular" w:cstheme="minorHAnsi"/>
                          <w:color w:val="EAC853"/>
                          <w:sz w:val="32"/>
                          <w:szCs w:val="32"/>
                        </w:rPr>
                        <w:t>1</w:t>
                      </w:r>
                      <w:r w:rsidR="00341F28">
                        <w:rPr>
                          <w:rFonts w:ascii="Bariol Regular" w:hAnsi="Bariol Regular" w:cstheme="minorHAnsi"/>
                          <w:color w:val="EAC853"/>
                          <w:sz w:val="32"/>
                          <w:szCs w:val="32"/>
                        </w:rPr>
                        <w:t>0:00 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009A">
        <w:rPr>
          <w:noProof/>
        </w:rPr>
        <w:drawing>
          <wp:anchor distT="0" distB="0" distL="114300" distR="114300" simplePos="0" relativeHeight="251704320" behindDoc="0" locked="0" layoutInCell="1" allowOverlap="1" wp14:anchorId="0B8C4521" wp14:editId="141A5A95">
            <wp:simplePos x="0" y="0"/>
            <wp:positionH relativeFrom="column">
              <wp:posOffset>-190500</wp:posOffset>
            </wp:positionH>
            <wp:positionV relativeFrom="paragraph">
              <wp:posOffset>4462444</wp:posOffset>
            </wp:positionV>
            <wp:extent cx="2562225" cy="819150"/>
            <wp:effectExtent l="0" t="0" r="9525" b="0"/>
            <wp:wrapNone/>
            <wp:docPr id="28" name="Graphic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009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415856" wp14:editId="3676815D">
                <wp:simplePos x="0" y="0"/>
                <wp:positionH relativeFrom="column">
                  <wp:posOffset>0</wp:posOffset>
                </wp:positionH>
                <wp:positionV relativeFrom="paragraph">
                  <wp:posOffset>3450565</wp:posOffset>
                </wp:positionV>
                <wp:extent cx="4572000" cy="119044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190445"/>
                        </a:xfrm>
                        <a:prstGeom prst="rect">
                          <a:avLst/>
                        </a:prstGeom>
                        <a:gradFill>
                          <a:gsLst>
                            <a:gs pos="41600">
                              <a:srgbClr val="232323"/>
                            </a:gs>
                            <a:gs pos="0">
                              <a:schemeClr val="tx1"/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BEEB9" id="Rectangle 40" o:spid="_x0000_s1026" style="position:absolute;margin-left:0;margin-top:271.7pt;width:5in;height:93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" fillcolor="black [3213]" stroked="f" strokeweight="1pt">
                <v:fill color2="#232323" focusposition="1,1" focussize="" focus="41%" type="gradientRadial"/>
              </v:rect>
            </w:pict>
          </mc:Fallback>
        </mc:AlternateContent>
      </w:r>
      <w:r w:rsidR="00C508BA">
        <w:rPr>
          <w:noProof/>
        </w:rPr>
        <w:drawing>
          <wp:anchor distT="0" distB="0" distL="114300" distR="114300" simplePos="0" relativeHeight="251647999" behindDoc="0" locked="0" layoutInCell="1" allowOverlap="1" wp14:anchorId="33F82E8A" wp14:editId="45243708">
            <wp:simplePos x="0" y="0"/>
            <wp:positionH relativeFrom="column">
              <wp:posOffset>-505460</wp:posOffset>
            </wp:positionH>
            <wp:positionV relativeFrom="paragraph">
              <wp:posOffset>2000555</wp:posOffset>
            </wp:positionV>
            <wp:extent cx="5907179" cy="4400550"/>
            <wp:effectExtent l="0" t="0" r="0" b="0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17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537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7CE6321" wp14:editId="0FF40E14">
                <wp:simplePos x="0" y="0"/>
                <wp:positionH relativeFrom="column">
                  <wp:posOffset>3637597</wp:posOffset>
                </wp:positionH>
                <wp:positionV relativeFrom="paragraph">
                  <wp:posOffset>5513070</wp:posOffset>
                </wp:positionV>
                <wp:extent cx="665410" cy="621585"/>
                <wp:effectExtent l="0" t="0" r="1905" b="762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10" cy="621585"/>
                          <a:chOff x="0" y="0"/>
                          <a:chExt cx="665410" cy="621585"/>
                        </a:xfrm>
                        <a:gradFill>
                          <a:gsLst>
                            <a:gs pos="100000">
                              <a:srgbClr val="FBF395"/>
                            </a:gs>
                            <a:gs pos="77000">
                              <a:srgbClr val="EAC853"/>
                            </a:gs>
                            <a:gs pos="4000">
                              <a:srgbClr val="886226"/>
                            </a:gs>
                          </a:gsLst>
                          <a:lin ang="0" scaled="0"/>
                        </a:gradFill>
                      </wpg:grpSpPr>
                      <wps:wsp>
                        <wps:cNvPr id="33" name="Freeform: Shape 33"/>
                        <wps:cNvSpPr/>
                        <wps:spPr>
                          <a:xfrm>
                            <a:off x="271462" y="252412"/>
                            <a:ext cx="392749" cy="369173"/>
                          </a:xfrm>
                          <a:custGeom>
                            <a:avLst/>
                            <a:gdLst>
                              <a:gd name="connsiteX0" fmla="*/ 352381 w 392749"/>
                              <a:gd name="connsiteY0" fmla="*/ 0 h 369173"/>
                              <a:gd name="connsiteX1" fmla="*/ 340827 w 392749"/>
                              <a:gd name="connsiteY1" fmla="*/ 68165 h 369173"/>
                              <a:gd name="connsiteX2" fmla="*/ 68165 w 392749"/>
                              <a:gd name="connsiteY2" fmla="*/ 322342 h 369173"/>
                              <a:gd name="connsiteX3" fmla="*/ 0 w 392749"/>
                              <a:gd name="connsiteY3" fmla="*/ 314254 h 369173"/>
                              <a:gd name="connsiteX4" fmla="*/ 55457 w 392749"/>
                              <a:gd name="connsiteY4" fmla="*/ 352381 h 369173"/>
                              <a:gd name="connsiteX5" fmla="*/ 175613 w 392749"/>
                              <a:gd name="connsiteY5" fmla="*/ 360468 h 369173"/>
                              <a:gd name="connsiteX6" fmla="*/ 355847 w 392749"/>
                              <a:gd name="connsiteY6" fmla="*/ 212584 h 369173"/>
                              <a:gd name="connsiteX7" fmla="*/ 391663 w 392749"/>
                              <a:gd name="connsiteY7" fmla="*/ 99360 h 369173"/>
                              <a:gd name="connsiteX8" fmla="*/ 352381 w 392749"/>
                              <a:gd name="connsiteY8" fmla="*/ 0 h 3691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92749" h="369173">
                                <a:moveTo>
                                  <a:pt x="352381" y="0"/>
                                </a:moveTo>
                                <a:cubicBezTo>
                                  <a:pt x="369711" y="11553"/>
                                  <a:pt x="363934" y="32350"/>
                                  <a:pt x="340827" y="68165"/>
                                </a:cubicBezTo>
                                <a:cubicBezTo>
                                  <a:pt x="316565" y="102826"/>
                                  <a:pt x="123622" y="301545"/>
                                  <a:pt x="68165" y="322342"/>
                                </a:cubicBezTo>
                                <a:cubicBezTo>
                                  <a:pt x="13864" y="341983"/>
                                  <a:pt x="0" y="314254"/>
                                  <a:pt x="0" y="314254"/>
                                </a:cubicBezTo>
                                <a:cubicBezTo>
                                  <a:pt x="0" y="314254"/>
                                  <a:pt x="3466" y="331584"/>
                                  <a:pt x="55457" y="352381"/>
                                </a:cubicBezTo>
                                <a:cubicBezTo>
                                  <a:pt x="107447" y="373177"/>
                                  <a:pt x="150195" y="373177"/>
                                  <a:pt x="175613" y="360468"/>
                                </a:cubicBezTo>
                                <a:cubicBezTo>
                                  <a:pt x="217205" y="339672"/>
                                  <a:pt x="310788" y="255332"/>
                                  <a:pt x="355847" y="212584"/>
                                </a:cubicBezTo>
                                <a:cubicBezTo>
                                  <a:pt x="399750" y="169836"/>
                                  <a:pt x="392818" y="131710"/>
                                  <a:pt x="391663" y="99360"/>
                                </a:cubicBezTo>
                                <a:cubicBezTo>
                                  <a:pt x="389352" y="67010"/>
                                  <a:pt x="381264" y="12709"/>
                                  <a:pt x="35238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14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reeform: Shape 34"/>
                        <wps:cNvSpPr/>
                        <wps:spPr>
                          <a:xfrm>
                            <a:off x="0" y="0"/>
                            <a:ext cx="665410" cy="619622"/>
                          </a:xfrm>
                          <a:custGeom>
                            <a:avLst/>
                            <a:gdLst>
                              <a:gd name="connsiteX0" fmla="*/ 626198 w 665410"/>
                              <a:gd name="connsiteY0" fmla="*/ 0 h 619622"/>
                              <a:gd name="connsiteX1" fmla="*/ 614644 w 665410"/>
                              <a:gd name="connsiteY1" fmla="*/ 68165 h 619622"/>
                              <a:gd name="connsiteX2" fmla="*/ 68165 w 665410"/>
                              <a:gd name="connsiteY2" fmla="*/ 574207 h 619622"/>
                              <a:gd name="connsiteX3" fmla="*/ 0 w 665410"/>
                              <a:gd name="connsiteY3" fmla="*/ 566120 h 619622"/>
                              <a:gd name="connsiteX4" fmla="*/ 55457 w 665410"/>
                              <a:gd name="connsiteY4" fmla="*/ 604246 h 619622"/>
                              <a:gd name="connsiteX5" fmla="*/ 175613 w 665410"/>
                              <a:gd name="connsiteY5" fmla="*/ 612334 h 619622"/>
                              <a:gd name="connsiteX6" fmla="*/ 628509 w 665410"/>
                              <a:gd name="connsiteY6" fmla="*/ 211428 h 619622"/>
                              <a:gd name="connsiteX7" fmla="*/ 664324 w 665410"/>
                              <a:gd name="connsiteY7" fmla="*/ 98204 h 619622"/>
                              <a:gd name="connsiteX8" fmla="*/ 626198 w 665410"/>
                              <a:gd name="connsiteY8" fmla="*/ 0 h 6196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665410" h="619622">
                                <a:moveTo>
                                  <a:pt x="626198" y="0"/>
                                </a:moveTo>
                                <a:cubicBezTo>
                                  <a:pt x="643528" y="11553"/>
                                  <a:pt x="637751" y="32350"/>
                                  <a:pt x="614644" y="68165"/>
                                </a:cubicBezTo>
                                <a:cubicBezTo>
                                  <a:pt x="590382" y="102826"/>
                                  <a:pt x="123622" y="554566"/>
                                  <a:pt x="68165" y="574207"/>
                                </a:cubicBezTo>
                                <a:cubicBezTo>
                                  <a:pt x="15020" y="593848"/>
                                  <a:pt x="0" y="566120"/>
                                  <a:pt x="0" y="566120"/>
                                </a:cubicBezTo>
                                <a:cubicBezTo>
                                  <a:pt x="0" y="566120"/>
                                  <a:pt x="3466" y="583450"/>
                                  <a:pt x="55457" y="604246"/>
                                </a:cubicBezTo>
                                <a:cubicBezTo>
                                  <a:pt x="107447" y="625042"/>
                                  <a:pt x="149040" y="621576"/>
                                  <a:pt x="175613" y="612334"/>
                                </a:cubicBezTo>
                                <a:cubicBezTo>
                                  <a:pt x="250710" y="588071"/>
                                  <a:pt x="577673" y="278438"/>
                                  <a:pt x="628509" y="211428"/>
                                </a:cubicBezTo>
                                <a:cubicBezTo>
                                  <a:pt x="672412" y="154816"/>
                                  <a:pt x="665480" y="130554"/>
                                  <a:pt x="664324" y="98204"/>
                                </a:cubicBezTo>
                                <a:cubicBezTo>
                                  <a:pt x="664324" y="67010"/>
                                  <a:pt x="656237" y="12709"/>
                                  <a:pt x="62619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14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61B6C" id="Group 35" o:spid="_x0000_s1026" style="position:absolute;margin-left:286.4pt;margin-top:434.1pt;width:52.4pt;height:48.95pt;z-index:251682816" coordsize="6654,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">
                <v:shape id="Freeform: Shape 33" o:spid="_x0000_s1027" style="position:absolute;left:2714;top:2524;width:3928;height:3691;visibility:visible;mso-wrap-style:square;v-text-anchor:middle" coordsize="392749,36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" path="m352381,v17330,11553,11553,32350,-11554,68165c316565,102826,123622,301545,68165,322342,13864,341983,,314254,,314254v,,3466,17330,55457,38127c107447,373177,150195,373177,175613,360468,217205,339672,310788,255332,355847,212584v43903,-42748,36971,-80874,35816,-113224c389352,67010,381264,12709,352381,xe" filled="f" stroked="f" strokeweight=".31933mm">
                  <v:stroke joinstyle="miter"/>
                  <v:path arrowok="t" o:connecttype="custom" o:connectlocs="352381,0;340827,68165;68165,322342;0,314254;55457,352381;175613,360468;355847,212584;391663,99360;352381,0" o:connectangles="0,0,0,0,0,0,0,0,0"/>
                </v:shape>
                <v:shape id="Freeform: Shape 34" o:spid="_x0000_s1028" style="position:absolute;width:6654;height:6196;visibility:visible;mso-wrap-style:square;v-text-anchor:middle" coordsize="665410,619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" path="m626198,v17330,11553,11553,32350,-11554,68165c590382,102826,123622,554566,68165,574207,15020,593848,,566120,,566120v,,3466,17330,55457,38126c107447,625042,149040,621576,175613,612334,250710,588071,577673,278438,628509,211428v43903,-56612,36971,-80874,35815,-113224c664324,67010,656237,12709,626198,xe" filled="f" stroked="f" strokeweight=".31933mm">
                  <v:stroke joinstyle="miter"/>
                  <v:path arrowok="t" o:connecttype="custom" o:connectlocs="626198,0;614644,68165;68165,574207;0,566120;55457,604246;175613,612334;628509,211428;664324,98204;626198,0" o:connectangles="0,0,0,0,0,0,0,0,0"/>
                </v:shape>
              </v:group>
            </w:pict>
          </mc:Fallback>
        </mc:AlternateContent>
      </w:r>
      <w:r w:rsidR="00B63585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BEABCB1" wp14:editId="23781AC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952875" cy="5762625"/>
                <wp:effectExtent l="19050" t="19050" r="28575" b="285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5" cy="5762625"/>
                          <a:chOff x="0" y="0"/>
                          <a:chExt cx="3952875" cy="5762625"/>
                        </a:xfrm>
                      </wpg:grpSpPr>
                      <wps:wsp>
                        <wps:cNvPr id="14" name="Freeform: Shape 14"/>
                        <wps:cNvSpPr/>
                        <wps:spPr>
                          <a:xfrm>
                            <a:off x="0" y="0"/>
                            <a:ext cx="1543050" cy="5762625"/>
                          </a:xfrm>
                          <a:custGeom>
                            <a:avLst/>
                            <a:gdLst>
                              <a:gd name="connsiteX0" fmla="*/ 1476375 w 1543050"/>
                              <a:gd name="connsiteY0" fmla="*/ 0 h 5762625"/>
                              <a:gd name="connsiteX1" fmla="*/ 0 w 1543050"/>
                              <a:gd name="connsiteY1" fmla="*/ 0 h 5762625"/>
                              <a:gd name="connsiteX2" fmla="*/ 0 w 1543050"/>
                              <a:gd name="connsiteY2" fmla="*/ 5762625 h 5762625"/>
                              <a:gd name="connsiteX3" fmla="*/ 1543050 w 1543050"/>
                              <a:gd name="connsiteY3" fmla="*/ 5762625 h 57626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43050" h="5762625">
                                <a:moveTo>
                                  <a:pt x="1476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2625"/>
                                </a:lnTo>
                                <a:lnTo>
                                  <a:pt x="1543050" y="5762625"/>
                                </a:lnTo>
                              </a:path>
                            </a:pathLst>
                          </a:custGeom>
                          <a:noFill/>
                          <a:ln w="38100" cap="rnd">
                            <a:gradFill>
                              <a:gsLst>
                                <a:gs pos="63000">
                                  <a:srgbClr val="FBF395"/>
                                </a:gs>
                                <a:gs pos="25700">
                                  <a:srgbClr val="EAC853"/>
                                </a:gs>
                                <a:gs pos="0">
                                  <a:srgbClr val="886226"/>
                                </a:gs>
                                <a:gs pos="100000">
                                  <a:schemeClr val="tx1"/>
                                </a:gs>
                              </a:gsLst>
                              <a:lin ang="0" scaled="0"/>
                            </a:gra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1476375 w 1543050"/>
                                      <a:gd name="connsiteY0" fmla="*/ 0 h 5762625"/>
                                      <a:gd name="connsiteX1" fmla="*/ 999014 w 1543050"/>
                                      <a:gd name="connsiteY1" fmla="*/ 0 h 5762625"/>
                                      <a:gd name="connsiteX2" fmla="*/ 551180 w 1543050"/>
                                      <a:gd name="connsiteY2" fmla="*/ 0 h 5762625"/>
                                      <a:gd name="connsiteX3" fmla="*/ 0 w 1543050"/>
                                      <a:gd name="connsiteY3" fmla="*/ 0 h 5762625"/>
                                      <a:gd name="connsiteX4" fmla="*/ 0 w 1543050"/>
                                      <a:gd name="connsiteY4" fmla="*/ 518636 h 5762625"/>
                                      <a:gd name="connsiteX5" fmla="*/ 0 w 1543050"/>
                                      <a:gd name="connsiteY5" fmla="*/ 979646 h 5762625"/>
                                      <a:gd name="connsiteX6" fmla="*/ 0 w 1543050"/>
                                      <a:gd name="connsiteY6" fmla="*/ 1440656 h 5762625"/>
                                      <a:gd name="connsiteX7" fmla="*/ 0 w 1543050"/>
                                      <a:gd name="connsiteY7" fmla="*/ 2016919 h 5762625"/>
                                      <a:gd name="connsiteX8" fmla="*/ 0 w 1543050"/>
                                      <a:gd name="connsiteY8" fmla="*/ 2593181 h 5762625"/>
                                      <a:gd name="connsiteX9" fmla="*/ 0 w 1543050"/>
                                      <a:gd name="connsiteY9" fmla="*/ 3054191 h 5762625"/>
                                      <a:gd name="connsiteX10" fmla="*/ 0 w 1543050"/>
                                      <a:gd name="connsiteY10" fmla="*/ 3515201 h 5762625"/>
                                      <a:gd name="connsiteX11" fmla="*/ 0 w 1543050"/>
                                      <a:gd name="connsiteY11" fmla="*/ 4091464 h 5762625"/>
                                      <a:gd name="connsiteX12" fmla="*/ 0 w 1543050"/>
                                      <a:gd name="connsiteY12" fmla="*/ 4725352 h 5762625"/>
                                      <a:gd name="connsiteX13" fmla="*/ 0 w 1543050"/>
                                      <a:gd name="connsiteY13" fmla="*/ 5128736 h 5762625"/>
                                      <a:gd name="connsiteX14" fmla="*/ 0 w 1543050"/>
                                      <a:gd name="connsiteY14" fmla="*/ 5762625 h 5762625"/>
                                      <a:gd name="connsiteX15" fmla="*/ 514350 w 1543050"/>
                                      <a:gd name="connsiteY15" fmla="*/ 5762625 h 5762625"/>
                                      <a:gd name="connsiteX16" fmla="*/ 1028700 w 1543050"/>
                                      <a:gd name="connsiteY16" fmla="*/ 5762625 h 5762625"/>
                                      <a:gd name="connsiteX17" fmla="*/ 1543050 w 1543050"/>
                                      <a:gd name="connsiteY17" fmla="*/ 5762625 h 57626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</a:cxnLst>
                                    <a:rect l="l" t="t" r="r" b="b"/>
                                    <a:pathLst>
                                      <a:path w="1543050" h="5762625" extrusionOk="0">
                                        <a:moveTo>
                                          <a:pt x="1476375" y="0"/>
                                        </a:moveTo>
                                        <a:cubicBezTo>
                                          <a:pt x="1271679" y="14285"/>
                                          <a:pt x="1156772" y="-48544"/>
                                          <a:pt x="999014" y="0"/>
                                        </a:cubicBezTo>
                                        <a:cubicBezTo>
                                          <a:pt x="841256" y="48544"/>
                                          <a:pt x="694543" y="-16483"/>
                                          <a:pt x="551180" y="0"/>
                                        </a:cubicBezTo>
                                        <a:cubicBezTo>
                                          <a:pt x="407817" y="16483"/>
                                          <a:pt x="251425" y="-44376"/>
                                          <a:pt x="0" y="0"/>
                                        </a:cubicBezTo>
                                        <a:cubicBezTo>
                                          <a:pt x="14834" y="141190"/>
                                          <a:pt x="-17272" y="349665"/>
                                          <a:pt x="0" y="518636"/>
                                        </a:cubicBezTo>
                                        <a:cubicBezTo>
                                          <a:pt x="17272" y="687607"/>
                                          <a:pt x="-32232" y="757192"/>
                                          <a:pt x="0" y="979646"/>
                                        </a:cubicBezTo>
                                        <a:cubicBezTo>
                                          <a:pt x="32232" y="1202100"/>
                                          <a:pt x="-30249" y="1338030"/>
                                          <a:pt x="0" y="1440656"/>
                                        </a:cubicBezTo>
                                        <a:cubicBezTo>
                                          <a:pt x="30249" y="1543282"/>
                                          <a:pt x="-60579" y="1898375"/>
                                          <a:pt x="0" y="2016919"/>
                                        </a:cubicBezTo>
                                        <a:cubicBezTo>
                                          <a:pt x="60579" y="2135463"/>
                                          <a:pt x="-8550" y="2390885"/>
                                          <a:pt x="0" y="2593181"/>
                                        </a:cubicBezTo>
                                        <a:cubicBezTo>
                                          <a:pt x="8550" y="2795477"/>
                                          <a:pt x="-9407" y="2917921"/>
                                          <a:pt x="0" y="3054191"/>
                                        </a:cubicBezTo>
                                        <a:cubicBezTo>
                                          <a:pt x="9407" y="3190461"/>
                                          <a:pt x="-25772" y="3368611"/>
                                          <a:pt x="0" y="3515201"/>
                                        </a:cubicBezTo>
                                        <a:cubicBezTo>
                                          <a:pt x="25772" y="3661791"/>
                                          <a:pt x="-12869" y="3908802"/>
                                          <a:pt x="0" y="4091464"/>
                                        </a:cubicBezTo>
                                        <a:cubicBezTo>
                                          <a:pt x="12869" y="4274126"/>
                                          <a:pt x="-748" y="4534305"/>
                                          <a:pt x="0" y="4725352"/>
                                        </a:cubicBezTo>
                                        <a:cubicBezTo>
                                          <a:pt x="748" y="4916399"/>
                                          <a:pt x="-1823" y="4934979"/>
                                          <a:pt x="0" y="5128736"/>
                                        </a:cubicBezTo>
                                        <a:cubicBezTo>
                                          <a:pt x="1823" y="5322493"/>
                                          <a:pt x="-72204" y="5488991"/>
                                          <a:pt x="0" y="5762625"/>
                                        </a:cubicBezTo>
                                        <a:cubicBezTo>
                                          <a:pt x="159349" y="5736184"/>
                                          <a:pt x="362568" y="5812802"/>
                                          <a:pt x="514350" y="5762625"/>
                                        </a:cubicBezTo>
                                        <a:cubicBezTo>
                                          <a:pt x="666132" y="5712448"/>
                                          <a:pt x="884625" y="5788896"/>
                                          <a:pt x="1028700" y="5762625"/>
                                        </a:cubicBezTo>
                                        <a:cubicBezTo>
                                          <a:pt x="1172775" y="5736354"/>
                                          <a:pt x="1389463" y="5779511"/>
                                          <a:pt x="1543050" y="5762625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reeform: Shape 30"/>
                        <wps:cNvSpPr/>
                        <wps:spPr>
                          <a:xfrm flipH="1">
                            <a:off x="2409825" y="0"/>
                            <a:ext cx="1543050" cy="5762625"/>
                          </a:xfrm>
                          <a:custGeom>
                            <a:avLst/>
                            <a:gdLst>
                              <a:gd name="connsiteX0" fmla="*/ 1476375 w 1543050"/>
                              <a:gd name="connsiteY0" fmla="*/ 0 h 5762625"/>
                              <a:gd name="connsiteX1" fmla="*/ 0 w 1543050"/>
                              <a:gd name="connsiteY1" fmla="*/ 0 h 5762625"/>
                              <a:gd name="connsiteX2" fmla="*/ 0 w 1543050"/>
                              <a:gd name="connsiteY2" fmla="*/ 5762625 h 5762625"/>
                              <a:gd name="connsiteX3" fmla="*/ 1543050 w 1543050"/>
                              <a:gd name="connsiteY3" fmla="*/ 5762625 h 57626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43050" h="5762625">
                                <a:moveTo>
                                  <a:pt x="1476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2625"/>
                                </a:lnTo>
                                <a:lnTo>
                                  <a:pt x="1543050" y="5762625"/>
                                </a:lnTo>
                              </a:path>
                            </a:pathLst>
                          </a:custGeom>
                          <a:noFill/>
                          <a:ln w="38100" cap="rnd">
                            <a:gradFill>
                              <a:gsLst>
                                <a:gs pos="63000">
                                  <a:srgbClr val="FBF395"/>
                                </a:gs>
                                <a:gs pos="25700">
                                  <a:srgbClr val="EAC853"/>
                                </a:gs>
                                <a:gs pos="0">
                                  <a:srgbClr val="886226"/>
                                </a:gs>
                                <a:gs pos="100000">
                                  <a:schemeClr val="tx1"/>
                                </a:gs>
                              </a:gsLst>
                              <a:lin ang="0" scaled="0"/>
                            </a:gra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1476375 w 1543050"/>
                                      <a:gd name="connsiteY0" fmla="*/ 0 h 5762625"/>
                                      <a:gd name="connsiteX1" fmla="*/ 999014 w 1543050"/>
                                      <a:gd name="connsiteY1" fmla="*/ 0 h 5762625"/>
                                      <a:gd name="connsiteX2" fmla="*/ 551180 w 1543050"/>
                                      <a:gd name="connsiteY2" fmla="*/ 0 h 5762625"/>
                                      <a:gd name="connsiteX3" fmla="*/ 0 w 1543050"/>
                                      <a:gd name="connsiteY3" fmla="*/ 0 h 5762625"/>
                                      <a:gd name="connsiteX4" fmla="*/ 0 w 1543050"/>
                                      <a:gd name="connsiteY4" fmla="*/ 518636 h 5762625"/>
                                      <a:gd name="connsiteX5" fmla="*/ 0 w 1543050"/>
                                      <a:gd name="connsiteY5" fmla="*/ 979646 h 5762625"/>
                                      <a:gd name="connsiteX6" fmla="*/ 0 w 1543050"/>
                                      <a:gd name="connsiteY6" fmla="*/ 1440656 h 5762625"/>
                                      <a:gd name="connsiteX7" fmla="*/ 0 w 1543050"/>
                                      <a:gd name="connsiteY7" fmla="*/ 2016919 h 5762625"/>
                                      <a:gd name="connsiteX8" fmla="*/ 0 w 1543050"/>
                                      <a:gd name="connsiteY8" fmla="*/ 2593181 h 5762625"/>
                                      <a:gd name="connsiteX9" fmla="*/ 0 w 1543050"/>
                                      <a:gd name="connsiteY9" fmla="*/ 3054191 h 5762625"/>
                                      <a:gd name="connsiteX10" fmla="*/ 0 w 1543050"/>
                                      <a:gd name="connsiteY10" fmla="*/ 3515201 h 5762625"/>
                                      <a:gd name="connsiteX11" fmla="*/ 0 w 1543050"/>
                                      <a:gd name="connsiteY11" fmla="*/ 4091464 h 5762625"/>
                                      <a:gd name="connsiteX12" fmla="*/ 0 w 1543050"/>
                                      <a:gd name="connsiteY12" fmla="*/ 4725352 h 5762625"/>
                                      <a:gd name="connsiteX13" fmla="*/ 0 w 1543050"/>
                                      <a:gd name="connsiteY13" fmla="*/ 5128736 h 5762625"/>
                                      <a:gd name="connsiteX14" fmla="*/ 0 w 1543050"/>
                                      <a:gd name="connsiteY14" fmla="*/ 5762625 h 5762625"/>
                                      <a:gd name="connsiteX15" fmla="*/ 514350 w 1543050"/>
                                      <a:gd name="connsiteY15" fmla="*/ 5762625 h 5762625"/>
                                      <a:gd name="connsiteX16" fmla="*/ 1028700 w 1543050"/>
                                      <a:gd name="connsiteY16" fmla="*/ 5762625 h 5762625"/>
                                      <a:gd name="connsiteX17" fmla="*/ 1543050 w 1543050"/>
                                      <a:gd name="connsiteY17" fmla="*/ 5762625 h 57626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</a:cxnLst>
                                    <a:rect l="l" t="t" r="r" b="b"/>
                                    <a:pathLst>
                                      <a:path w="1543050" h="5762625" extrusionOk="0">
                                        <a:moveTo>
                                          <a:pt x="1476375" y="0"/>
                                        </a:moveTo>
                                        <a:cubicBezTo>
                                          <a:pt x="1271679" y="14285"/>
                                          <a:pt x="1156772" y="-48544"/>
                                          <a:pt x="999014" y="0"/>
                                        </a:cubicBezTo>
                                        <a:cubicBezTo>
                                          <a:pt x="841256" y="48544"/>
                                          <a:pt x="694543" y="-16483"/>
                                          <a:pt x="551180" y="0"/>
                                        </a:cubicBezTo>
                                        <a:cubicBezTo>
                                          <a:pt x="407817" y="16483"/>
                                          <a:pt x="251425" y="-44376"/>
                                          <a:pt x="0" y="0"/>
                                        </a:cubicBezTo>
                                        <a:cubicBezTo>
                                          <a:pt x="14834" y="141190"/>
                                          <a:pt x="-17272" y="349665"/>
                                          <a:pt x="0" y="518636"/>
                                        </a:cubicBezTo>
                                        <a:cubicBezTo>
                                          <a:pt x="17272" y="687607"/>
                                          <a:pt x="-32232" y="757192"/>
                                          <a:pt x="0" y="979646"/>
                                        </a:cubicBezTo>
                                        <a:cubicBezTo>
                                          <a:pt x="32232" y="1202100"/>
                                          <a:pt x="-30249" y="1338030"/>
                                          <a:pt x="0" y="1440656"/>
                                        </a:cubicBezTo>
                                        <a:cubicBezTo>
                                          <a:pt x="30249" y="1543282"/>
                                          <a:pt x="-60579" y="1898375"/>
                                          <a:pt x="0" y="2016919"/>
                                        </a:cubicBezTo>
                                        <a:cubicBezTo>
                                          <a:pt x="60579" y="2135463"/>
                                          <a:pt x="-8550" y="2390885"/>
                                          <a:pt x="0" y="2593181"/>
                                        </a:cubicBezTo>
                                        <a:cubicBezTo>
                                          <a:pt x="8550" y="2795477"/>
                                          <a:pt x="-9407" y="2917921"/>
                                          <a:pt x="0" y="3054191"/>
                                        </a:cubicBezTo>
                                        <a:cubicBezTo>
                                          <a:pt x="9407" y="3190461"/>
                                          <a:pt x="-25772" y="3368611"/>
                                          <a:pt x="0" y="3515201"/>
                                        </a:cubicBezTo>
                                        <a:cubicBezTo>
                                          <a:pt x="25772" y="3661791"/>
                                          <a:pt x="-12869" y="3908802"/>
                                          <a:pt x="0" y="4091464"/>
                                        </a:cubicBezTo>
                                        <a:cubicBezTo>
                                          <a:pt x="12869" y="4274126"/>
                                          <a:pt x="-748" y="4534305"/>
                                          <a:pt x="0" y="4725352"/>
                                        </a:cubicBezTo>
                                        <a:cubicBezTo>
                                          <a:pt x="748" y="4916399"/>
                                          <a:pt x="-1823" y="4934979"/>
                                          <a:pt x="0" y="5128736"/>
                                        </a:cubicBezTo>
                                        <a:cubicBezTo>
                                          <a:pt x="1823" y="5322493"/>
                                          <a:pt x="-72204" y="5488991"/>
                                          <a:pt x="0" y="5762625"/>
                                        </a:cubicBezTo>
                                        <a:cubicBezTo>
                                          <a:pt x="159349" y="5736184"/>
                                          <a:pt x="362568" y="5812802"/>
                                          <a:pt x="514350" y="5762625"/>
                                        </a:cubicBezTo>
                                        <a:cubicBezTo>
                                          <a:pt x="666132" y="5712448"/>
                                          <a:pt x="884625" y="5788896"/>
                                          <a:pt x="1028700" y="5762625"/>
                                        </a:cubicBezTo>
                                        <a:cubicBezTo>
                                          <a:pt x="1172775" y="5736354"/>
                                          <a:pt x="1389463" y="5779511"/>
                                          <a:pt x="1543050" y="5762625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B0949" id="Group 31" o:spid="_x0000_s1026" style="position:absolute;margin-left:0;margin-top:0;width:311.25pt;height:453.75pt;z-index:251677696;mso-position-horizontal:center;mso-position-horizontal-relative:margin;mso-position-vertical:center;mso-position-vertical-relative:margin" coordsize="39528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">
                <v:shape id="Freeform: Shape 14" o:spid="_x0000_s1027" style="position:absolute;width:15430;height:57626;visibility:visible;mso-wrap-style:square;v-text-anchor:middle" coordsize="1543050,576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" path="m1476375,l,,,5762625r1543050,e" filled="f" strokeweight="3pt">
                  <v:stroke joinstyle="miter" endcap="round"/>
                  <v:path arrowok="t" o:connecttype="custom" o:connectlocs="1476375,0;0,0;0,5762625;1543050,5762625" o:connectangles="0,0,0,0"/>
                </v:shape>
                <v:shape id="Freeform: Shape 30" o:spid="_x0000_s1028" style="position:absolute;left:24098;width:15430;height:57626;flip:x;visibility:visible;mso-wrap-style:square;v-text-anchor:middle" coordsize="1543050,576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" path="m1476375,l,,,5762625r1543050,e" filled="f" strokeweight="3pt">
                  <v:stroke joinstyle="miter" endcap="round"/>
                  <v:path arrowok="t" o:connecttype="custom" o:connectlocs="1476375,0;0,0;0,5762625;1543050,5762625" o:connectangles="0,0,0,0"/>
                </v:shape>
                <w10:wrap anchorx="margin" anchory="margin"/>
              </v:group>
            </w:pict>
          </mc:Fallback>
        </mc:AlternateContent>
      </w:r>
      <w:r w:rsidR="00A0697E">
        <w:rPr>
          <w:noProof/>
        </w:rPr>
        <mc:AlternateContent>
          <mc:Choice Requires="wps">
            <w:drawing>
              <wp:anchor distT="0" distB="0" distL="114300" distR="114300" simplePos="0" relativeHeight="251646974" behindDoc="0" locked="0" layoutInCell="1" allowOverlap="1" wp14:anchorId="50604292" wp14:editId="6CC843AB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4572000" cy="64008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6400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30000">
                              <a:srgbClr val="232323"/>
                            </a:gs>
                            <a:gs pos="0">
                              <a:schemeClr val="tx1"/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62158" id="Rectangle 12" o:spid="_x0000_s1026" style="position:absolute;margin-left:0;margin-top:0;width:5in;height:7in;z-index:25164697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" fillcolor="black [3213]" stroked="f" strokeweight="1pt">
                <v:fill color2="#232323" rotate="t" focusposition="1,1" focussize="" focus="30%" type="gradientRadial"/>
                <w10:wrap anchorx="margin" anchory="margin"/>
              </v:rect>
            </w:pict>
          </mc:Fallback>
        </mc:AlternateContent>
      </w:r>
    </w:p>
    <w:sectPr w:rsidR="00FF2A61" w:rsidRPr="008504F7" w:rsidSect="000B1F8B">
      <w:pgSz w:w="7200" w:h="10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26C182-1092-424B-94D0-48950AE81E2D}"/>
    <w:embedBold r:id="rId2" w:fontKey="{9D5A867D-9B3D-47C0-B473-710E21D367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iol Regular">
    <w:altName w:val="Calibri"/>
    <w:panose1 w:val="00000000000000000000"/>
    <w:charset w:val="00"/>
    <w:family w:val="modern"/>
    <w:notTrueType/>
    <w:pitch w:val="variable"/>
    <w:sig w:usb0="8000002F" w:usb1="4000004A" w:usb2="00000000" w:usb3="00000000" w:csb0="00000001" w:csb1="00000000"/>
  </w:font>
  <w:font w:name="Adorable">
    <w:charset w:val="00"/>
    <w:family w:val="script"/>
    <w:pitch w:val="variable"/>
    <w:sig w:usb0="00000003" w:usb1="00000000" w:usb2="00000000" w:usb3="00000000" w:csb0="00000001" w:csb1="00000000"/>
    <w:embedRegular r:id="rId3" w:fontKey="{C80137CA-CF46-4E27-91E1-80DB485F645A}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  <w:embedRegular r:id="rId4" w:fontKey="{6D8B90CF-26F0-4502-B524-8ADCD5887A8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2BE7BE9-D4CA-410B-B2BD-FEBD81D3C7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68"/>
    <w:rsid w:val="00012E92"/>
    <w:rsid w:val="00015507"/>
    <w:rsid w:val="00033374"/>
    <w:rsid w:val="00037923"/>
    <w:rsid w:val="00042BCC"/>
    <w:rsid w:val="000436EA"/>
    <w:rsid w:val="00044209"/>
    <w:rsid w:val="00045703"/>
    <w:rsid w:val="000568AF"/>
    <w:rsid w:val="00084037"/>
    <w:rsid w:val="00093A9C"/>
    <w:rsid w:val="00093B5F"/>
    <w:rsid w:val="000B0537"/>
    <w:rsid w:val="000B1F8B"/>
    <w:rsid w:val="000B2BE6"/>
    <w:rsid w:val="000C2D68"/>
    <w:rsid w:val="000D054D"/>
    <w:rsid w:val="000E1027"/>
    <w:rsid w:val="000E4DA2"/>
    <w:rsid w:val="000E4E37"/>
    <w:rsid w:val="000F5C70"/>
    <w:rsid w:val="000F7B76"/>
    <w:rsid w:val="00101E0A"/>
    <w:rsid w:val="00103D63"/>
    <w:rsid w:val="001066FF"/>
    <w:rsid w:val="00116E2F"/>
    <w:rsid w:val="00117692"/>
    <w:rsid w:val="00132E87"/>
    <w:rsid w:val="001335D4"/>
    <w:rsid w:val="0014412C"/>
    <w:rsid w:val="00182271"/>
    <w:rsid w:val="00183914"/>
    <w:rsid w:val="00185B91"/>
    <w:rsid w:val="001B73B5"/>
    <w:rsid w:val="001C6F55"/>
    <w:rsid w:val="001F01DC"/>
    <w:rsid w:val="001F53DD"/>
    <w:rsid w:val="00201229"/>
    <w:rsid w:val="00220C41"/>
    <w:rsid w:val="002234EA"/>
    <w:rsid w:val="00225F9F"/>
    <w:rsid w:val="00227942"/>
    <w:rsid w:val="0023535F"/>
    <w:rsid w:val="00241B1D"/>
    <w:rsid w:val="0025151D"/>
    <w:rsid w:val="00251FB8"/>
    <w:rsid w:val="0025285F"/>
    <w:rsid w:val="00265C2D"/>
    <w:rsid w:val="00270C63"/>
    <w:rsid w:val="0028439A"/>
    <w:rsid w:val="00290980"/>
    <w:rsid w:val="002979A1"/>
    <w:rsid w:val="002A302E"/>
    <w:rsid w:val="002A5DCF"/>
    <w:rsid w:val="002B08F2"/>
    <w:rsid w:val="002B09FF"/>
    <w:rsid w:val="002B0AF9"/>
    <w:rsid w:val="002B0FE3"/>
    <w:rsid w:val="002B5396"/>
    <w:rsid w:val="002D13DB"/>
    <w:rsid w:val="002D56E0"/>
    <w:rsid w:val="002D617A"/>
    <w:rsid w:val="002E1D4C"/>
    <w:rsid w:val="003111BB"/>
    <w:rsid w:val="003354DF"/>
    <w:rsid w:val="00341F28"/>
    <w:rsid w:val="003432E5"/>
    <w:rsid w:val="0034607E"/>
    <w:rsid w:val="003466F8"/>
    <w:rsid w:val="00351240"/>
    <w:rsid w:val="00365286"/>
    <w:rsid w:val="003C19CD"/>
    <w:rsid w:val="003C20D1"/>
    <w:rsid w:val="00400546"/>
    <w:rsid w:val="00411D68"/>
    <w:rsid w:val="00412AD2"/>
    <w:rsid w:val="00413BBF"/>
    <w:rsid w:val="00414379"/>
    <w:rsid w:val="004221B0"/>
    <w:rsid w:val="0043050E"/>
    <w:rsid w:val="00435BA0"/>
    <w:rsid w:val="00450431"/>
    <w:rsid w:val="00462FA9"/>
    <w:rsid w:val="004868BB"/>
    <w:rsid w:val="004B1186"/>
    <w:rsid w:val="004B2B99"/>
    <w:rsid w:val="004C3E1B"/>
    <w:rsid w:val="004C5B1F"/>
    <w:rsid w:val="004C6CBC"/>
    <w:rsid w:val="004D063F"/>
    <w:rsid w:val="004D3A6E"/>
    <w:rsid w:val="004D79EC"/>
    <w:rsid w:val="004E34C5"/>
    <w:rsid w:val="004E7B96"/>
    <w:rsid w:val="004F152B"/>
    <w:rsid w:val="004F3A3E"/>
    <w:rsid w:val="004F4F00"/>
    <w:rsid w:val="004F7B12"/>
    <w:rsid w:val="00501A99"/>
    <w:rsid w:val="00503115"/>
    <w:rsid w:val="00505E56"/>
    <w:rsid w:val="00507CC6"/>
    <w:rsid w:val="00513914"/>
    <w:rsid w:val="00554C73"/>
    <w:rsid w:val="00572DD1"/>
    <w:rsid w:val="005A1652"/>
    <w:rsid w:val="005B22AE"/>
    <w:rsid w:val="005B7A95"/>
    <w:rsid w:val="005E09AC"/>
    <w:rsid w:val="005E7D3A"/>
    <w:rsid w:val="00630176"/>
    <w:rsid w:val="00640E7B"/>
    <w:rsid w:val="00671376"/>
    <w:rsid w:val="006763EA"/>
    <w:rsid w:val="006C2195"/>
    <w:rsid w:val="006C7D7F"/>
    <w:rsid w:val="006D1774"/>
    <w:rsid w:val="006E4ABF"/>
    <w:rsid w:val="006F0011"/>
    <w:rsid w:val="00704D6F"/>
    <w:rsid w:val="007073C7"/>
    <w:rsid w:val="007118C0"/>
    <w:rsid w:val="00711ACD"/>
    <w:rsid w:val="00712BAC"/>
    <w:rsid w:val="0071689A"/>
    <w:rsid w:val="0071732D"/>
    <w:rsid w:val="00724B38"/>
    <w:rsid w:val="007260A2"/>
    <w:rsid w:val="00736EA5"/>
    <w:rsid w:val="00757800"/>
    <w:rsid w:val="00761BF8"/>
    <w:rsid w:val="00764563"/>
    <w:rsid w:val="0077178D"/>
    <w:rsid w:val="00776012"/>
    <w:rsid w:val="00794E1B"/>
    <w:rsid w:val="007A3747"/>
    <w:rsid w:val="007A76C5"/>
    <w:rsid w:val="007A7CC8"/>
    <w:rsid w:val="007C11D0"/>
    <w:rsid w:val="007C63A7"/>
    <w:rsid w:val="007C64A1"/>
    <w:rsid w:val="007C7677"/>
    <w:rsid w:val="007D7CD2"/>
    <w:rsid w:val="007E07EA"/>
    <w:rsid w:val="00802F64"/>
    <w:rsid w:val="00803915"/>
    <w:rsid w:val="00804262"/>
    <w:rsid w:val="00815247"/>
    <w:rsid w:val="0081776D"/>
    <w:rsid w:val="00831EAC"/>
    <w:rsid w:val="00832981"/>
    <w:rsid w:val="00832DDB"/>
    <w:rsid w:val="008363EF"/>
    <w:rsid w:val="008463E4"/>
    <w:rsid w:val="00846EEC"/>
    <w:rsid w:val="008504F7"/>
    <w:rsid w:val="0086151A"/>
    <w:rsid w:val="00873967"/>
    <w:rsid w:val="008A1AFB"/>
    <w:rsid w:val="008A2160"/>
    <w:rsid w:val="008A2447"/>
    <w:rsid w:val="008A3D94"/>
    <w:rsid w:val="008B57CF"/>
    <w:rsid w:val="008C76E6"/>
    <w:rsid w:val="008E0629"/>
    <w:rsid w:val="008F44F8"/>
    <w:rsid w:val="00907846"/>
    <w:rsid w:val="00907CD1"/>
    <w:rsid w:val="00914553"/>
    <w:rsid w:val="00921814"/>
    <w:rsid w:val="009240EF"/>
    <w:rsid w:val="0092678B"/>
    <w:rsid w:val="00933499"/>
    <w:rsid w:val="0095669E"/>
    <w:rsid w:val="0097316E"/>
    <w:rsid w:val="00976A3D"/>
    <w:rsid w:val="00976D10"/>
    <w:rsid w:val="00985990"/>
    <w:rsid w:val="00995BCE"/>
    <w:rsid w:val="009A14E6"/>
    <w:rsid w:val="009A6F8C"/>
    <w:rsid w:val="009E309C"/>
    <w:rsid w:val="009F145D"/>
    <w:rsid w:val="009F5941"/>
    <w:rsid w:val="009F6C00"/>
    <w:rsid w:val="00A03E01"/>
    <w:rsid w:val="00A0458B"/>
    <w:rsid w:val="00A0697E"/>
    <w:rsid w:val="00A14911"/>
    <w:rsid w:val="00A15D28"/>
    <w:rsid w:val="00A53F32"/>
    <w:rsid w:val="00A611AE"/>
    <w:rsid w:val="00A673BC"/>
    <w:rsid w:val="00A7201C"/>
    <w:rsid w:val="00A722F1"/>
    <w:rsid w:val="00A76630"/>
    <w:rsid w:val="00A971C6"/>
    <w:rsid w:val="00AB1C77"/>
    <w:rsid w:val="00AC4CD6"/>
    <w:rsid w:val="00AC56A7"/>
    <w:rsid w:val="00AC739F"/>
    <w:rsid w:val="00AE16B9"/>
    <w:rsid w:val="00B03EEB"/>
    <w:rsid w:val="00B11428"/>
    <w:rsid w:val="00B1218D"/>
    <w:rsid w:val="00B150BE"/>
    <w:rsid w:val="00B171D8"/>
    <w:rsid w:val="00B37448"/>
    <w:rsid w:val="00B418AE"/>
    <w:rsid w:val="00B47E0F"/>
    <w:rsid w:val="00B63585"/>
    <w:rsid w:val="00B63890"/>
    <w:rsid w:val="00B7153E"/>
    <w:rsid w:val="00B73007"/>
    <w:rsid w:val="00B9009A"/>
    <w:rsid w:val="00B9267A"/>
    <w:rsid w:val="00B9667B"/>
    <w:rsid w:val="00BB2A28"/>
    <w:rsid w:val="00BB52B5"/>
    <w:rsid w:val="00BC18BE"/>
    <w:rsid w:val="00BC5253"/>
    <w:rsid w:val="00BD0C4A"/>
    <w:rsid w:val="00BD6B3D"/>
    <w:rsid w:val="00BD7B3D"/>
    <w:rsid w:val="00BD7D2E"/>
    <w:rsid w:val="00BE3FFD"/>
    <w:rsid w:val="00BE7059"/>
    <w:rsid w:val="00C01793"/>
    <w:rsid w:val="00C04FFE"/>
    <w:rsid w:val="00C07AF1"/>
    <w:rsid w:val="00C16807"/>
    <w:rsid w:val="00C302D7"/>
    <w:rsid w:val="00C44561"/>
    <w:rsid w:val="00C508BA"/>
    <w:rsid w:val="00C534AB"/>
    <w:rsid w:val="00C541BD"/>
    <w:rsid w:val="00C55ACE"/>
    <w:rsid w:val="00C65A7D"/>
    <w:rsid w:val="00C67B30"/>
    <w:rsid w:val="00C70BD6"/>
    <w:rsid w:val="00C7775B"/>
    <w:rsid w:val="00C8431D"/>
    <w:rsid w:val="00C90EEF"/>
    <w:rsid w:val="00CD4873"/>
    <w:rsid w:val="00CE0AE8"/>
    <w:rsid w:val="00CE3454"/>
    <w:rsid w:val="00D067FF"/>
    <w:rsid w:val="00D15783"/>
    <w:rsid w:val="00D171E1"/>
    <w:rsid w:val="00D24C86"/>
    <w:rsid w:val="00D2723B"/>
    <w:rsid w:val="00D27271"/>
    <w:rsid w:val="00D36BCA"/>
    <w:rsid w:val="00D53E46"/>
    <w:rsid w:val="00D73F58"/>
    <w:rsid w:val="00D932A5"/>
    <w:rsid w:val="00DB245E"/>
    <w:rsid w:val="00DB3F57"/>
    <w:rsid w:val="00DC5F1F"/>
    <w:rsid w:val="00DD50D4"/>
    <w:rsid w:val="00DD7EDC"/>
    <w:rsid w:val="00DE72C8"/>
    <w:rsid w:val="00E0015A"/>
    <w:rsid w:val="00E05C21"/>
    <w:rsid w:val="00E077A2"/>
    <w:rsid w:val="00E24E55"/>
    <w:rsid w:val="00E46F55"/>
    <w:rsid w:val="00E5467E"/>
    <w:rsid w:val="00E6092D"/>
    <w:rsid w:val="00E626BF"/>
    <w:rsid w:val="00E642FD"/>
    <w:rsid w:val="00E66ED5"/>
    <w:rsid w:val="00E855A1"/>
    <w:rsid w:val="00E964B5"/>
    <w:rsid w:val="00EE7990"/>
    <w:rsid w:val="00EF295D"/>
    <w:rsid w:val="00EF306B"/>
    <w:rsid w:val="00EF548D"/>
    <w:rsid w:val="00F03E45"/>
    <w:rsid w:val="00F16080"/>
    <w:rsid w:val="00F269DD"/>
    <w:rsid w:val="00F27C21"/>
    <w:rsid w:val="00F55F5E"/>
    <w:rsid w:val="00F64AE4"/>
    <w:rsid w:val="00F656E6"/>
    <w:rsid w:val="00F72E52"/>
    <w:rsid w:val="00F748B7"/>
    <w:rsid w:val="00F75289"/>
    <w:rsid w:val="00F76F5F"/>
    <w:rsid w:val="00F9466B"/>
    <w:rsid w:val="00F97880"/>
    <w:rsid w:val="00FA7554"/>
    <w:rsid w:val="00FC33D2"/>
    <w:rsid w:val="00FC59B9"/>
    <w:rsid w:val="00FD22F2"/>
    <w:rsid w:val="00FE637F"/>
    <w:rsid w:val="00FF1F24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F011"/>
  <w15:chartTrackingRefBased/>
  <w15:docId w15:val="{D9D94681-056C-43DE-9051-C24066FE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2F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OfficeTemplatesOnline.com;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l10pc11</cp:lastModifiedBy>
  <cp:revision>2</cp:revision>
  <dcterms:created xsi:type="dcterms:W3CDTF">2021-10-20T09:06:00Z</dcterms:created>
  <dcterms:modified xsi:type="dcterms:W3CDTF">2026-08-17T09:48:00Z</dcterms:modified>
</cp:coreProperties>
</file>