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Research Report on Light: Reflection and Refraction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Nature of Light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is an intricate form of electromagnetic radiation that provides the fundamental capability for the human eye to perceive the universe. While modern physics understands light as having a dual nature—exhibiting properties of both waves and tiny particles called photons—the study of optics at a foundational level relies on geometrical optics. In this paradigm, light is treated as traveling in perfectly straight lines. The path along which light travels is known as a ray, and a collection of these rays constitutes a beam.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Objects in our environment interact with light beams in specific ways depending on their physical properties. Luminous objects, such as the Sun, stars, or an activated electric bulb, generate and emit their own 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non-luminous objects, which comprise the vast majority of our physical world including books, trees, and planets, do not generate light. Instead, they become visible exclusively by reflecting the light that strikes their surfaces into our eyes.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detailed exploration of the two primary phenomena governing light's behavior when it encounters various media: reflection and refraction. The analysis is presented in simple, lucid English to ensure complex physical laws are easily understandable, paired heavily with real-life applications and structured problem-solving sections.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1: The Phenomenon of Reflection at Plane Surfaces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Reflection is defined as the optical phenomenon where light rays, upon striking a smooth, polished surface, bounce back into the original medium. This interaction is not random; it is strictly governed by the Laws of Reflection. According to these foundational laws, the incident ray (the ray striking the surface), the reflected ray (the ray bouncing off), and the normal (an imaginary line drawn perfectly perpendicular to the surface at the exact point of incidence) all reside in the exact same plane.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angle of incidence, which is the angle formed between the incident ray and the normal, is always mathematically equal to the angle of reflection, the angle between the reflected ray and the normal.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light interacts with a completely flat polished surface, known as a plane mirror, it generates an image with highly specific optical characteristics. The image formed cannot be captured on a physical screen because the light rays do not actually converge; they only appear to originate from behind the mirror. This makes the image virtual.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the image stands perfectly upright, a characteristic referred to as erect. The dimensions of the image are strictly equal to the size of the actual object, and the image is formed at a distance behind the mirror that precisely equals the distance of the object in front of the mirror.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fascinating property of plane mirror reflection is lateral inversion, where the left side of the object manifests as the right side of the image, and vice versa.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The physical concept of lateral inversion is actively utilized in emergency services. The word "AMBULANCE" is painted in reverse on the front of the vehicle.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driver ahead looks into their plane rear-view mirror, the mirror laterally inverts the reversed text, rendering it perfectly readable. This allows the driver to quickly recognize the emergency and yield the right of way. Another daily application is the simple looking glass used for grooming, which relies on the equidistant, same-size properties of plane mirrors to provide an accurate representation of the observer.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1 Questions: Reflection at Plane Surfaces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of the following laws holds true for reflection from a plane mirror?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Angle of incidence is greater than the angle of reflection (b) Angle of incidence is less than the angle of reflection (c) Angle of incidence is exactly equal to the angle of reflection (d) The incident ray and reflected ray are in different planes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magnification produced by a standard plane mirror is always: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+1 (b) -1 (c) Zero (d) Infinity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stand 2 meters in front of a plane mirror, the distance between you and your image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1 meter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2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4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8 meters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property causes the left hand to appear as the right hand in a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Refraction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 Dispersion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 Lateral Inversion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 Total Internal Reflection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luminous object is one that: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Absorbs all light (b) Emits its own light (c) Reflects all light perfectly (d) Allows light to pass through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term 'reflection of light' in simple English.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significance of the 'normal' in ray optics?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exact characteristics of an image formed by a perfectly flat plane mirror.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a non-luminous object like a wooden chair become visible in a dark room when a light is turned on?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what is meant by a virtual image in the context of a plane mirror.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(Definition / Property)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Incident 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Bounces back into the same 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Angle of Reflection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Emits its own electromagnetic radiation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Luminous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Strikes the mirror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Reflected 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Left side appears right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Lateral Inversion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Angle between normal and reflected ray</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Detail the two fundamental laws of reflection and explain how they determine the path of a light ray striking a surface at a 45-degree angle.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Discuss the concept of lateral inversion comprehensively. Why is the word AMBULANCE written backward on emergency vehicles, and how does the mirror correct this?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Imagine a room with two plane mirrors placed completely parallel to each other. Explain theoretically how many images of a single candle placed between them would be formed and why.</w:t>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Distinguish clearly between a real image and a virtual image, using the plane mirror's image formation as your primary example of a virtual image.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Describe a real-life scenario, other than a grooming mirror, where the equidistant property of a plane mirror is crucial for a specific function or optical illusion.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2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light ray strikes a plane mirror perfectly perpendicularly (at an angle of 90 degrees to the surface), what will be the angle of reflection? Trace the exact path of the reflected ray.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person walks towards a plane mirror at a speed of 2 meters per second. At what relative speed is the person approaching their own image? Provide logical reasoning for your calculation.</w:t>
      </w:r>
    </w:p>
    <w:p w:rsidR="00000000" w:rsidDel="00000000" w:rsidP="00000000" w:rsidRDefault="00000000" w:rsidRPr="00000000" w14:paraId="0000002C">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plane mirror is rotated by an angle of 10 degrees while keeping the incident ray fixed, by what angle does the reflected ray deviate from its original path?</w:t>
      </w:r>
    </w:p>
    <w:p w:rsidR="00000000" w:rsidDel="00000000" w:rsidP="00000000" w:rsidRDefault="00000000" w:rsidRPr="00000000" w14:paraId="0000002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can you see your reflection in a smooth, still pool of water, but not when the water is disturbed by ripples? Relate your answer to regular versus diffused reflection.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magnification of a plane mirror is +1. Logically deduce what the positive sign indicates and what the numerical value of 1 indicates regarding the image properties.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2: Understanding Spherical Mirrors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plane mirrors are flat, spherical mirrors have curved reflecting surfaces that are geometrically part of a larger hollow sphere.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categorized into two primary types based on the orientation of the curve. A concave mirror has its reflecting surface curved inwards, facing toward the theoretical center of the sphere.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type is also called a converging mirror because it forces parallel incoming light rays to converge to a single focal point.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contrast, a convex mirror has its reflecting surface curved outwards away from the center. It is termed a diverging mirror because parallel rays striking it scatter outwards, appearing as though they are diverging from a point located deep behind the mirror.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these mirrors manipulate light, one must master specific terminology. The exact geometric center of the mirror's reflecting surface is known as the pole.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center of the imaginary hollow sphere from which the mirror was cut is the center of curvature.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straight line passing directly through the pole and the center of curvature serves as the principal axis.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beam of light perfectly parallel to the principal axis strikes a concave mirror, all rays converge at a specific point on the axis known as the principal focus. The distance spanning from the pole to this principal focus is the focal length. Mathematically, for spherical mirrors with small apertures, the radius of curvature is precisely double the focal length.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The distinct curvature of these mirrors makes them incredibly useful. Concave mirrors are used as reflectors in vehicle headlights and heavy-duty searchlights.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placing the small light bulb exactly at the principal focus of the concave reflector, the mirror gathers the diverging light from the bulb and reflects it outward as a highly powerful, perfectly parallel beam, illuminating dark roads over long distances.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2 Questions: Understanding Spherical Mirrors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3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center of the reflecting surface of a spherical mirror is called the: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Center of curvature (b) Principal focus (c) Pole (d) Radius</w:t>
      </w:r>
    </w:p>
    <w:p w:rsidR="00000000" w:rsidDel="00000000" w:rsidP="00000000" w:rsidRDefault="00000000" w:rsidRPr="00000000" w14:paraId="0000003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type of mirror is fundamentally known as a diverging mirror?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Plane mirror (b) Concave mirror (c) Convex mirror (d) Parabolic mirror</w:t>
      </w:r>
    </w:p>
    <w:p w:rsidR="00000000" w:rsidDel="00000000" w:rsidP="00000000" w:rsidRDefault="00000000" w:rsidRPr="00000000" w14:paraId="00000037">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geometric relationship between the radius of curvature (R) and focal length (f) of a spherical mirror is: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 = f (b) R = f/2 (c) R = 2f (d) R = 4f</w:t>
      </w:r>
    </w:p>
    <w:p w:rsidR="00000000" w:rsidDel="00000000" w:rsidP="00000000" w:rsidRDefault="00000000" w:rsidRPr="00000000" w14:paraId="00000038">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spherical mirror whose reflecting surface is curved inwards is called 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Convex mirror (b) Concave mirror (c) Plane mirror (d) Biconvex mirror</w:t>
      </w:r>
    </w:p>
    <w:p w:rsidR="00000000" w:rsidDel="00000000" w:rsidP="00000000" w:rsidRDefault="00000000" w:rsidRPr="00000000" w14:paraId="00000039">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straight imaginary line passing through the pole and the center of curvature is the: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Normal (b) Focal line (c) Principal axis (d) Aperture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3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principal focus of a concave mirror.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meant by the term 'aperture' of a spherical mirror?</w:t>
      </w:r>
    </w:p>
    <w:p w:rsidR="00000000" w:rsidDel="00000000" w:rsidP="00000000" w:rsidRDefault="00000000" w:rsidRPr="00000000" w14:paraId="0000003D">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does the focus of a convex mirror differ fundamentally from the focus of a concave mirror?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why a concave mirror is scientifically referred to as a converging mirror.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focal length of a spherical mirror.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(Definition)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Center of the hollow sphere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Center of Curvature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Distance from pole to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Principal Axis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Center of the reflecting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Focal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Line joining pole and center of curvature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Convex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Reflecting surface curved outwards</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4E">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Describe the construction of a spherical mirror from a hollow glass sphere, clearly differentiating between how a concave and a convex mirror are created based on silvering.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Detail the exact definitions of the pole, center of curvature, radius of curvature, and principal axis, ensuring the geometric relationships are clearly established.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physics behind why headlights of cars and powerful searchlights utilize concave mirrors instead of plane mirrors. Where must the bulb be placed for optimal function?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1">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spherical mirror has a radius of curvature of 30 cm. Calculate its focal length and explain what this distance physically represents on the principal axis.</w:t>
      </w:r>
    </w:p>
    <w:p w:rsidR="00000000" w:rsidDel="00000000" w:rsidP="00000000" w:rsidRDefault="00000000" w:rsidRPr="00000000" w14:paraId="00000052">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Contrast the behavior of parallel light rays striking a concave mirror versus a convex mirror, describing the resultant path of the rays in detail.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54">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reflecting surface of a spherical mirror is extremely large (large aperture), will all parallel rays strictly converge at a single sharp focal point? Logically deduce the outcome.</w:t>
      </w:r>
    </w:p>
    <w:p w:rsidR="00000000" w:rsidDel="00000000" w:rsidP="00000000" w:rsidRDefault="00000000" w:rsidRPr="00000000" w14:paraId="00000055">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light ray traveling directly along the principal axis strikes the pole of a concave mirror. What will be its exact path after reflection and why?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6">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it physically impossible to touch the principal focus of a convex mirror, whereas you could theoretically place an object at the focus of a concave mirror?</w:t>
      </w:r>
    </w:p>
    <w:p w:rsidR="00000000" w:rsidDel="00000000" w:rsidP="00000000" w:rsidRDefault="00000000" w:rsidRPr="00000000" w14:paraId="0000005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concave mirror is placed underwater, does its focal length change? Base your logic on the laws of reflection.</w:t>
      </w:r>
    </w:p>
    <w:p w:rsidR="00000000" w:rsidDel="00000000" w:rsidP="00000000" w:rsidRDefault="00000000" w:rsidRPr="00000000" w14:paraId="0000005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Imagine a spherical mirror where the focal length is identical to its radius of curvature. Is this mathematically or physically possible for a standard spherical mirror? Justify your reasoning.</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3: Image Formation and Ray Tracing by Spherical Mirrors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predict the exact location, size, and nature of an image formed by a spherical mirror, physicists utilize ray tracing. This technique requires drawing a minimum of two interacting light rays originating from the object.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intersection point of these reflected rays dictates the image position. Standard rules dictate that a ray parallel to the principal axis will pass through the focus after reflection, while a ray passing through the focus will become parallel to the principal axis.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a ray traveling through the center of curvature strikes the mirror perpendicularly and retraces its exact original path.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concave mirror, the image drastically changes based on the object's distance. If an object is placed infinitely far away, the mirror converges the incoming parallel rays strictly at the focus, creating a highly diminished, real, and inverted point-sized image. As the object is brought closer, placed just beyond the center of curvature, the image shifts between the focus and the center, remaining real and inverted but slightly larger. When the object rests precisely at the center of curvature, the image manifests at that exact same location, inverted, and perfectly equal in size to the object. Placing the object between the center and the focus pushes the image far beyond the center, significantly enlarging 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critical shift occurs when the object is moved exceedingly close to the mirror, between the pole and the principal focus. Here, the reflected rays diverge and never physically meet. The brain extrapolates these diverging rays backward, perceiving a virtual, erect, and highly enlarged image deep behind the mirror.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convex mirrors behave with unwavering consistency. No matter where an object is placed along the principal axis in front of a convex mirror, the diverging nature of the reflection ensures that the image forms behind the mirror, situated strictly between the pole and the focus. Consequently, the image generated by a convex mirror is eternally virtual, invariably erect, and universally diminished in size compared to the actual object.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The unique case where a concave mirror forms an enlarged, virtual image is expertly utilized by dentists.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holding a small concave mirror very close to a patient's tooth (between the pole and the focus), the dentist creates a highly magnified, upright visual of the tooth, allowing for precise medical examination.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On the other hand, the consistent diminished and virtual image of the convex mirror makes it the undisputed choice for vehicle rear-view mirrors.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images are smaller, the mirror captures a dramatically wider field of view, allowing the driver to monitor expansive areas of the traffic behind them safely.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3 Questions: Image Formation and Ray Tracing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60">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To accurately locate an image using a ray diagram, the minimum number of intersecting rays required is: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One (b) Two (c) Three (d) Infinite</w:t>
      </w:r>
    </w:p>
    <w:p w:rsidR="00000000" w:rsidDel="00000000" w:rsidP="00000000" w:rsidRDefault="00000000" w:rsidRPr="00000000" w14:paraId="00000061">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Under which condition does a concave mirror form an image larger than the actual object?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When the object is at the center of curvature (b) When the object is beyond the center of curvature (c) When the object is placed between the focus and the center of curvature (d) When the object is at infinity</w:t>
      </w:r>
    </w:p>
    <w:p w:rsidR="00000000" w:rsidDel="00000000" w:rsidP="00000000" w:rsidRDefault="00000000" w:rsidRPr="00000000" w14:paraId="00000062">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mirror always provides a virtual, erect, and diminished image regardless of object position?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Plane mirror (b) Concave mirror (c) Convex mirror (d) Shaving mirror</w:t>
      </w:r>
    </w:p>
    <w:p w:rsidR="00000000" w:rsidDel="00000000" w:rsidP="00000000" w:rsidRDefault="00000000" w:rsidRPr="00000000" w14:paraId="00000063">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passing through the center of curvature of a concave mirror is reflected back along the same path because the angle of incidence is: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90 degrees (b) 45 degrees (c) 0 degrees (d) 180 degrees</w:t>
      </w:r>
    </w:p>
    <w:p w:rsidR="00000000" w:rsidDel="00000000" w:rsidP="00000000" w:rsidRDefault="00000000" w:rsidRPr="00000000" w14:paraId="00000064">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full-length image of a very distant tall building can most effectively be seen using a: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Concave mirror (b) Convex mirror (c) Plane mirror (d) Magnifying glass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66">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rule for ray tracing regarding a light ray that is incident parallel to the principal axis on a concave mirror.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7">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Where is the image formed when an object is placed exactly at the center of curvature of a concave mirror?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8">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a dentist specifically use a concave mirror rather than a plane mirror?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List two fundamental properties of the images formed by convex mirrors.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nature of the image formed by a concave mirror when the object is between the pole and the focus?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(Object Position in Concave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(Image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At Infinity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Real, inverted, same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Beyond Center of Curvature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Virtual, erect, enlarged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At Center of Curvature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Real, inverted, diminished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Between Focus (F) and Center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Real, inverted, highly enlarged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Between Pole (P) and Focus (F)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Real, inverted, point-sized</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79">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Draw a comprehensive ray diagram (describe it in detail) showing the image formation by a concave mirror when the object is placed strictly between the center of curvature and the principal focus. Discuss the resulting size and nature.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optical reasoning behind using convex mirrors to check for theft in massive shopping stores instead of utilizing flat plane mirrors.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B">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wishes to obtain an erect image of his face using a concave mirror of focal length 20 cm. What must be the specific range of distance of his face from the mirror, and why?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C">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Detail the path of four specific standard rays used in ray diagrams for concave mirrors, explaining how they reflect according to the laws of reflection.</w:t>
      </w:r>
    </w:p>
    <w:p w:rsidR="00000000" w:rsidDel="00000000" w:rsidP="00000000" w:rsidRDefault="00000000" w:rsidRPr="00000000" w14:paraId="0000007D">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Contrast the image formation of a candle placed 10 cm in front of a concave mirror (focal length 15 cm) versus a convex mirror (focal length 15 cm).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7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child stands in front of a specialized "magic mirror." She perceives her head as greatly enlarged, her torso as completely normal in size, and her legs as tiny and diminished. Deduce the exact combination of three mirrors stacked vertically that creates this illusion, explaining the physics of each section.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entire lower half of a concave mirror is painted with opaque black paint, will it still form a complete image of an object placed in front of it? Logically explain how the image brightness might be affected.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1">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can you practically identify whether a mirror on a table is plane, concave, or convex without physically touching its surface, merely by moving your face close to and away from it?</w:t>
      </w:r>
    </w:p>
    <w:p w:rsidR="00000000" w:rsidDel="00000000" w:rsidP="00000000" w:rsidRDefault="00000000" w:rsidRPr="00000000" w14:paraId="0000008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light is directed towards the principal focus of a convex mirror. Logically deduce its exact path after reflection, ensuring it obeys the reversibility of light principle.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are convex mirrors strategically placed at sharp, blind turns in mountainous road regions? Analyze the optical geometry that provides a safety advantage.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4: Cartesian Sign Convention, Mirror Formula, and Magnification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perform accurate mathematical calculations in optics, physicists employ a universally standardized coordinate framework known as the New Cartesian Sign Convention.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Under this strict protocol, the pole of the spherical mirror acts as the mathematical origin point (0,0) of an X-Y graph. The principal axis aligns directly with the horizontal X-axis. By convention, the physical object is always placed on the left side of the mirror, meaning incident light always travels from left to right. All measurements taken parallel to the principal axis to the right of the pole are recorded as mathematically positive, whereas all distances measured to the left are deemed negative.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the distance of the object from the mirror, denoted as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9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universally assigned a negative value. Vertical heights measured upwards, perpendicular to the principal axis, are positive (typical for erect objects and images), and heights measured downwards are negative (typical for real, inverted images).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Importantly, this convention dictates that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9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concave mirror is intrinsically negative, while the focal length of a convex mirror is positive.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mathematical relationship linking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9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0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0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any spherical mirror is encapsulated in the Mirror Formula.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108"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Alongside positional data, understanding the scale of the image is crucial. Magnification, mathematically denoted by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0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proportional extent to which an object's image is magnified or diminished. It is defined as the direct ratio of the height of the image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114"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original height of the object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111"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geometric derivation, magnification is also directly linked to the positional distances.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98408"/>
            <wp:effectExtent b="0" l="0" r="0" t="0"/>
            <wp:docPr id="119"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magnification value yields deep insights into the image's nature. A negative magnification signifies that the image is formed below the principal axis, meaning it is definitively real and inverted.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positive magnification indicates an image formed above the axis, identifying it as virtual and erect.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absolute magnitude of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greater than 1, the image is physically enlarged; if it is less than 1, the image is diminished.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When a surveillance camera housing utilizes a spherical convex dome, engineers use the mirror formula and magnification ratios to accurately calculate exactly how much of a room (the object space) will be compressed into the camera's sensor view. Because the convex dome has a positive focal length, the resulting magnification is heavily diminished and positive, allowing a massive field of view to fit onto a tiny digital sensor.</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4 Questions: Sign Convention and Formula Calculations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8E">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According to the New Cartesian Sign Convention, the focal length of a concave mirror is universally: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Positive (b) Negative (c) Zero (d) Infinite</w:t>
      </w:r>
    </w:p>
    <w:p w:rsidR="00000000" w:rsidDel="00000000" w:rsidP="00000000" w:rsidRDefault="00000000" w:rsidRPr="00000000" w14:paraId="0000008F">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any spherical mirror is always taken as: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Positive (b) Negative (c) Equal to focal length (d) Dependent on mirror type</w:t>
      </w:r>
    </w:p>
    <w:p w:rsidR="00000000" w:rsidDel="00000000" w:rsidP="00000000" w:rsidRDefault="00000000" w:rsidRPr="00000000" w14:paraId="00000090">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of -1.5 indicates that the image is: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Virtual, erect, and enlarged (b) Real, inverted, and enlarged (c) Real, inverted, and diminished (d) Virtual, erect, and diminished</w:t>
      </w:r>
    </w:p>
    <w:p w:rsidR="00000000" w:rsidDel="00000000" w:rsidP="00000000" w:rsidRDefault="00000000" w:rsidRPr="00000000" w14:paraId="00000091">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10 mm long awl pin is placed vertically in front of a concave mirror. A 5 mm long inverted image is formed at 30 cm in front of the mirror. The focal length of this mirror is: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 30 cm (b) – 20 cm (c) – 40 cm (d) – 60 cm</w:t>
      </w:r>
    </w:p>
    <w:p w:rsidR="00000000" w:rsidDel="00000000" w:rsidP="00000000" w:rsidRDefault="00000000" w:rsidRPr="00000000" w14:paraId="00000092">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size of an image of an object by a mirror having a focal length of 20 cm is observed to be reduced to 1/3rd of its size. The mirror must be: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Convex only (b) Concave only (c) Plane (d) Either concave or convex</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94">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mirror formula and clearly identify what each variable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2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2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5">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magnification of a rear-view mirror fitted in vehicles always less than 1?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6">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Write the formula for magnification in terms of object and image heights.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an image is formed exactly on the reflecting side of a concave mirror, is the value of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positive or negative?</w:t>
      </w:r>
    </w:p>
    <w:p w:rsidR="00000000" w:rsidDel="00000000" w:rsidP="00000000" w:rsidRDefault="00000000" w:rsidRPr="00000000" w14:paraId="0000009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does a positive sign in the magnification value signify regarding the nature of the image?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(Sign/Value)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(Optical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2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Virtual and Erect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Convex Mirror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3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Real and Inverted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8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Diminished Image</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A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object is placed at a distance of 12 cm from a concave mirror of radius of curvature 16 cm. Calculate the exact position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size, and nature of the image formed.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8">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1.5 cm tall candle flame is placed perpendicular to the principal axis of a concave mirror of focal length 12 cm. If the distance of the flame from the pole of the mirror is 18 cm, use the mirror formula to determine the position and size of the image.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9">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New Cartesian Sign Convention in immense detail, drawing parallels to a standard mathematical X-Y graph.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A">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image of an object placed 16 cm from a concave mirror is formed at a distance of 24 cm from the mirror on the same side. Find the magnification and the focal length of the mirror.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B">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object is placed 24 cm from a concave mirror. Its resulting image is inverted and exactly double the size of the object. Find the focal length of the mirror.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Rays from the Sun converge at a sharp point 15 cm in front of a concave mirror. Logically deduce where an object should be placed in front of this specific mirror so that the size of its real image is perfectly equal to the size of the object.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small candle, 2.5 cm in size, is placed 27 cm in front of a concave mirror of radius of curvature 36 cm. At what precise distance from the mirror should a screen be placed to obtain a sharp image? If the candle is moved closer to the mirror, how must the screen be moved logically?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a concave mirror is placed facing the bright sun, the sun's rays converge to a burning point 10 cm from the mirror. If an object is then placed 20 cm from this mirror, calculate where the image will form.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spherical mirror produces an image of magnification -1 on a screen placed 50 cm from the mirror. Identify the mirror, calculate its focal length, and state the object's position.</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Prove mathematically using the mirror formula that a convex mirror can never form a real image of a real object placed anywhere in front of it.</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5: The Refraction of Light at Plane Surfaces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reflection deals with light bouncing off surfaces, refraction is the captivating optical phenomenon where light passes completely from one transparent medium into another. As light crosses the boundary separating two different media, such as moving from the air into a pool of water, it undergoes a distinct change in its propagation speed.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sudden alteration in speed forces the ray of light to bend, changing its direction of travel. The physical extent to which a medium slows down light is known as its optical density.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light ray travels obliquely from an optically rarer medium (where light travels faster, like air) into an optically denser medium (where light travels slower, like glass), the sudden deceleration causes the ray to bend sharply towards the normal.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Conversely, when a light ray emerges from a denser medium and transitions into a rarer medium, it accelerates, causing the ray to bend away from the normal.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classic experimental demonstration of this principle involves tracing a light ray passing through a perfectly rectangular solid glass slab. The ray strikes the air-glass interface and bends towards the normal as it enters the dense glass. It travels straight through the glass until it hits the secondary glass-air interface at the bottom. Here, passing back into the rarer air, it speeds up and bends away from the normal.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two opposite faces of the rectangular slab are completely parallel, the extent of bending at the first interface is exactly canceled out by the opposite bending at the second interface. Consequently, the emergent ray that exits the slab travels perfectly parallel to the original incident ray.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emergent ray is noticeably shifted slightly to the side compared to the incident ray's original path; this lateral shift is known as lateral displacement.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Refraction is responsible for numerous daily visual illusions. When a straight wooden pencil is dipped obliquely into a glass tumbler filled with water, the pencil appears distinctively bent or broken right at the interface where the air meets the water.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occurs because the light rays reflecting off the submerged part of the pencil are refracted—bending away from the normal—as they exit the dense water into the air, tricking the observer's brain into perceiving the pencil tip in a slightly elevated, shifted position.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Similarly, the phenomenon of atmospheric refraction, caused by Earth's atmosphere having layers of varying optical densities, causes the stars in the night sky to appear to twinkle constantly.</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5 Questions: Refraction at Plane Surfaces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a light ray passes from a rarer medium (air) into a denser medium (glass), what happens to its speed and direction?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Speed increases, bends away from normal (b) Speed decreases, bends towards normal (c) Speed decreases, bends away from normal (d) Speed increases, bends towards normal</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apparent bending of a pencil partially immersed in a glass of water is due to: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Total internal reflection (b) Dispersion (c) Refraction of light (d) Scattering</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light ray traveling from water into air will definitively bend: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Towards the normal (b) Away from the normal (c) It will not bend (d) Along the surface</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a light ray strikes a glass slab exactly perpendicularly (at 90 degrees to the surface), the ray will: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Bend towards the normal (b) Bend away from the normal (c) Reflect entirely back (d) Pass through undeviated</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a rectangular glass slab, the final emergent ray is: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Perpendicular to the incident ray (b) Parallel to the incident ray but laterally displaced (c) Diverging from the incident ray (d) Converging towards the incident ray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phenomenon of refraction of light in simple English.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the speed of light change when passing from air to glass?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precise direction of bending when a light ray travels obliquely from a denser medium to a rarer medium.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meant by the 'lateral displacement' of light passing through a glass slab?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Give one common real-life example of refraction of light other than the bending of a pencil.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(Refractive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Air to Glass obliquely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Speed increases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Glass to Air obliquely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No bending occurs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Normal incidence (90 degrees)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Bends towards the normal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Light entering rarer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Bends away from the normal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Light entering denser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Speed decreases</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in detail the complete path of a light ray passing obliquely through a rectangular glass slab. Draw a mental picture of the diagram, mentioning angles of incidence, refraction, and emergence.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Discuss why a pool of water always appears significantly shallower than it actually is. Detail the role of refraction in this illusion.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whether the apparent bending of a pencil will mathematically increase or decrease if the water in the glass is replaced by a different liquid which is optically much more dense than water. Give a solid scientific reason.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physical mechanism that causes a light ray to bend when crossing media boundaries. Why does changing speed force a change in direction?</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Describe an experiment you could perform at home with a laser pointer and a glass of water to prove that light bends differently at different angles of incidence.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Beams of light are incident through drilled holes A and B on one side of a sealed plastic box and emerge out of the box through holes C and D parallel to each other. Logically deduce what specific transparent optical component must be hidden inside the box.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speed of light in medium X is identical to the speed of light in medium Y, what will happen to a light ray transitioning obliquely from X to Y? Provide a logical explanation.</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light passes from water to air, and then separately from water to glass. Contrast how the speed of light changes in each specific case and relate it to optical density.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logically why a glass block completely completely submerged in a clear liquid becomes entirely invisible if the refractive index of the liquid exactly matches the refractive index of the glass.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diagram shows a ray of light passing from air to a dense liquid, making an angle of 30 degrees with the surface, and an angle of 45 degrees with the normal inside the liquid. Mathematically calculate the exact angle of incidence and the angle of refraction.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6: The Refractive Index and Snell's Law</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extent to which light changes its speed, and therefore bends, is not arbitrary. It is precisely quantified by a crucial scientific metric called the Refractive Index. When we measure the optical density of a single medium in comparison to the absolute vacuum of space, we calculate its absolute refractive index, denoted by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86"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absolute refractive index is defined as the mathematical ratio of the speed of light in a true vacuum (represented by the constant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8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approximately </w:t>
      </w:r>
      <w:r w:rsidDel="00000000" w:rsidR="00000000" w:rsidRPr="00000000">
        <w:rPr>
          <w:rFonts w:ascii="Google Sans" w:cs="Google Sans" w:eastAsia="Google Sans" w:hAnsi="Google Sans"/>
          <w:color w:val="1f1f1f"/>
        </w:rPr>
        <w:drawing>
          <wp:inline distB="19050" distT="19050" distL="19050" distR="19050">
            <wp:extent cx="1893389" cy="237863"/>
            <wp:effectExtent b="0" l="0" r="0" t="0"/>
            <wp:docPr id="89"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1893389" cy="2378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actual velocity of light moving through the material medium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50052"/>
            <wp:effectExtent b="0" l="0" r="0" t="0"/>
            <wp:docPr id="91"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nothing in the physical universe travels faster than light traversing a vacuum, the denominator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smaller than the numerator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9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the absolute refractive index of any physical medium is always mathematically greater than 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instance, the absolute refractive index of pure water is approximately 1.33, indicating light travels 1.33 times slower in water than in a vacuum.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Diamond possesses an incredibly high refractive index of 2.42, signifying it is exceptionally optically dense and slows light down tremendously, which contributes to its brilliant sparkle.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analyzing light transferring directly from one physical medium (Medium 1) to another (Medium 2), scientists use the relative refractive index. The relative refractive index of Medium 2 with respect to Medium 1 (</w:t>
      </w:r>
      <w:r w:rsidDel="00000000" w:rsidR="00000000" w:rsidRPr="00000000">
        <w:rPr>
          <w:rFonts w:ascii="Google Sans" w:cs="Google Sans" w:eastAsia="Google Sans" w:hAnsi="Google Sans"/>
          <w:color w:val="1f1f1f"/>
        </w:rPr>
        <w:drawing>
          <wp:inline distB="19050" distT="19050" distL="19050" distR="19050">
            <wp:extent cx="264319" cy="245439"/>
            <wp:effectExtent b="0" l="0" r="0" t="0"/>
            <wp:docPr id="94"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264319" cy="245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ratio of the speed of light in Medium 1 to its speed in Medium 2.</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74230"/>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05500" cy="57423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precise geometric predictability of refraction is governed by Snell's Law. This fundamental law of optics states that the mathematical ratio of the sine of the angle of incidence (</w:t>
      </w:r>
      <w:r w:rsidDel="00000000" w:rsidR="00000000" w:rsidRPr="00000000">
        <w:rPr>
          <w:rFonts w:ascii="Google Sans" w:cs="Google Sans" w:eastAsia="Google Sans" w:hAnsi="Google Sans"/>
          <w:color w:val="1f1f1f"/>
        </w:rPr>
        <w:drawing>
          <wp:inline distB="19050" distT="19050" distL="19050" distR="19050">
            <wp:extent cx="340965" cy="246253"/>
            <wp:effectExtent b="0" l="0" r="0" t="0"/>
            <wp:docPr id="2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40965" cy="246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sine of the angle of refraction (</w:t>
      </w:r>
      <w:r w:rsidDel="00000000" w:rsidR="00000000" w:rsidRPr="00000000">
        <w:rPr>
          <w:rFonts w:ascii="Google Sans" w:cs="Google Sans" w:eastAsia="Google Sans" w:hAnsi="Google Sans"/>
          <w:color w:val="1f1f1f"/>
        </w:rPr>
        <w:drawing>
          <wp:inline distB="19050" distT="19050" distL="19050" distR="19050">
            <wp:extent cx="367010" cy="244673"/>
            <wp:effectExtent b="0" l="0" r="0" t="0"/>
            <wp:docPr id="2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7010" cy="244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strict constant for light of a given color traveling between a specific pair of media. This constant is exactly equal to the relative refractive index of the second medium with respect to the first.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86319"/>
            <wp:effectExtent b="0" l="0" r="0" t="0"/>
            <wp:docPr id="24"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05500" cy="58631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Jewelers rely heavily on the principle of refractive index. The brilliant, fiery sparkle of a perfectly cut diamond is almost entirely due to its extremely high refractive index (2.42). Because light slows down so drastically upon entering the diamond, it undergoes severe bending and internal reflection off the geometrically cut facets before exiting, resulting in the breathtaking optical display we associate with high-quality jewelry.</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6 Questions: Refractive Index and Snell's Law</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absolute refractive index of any physical medium is always: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Equal to 1 (b) Less than 1 (c) Greater than 1 (d) Zero</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speed of light in a vacuum is approximately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2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refractive index of glass is 1.5, what is the speed of light in glass?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151782" cy="237971"/>
            <wp:effectExtent b="0" l="0" r="0" t="0"/>
            <wp:docPr id="2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1151782" cy="237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151782" cy="237971"/>
            <wp:effectExtent b="0" l="0" r="0" t="0"/>
            <wp:docPr id="27"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1151782" cy="237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151782" cy="237971"/>
            <wp:effectExtent b="0" l="0" r="0" t="0"/>
            <wp:docPr id="28"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1151782" cy="237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1151782" cy="237971"/>
            <wp:effectExtent b="0" l="0" r="0" t="0"/>
            <wp:docPr id="29"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1151782" cy="23797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refractive indices of water, sulphuric acid, glass, and carbon disulphide are 1.33, 1.43, 1.53, and 1.63 respectively. Through which of these media does light travel the slowest?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Sulphuric acid (b) Glass (c) Water (d) Carbon disulphide</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Snell's Law of refraction relates the angle of incidence and the angle of refraction using which mathematical function?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Tangent (b) Cosine (c) Sine (d) Logarithm</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are given water (1.33), mustard oil (1.46), glycerine (1.47), and kerosene (1.44). In which of these media would an obliquely incident ray of light bend the most?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Kerosene (b) Water (c) Mustard oil (d) Glycerine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absolute refractive index of a material mathematically.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Snell's Law of refraction clearly in English.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physical meaning behind the statement that the refractive index of a diamond is 2.42?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is optical density different from physical mass density? Give a brief example if possible.</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light ray enters from medium A to medium B and bends away from the normal, is the refractive index of B relative to A greater or less than unity?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(Concept/Medium)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(Value/Formula)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Refractive Index Formula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Snell's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color w:val="1f1f1f"/>
              </w:rPr>
              <w:drawing>
                <wp:inline distB="19050" distT="19050" distL="19050" distR="19050">
                  <wp:extent cx="285155" cy="247134"/>
                  <wp:effectExtent b="0" l="0" r="0" t="0"/>
                  <wp:docPr id="3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85155" cy="247134"/>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Water 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color w:val="1f1f1f"/>
              </w:rPr>
              <w:drawing>
                <wp:inline distB="19050" distT="19050" distL="19050" distR="19050">
                  <wp:extent cx="838647" cy="247782"/>
                  <wp:effectExtent b="0" l="0" r="0" t="0"/>
                  <wp:docPr id="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838647" cy="247782"/>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Diamond 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Speed of light in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99382" cy="2379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Detail the relationship between the refractive index of a medium and the speed of light. Obtain the full mathematical expression for the relative refractive index of medium 2 with respect to medium 1 in terms of velocities.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refractive index of glass with respect to air is 3/2, and the refractive index of water with respect to air is 4/3. Calculate step-by-step the relative refractive index of glass with respect to water.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absolute refractive index of water is 4/3, and glass is 3/2. If the speed of light in glass is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the exact speed of light in water.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why it is impossible for the absolute refractive index of any transparent physical material to be less than 1.0. Relate this to the fundamental speed limit of the universe.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Write down the two fundamental laws of refraction. Explain them with the help of a theoretical ray diagram showing light passing from a rarer to a denser medium.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refractive index of a diamond with respect to standard glass is exactly 1.6, and the absolute refractive index of the glass is 1.5. Calculate logically the absolute refractive index of the diamond.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Figure 10.1 shows a ray of light traveling from medium A to medium B. The angle of incidence is 60 degrees, and the angle of refraction is 45 degrees. Use Snell's Law mathematically to find the refractive index of medium B relative to A.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 the exact same angle of incidence, the angles of refraction in four uniquely different media A, B, C, and D are measured as 15°, 20°, 25°, and 30° respectively. Logically deduce in which specific medium the speed of light is at its minimum and in which it is at its maximum. Explain your reasoning fully.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light of wavelength 5400 Angstroms suffers refraction from air to glass. Taking the refractive index of glass as 3/2, find the new wavelength of the light in the glass, assuming frequency remains constant.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Does the color of the light impact the refractive index? Why does white light split into a rainbow of colors when passing through a triangular glass prism, yet not when passing through a rectangular glass slab?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7: Spherical Lenses and Image Generation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Lenses are highly engineered, transparent optical components bound by two distinct surfaces, where at least one of the surfaces is perfectly spherical. Unlike mirrors that rely on reflection, lenses operate entirely on the principle of refraction, actively bending light as it passes through the solid material.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Lenses are divided into two fundamental architectures:</w:t>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Convex Lens (Converging Lens):</w:t>
      </w:r>
      <w:r w:rsidDel="00000000" w:rsidR="00000000" w:rsidRPr="00000000">
        <w:rPr>
          <w:rFonts w:ascii="Google Sans" w:cs="Google Sans" w:eastAsia="Google Sans" w:hAnsi="Google Sans"/>
          <w:color w:val="1f1f1f"/>
          <w:rtl w:val="0"/>
        </w:rPr>
        <w:t xml:space="preserve"> This lens bulges outwards, meaning it is significantly thicker in the dense middle and tapers off to become thinner at the peripheral edges. When a parallel beam of light strikes a convex lens, the lens bends the outer rays inwards, causing all the rays to physically converge to a single, real focal point on the opposite side.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Concave Lens (Diverging Lens):</w:t>
      </w:r>
      <w:r w:rsidDel="00000000" w:rsidR="00000000" w:rsidRPr="00000000">
        <w:rPr>
          <w:rFonts w:ascii="Google Sans" w:cs="Google Sans" w:eastAsia="Google Sans" w:hAnsi="Google Sans"/>
          <w:color w:val="1f1f1f"/>
          <w:rtl w:val="0"/>
        </w:rPr>
        <w:t xml:space="preserve"> This lens is constructed to be thinner in its center and thicker at the outer edges. When parallel rays pass through it, the lens bends the rays outwards, forcing them to diverge. To an observer, these spreading rays appear to geometrically originate from a virtual focal point located on the exact same side as the incoming light.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lenses possess two spherical surfaces, they logically have two centers of curvature and two principal foci, one situated on each side. The absolute geometric center of the lens itself is termed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unique property of the optical center is that any light ray passing directly through it emerges completely straight and undeviated.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nature of the image formed by a convex lens is highly dynamic and deeply dependent on object placement. When an object sits far away (beyond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lens projects a real, inverted, and shrunken image on the far side. As the object slides closer, resting precisely at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forms exactly at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other side, real, inverted, and identically sized. Moving the object between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10"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pushes the image further back, causing it to become highly enlarged. However, a pivotal shift occurs if the object crosses the focal point and sits very close to the lens (between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4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4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refracted rays diverge, and looking through the lens reveals a massively magnified, erect, and virtual image.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concave lens, much like a convex mirror, is perfectly reliable. Regardless of whether an object is a mile away or an inch away, a concave lens will always produce an image that is virtual, flawlessly erect, and heavily diminished in size, located on the same side of the lens as the object.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The versatile convex lens is the undisputed engine of modern optical equipment. When you use a simple magnifying glass to read tiny text, you are placing the text between the optical center and the focus of a convex lens, utilizing its ability to create an enlarged, virtual, upright image.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human eye itself contains an incredibly sophisticated, flexible convex crystalline lens that dynamically changes its curvature to project crisp, real, inverted images of the world directly onto the light-sensitive retina at the back of the eye.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7 Questions: Lenses and Image Formation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lens that is thicker in the middle and noticeably thinner at the edges is classified as a: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Concave lens (b) Convex lens (c) Plane-glass lens (d) Cylindrical lens</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light ray passing directly through the optical center of any spherical lens will: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Pass through the focus (b) Reflect back entirely (c) Emerge completely undeviated (d) Deviate by 90 degrees</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of the following lenses can theoretically produce a magnified, real image as well as a magnified, virtual image depending on object position?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Concave lens only (b) Convex lens only (c) Both concave and convex lenses (d) Neither</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Regardless of where you place an object in front of a concave lens, the image is always: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Real, inverted, enlarged (b) Virtual, erect, enlarged (c) Virtual, erect, diminished (d) Real, erect, diminished</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want to use a convex lens as a standard reading magnifying glass, the object (book) must be placed: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At infinity (b) Between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4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4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Beyond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4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Between the optical center and the principal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4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optical center of a spherical lens.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briefly how the physical action of a convex lens differs fundamentally from that of a concave lens on a parallel beam of light.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Where must an object be placed in front of a convex lens to capture a real, inverted image of the exact same size on a screen?</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precise nature of the image formed when an object is placed between infinity and the optical center of a concave lens.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Identify the specialized biological convex lens found inside the human body that aids in vision. </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(Object Position in Convex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(Image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At Infinity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Virtual, erect, magnified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4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Real, inverted, same size,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5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Between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51"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52"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Real, inverted, highly diminished at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4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204341" cy="252993"/>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Between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3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3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Real, inverted, enlarged, beyond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3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At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36"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Real, inverted, highly enlarged, at infinity</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Draw a highly detailed theoretical ray diagram to illustrate the use of a convex lens for the formation of a virtual, erect, and magnified image. Explicitly mention the specific characteristics of the setup.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Compare and deeply contrast the image formation properties of a concave mirror versus a convex lens. How are their six cases geometrically similar?</w:t>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One half of a large convex lens is completely covered with opaque black paper. Will this half-covered lens still physically produce a complete, full image of a distant object? Explain the physics behind your answer and state what characteristic of the image will noticeably change.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Sudha finds that the sharp image of a nearby window pane is formed exactly at a distance of 15 cm from a convex lens on a screen. She now tries to focus on a distant building visible outside without moving the lens. In which exact direction must she move the screen to obtain a sharp image, and what is the approximate focal length?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Detail the exact path of the three principal rays used to construct ray diagrams for both convex and concave lenses.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3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solid glass prism is often viewed conceptually as a combination of angled glass surfaces. How does the action of a solid convex lens resemble a massive stack of varying tiny glass prisms?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beam of light is incident through small holes on side A of a mysterious box and emerges out of holes on the opposite face heavily diverging. Logically deduce, drawing a mental ray diagram, what specific lens is concealed inside the box.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an air bubble is trapped perfectly inside a solid, massive block of clear glass, will this spherical air bubble act logically as a converging (convex) or diverging (concave) lens to the light passing through the glass block? Explain relying on the rules of refraction from denser to rarer media.</w:t>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focused the image of a bright candle flame on a white screen using a convex lens. He noted the positions: candle = 12.0 cm, convex lens = 50.0 cm, screen = 88.0 cm. Logically calculate the focal length of the convex lens from this raw spatial data.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Referencing the previous setup, what will happen to the exact physical nature of the image if the student forcibly shifts the burning candle towards the lens to a position of 31.0 cm on the meter scale? Detail the outcome.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8: Lens Formula, Magnification, and Optical Power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engineer optical devices like microscopes and glasses, scientists rely on algebraic frameworks mirroring those used for mirrors. The Cartesian sign convention remains largely identical: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3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origin, incoming light is from the left (making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3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perpetually negative), and measurements to the right are positive.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Critically, because a convex lens converges light to a real focus on its right side,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convex lens is assigned a strictly positive value. Conversely, because a concave lens diverges light from a virtual focus on its left side, its focal length is permanently negative.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Lens Formula elegantly connects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4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4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Notably, it features a subtraction, distinguishing it algebraically from the mirror formula.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32"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6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lens operates on the same height ratio (</w:t>
      </w:r>
      <w:r w:rsidDel="00000000" w:rsidR="00000000" w:rsidRPr="00000000">
        <w:rPr>
          <w:rFonts w:ascii="Google Sans" w:cs="Google Sans" w:eastAsia="Google Sans" w:hAnsi="Google Sans"/>
          <w:color w:val="1f1f1f"/>
        </w:rPr>
        <w:drawing>
          <wp:inline distB="19050" distT="19050" distL="19050" distR="19050">
            <wp:extent cx="371475" cy="247650"/>
            <wp:effectExtent b="0" l="0" r="0" t="0"/>
            <wp:docPr id="68"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37147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However, its geometric relationship to positional distances lacks the negative sign found in mirrors.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98408"/>
            <wp:effectExtent b="0" l="0" r="0" t="0"/>
            <wp:docPr id="69" name="image59.png"/>
            <a:graphic>
              <a:graphicData uri="http://schemas.openxmlformats.org/drawingml/2006/picture">
                <pic:pic>
                  <pic:nvPicPr>
                    <pic:cNvPr id="0" name="image59.png"/>
                    <pic:cNvPicPr preferRelativeResize="0"/>
                  </pic:nvPicPr>
                  <pic:blipFill>
                    <a:blip r:embed="rId40"/>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Optical Power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actual physical "strength" or ability of a lens to severely bend (converge or diverge) light rays is expressed as its optical Power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7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thick convex lens with a very short focal length aggressively bends light to a close focal point, meaning it possesses high power. Power is mathematically defined as the direct reciprocal of the focal length, with the strict stipulation that the focal length must be measured in meters.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6541"/>
            <wp:effectExtent b="0" l="0" r="0" t="0"/>
            <wp:docPr id="71"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globally accepted SI unit for optical power is the Dioptre, symbolized by the capital letter </w:t>
      </w:r>
      <w:r w:rsidDel="00000000" w:rsidR="00000000" w:rsidRPr="00000000">
        <w:rPr>
          <w:rFonts w:ascii="Google Sans" w:cs="Google Sans" w:eastAsia="Google Sans" w:hAnsi="Google Sans"/>
          <w:b w:val="1"/>
          <w:bCs w:val="1"/>
          <w:color w:val="1f1f1f"/>
          <w:rtl w:val="0"/>
        </w:rPr>
        <w:t xml:space="preserv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Given the sign conventions, the power of a converging convex lens is definitively positive (e.g.,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72"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power of a diverging concave lens is definitively negative (e.g.,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73"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complex optical instruments, engineers frequently stack multiple thin lenses in direct contact to eliminate visual aberrations and boost overall magnification. The total effective optical power of such a combination is achieved simply by calculating the algebraic sum of the individual powers of the stacked lenses (</w:t>
      </w:r>
      <w:r w:rsidDel="00000000" w:rsidR="00000000" w:rsidRPr="00000000">
        <w:rPr>
          <w:rFonts w:ascii="Google Sans" w:cs="Google Sans" w:eastAsia="Google Sans" w:hAnsi="Google Sans"/>
          <w:color w:val="1f1f1f"/>
        </w:rPr>
        <w:drawing>
          <wp:inline distB="19050" distT="19050" distL="19050" distR="19050">
            <wp:extent cx="1933575" cy="247650"/>
            <wp:effectExtent b="0" l="0" r="0" t="0"/>
            <wp:docPr id="74"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93357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The dioptre is the exact unit your eye doctor uses to write your vision prescription. If a patient is diagnosed with myopia (nearsightedness, where the eye lens converges light too aggressively before it hits the retina), the doctor will prescribe glasses with a negative power, say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64"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prescription specifies a concave diverging lens with a focal length of exactly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65" name="image70.png"/>
            <a:graphic>
              <a:graphicData uri="http://schemas.openxmlformats.org/drawingml/2006/picture">
                <pic:pic>
                  <pic:nvPicPr>
                    <pic:cNvPr id="0" name="image70.png"/>
                    <pic:cNvPicPr preferRelativeResize="0"/>
                  </pic:nvPicPr>
                  <pic:blipFill>
                    <a:blip r:embed="rId47"/>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meters, which slightly spreads the light before it enters the eye, allowing the final image to land perfectly crisp on the retina.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8 Questions: Lens Mathematics and Power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14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mathematical lens formula that correctly relates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5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5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59"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60"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61"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832098" cy="248673"/>
            <wp:effectExtent b="0" l="0" r="0" t="0"/>
            <wp:docPr id="62"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832098" cy="24867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convex lens has a focal length of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63"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meters. Its optical power is exactly: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699641" cy="239603"/>
            <wp:effectExtent b="0" l="0" r="0" t="0"/>
            <wp:docPr id="53"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699641" cy="239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54"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55"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56"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601712" cy="2387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optometrist prescribes a corrective lens with a power of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106"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specific nature of this lens is: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Convex lens (b) Concave lens (c) Bifocal plane lens (d) Cylindrical lens</w:t>
      </w:r>
    </w:p>
    <w:p w:rsidR="00000000" w:rsidDel="00000000" w:rsidP="00000000" w:rsidRDefault="00000000" w:rsidRPr="00000000" w14:paraId="0000014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SI unit of optical power, the Dioptre, is mathematically equivalent to: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637282" cy="237792"/>
            <wp:effectExtent b="0" l="0" r="0" t="0"/>
            <wp:docPr id="109" name="image58.png"/>
            <a:graphic>
              <a:graphicData uri="http://schemas.openxmlformats.org/drawingml/2006/picture">
                <pic:pic>
                  <pic:nvPicPr>
                    <pic:cNvPr id="0" name="image58.png"/>
                    <pic:cNvPicPr preferRelativeResize="0"/>
                  </pic:nvPicPr>
                  <pic:blipFill>
                    <a:blip r:embed="rId56"/>
                    <a:srcRect b="0" l="0" r="0" t="0"/>
                    <a:stretch>
                      <a:fillRect/>
                    </a:stretch>
                  </pic:blipFill>
                  <pic:spPr>
                    <a:xfrm>
                      <a:off x="0" y="0"/>
                      <a:ext cx="637282" cy="237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051027" cy="238870"/>
            <wp:effectExtent b="0" l="0" r="0" t="0"/>
            <wp:docPr id="112" name="image67.png"/>
            <a:graphic>
              <a:graphicData uri="http://schemas.openxmlformats.org/drawingml/2006/picture">
                <pic:pic>
                  <pic:nvPicPr>
                    <pic:cNvPr id="0" name="image67.png"/>
                    <pic:cNvPicPr preferRelativeResize="0"/>
                  </pic:nvPicPr>
                  <pic:blipFill>
                    <a:blip r:embed="rId57"/>
                    <a:srcRect b="0" l="0" r="0" t="0"/>
                    <a:stretch>
                      <a:fillRect/>
                    </a:stretch>
                  </pic:blipFill>
                  <pic:spPr>
                    <a:xfrm>
                      <a:off x="0" y="0"/>
                      <a:ext cx="1051027" cy="238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22275" cy="239033"/>
            <wp:effectExtent b="0" l="0" r="0" t="0"/>
            <wp:docPr id="115"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822275" cy="239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539056" cy="236428"/>
            <wp:effectExtent b="0" l="0" r="0" t="0"/>
            <wp:docPr id="117" name="image69.png"/>
            <a:graphic>
              <a:graphicData uri="http://schemas.openxmlformats.org/drawingml/2006/picture">
                <pic:pic>
                  <pic:nvPicPr>
                    <pic:cNvPr id="0" name="image69.png"/>
                    <pic:cNvPicPr preferRelativeResize="0"/>
                  </pic:nvPicPr>
                  <pic:blipFill>
                    <a:blip r:embed="rId59"/>
                    <a:srcRect b="0" l="0" r="0" t="0"/>
                    <a:stretch>
                      <a:fillRect/>
                    </a:stretch>
                  </pic:blipFill>
                  <pic:spPr>
                    <a:xfrm>
                      <a:off x="0" y="0"/>
                      <a:ext cx="539056" cy="23642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two identical thin convex lenses, each having a power of </w:t>
      </w:r>
      <w:r w:rsidDel="00000000" w:rsidR="00000000" w:rsidRPr="00000000">
        <w:rPr>
          <w:rFonts w:ascii="Google Sans" w:cs="Google Sans" w:eastAsia="Google Sans" w:hAnsi="Google Sans"/>
          <w:color w:val="1f1f1f"/>
        </w:rPr>
        <w:drawing>
          <wp:inline distB="19050" distT="19050" distL="19050" distR="19050">
            <wp:extent cx="449312" cy="238996"/>
            <wp:effectExtent b="0" l="0" r="0" t="0"/>
            <wp:docPr id="120"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449312" cy="238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placed in direct contact, the total power of the combination is: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449312" cy="238996"/>
            <wp:effectExtent b="0" l="0" r="0" t="0"/>
            <wp:docPr id="18"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449312" cy="238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49312" cy="238996"/>
            <wp:effectExtent b="0" l="0" r="0" t="0"/>
            <wp:docPr id="17"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449312" cy="238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449312" cy="238996"/>
            <wp:effectExtent b="0" l="0" r="0" t="0"/>
            <wp:docPr id="21"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449312" cy="238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296763" cy="239325"/>
            <wp:effectExtent b="0" l="0" r="0" t="0"/>
            <wp:docPr id="19"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296763" cy="2393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4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specific mathematical term "magnification" concerning a spherical lens.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4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universally accepted SI unit for the power of a lens and define it.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fundamental algebraic difference between the mirror formula and the lens formula?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5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Calculate the optical power of a concave lens possessing a focal length of 2 meters.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Does a short focal length imply a highly powerful lens or a weakly powerful lens? Briefly explain why.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Cross-Matching Questions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(Calculation/Sign)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Power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Ratio of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Lens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Indicates a Convex Lens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Positive focal length (</w:t>
            </w:r>
            <w:r w:rsidDel="00000000" w:rsidR="00000000" w:rsidRPr="00000000">
              <w:rPr>
                <w:rFonts w:ascii="Google Sans" w:cs="Google Sans" w:eastAsia="Google Sans" w:hAnsi="Google Sans"/>
                <w:color w:val="1f1f1f"/>
              </w:rPr>
              <w:drawing>
                <wp:inline distB="19050" distT="19050" distL="19050" distR="19050">
                  <wp:extent cx="269677" cy="250414"/>
                  <wp:effectExtent b="0" l="0" r="0" t="0"/>
                  <wp:docPr id="1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269677" cy="25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Expressed in Dioptres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Negative focal length (</w:t>
            </w:r>
            <w:r w:rsidDel="00000000" w:rsidR="00000000" w:rsidRPr="00000000">
              <w:rPr>
                <w:rFonts w:ascii="Google Sans" w:cs="Google Sans" w:eastAsia="Google Sans" w:hAnsi="Google Sans"/>
                <w:color w:val="1f1f1f"/>
              </w:rPr>
              <w:drawing>
                <wp:inline distB="19050" distT="19050" distL="19050" distR="19050">
                  <wp:extent cx="269677" cy="250414"/>
                  <wp:effectExtent b="0" l="0" r="0" t="0"/>
                  <wp:docPr id="11"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269677" cy="25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Indicates a Real, Inverted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Negative Magnification (</w:t>
            </w:r>
            <w:r w:rsidDel="00000000" w:rsidR="00000000" w:rsidRPr="00000000">
              <w:rPr>
                <w:rFonts w:ascii="Google Sans" w:cs="Google Sans" w:eastAsia="Google Sans" w:hAnsi="Google Sans"/>
                <w:color w:val="1f1f1f"/>
              </w:rPr>
              <w:drawing>
                <wp:inline distB="19050" distT="19050" distL="19050" distR="19050">
                  <wp:extent cx="324594" cy="248219"/>
                  <wp:effectExtent b="0" l="0" r="0" t="0"/>
                  <wp:docPr id="87"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324594" cy="24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Indicates a Concave Lens</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6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incredibly bright image of a candle flame formed by a lens is obtained perfectly on a screen placed on the far side of the lens. If the real image is strictly three times the physical size of the original flame and the distance between the lens and the image is exactly 80 cm, calculate mathematically at what distance the candle must be placed. Deduce the exact nature and power of the lens.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1">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object measuring 4 cm in tallness is held exactly 12 cm away from a converging convex lens possessing a focal length of 24 cm. Use the lens formula to find the exact position, size, and physical nature of the resulting image.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6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in a lab uses a specialized convex lens with a focal length of 50 cm, while another student utilizes a concave lens of –50 cm. Elaborate on the fundamental nature of the lenses and calculate the exact optical power utilized by each student.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are presented with two distinct convex lenses having focal lengths of 20 cm and 40 cm, respectively. Which specific lens will you select to obtain a significantly more convergent, sharper focus of incoming light? Prove your selection mathematically.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4">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convex lens forms an 8.0 cm long image of a small 2.0 cm long object, which is kept fixed at a distance of 6.0 cm from the optical center of the lens. Assuming the object and the image are on the same side of the lens, definitively calculate (i) the nature of the image, (ii) the position of the image, and (iii) the focal length of the lens.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6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Consider an experimental optical combination comprising: (i) a concave lens of focal length 25 cm, (ii) a convex lens of focal length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81"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and (iii) a massive convex lens of focal length 100 cm. Logically deduce which precise combination out of these three specific lenses will successfully form an optical system possessing zero total power. Prove the math.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6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optical magnification produced by a spherical lens is exactly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80"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must be the physical nature of the lens and where exactly is the object placed? Logically assess if this is physically possible for standard spherical lenses.</w:t>
      </w:r>
    </w:p>
    <w:p w:rsidR="00000000" w:rsidDel="00000000" w:rsidP="00000000" w:rsidRDefault="00000000" w:rsidRPr="00000000" w14:paraId="0000016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optometrist stacks a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83"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convex lens and a </w:t>
      </w:r>
      <w:r w:rsidDel="00000000" w:rsidR="00000000" w:rsidRPr="00000000">
        <w:rPr>
          <w:rFonts w:ascii="Google Sans" w:cs="Google Sans" w:eastAsia="Google Sans" w:hAnsi="Google Sans"/>
          <w:color w:val="1f1f1f"/>
        </w:rPr>
        <w:drawing>
          <wp:inline distB="19050" distT="19050" distL="19050" distR="19050">
            <wp:extent cx="601712" cy="238775"/>
            <wp:effectExtent b="0" l="0" r="0" t="0"/>
            <wp:docPr id="82"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601712" cy="23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concave lens in a trial frame. Calculate the total power and the exact focal length of the resulting combination. Will this unified system ultimately converge or diverge incoming light?</w:t>
      </w:r>
    </w:p>
    <w:p w:rsidR="00000000" w:rsidDel="00000000" w:rsidP="00000000" w:rsidRDefault="00000000" w:rsidRPr="00000000" w14:paraId="0000016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the actual power of a thick glass convex lens noticeably decrease if the entire lens is submerged completely in a tank of clear water? Use the concepts of relative optical density to explain the physics.</w:t>
      </w:r>
    </w:p>
    <w:p w:rsidR="00000000" w:rsidDel="00000000" w:rsidP="00000000" w:rsidRDefault="00000000" w:rsidRPr="00000000" w14:paraId="0000016A">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logically how it is mathematically possible for a convex lens to have a deeply negative magnification in one scenario but a positive magnification in a different scenario, relating the logic strictly to the algebraic lens formula.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Chapter Notes for Rapid Revision</w:t>
      </w:r>
    </w:p>
    <w:p w:rsidR="00000000" w:rsidDel="00000000" w:rsidP="00000000" w:rsidRDefault="00000000" w:rsidRPr="00000000" w14:paraId="0000016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Nature of Light:</w:t>
      </w:r>
      <w:r w:rsidDel="00000000" w:rsidR="00000000" w:rsidRPr="00000000">
        <w:rPr>
          <w:rFonts w:ascii="Google Sans" w:cs="Google Sans" w:eastAsia="Google Sans" w:hAnsi="Google Sans"/>
          <w:color w:val="1f1f1f"/>
          <w:rtl w:val="0"/>
        </w:rPr>
        <w:t xml:space="preserve"> Light consists of electromagnetic waves that travel in straight geometric lines (rays). It interacts with physical matter primarily through reflection and refraction.</w:t>
      </w:r>
    </w:p>
    <w:p w:rsidR="00000000" w:rsidDel="00000000" w:rsidP="00000000" w:rsidRDefault="00000000" w:rsidRPr="00000000" w14:paraId="0000016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Plane Mirrors:</w:t>
      </w:r>
      <w:r w:rsidDel="00000000" w:rsidR="00000000" w:rsidRPr="00000000">
        <w:rPr>
          <w:rFonts w:ascii="Google Sans" w:cs="Google Sans" w:eastAsia="Google Sans" w:hAnsi="Google Sans"/>
          <w:color w:val="1f1f1f"/>
          <w:rtl w:val="0"/>
        </w:rPr>
        <w:t xml:space="preserve"> Always produce images that are undeniably virtual (cannot be caught on a screen), perfectly erect (upright), strictly the same size as the original object, laterally inverted (left appears right), and formed at an equidistant point behind the glass.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Spherical Mirrors:</w:t>
      </w:r>
    </w:p>
    <w:p w:rsidR="00000000" w:rsidDel="00000000" w:rsidP="00000000" w:rsidRDefault="00000000" w:rsidRPr="00000000" w14:paraId="0000016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Concave (Converging):</w:t>
      </w:r>
      <w:r w:rsidDel="00000000" w:rsidR="00000000" w:rsidRPr="00000000">
        <w:rPr>
          <w:rFonts w:ascii="Google Sans" w:cs="Google Sans" w:eastAsia="Google Sans" w:hAnsi="Google Sans"/>
          <w:color w:val="1f1f1f"/>
          <w:rtl w:val="0"/>
        </w:rPr>
        <w:t xml:space="preserve"> Reflecting surface curves inwards. Forms real, inverted images mostly, but critically forms a highly magnified, virtual, erect image when the object sits very close (between Pole and Focus). Used by dentists, in torches, and vehicle headlights.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0">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Convex (Diverging):</w:t>
      </w:r>
      <w:r w:rsidDel="00000000" w:rsidR="00000000" w:rsidRPr="00000000">
        <w:rPr>
          <w:rFonts w:ascii="Google Sans" w:cs="Google Sans" w:eastAsia="Google Sans" w:hAnsi="Google Sans"/>
          <w:color w:val="1f1f1f"/>
          <w:rtl w:val="0"/>
        </w:rPr>
        <w:t xml:space="preserve"> Reflecting surface curves outwards. Unfailingly forms diminished, virtual, and erect images. Widely utilized as rear-view mirrors in traffic due to providing a massively expanded field of view.</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New Cartesian Sign Convention:</w:t>
      </w:r>
      <w:r w:rsidDel="00000000" w:rsidR="00000000" w:rsidRPr="00000000">
        <w:rPr>
          <w:rFonts w:ascii="Google Sans" w:cs="Google Sans" w:eastAsia="Google Sans" w:hAnsi="Google Sans"/>
          <w:color w:val="1f1f1f"/>
          <w:rtl w:val="0"/>
        </w:rPr>
        <w:t xml:space="preserve">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77"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7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the (0,0) origin. Light travels left to right.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7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mathematically negative.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7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profoundly negative for concave optics and intrinsically positive for convex optics.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Mirror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75"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7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Magnification (Mirrors):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34513" cy="257411"/>
            <wp:effectExtent b="0" l="0" r="0" t="0"/>
            <wp:docPr id="123"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1134513" cy="257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negative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signifies a real/inverted image; a positive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0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signifies a virtual/erect image.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The physical bending of light rays as they transition obliquely between transparent media possessing differing optical densities, directly caused by an alteration in the speed of light.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75">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Rarer to Denser: Light decelerates and bends sharply towards the normal.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76">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Denser to Rarer: Light accelerates and bends sharply away from the normal.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7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Rectangular Glass Slab:</w:t>
      </w:r>
      <w:r w:rsidDel="00000000" w:rsidR="00000000" w:rsidRPr="00000000">
        <w:rPr>
          <w:rFonts w:ascii="Google Sans" w:cs="Google Sans" w:eastAsia="Google Sans" w:hAnsi="Google Sans"/>
          <w:color w:val="1f1f1f"/>
          <w:rtl w:val="0"/>
        </w:rPr>
        <w:t xml:space="preserve"> The emergent light ray exiting the glass travels perfectly parallel to the initial incident ray but is physically shifted sideways (lateral displacement).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Absolute Refractive Index: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6937" cy="248469"/>
            <wp:effectExtent b="0" l="0" r="0" t="0"/>
            <wp:docPr id="104"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496937" cy="248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dictates the optical density of a medium. Diamond exhibits the highest natural index at 2.42, causing extreme light bending and sparkle.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Snell's Law of Refraction:</w:t>
      </w:r>
      <w:r w:rsidDel="00000000" w:rsidR="00000000" w:rsidRPr="00000000">
        <w:rPr>
          <w:rFonts w:ascii="Google Sans" w:cs="Google Sans" w:eastAsia="Google Sans" w:hAnsi="Google Sans"/>
          <w:color w:val="1f1f1f"/>
          <w:rtl w:val="0"/>
        </w:rPr>
        <w:t xml:space="preserve"> The mathematical ratio </w:t>
      </w:r>
      <w:r w:rsidDel="00000000" w:rsidR="00000000" w:rsidRPr="00000000">
        <w:rPr>
          <w:rFonts w:ascii="Google Sans" w:cs="Google Sans" w:eastAsia="Google Sans" w:hAnsi="Google Sans"/>
          <w:color w:val="1f1f1f"/>
        </w:rPr>
        <w:drawing>
          <wp:inline distB="19050" distT="19050" distL="19050" distR="19050">
            <wp:extent cx="307628" cy="240334"/>
            <wp:effectExtent b="0" l="0" r="0" t="0"/>
            <wp:docPr id="113" name="image53.png"/>
            <a:graphic>
              <a:graphicData uri="http://schemas.openxmlformats.org/drawingml/2006/picture">
                <pic:pic>
                  <pic:nvPicPr>
                    <pic:cNvPr id="0" name="image53.png"/>
                    <pic:cNvPicPr preferRelativeResize="0"/>
                  </pic:nvPicPr>
                  <pic:blipFill>
                    <a:blip r:embed="rId73"/>
                    <a:srcRect b="0" l="0" r="0" t="0"/>
                    <a:stretch>
                      <a:fillRect/>
                    </a:stretch>
                  </pic:blipFill>
                  <pic:spPr>
                    <a:xfrm>
                      <a:off x="0" y="0"/>
                      <a:ext cx="307628" cy="240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fixed constant for a specific pair of media.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Spherical Lenses:</w:t>
      </w:r>
    </w:p>
    <w:p w:rsidR="00000000" w:rsidDel="00000000" w:rsidP="00000000" w:rsidRDefault="00000000" w:rsidRPr="00000000" w14:paraId="0000017B">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Convex Lens (Converging):</w:t>
      </w:r>
      <w:r w:rsidDel="00000000" w:rsidR="00000000" w:rsidRPr="00000000">
        <w:rPr>
          <w:rFonts w:ascii="Google Sans" w:cs="Google Sans" w:eastAsia="Google Sans" w:hAnsi="Google Sans"/>
          <w:color w:val="1f1f1f"/>
          <w:rtl w:val="0"/>
        </w:rPr>
        <w:t xml:space="preserve"> Thicker centrally. Primarily forms real images, except when the object is closer than the focal length (forming a magnified, virtual image, as seen in magnifying glasses).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C">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Concave Lens (Diverging):</w:t>
      </w:r>
      <w:r w:rsidDel="00000000" w:rsidR="00000000" w:rsidRPr="00000000">
        <w:rPr>
          <w:rFonts w:ascii="Google Sans" w:cs="Google Sans" w:eastAsia="Google Sans" w:hAnsi="Google Sans"/>
          <w:color w:val="1f1f1f"/>
          <w:rtl w:val="0"/>
        </w:rPr>
        <w:t xml:space="preserve"> Thinner centrally. Consistently produces only virtual, erect, and highly diminished images regardless of distance.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Lens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110" name="image64.png"/>
            <a:graphic>
              <a:graphicData uri="http://schemas.openxmlformats.org/drawingml/2006/picture">
                <pic:pic>
                  <pic:nvPicPr>
                    <pic:cNvPr id="0" name="image64.png"/>
                    <pic:cNvPicPr preferRelativeResize="0"/>
                  </pic:nvPicPr>
                  <pic:blipFill>
                    <a:blip r:embed="rId74"/>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Magnification (Lenses):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58403" cy="246076"/>
            <wp:effectExtent b="0" l="0" r="0" t="0"/>
            <wp:docPr id="99" name="image60.png"/>
            <a:graphic>
              <a:graphicData uri="http://schemas.openxmlformats.org/drawingml/2006/picture">
                <pic:pic>
                  <pic:nvPicPr>
                    <pic:cNvPr id="0" name="image60.png"/>
                    <pic:cNvPicPr preferRelativeResize="0"/>
                  </pic:nvPicPr>
                  <pic:blipFill>
                    <a:blip r:embed="rId75"/>
                    <a:srcRect b="0" l="0" r="0" t="0"/>
                    <a:stretch>
                      <a:fillRect/>
                    </a:stretch>
                  </pic:blipFill>
                  <pic:spPr>
                    <a:xfrm>
                      <a:off x="0" y="0"/>
                      <a:ext cx="558403" cy="246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7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of a Lens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96"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Indicates the degree of light convergence or divergence. </w:t>
      </w:r>
      <w:r w:rsidDel="00000000" w:rsidR="00000000" w:rsidRPr="00000000">
        <w:rPr>
          <w:rFonts w:ascii="Google Sans" w:cs="Google Sans" w:eastAsia="Google Sans" w:hAnsi="Google Sans"/>
          <w:color w:val="1f1f1f"/>
        </w:rPr>
        <w:drawing>
          <wp:inline distB="19050" distT="19050" distL="19050" distR="19050">
            <wp:extent cx="1229468" cy="276392"/>
            <wp:effectExtent b="0" l="0" r="0" t="0"/>
            <wp:docPr id="102"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1229468" cy="27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standard SI Unit is the Dioptre (D). The power of a convex lens is mathematically positive; a concave lens is negative. In combinations, total power is algebraically summed (</w:t>
      </w:r>
      <w:r w:rsidDel="00000000" w:rsidR="00000000" w:rsidRPr="00000000">
        <w:rPr>
          <w:rFonts w:ascii="Google Sans" w:cs="Google Sans" w:eastAsia="Google Sans" w:hAnsi="Google Sans"/>
          <w:color w:val="1f1f1f"/>
        </w:rPr>
        <w:drawing>
          <wp:inline distB="19050" distT="19050" distL="19050" distR="19050">
            <wp:extent cx="1062038" cy="246544"/>
            <wp:effectExtent b="0" l="0" r="0" t="0"/>
            <wp:docPr id="100" name="image63.png"/>
            <a:graphic>
              <a:graphicData uri="http://schemas.openxmlformats.org/drawingml/2006/picture">
                <pic:pic>
                  <pic:nvPicPr>
                    <pic:cNvPr id="0" name="image63.png"/>
                    <pic:cNvPicPr preferRelativeResize="0"/>
                  </pic:nvPicPr>
                  <pic:blipFill>
                    <a:blip r:embed="rId77"/>
                    <a:srcRect b="0" l="0" r="0" t="0"/>
                    <a:stretch>
                      <a:fillRect/>
                    </a:stretch>
                  </pic:blipFill>
                  <pic:spPr>
                    <a:xfrm>
                      <a:off x="0" y="0"/>
                      <a:ext cx="1062038" cy="246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Summary</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phenomena of light, specifically focused through the theoretical lens of geometric reflection and refraction, form the absolute bedrock of physical optics and brilliantly explain exactly how human beings interact visually with the surrounding universe. Reflection mathematically governs how light bounces efficiently off smooth, polished surfaces. Spherical mirrors—both concave and convex—leverage these reflected rays, dynamically converging or diverging them to form distinct images of wildly varying sizes and natures directly dependent upon the object's spatial position relative to the mirror's focus.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meticulously applying standardized Cartesian sign conventions, paired seamlessly with the algebraic mirror formula and magnification ratios, physicists can achieve the exact mathematical prediction of any image's three-dimensional location and physical scale.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Refraction expands this optical framework by explaining the profound bending of light rays as they suffer a change in velocity when aggressively passing through different transparent physical media—an optical interaction precisely measured by the material's refractive index and governed algebraically by Snell's Law.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Applying these stringent refractive principles to spherical glass lenses demonstrates vividly that convex lenses forcefully converge light to construct powerful, deeply focused real images, while concave lenses consistently diverge incoming light, endlessly yielding diminished, upright virtual visual fields.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Ultimately, internalizing these physical principles, culminating mathematically in calculating the optical power of single lenses and complex combinations, empowers the sophisticated engineering and real-world application of vital optical instruments. These life-altering applications range continuously from simple planar grooming mirrors and medical corrective spectacles to the highly complex, massively powerful sensor lenses housed inside modern digital cameras, microscopes, and astronomical telescopes.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PYQs | PDF | Mirror | Electromagnetism - Scribd, accessed on June 8, 2026, </w:t>
      </w:r>
      <w:hyperlink r:id="rId78">
        <w:r w:rsidDel="00000000" w:rsidR="00000000" w:rsidRPr="00000000">
          <w:rPr>
            <w:rFonts w:ascii="Google Sans" w:cs="Google Sans" w:eastAsia="Google Sans" w:hAnsi="Google Sans"/>
            <w:color w:val="0000ee"/>
            <w:sz w:val="24"/>
            <w:szCs w:val="24"/>
            <w:u w:val="single"/>
            <w:rtl w:val="0"/>
          </w:rPr>
          <w:t xml:space="preserve">https://www.scribd.com/document/576776389/class-10th-Light-Reflection-Refraction-Integrated-PYQs</w:t>
        </w:r>
      </w:hyperlink>
      <w:r w:rsidDel="00000000" w:rsidR="00000000" w:rsidRPr="00000000">
        <w:rPr>
          <w:rtl w:val="0"/>
        </w:rPr>
      </w:r>
    </w:p>
    <w:p w:rsidR="00000000" w:rsidDel="00000000" w:rsidP="00000000" w:rsidRDefault="00000000" w:rsidRPr="00000000" w14:paraId="0000018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Lakhmir Singh Physics Class 10 Solutions Chapter 4 - Reflection of Light - Vedantu, accessed on June 8, 2026, </w:t>
      </w:r>
      <w:hyperlink r:id="rId79">
        <w:r w:rsidDel="00000000" w:rsidR="00000000" w:rsidRPr="00000000">
          <w:rPr>
            <w:rFonts w:ascii="Google Sans" w:cs="Google Sans" w:eastAsia="Google Sans" w:hAnsi="Google Sans"/>
            <w:color w:val="0000ee"/>
            <w:sz w:val="24"/>
            <w:szCs w:val="24"/>
            <w:u w:val="single"/>
            <w:rtl w:val="0"/>
          </w:rPr>
          <w:t xml:space="preserve">https://www.vedantu.com/textbook-solutions/lakhmir-singh-physics-class-10-solutions-chapter-4</w:t>
        </w:r>
      </w:hyperlink>
      <w:r w:rsidDel="00000000" w:rsidR="00000000" w:rsidRPr="00000000">
        <w:rPr>
          <w:rtl w:val="0"/>
        </w:rPr>
      </w:r>
    </w:p>
    <w:p w:rsidR="00000000" w:rsidDel="00000000" w:rsidP="00000000" w:rsidRDefault="00000000" w:rsidRPr="00000000" w14:paraId="0000018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HOTS Questions - Career Launcher, accessed on June 8, 2026, </w:t>
      </w:r>
      <w:hyperlink r:id="rId80">
        <w:r w:rsidDel="00000000" w:rsidR="00000000" w:rsidRPr="00000000">
          <w:rPr>
            <w:rFonts w:ascii="Google Sans" w:cs="Google Sans" w:eastAsia="Google Sans" w:hAnsi="Google Sans"/>
            <w:color w:val="0000ee"/>
            <w:sz w:val="24"/>
            <w:szCs w:val="24"/>
            <w:u w:val="single"/>
            <w:rtl w:val="0"/>
          </w:rPr>
          <w:t xml:space="preserve">https://www.careerlauncher.com/cbse-ncert/class-10/Physics/CBSE-Light-ReflectionandRefraction-HOTSQuestions.html</w:t>
        </w:r>
      </w:hyperlink>
      <w:r w:rsidDel="00000000" w:rsidR="00000000" w:rsidRPr="00000000">
        <w:rPr>
          <w:rtl w:val="0"/>
        </w:rPr>
      </w:r>
    </w:p>
    <w:p w:rsidR="00000000" w:rsidDel="00000000" w:rsidP="00000000" w:rsidRDefault="00000000" w:rsidRPr="00000000" w14:paraId="0000018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the PDF of NCERT Exemplar for Class 10 ... - BYJU'S, accessed on June 8, 2026, </w:t>
      </w:r>
      <w:hyperlink r:id="rId81">
        <w:r w:rsidDel="00000000" w:rsidR="00000000" w:rsidRPr="00000000">
          <w:rPr>
            <w:rFonts w:ascii="Google Sans" w:cs="Google Sans" w:eastAsia="Google Sans" w:hAnsi="Google Sans"/>
            <w:color w:val="0000ee"/>
            <w:sz w:val="24"/>
            <w:szCs w:val="24"/>
            <w:u w:val="single"/>
            <w:rtl w:val="0"/>
          </w:rPr>
          <w:t xml:space="preserve">https://byjus.com/ncert-exemplar-class-10-science-chapter-10-light-reflection-and-refraction/</w:t>
        </w:r>
      </w:hyperlink>
      <w:r w:rsidDel="00000000" w:rsidR="00000000" w:rsidRPr="00000000">
        <w:rPr>
          <w:rtl w:val="0"/>
        </w:rPr>
      </w:r>
    </w:p>
    <w:p w:rsidR="00000000" w:rsidDel="00000000" w:rsidP="00000000" w:rsidRDefault="00000000" w:rsidRPr="00000000" w14:paraId="0000018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Lakhmir Singh Class 10 Physics Chapter 4 Reflection of Light Solution - BYJU'S, accessed on June 8, 2026, </w:t>
      </w:r>
      <w:hyperlink r:id="rId82">
        <w:r w:rsidDel="00000000" w:rsidR="00000000" w:rsidRPr="00000000">
          <w:rPr>
            <w:rFonts w:ascii="Google Sans" w:cs="Google Sans" w:eastAsia="Google Sans" w:hAnsi="Google Sans"/>
            <w:color w:val="0000ee"/>
            <w:sz w:val="24"/>
            <w:szCs w:val="24"/>
            <w:u w:val="single"/>
            <w:rtl w:val="0"/>
          </w:rPr>
          <w:t xml:space="preserve">https://byjus.com/lakhmir-singh-solutions-class-10-physics-chapter-4-reflection-of-light/</w:t>
        </w:r>
      </w:hyperlink>
      <w:r w:rsidDel="00000000" w:rsidR="00000000" w:rsidRPr="00000000">
        <w:rPr>
          <w:rtl w:val="0"/>
        </w:rPr>
      </w:r>
    </w:p>
    <w:p w:rsidR="00000000" w:rsidDel="00000000" w:rsidP="00000000" w:rsidRDefault="00000000" w:rsidRPr="00000000" w14:paraId="0000018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Light HOTS Questions | PDF | Mirror | Optics - Scribd, accessed on June 8, 2026, </w:t>
      </w:r>
      <w:hyperlink r:id="rId83">
        <w:r w:rsidDel="00000000" w:rsidR="00000000" w:rsidRPr="00000000">
          <w:rPr>
            <w:rFonts w:ascii="Google Sans" w:cs="Google Sans" w:eastAsia="Google Sans" w:hAnsi="Google Sans"/>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18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CBSE previous question paper problems (article) - Khan Academy, accessed on June 8, 2026, </w:t>
      </w:r>
      <w:hyperlink r:id="rId84">
        <w:r w:rsidDel="00000000" w:rsidR="00000000" w:rsidRPr="00000000">
          <w:rPr>
            <w:rFonts w:ascii="Google Sans" w:cs="Google Sans" w:eastAsia="Google Sans" w:hAnsi="Google Sans"/>
            <w:color w:val="0000ee"/>
            <w:sz w:val="24"/>
            <w:szCs w:val="24"/>
            <w:u w:val="single"/>
            <w:rtl w:val="0"/>
          </w:rPr>
          <w:t xml:space="preserve">https://www.khanacademy.org/science/in-in-class10th-physics/in-in-10th-physics-light-reflection-refraction/in-in-prepare-for-cbse-exam-light-class-10/a/light-reflection-and-refraction-board-exam-problems</w:t>
        </w:r>
      </w:hyperlink>
      <w:r w:rsidDel="00000000" w:rsidR="00000000" w:rsidRPr="00000000">
        <w:rPr>
          <w:rtl w:val="0"/>
        </w:rPr>
      </w:r>
    </w:p>
    <w:p w:rsidR="00000000" w:rsidDel="00000000" w:rsidP="00000000" w:rsidRDefault="00000000" w:rsidRPr="00000000" w14:paraId="0000018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Previous Year Questions on Light Optics | PDF - Scribd, accessed on June 8, 2026, </w:t>
      </w:r>
      <w:hyperlink r:id="rId85">
        <w:r w:rsidDel="00000000" w:rsidR="00000000" w:rsidRPr="00000000">
          <w:rPr>
            <w:rFonts w:ascii="Google Sans" w:cs="Google Sans" w:eastAsia="Google Sans" w:hAnsi="Google Sans"/>
            <w:color w:val="0000ee"/>
            <w:sz w:val="24"/>
            <w:szCs w:val="24"/>
            <w:u w:val="single"/>
            <w:rtl w:val="0"/>
          </w:rPr>
          <w:t xml:space="preserve">https://www.scribd.com/document/961414469/Class-10-Previous-Year-Questions-Light-Reflection-Refraction</w:t>
        </w:r>
      </w:hyperlink>
      <w:r w:rsidDel="00000000" w:rsidR="00000000" w:rsidRPr="00000000">
        <w:rPr>
          <w:rtl w:val="0"/>
        </w:rPr>
      </w:r>
    </w:p>
    <w:p w:rsidR="00000000" w:rsidDel="00000000" w:rsidP="00000000" w:rsidRDefault="00000000" w:rsidRPr="00000000" w14:paraId="0000018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 Questions on Reflection of Light | PDF | Mirror | Glass Applications - Scribd, accessed on June 8, 2026, </w:t>
      </w:r>
      <w:hyperlink r:id="rId86">
        <w:r w:rsidDel="00000000" w:rsidR="00000000" w:rsidRPr="00000000">
          <w:rPr>
            <w:rFonts w:ascii="Google Sans" w:cs="Google Sans" w:eastAsia="Google Sans" w:hAnsi="Google Sans"/>
            <w:color w:val="0000ee"/>
            <w:sz w:val="24"/>
            <w:szCs w:val="24"/>
            <w:u w:val="single"/>
            <w:rtl w:val="0"/>
          </w:rPr>
          <w:t xml:space="preserve">https://www.scribd.com/document/297141697/HOTS-on-Reflection-of-Light</w:t>
        </w:r>
      </w:hyperlink>
      <w:r w:rsidDel="00000000" w:rsidR="00000000" w:rsidRPr="00000000">
        <w:rPr>
          <w:rtl w:val="0"/>
        </w:rPr>
      </w:r>
    </w:p>
    <w:p w:rsidR="00000000" w:rsidDel="00000000" w:rsidP="00000000" w:rsidRDefault="00000000" w:rsidRPr="00000000" w14:paraId="0000018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Questions Class 10 Science Chapter 9 - Free PDF - Vedantu, accessed on June 8, 2026, </w:t>
      </w:r>
      <w:hyperlink r:id="rId87">
        <w:r w:rsidDel="00000000" w:rsidR="00000000" w:rsidRPr="00000000">
          <w:rPr>
            <w:rFonts w:ascii="Google Sans" w:cs="Google Sans" w:eastAsia="Google Sans" w:hAnsi="Google Sans"/>
            <w:color w:val="0000ee"/>
            <w:sz w:val="24"/>
            <w:szCs w:val="24"/>
            <w:u w:val="single"/>
            <w:rtl w:val="0"/>
          </w:rPr>
          <w:t xml:space="preserve">https://www.vedantu.com/cbse/important-questions-class-10-science-chapter-9</w:t>
        </w:r>
      </w:hyperlink>
      <w:r w:rsidDel="00000000" w:rsidR="00000000" w:rsidRPr="00000000">
        <w:rPr>
          <w:rtl w:val="0"/>
        </w:rPr>
      </w:r>
    </w:p>
    <w:p w:rsidR="00000000" w:rsidDel="00000000" w:rsidP="00000000" w:rsidRDefault="00000000" w:rsidRPr="00000000" w14:paraId="0000018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Exemplar Questions | PDF | Mirror | Atomic - Scribd, accessed on June 8, 2026, </w:t>
      </w:r>
      <w:hyperlink r:id="rId88">
        <w:r w:rsidDel="00000000" w:rsidR="00000000" w:rsidRPr="00000000">
          <w:rPr>
            <w:rFonts w:ascii="Google Sans" w:cs="Google Sans" w:eastAsia="Google Sans" w:hAnsi="Google Sans"/>
            <w:color w:val="0000ee"/>
            <w:sz w:val="24"/>
            <w:szCs w:val="24"/>
            <w:u w:val="single"/>
            <w:rtl w:val="0"/>
          </w:rPr>
          <w:t xml:space="preserve">https://www.scribd.com/document/784746555/Light-exemplar-Question-Answers</w:t>
        </w:r>
      </w:hyperlink>
      <w:r w:rsidDel="00000000" w:rsidR="00000000" w:rsidRPr="00000000">
        <w:rPr>
          <w:rtl w:val="0"/>
        </w:rPr>
      </w:r>
    </w:p>
    <w:p w:rsidR="00000000" w:rsidDel="00000000" w:rsidP="00000000" w:rsidRDefault="00000000" w:rsidRPr="00000000" w14:paraId="0000018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C10 HCV Reflection | PDF - Scribd, accessed on June 8, 2026, </w:t>
      </w:r>
      <w:hyperlink r:id="rId89">
        <w:r w:rsidDel="00000000" w:rsidR="00000000" w:rsidRPr="00000000">
          <w:rPr>
            <w:rFonts w:ascii="Google Sans" w:cs="Google Sans" w:eastAsia="Google Sans" w:hAnsi="Google Sans"/>
            <w:color w:val="0000ee"/>
            <w:sz w:val="24"/>
            <w:szCs w:val="24"/>
            <w:u w:val="single"/>
            <w:rtl w:val="0"/>
          </w:rPr>
          <w:t xml:space="preserve">https://www.scribd.com/document/777627499/C10-HCV-Reflection</w:t>
        </w:r>
      </w:hyperlink>
      <w:r w:rsidDel="00000000" w:rsidR="00000000" w:rsidRPr="00000000">
        <w:rPr>
          <w:rtl w:val="0"/>
        </w:rPr>
      </w:r>
    </w:p>
    <w:p w:rsidR="00000000" w:rsidDel="00000000" w:rsidP="00000000" w:rsidRDefault="00000000" w:rsidRPr="00000000" w14:paraId="0000019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Refraction of Light at Plane Surfaces Solutions for ICSE Board Class 10 Physics (Concise - Selina Publishers) - Vedantu, accessed on June 8, 2026, </w:t>
      </w:r>
      <w:hyperlink r:id="rId90">
        <w:r w:rsidDel="00000000" w:rsidR="00000000" w:rsidRPr="00000000">
          <w:rPr>
            <w:rFonts w:ascii="Google Sans" w:cs="Google Sans" w:eastAsia="Google Sans" w:hAnsi="Google Sans"/>
            <w:color w:val="0000ee"/>
            <w:sz w:val="24"/>
            <w:szCs w:val="24"/>
            <w:u w:val="single"/>
            <w:rtl w:val="0"/>
          </w:rPr>
          <w:t xml:space="preserve">https://www.vedantu.com/icse/class-10-concise-physics-refraction-of-light-at-plane-surfaces-solutions</w:t>
        </w:r>
      </w:hyperlink>
      <w:r w:rsidDel="00000000" w:rsidR="00000000" w:rsidRPr="00000000">
        <w:rPr>
          <w:rtl w:val="0"/>
        </w:rPr>
      </w:r>
    </w:p>
    <w:p w:rsidR="00000000" w:rsidDel="00000000" w:rsidP="00000000" w:rsidRDefault="00000000" w:rsidRPr="00000000" w14:paraId="0000019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Lakhmir Singh Solutions Class 10 Physics Chapter 5 Refraction of Light - BYJU'S, accessed on June 8, 2026, </w:t>
      </w:r>
      <w:hyperlink r:id="rId91">
        <w:r w:rsidDel="00000000" w:rsidR="00000000" w:rsidRPr="00000000">
          <w:rPr>
            <w:rFonts w:ascii="Google Sans" w:cs="Google Sans" w:eastAsia="Google Sans" w:hAnsi="Google Sans"/>
            <w:color w:val="0000ee"/>
            <w:sz w:val="24"/>
            <w:szCs w:val="24"/>
            <w:u w:val="single"/>
            <w:rtl w:val="0"/>
          </w:rPr>
          <w:t xml:space="preserve">https://byjus.com/lakhmir-singh-solutions-class-10-physics-chapter-5-refraction-of-light/</w:t>
        </w:r>
      </w:hyperlink>
      <w:r w:rsidDel="00000000" w:rsidR="00000000" w:rsidRPr="00000000">
        <w:rPr>
          <w:rtl w:val="0"/>
        </w:rPr>
      </w:r>
    </w:p>
    <w:p w:rsidR="00000000" w:rsidDel="00000000" w:rsidP="00000000" w:rsidRDefault="00000000" w:rsidRPr="00000000" w14:paraId="0000019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Lakhmir Singh Solutions Class 10 Physics Chapter 5 Refraction of Light-Compressed | PDF, accessed on June 8, 2026, </w:t>
      </w:r>
      <w:hyperlink r:id="rId92">
        <w:r w:rsidDel="00000000" w:rsidR="00000000" w:rsidRPr="00000000">
          <w:rPr>
            <w:rFonts w:ascii="Google Sans" w:cs="Google Sans" w:eastAsia="Google Sans" w:hAnsi="Google Sans"/>
            <w:color w:val="0000ee"/>
            <w:sz w:val="24"/>
            <w:szCs w:val="24"/>
            <w:u w:val="single"/>
            <w:rtl w:val="0"/>
          </w:rPr>
          <w:t xml:space="preserve">https://www.scribd.com/document/761042505/Lakhmir-Singh-Solutions-Class-10-Physics-Chapter-5-Refraction-of-Light-compressed</w:t>
        </w:r>
      </w:hyperlink>
      <w:r w:rsidDel="00000000" w:rsidR="00000000" w:rsidRPr="00000000">
        <w:rPr>
          <w:rtl w:val="0"/>
        </w:rPr>
      </w:r>
    </w:p>
    <w:p w:rsidR="00000000" w:rsidDel="00000000" w:rsidP="00000000" w:rsidRDefault="00000000" w:rsidRPr="00000000" w14:paraId="0000019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Lakhmir Singh Solutions Class 10 Physics Chapter 5: Refraction of Light - Aakash, accessed on June 8, 2026, </w:t>
      </w:r>
      <w:hyperlink r:id="rId93">
        <w:r w:rsidDel="00000000" w:rsidR="00000000" w:rsidRPr="00000000">
          <w:rPr>
            <w:rFonts w:ascii="Google Sans" w:cs="Google Sans" w:eastAsia="Google Sans" w:hAnsi="Google Sans"/>
            <w:color w:val="0000ee"/>
            <w:sz w:val="24"/>
            <w:szCs w:val="24"/>
            <w:u w:val="single"/>
            <w:rtl w:val="0"/>
          </w:rPr>
          <w:t xml:space="preserve">https://www.aakash.ac.in/book-solutions/lakhmir-singh-solutions/class-10/physics/chapter-5-refraction-of-light</w:t>
        </w:r>
      </w:hyperlink>
      <w:r w:rsidDel="00000000" w:rsidR="00000000" w:rsidRPr="00000000">
        <w:rPr>
          <w:rtl w:val="0"/>
        </w:rPr>
      </w:r>
    </w:p>
    <w:p w:rsidR="00000000" w:rsidDel="00000000" w:rsidP="00000000" w:rsidRDefault="00000000" w:rsidRPr="00000000" w14:paraId="0000019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ICSE Class 10 Refraction Solutions | PDF - Scribd, accessed on June 8, 2026, </w:t>
      </w:r>
      <w:hyperlink r:id="rId94">
        <w:r w:rsidDel="00000000" w:rsidR="00000000" w:rsidRPr="00000000">
          <w:rPr>
            <w:rFonts w:ascii="Google Sans" w:cs="Google Sans" w:eastAsia="Google Sans" w:hAnsi="Google Sans"/>
            <w:color w:val="0000ee"/>
            <w:sz w:val="24"/>
            <w:szCs w:val="24"/>
            <w:u w:val="single"/>
            <w:rtl w:val="0"/>
          </w:rPr>
          <w:t xml:space="preserve">https://www.scribd.com/document/689538222/Chapter-4-Refraction-of-Light-at-Plane-Surfaces-Selina-Solutions-Concise-Physics-Class-10-ICSE</w:t>
        </w:r>
      </w:hyperlink>
      <w:r w:rsidDel="00000000" w:rsidR="00000000" w:rsidRPr="00000000">
        <w:rPr>
          <w:rtl w:val="0"/>
        </w:rPr>
      </w:r>
    </w:p>
    <w:p w:rsidR="00000000" w:rsidDel="00000000" w:rsidP="00000000" w:rsidRDefault="00000000" w:rsidRPr="00000000" w14:paraId="0000019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class x - hots questions &amp; answers from past papers, accessed on June 8, 2026, </w:t>
      </w:r>
      <w:hyperlink r:id="rId95">
        <w:r w:rsidDel="00000000" w:rsidR="00000000" w:rsidRPr="00000000">
          <w:rPr>
            <w:rFonts w:ascii="Google Sans" w:cs="Google Sans" w:eastAsia="Google Sans" w:hAnsi="Google Sans"/>
            <w:color w:val="0000ee"/>
            <w:sz w:val="24"/>
            <w:szCs w:val="24"/>
            <w:u w:val="single"/>
            <w:rtl w:val="0"/>
          </w:rPr>
          <w:t xml:space="preserve">http://sisphysics.weebly.com/uploads/7/9/7/5/797568/class_x_physics_hots0001.pdf</w:t>
        </w:r>
      </w:hyperlink>
      <w:r w:rsidDel="00000000" w:rsidR="00000000" w:rsidRPr="00000000">
        <w:rPr>
          <w:rtl w:val="0"/>
        </w:rPr>
      </w:r>
    </w:p>
    <w:p w:rsidR="00000000" w:rsidDel="00000000" w:rsidP="00000000" w:rsidRDefault="00000000" w:rsidRPr="00000000" w14:paraId="0000019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Selina Solutions Concise Physics Class 10 Chapter 4 Refraction of Light at Plane Surfaces, accessed on June 8, 2026, </w:t>
      </w:r>
      <w:hyperlink r:id="rId96">
        <w:r w:rsidDel="00000000" w:rsidR="00000000" w:rsidRPr="00000000">
          <w:rPr>
            <w:rFonts w:ascii="Google Sans" w:cs="Google Sans" w:eastAsia="Google Sans" w:hAnsi="Google Sans"/>
            <w:color w:val="0000ee"/>
            <w:sz w:val="24"/>
            <w:szCs w:val="24"/>
            <w:u w:val="single"/>
            <w:rtl w:val="0"/>
          </w:rPr>
          <w:t xml:space="preserve">https://cdn1.byjus.com/wp-content/uploads/2020/01/Selina-Solutions-Concise-Physics-Class-10-Chapter-4-Refraction-of-Light-at-Plane-Surfaces.pdf</w:t>
        </w:r>
      </w:hyperlink>
      <w:r w:rsidDel="00000000" w:rsidR="00000000" w:rsidRPr="00000000">
        <w:rPr>
          <w:rtl w:val="0"/>
        </w:rPr>
      </w:r>
    </w:p>
    <w:p w:rsidR="00000000" w:rsidDel="00000000" w:rsidP="00000000" w:rsidRDefault="00000000" w:rsidRPr="00000000" w14:paraId="0000019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SELINA SOLUTIONS CONCISE PHYSICS CLASS 10 CHAPTER 5 REFRACTION THROUGH A LENS - Student ecare, accessed on June 8, 2026, </w:t>
      </w:r>
      <w:hyperlink r:id="rId97">
        <w:r w:rsidDel="00000000" w:rsidR="00000000" w:rsidRPr="00000000">
          <w:rPr>
            <w:rFonts w:ascii="Google Sans" w:cs="Google Sans" w:eastAsia="Google Sans" w:hAnsi="Google Sans"/>
            <w:color w:val="0000ee"/>
            <w:sz w:val="24"/>
            <w:szCs w:val="24"/>
            <w:u w:val="single"/>
            <w:rtl w:val="0"/>
          </w:rPr>
          <w:t xml:space="preserve">https://studentecare.com/selina-solutions-concise-physics-class-10-chapter-5-%C2%A0refraction-through-a-lens</w:t>
        </w:r>
      </w:hyperlink>
      <w:r w:rsidDel="00000000" w:rsidR="00000000" w:rsidRPr="00000000">
        <w:rPr>
          <w:rtl w:val="0"/>
        </w:rPr>
      </w:r>
    </w:p>
    <w:p w:rsidR="00000000" w:rsidDel="00000000" w:rsidP="00000000" w:rsidRDefault="00000000" w:rsidRPr="00000000" w14:paraId="0000019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KENDRIYA VIDYALAYA SANGATHAN AHEMDABAD REGION WORKSHEET- SCIENCE CLASS – X CHAPTER – LIGHT:REFLECTION AND REFRACTION - S3waas, accessed on June 8, 2026, </w:t>
      </w:r>
      <w:hyperlink r:id="rId98">
        <w:r w:rsidDel="00000000" w:rsidR="00000000" w:rsidRPr="00000000">
          <w:rPr>
            <w:rFonts w:ascii="Google Sans" w:cs="Google Sans" w:eastAsia="Google Sans" w:hAnsi="Google Sans"/>
            <w:color w:val="0000ee"/>
            <w:sz w:val="24"/>
            <w:szCs w:val="24"/>
            <w:u w:val="single"/>
            <w:rtl w:val="0"/>
          </w:rPr>
          <w:t xml:space="preserve">https://cdnbbsr.s3waas.gov.in/s3kv01beaf162aa111f4d4f4f006d5949f/uploads/2024/02/2024020224.pdf</w:t>
        </w:r>
      </w:hyperlink>
      <w:r w:rsidDel="00000000" w:rsidR="00000000" w:rsidRPr="00000000">
        <w:rPr>
          <w:rtl w:val="0"/>
        </w:rPr>
      </w:r>
    </w:p>
    <w:p w:rsidR="00000000" w:rsidDel="00000000" w:rsidP="00000000" w:rsidRDefault="00000000" w:rsidRPr="00000000" w14:paraId="0000019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and Refraction - NCERT, accessed on June 8, 2026, </w:t>
      </w:r>
      <w:hyperlink r:id="rId99">
        <w:r w:rsidDel="00000000" w:rsidR="00000000" w:rsidRPr="00000000">
          <w:rPr>
            <w:rFonts w:ascii="Google Sans" w:cs="Google Sans" w:eastAsia="Google Sans" w:hAnsi="Google Sans"/>
            <w:color w:val="0000ee"/>
            <w:sz w:val="24"/>
            <w:szCs w:val="24"/>
            <w:u w:val="single"/>
            <w:rtl w:val="0"/>
          </w:rPr>
          <w:t xml:space="preserve">https://ncert.nic.in/pdf/publication/exemplarproblem/classX/science/jeep110.pdf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42" Type="http://schemas.openxmlformats.org/officeDocument/2006/relationships/image" Target="media/image34.png"/><Relationship Id="rId41" Type="http://schemas.openxmlformats.org/officeDocument/2006/relationships/image" Target="media/image13.png"/><Relationship Id="rId44" Type="http://schemas.openxmlformats.org/officeDocument/2006/relationships/image" Target="media/image55.png"/><Relationship Id="rId43" Type="http://schemas.openxmlformats.org/officeDocument/2006/relationships/image" Target="media/image33.png"/><Relationship Id="rId46" Type="http://schemas.openxmlformats.org/officeDocument/2006/relationships/image" Target="media/image36.png"/><Relationship Id="rId45" Type="http://schemas.openxmlformats.org/officeDocument/2006/relationships/image" Target="media/image48.png"/><Relationship Id="rId48" Type="http://schemas.openxmlformats.org/officeDocument/2006/relationships/image" Target="media/image44.png"/><Relationship Id="rId47" Type="http://schemas.openxmlformats.org/officeDocument/2006/relationships/image" Target="media/image70.png"/><Relationship Id="rId49" Type="http://schemas.openxmlformats.org/officeDocument/2006/relationships/image" Target="media/image37.png"/><Relationship Id="rId31" Type="http://schemas.openxmlformats.org/officeDocument/2006/relationships/image" Target="media/image17.png"/><Relationship Id="rId30" Type="http://schemas.openxmlformats.org/officeDocument/2006/relationships/image" Target="media/image9.png"/><Relationship Id="rId33" Type="http://schemas.openxmlformats.org/officeDocument/2006/relationships/image" Target="media/image5.png"/><Relationship Id="rId32" Type="http://schemas.openxmlformats.org/officeDocument/2006/relationships/image" Target="media/image7.png"/><Relationship Id="rId35" Type="http://schemas.openxmlformats.org/officeDocument/2006/relationships/image" Target="media/image20.png"/><Relationship Id="rId34" Type="http://schemas.openxmlformats.org/officeDocument/2006/relationships/image" Target="media/image23.png"/><Relationship Id="rId37" Type="http://schemas.openxmlformats.org/officeDocument/2006/relationships/image" Target="media/image30.png"/><Relationship Id="rId36" Type="http://schemas.openxmlformats.org/officeDocument/2006/relationships/image" Target="media/image28.png"/><Relationship Id="rId39" Type="http://schemas.openxmlformats.org/officeDocument/2006/relationships/image" Target="media/image35.png"/><Relationship Id="rId38" Type="http://schemas.openxmlformats.org/officeDocument/2006/relationships/image" Target="media/image50.png"/><Relationship Id="rId20" Type="http://schemas.openxmlformats.org/officeDocument/2006/relationships/image" Target="media/image14.png"/><Relationship Id="rId22" Type="http://schemas.openxmlformats.org/officeDocument/2006/relationships/image" Target="media/image29.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10.png"/><Relationship Id="rId26" Type="http://schemas.openxmlformats.org/officeDocument/2006/relationships/image" Target="media/image49.png"/><Relationship Id="rId25" Type="http://schemas.openxmlformats.org/officeDocument/2006/relationships/image" Target="media/image32.png"/><Relationship Id="rId28" Type="http://schemas.openxmlformats.org/officeDocument/2006/relationships/image" Target="media/image19.png"/><Relationship Id="rId27" Type="http://schemas.openxmlformats.org/officeDocument/2006/relationships/image" Target="media/image38.png"/><Relationship Id="rId29" Type="http://schemas.openxmlformats.org/officeDocument/2006/relationships/image" Target="media/image11.png"/><Relationship Id="rId95" Type="http://schemas.openxmlformats.org/officeDocument/2006/relationships/hyperlink" Target="http://sisphysics.weebly.com/uploads/7/9/7/5/797568/class_x_physics_hots0001.pdf" TargetMode="External"/><Relationship Id="rId94" Type="http://schemas.openxmlformats.org/officeDocument/2006/relationships/hyperlink" Target="https://www.scribd.com/document/689538222/Chapter-4-Refraction-of-Light-at-Plane-Surfaces-Selina-Solutions-Concise-Physics-Class-10-ICSE" TargetMode="External"/><Relationship Id="rId97" Type="http://schemas.openxmlformats.org/officeDocument/2006/relationships/hyperlink" Target="https://studentecare.com/selina-solutions-concise-physics-class-10-chapter-5-%C2%A0refraction-through-a-lens" TargetMode="External"/><Relationship Id="rId96" Type="http://schemas.openxmlformats.org/officeDocument/2006/relationships/hyperlink" Target="https://cdn1.byjus.com/wp-content/uploads/2020/01/Selina-Solutions-Concise-Physics-Class-10-Chapter-4-Refraction-of-Light-at-Plane-Surfaces.pdf" TargetMode="External"/><Relationship Id="rId11" Type="http://schemas.openxmlformats.org/officeDocument/2006/relationships/image" Target="media/image65.png"/><Relationship Id="rId99" Type="http://schemas.openxmlformats.org/officeDocument/2006/relationships/hyperlink" Target="https://ncert.nic.in/pdf/publication/exemplarproblem/classX/science/jeep110.pdf" TargetMode="External"/><Relationship Id="rId10" Type="http://schemas.openxmlformats.org/officeDocument/2006/relationships/image" Target="media/image1.png"/><Relationship Id="rId98" Type="http://schemas.openxmlformats.org/officeDocument/2006/relationships/hyperlink" Target="https://cdnbbsr.s3waas.gov.in/s3kv01beaf162aa111f4d4f4f006d5949f/uploads/2024/02/2024020224.pdf" TargetMode="External"/><Relationship Id="rId13" Type="http://schemas.openxmlformats.org/officeDocument/2006/relationships/image" Target="media/image72.png"/><Relationship Id="rId12" Type="http://schemas.openxmlformats.org/officeDocument/2006/relationships/image" Target="media/image54.png"/><Relationship Id="rId91" Type="http://schemas.openxmlformats.org/officeDocument/2006/relationships/hyperlink" Target="https://byjus.com/lakhmir-singh-solutions-class-10-physics-chapter-5-refraction-of-light/" TargetMode="External"/><Relationship Id="rId90" Type="http://schemas.openxmlformats.org/officeDocument/2006/relationships/hyperlink" Target="https://www.vedantu.com/icse/class-10-concise-physics-refraction-of-light-at-plane-surfaces-solutions" TargetMode="External"/><Relationship Id="rId93" Type="http://schemas.openxmlformats.org/officeDocument/2006/relationships/hyperlink" Target="https://www.aakash.ac.in/book-solutions/lakhmir-singh-solutions/class-10/physics/chapter-5-refraction-of-light" TargetMode="External"/><Relationship Id="rId92" Type="http://schemas.openxmlformats.org/officeDocument/2006/relationships/hyperlink" Target="https://www.scribd.com/document/761042505/Lakhmir-Singh-Solutions-Class-10-Physics-Chapter-5-Refraction-of-Light-compressed" TargetMode="External"/><Relationship Id="rId15" Type="http://schemas.openxmlformats.org/officeDocument/2006/relationships/image" Target="media/image18.png"/><Relationship Id="rId14" Type="http://schemas.openxmlformats.org/officeDocument/2006/relationships/image" Target="media/image51.png"/><Relationship Id="rId17" Type="http://schemas.openxmlformats.org/officeDocument/2006/relationships/image" Target="media/image47.png"/><Relationship Id="rId16" Type="http://schemas.openxmlformats.org/officeDocument/2006/relationships/image" Target="media/image61.png"/><Relationship Id="rId19" Type="http://schemas.openxmlformats.org/officeDocument/2006/relationships/image" Target="media/image8.png"/><Relationship Id="rId18" Type="http://schemas.openxmlformats.org/officeDocument/2006/relationships/image" Target="media/image57.png"/><Relationship Id="rId84" Type="http://schemas.openxmlformats.org/officeDocument/2006/relationships/hyperlink" Target="https://www.khanacademy.org/science/in-in-class10th-physics/in-in-10th-physics-light-reflection-refraction/in-in-prepare-for-cbse-exam-light-class-10/a/light-reflection-and-refraction-board-exam-problems" TargetMode="External"/><Relationship Id="rId83" Type="http://schemas.openxmlformats.org/officeDocument/2006/relationships/hyperlink" Target="https://www.scribd.com/document/705263295/CBSE-Class-10-Science-HOTs-Reflection-and-Refraction" TargetMode="External"/><Relationship Id="rId86" Type="http://schemas.openxmlformats.org/officeDocument/2006/relationships/hyperlink" Target="https://www.scribd.com/document/297141697/HOTS-on-Reflection-of-Light" TargetMode="External"/><Relationship Id="rId85" Type="http://schemas.openxmlformats.org/officeDocument/2006/relationships/hyperlink" Target="https://www.scribd.com/document/961414469/Class-10-Previous-Year-Questions-Light-Reflection-Refraction" TargetMode="External"/><Relationship Id="rId88" Type="http://schemas.openxmlformats.org/officeDocument/2006/relationships/hyperlink" Target="https://www.scribd.com/document/784746555/Light-exemplar-Question-Answers" TargetMode="External"/><Relationship Id="rId87" Type="http://schemas.openxmlformats.org/officeDocument/2006/relationships/hyperlink" Target="https://www.vedantu.com/cbse/important-questions-class-10-science-chapter-9" TargetMode="External"/><Relationship Id="rId89" Type="http://schemas.openxmlformats.org/officeDocument/2006/relationships/hyperlink" Target="https://www.scribd.com/document/777627499/C10-HCV-Reflection" TargetMode="External"/><Relationship Id="rId80" Type="http://schemas.openxmlformats.org/officeDocument/2006/relationships/hyperlink" Target="https://www.careerlauncher.com/cbse-ncert/class-10/Physics/CBSE-Light-ReflectionandRefraction-HOTSQuestions.html" TargetMode="External"/><Relationship Id="rId82" Type="http://schemas.openxmlformats.org/officeDocument/2006/relationships/hyperlink" Target="https://byjus.com/lakhmir-singh-solutions-class-10-physics-chapter-4-reflection-of-light/" TargetMode="External"/><Relationship Id="rId81" Type="http://schemas.openxmlformats.org/officeDocument/2006/relationships/hyperlink" Target="https://byjus.com/ncert-exemplar-class-10-science-chapter-10-light-reflection-and-refra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2.png"/><Relationship Id="rId73" Type="http://schemas.openxmlformats.org/officeDocument/2006/relationships/image" Target="media/image53.png"/><Relationship Id="rId72" Type="http://schemas.openxmlformats.org/officeDocument/2006/relationships/image" Target="media/image71.png"/><Relationship Id="rId75" Type="http://schemas.openxmlformats.org/officeDocument/2006/relationships/image" Target="media/image60.png"/><Relationship Id="rId74"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9" Type="http://schemas.openxmlformats.org/officeDocument/2006/relationships/hyperlink" Target="https://www.vedantu.com/textbook-solutions/lakhmir-singh-physics-class-10-solutions-chapter-4" TargetMode="External"/><Relationship Id="rId78" Type="http://schemas.openxmlformats.org/officeDocument/2006/relationships/hyperlink" Target="https://www.scribd.com/document/576776389/class-10th-Light-Reflection-Refraction-Integrated-PYQs" TargetMode="External"/><Relationship Id="rId71" Type="http://schemas.openxmlformats.org/officeDocument/2006/relationships/image" Target="media/image66.png"/><Relationship Id="rId70" Type="http://schemas.openxmlformats.org/officeDocument/2006/relationships/image" Target="media/image42.png"/><Relationship Id="rId62" Type="http://schemas.openxmlformats.org/officeDocument/2006/relationships/image" Target="media/image22.png"/><Relationship Id="rId61" Type="http://schemas.openxmlformats.org/officeDocument/2006/relationships/image" Target="media/image4.png"/><Relationship Id="rId64" Type="http://schemas.openxmlformats.org/officeDocument/2006/relationships/image" Target="media/image31.png"/><Relationship Id="rId63" Type="http://schemas.openxmlformats.org/officeDocument/2006/relationships/image" Target="media/image26.png"/><Relationship Id="rId66" Type="http://schemas.openxmlformats.org/officeDocument/2006/relationships/image" Target="media/image45.png"/><Relationship Id="rId65" Type="http://schemas.openxmlformats.org/officeDocument/2006/relationships/image" Target="media/image6.png"/><Relationship Id="rId68" Type="http://schemas.openxmlformats.org/officeDocument/2006/relationships/image" Target="media/image39.png"/><Relationship Id="rId67" Type="http://schemas.openxmlformats.org/officeDocument/2006/relationships/image" Target="media/image41.png"/><Relationship Id="rId60" Type="http://schemas.openxmlformats.org/officeDocument/2006/relationships/image" Target="media/image21.png"/><Relationship Id="rId69" Type="http://schemas.openxmlformats.org/officeDocument/2006/relationships/image" Target="media/image68.png"/><Relationship Id="rId51" Type="http://schemas.openxmlformats.org/officeDocument/2006/relationships/image" Target="media/image46.png"/><Relationship Id="rId50" Type="http://schemas.openxmlformats.org/officeDocument/2006/relationships/image" Target="media/image27.png"/><Relationship Id="rId53" Type="http://schemas.openxmlformats.org/officeDocument/2006/relationships/image" Target="media/image25.png"/><Relationship Id="rId52" Type="http://schemas.openxmlformats.org/officeDocument/2006/relationships/image" Target="media/image40.png"/><Relationship Id="rId55" Type="http://schemas.openxmlformats.org/officeDocument/2006/relationships/image" Target="media/image24.png"/><Relationship Id="rId54" Type="http://schemas.openxmlformats.org/officeDocument/2006/relationships/image" Target="media/image43.png"/><Relationship Id="rId57" Type="http://schemas.openxmlformats.org/officeDocument/2006/relationships/image" Target="media/image67.png"/><Relationship Id="rId56" Type="http://schemas.openxmlformats.org/officeDocument/2006/relationships/image" Target="media/image58.png"/><Relationship Id="rId59" Type="http://schemas.openxmlformats.org/officeDocument/2006/relationships/image" Target="media/image69.png"/><Relationship Id="rId5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