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6A0FD7" wp14:paraId="2C078E63" wp14:textId="07685C8E">
      <w:pPr>
        <w:jc w:val="center"/>
        <w:rPr/>
      </w:pPr>
      <w:r w:rsidR="24AB33A9">
        <w:rPr/>
        <w:t>Group 46 PDC assignment 1 22171016 and 22166033</w:t>
      </w:r>
      <w:r w:rsidR="728B8CCF">
        <w:rPr/>
        <w:t xml:space="preserve"> report</w:t>
      </w:r>
    </w:p>
    <w:p w:rsidR="7F6A0FD7" w:rsidP="7F6A0FD7" w:rsidRDefault="7F6A0FD7" w14:paraId="61C1A38A" w14:textId="1E9250B7">
      <w:pPr>
        <w:pStyle w:val="Normal"/>
        <w:jc w:val="center"/>
        <w:rPr/>
      </w:pPr>
    </w:p>
    <w:p w:rsidR="24AB33A9" w:rsidP="7F6A0FD7" w:rsidRDefault="24AB33A9" w14:paraId="68098CAF" w14:textId="0D622F41">
      <w:pPr>
        <w:pStyle w:val="Normal"/>
        <w:jc w:val="left"/>
        <w:rPr/>
      </w:pPr>
      <w:r w:rsidR="24AB33A9">
        <w:rPr/>
        <w:t>Project Set up:</w:t>
      </w:r>
    </w:p>
    <w:p w:rsidR="00DA598B" w:rsidP="7F6A0FD7" w:rsidRDefault="00DA598B" w14:paraId="4AC262BF" w14:textId="04A7505A">
      <w:pPr>
        <w:pStyle w:val="Normal"/>
        <w:jc w:val="left"/>
        <w:rPr/>
      </w:pPr>
      <w:r w:rsidR="00DA598B">
        <w:rPr/>
        <w:t>You  find the video in the zip called: PDC Project Group 46 assignment 1 video</w:t>
      </w:r>
    </w:p>
    <w:p w:rsidR="00DA598B" w:rsidP="7F6A0FD7" w:rsidRDefault="00DA598B" w14:paraId="4ECF65BA" w14:textId="162E3BAE">
      <w:pPr>
        <w:pStyle w:val="Normal"/>
        <w:jc w:val="left"/>
        <w:rPr>
          <w:b w:val="1"/>
          <w:bCs w:val="1"/>
        </w:rPr>
      </w:pPr>
      <w:r w:rsidR="00DA598B">
        <w:rPr/>
        <w:t xml:space="preserve">To run the </w:t>
      </w:r>
      <w:r w:rsidR="00DA598B">
        <w:rPr/>
        <w:t>project</w:t>
      </w:r>
      <w:r w:rsidR="00DA598B">
        <w:rPr/>
        <w:t xml:space="preserve"> use the file called: </w:t>
      </w:r>
      <w:r w:rsidRPr="7F6A0FD7" w:rsidR="00DA598B">
        <w:rPr>
          <w:b w:val="1"/>
          <w:bCs w:val="1"/>
        </w:rPr>
        <w:t>HangmanGame</w:t>
      </w:r>
      <w:r w:rsidRPr="7F6A0FD7" w:rsidR="00DA598B">
        <w:rPr>
          <w:b w:val="1"/>
          <w:bCs w:val="1"/>
        </w:rPr>
        <w:t>.java</w:t>
      </w:r>
    </w:p>
    <w:p w:rsidR="7F6A0FD7" w:rsidP="7F6A0FD7" w:rsidRDefault="7F6A0FD7" w14:paraId="6E12FE14" w14:textId="23D1CDF7">
      <w:pPr>
        <w:pStyle w:val="Normal"/>
        <w:jc w:val="left"/>
        <w:rPr>
          <w:b w:val="1"/>
          <w:bCs w:val="1"/>
        </w:rPr>
      </w:pPr>
    </w:p>
    <w:p w:rsidR="4000FAD3" w:rsidP="7F6A0FD7" w:rsidRDefault="4000FAD3" w14:paraId="1E1B152A" w14:textId="5FA39BE6">
      <w:pPr>
        <w:pStyle w:val="Normal"/>
        <w:jc w:val="left"/>
        <w:rPr>
          <w:b w:val="0"/>
          <w:bCs w:val="0"/>
        </w:rPr>
      </w:pPr>
      <w:r w:rsidR="4000FAD3">
        <w:rPr>
          <w:b w:val="0"/>
          <w:bCs w:val="0"/>
        </w:rPr>
        <w:t>Additional</w:t>
      </w:r>
      <w:r w:rsidR="4000FAD3">
        <w:rPr>
          <w:b w:val="0"/>
          <w:bCs w:val="0"/>
        </w:rPr>
        <w:t xml:space="preserve"> information:</w:t>
      </w:r>
    </w:p>
    <w:p w:rsidR="1387748A" w:rsidP="7F6A0FD7" w:rsidRDefault="1387748A" w14:paraId="29E86390" w14:textId="1B6E9BFF">
      <w:pPr>
        <w:pStyle w:val="Normal"/>
        <w:jc w:val="left"/>
        <w:rPr/>
      </w:pPr>
      <w:r w:rsidR="1387748A">
        <w:rPr/>
        <w:t xml:space="preserve">In the CLI to play the hang man game you </w:t>
      </w:r>
      <w:r w:rsidRPr="7F6A0FD7" w:rsidR="1387748A">
        <w:rPr>
          <w:b w:val="1"/>
          <w:bCs w:val="1"/>
        </w:rPr>
        <w:t xml:space="preserve">DO NOT </w:t>
      </w:r>
      <w:r w:rsidR="1387748A">
        <w:rPr/>
        <w:t>need to make a user to play the game (more information in the video)</w:t>
      </w:r>
    </w:p>
    <w:p w:rsidR="1387748A" w:rsidP="7F6A0FD7" w:rsidRDefault="1387748A" w14:paraId="51E05680" w14:textId="05EE270F">
      <w:pPr>
        <w:pStyle w:val="Normal"/>
        <w:jc w:val="left"/>
        <w:rPr/>
      </w:pPr>
      <w:r w:rsidR="1387748A">
        <w:rPr/>
        <w:t xml:space="preserve">If you replace all the text in the file there will not be any other words in the </w:t>
      </w:r>
      <w:r w:rsidR="1387748A">
        <w:rPr/>
        <w:t>file</w:t>
      </w:r>
      <w:r w:rsidR="1387748A">
        <w:rPr/>
        <w:t xml:space="preserve"> then the one you replaced it with (more i</w:t>
      </w:r>
      <w:r w:rsidR="3A5607A1">
        <w:rPr/>
        <w:t>nfo in the video)</w:t>
      </w:r>
    </w:p>
    <w:p w:rsidR="7F6A0FD7" w:rsidP="7F6A0FD7" w:rsidRDefault="7F6A0FD7" w14:paraId="4B6D0F69" w14:textId="7455F06E">
      <w:pPr>
        <w:pStyle w:val="Normal"/>
        <w:jc w:val="left"/>
        <w:rPr/>
      </w:pPr>
    </w:p>
    <w:p w:rsidR="24AB33A9" w:rsidP="7F6A0FD7" w:rsidRDefault="24AB33A9" w14:paraId="6EA8B74D" w14:textId="7BFE7966">
      <w:pPr>
        <w:pStyle w:val="Normal"/>
        <w:jc w:val="left"/>
        <w:rPr/>
      </w:pPr>
      <w:r w:rsidR="24AB33A9">
        <w:rPr/>
        <w:t xml:space="preserve">Contribution: </w:t>
      </w:r>
    </w:p>
    <w:p w:rsidR="1F536D6C" w:rsidP="7F6A0FD7" w:rsidRDefault="1F536D6C" w14:paraId="164E2C54" w14:textId="48658405">
      <w:pPr>
        <w:pStyle w:val="Normal"/>
        <w:jc w:val="left"/>
        <w:rPr/>
      </w:pPr>
      <w:r w:rsidR="1F536D6C">
        <w:rPr/>
        <w:t>Both teammates contributed to this project with around a 50/50</w:t>
      </w:r>
      <w:r w:rsidR="0AEEDAAB">
        <w:rPr/>
        <w:t xml:space="preserve"> split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724BE"/>
    <w:rsid w:val="00DA598B"/>
    <w:rsid w:val="0AEEDAAB"/>
    <w:rsid w:val="105B45E5"/>
    <w:rsid w:val="1082D487"/>
    <w:rsid w:val="1387748A"/>
    <w:rsid w:val="1F536D6C"/>
    <w:rsid w:val="24AB33A9"/>
    <w:rsid w:val="3A5607A1"/>
    <w:rsid w:val="3E4820F0"/>
    <w:rsid w:val="4000FAD3"/>
    <w:rsid w:val="43CB8D07"/>
    <w:rsid w:val="47032DC9"/>
    <w:rsid w:val="5B2B8CEB"/>
    <w:rsid w:val="5D5F48B7"/>
    <w:rsid w:val="5F5DE10C"/>
    <w:rsid w:val="60F9B16D"/>
    <w:rsid w:val="619ACE6F"/>
    <w:rsid w:val="63369ED0"/>
    <w:rsid w:val="64D26F31"/>
    <w:rsid w:val="718724BE"/>
    <w:rsid w:val="728B8CCF"/>
    <w:rsid w:val="7F6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24BE"/>
  <w15:chartTrackingRefBased/>
  <w15:docId w15:val="{5ADEC3DB-8D76-4BFC-9968-15FFCD7A8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2024-04-12T02:40:48.7433382Z</dcterms:created>
  <dcterms:modified xsi:type="dcterms:W3CDTF">2024-04-12T02:51:45.5667987Z</dcterms:modified>
  <dc:creator>Alister Faid</dc:creator>
  <lastModifiedBy>Alister Faid</lastModifiedBy>
</coreProperties>
</file>