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31613" w14:textId="37C6C08C" w:rsidR="00664080" w:rsidRPr="006C7277" w:rsidRDefault="006C7277" w:rsidP="00664080">
      <w:pPr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\\ II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BCA(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24-27) HEMALATHA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>2007)</w:t>
      </w:r>
    </w:p>
    <w:p w14:paraId="42F885BA" w14:textId="54079D11" w:rsidR="006C7277" w:rsidRPr="006C7277" w:rsidRDefault="006C7277" w:rsidP="00664080">
      <w:pPr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>\\ Ex.no:1</w:t>
      </w:r>
    </w:p>
    <w:p w14:paraId="59402F50" w14:textId="77777777" w:rsidR="00664080" w:rsidRPr="006C7277" w:rsidRDefault="00664080" w:rsidP="00664080">
      <w:pPr>
        <w:rPr>
          <w:rFonts w:ascii="Times New Roman" w:hAnsi="Times New Roman" w:cs="Times New Roman"/>
          <w:sz w:val="24"/>
          <w:szCs w:val="24"/>
        </w:rPr>
      </w:pPr>
    </w:p>
    <w:p w14:paraId="2D24B128" w14:textId="52A5D5D5" w:rsidR="00664080" w:rsidRPr="006C7277" w:rsidRDefault="006C7277" w:rsidP="006640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6C727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64080" w:rsidRPr="006C7277">
        <w:rPr>
          <w:rFonts w:ascii="Times New Roman" w:hAnsi="Times New Roman" w:cs="Times New Roman"/>
          <w:b/>
          <w:bCs/>
          <w:sz w:val="28"/>
          <w:szCs w:val="28"/>
        </w:rPr>
        <w:t xml:space="preserve">FLOW </w:t>
      </w:r>
      <w:proofErr w:type="gramStart"/>
      <w:r w:rsidR="00664080" w:rsidRPr="006C7277">
        <w:rPr>
          <w:rFonts w:ascii="Times New Roman" w:hAnsi="Times New Roman" w:cs="Times New Roman"/>
          <w:b/>
          <w:bCs/>
          <w:sz w:val="28"/>
          <w:szCs w:val="28"/>
        </w:rPr>
        <w:t>CONTROL,FUNCTION</w:t>
      </w:r>
      <w:proofErr w:type="gramEnd"/>
      <w:r w:rsidR="00664080" w:rsidRPr="006C7277">
        <w:rPr>
          <w:rFonts w:ascii="Times New Roman" w:hAnsi="Times New Roman" w:cs="Times New Roman"/>
          <w:b/>
          <w:bCs/>
          <w:sz w:val="28"/>
          <w:szCs w:val="28"/>
        </w:rPr>
        <w:t xml:space="preserve"> AND STRING MANIPULATION</w:t>
      </w:r>
    </w:p>
    <w:p w14:paraId="134E0442" w14:textId="0E63FE6F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C7277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6C7277">
        <w:rPr>
          <w:rFonts w:ascii="Times New Roman" w:hAnsi="Times New Roman" w:cs="Times New Roman"/>
          <w:sz w:val="24"/>
          <w:szCs w:val="24"/>
        </w:rPr>
        <w:t>(text):</w:t>
      </w:r>
    </w:p>
    <w:p w14:paraId="330603E3" w14:textId="77777777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text[: :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>-1]</w:t>
      </w:r>
    </w:p>
    <w:p w14:paraId="08CFDFE1" w14:textId="77777777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C7277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6C7277">
        <w:rPr>
          <w:rFonts w:ascii="Times New Roman" w:hAnsi="Times New Roman" w:cs="Times New Roman"/>
          <w:sz w:val="24"/>
          <w:szCs w:val="24"/>
        </w:rPr>
        <w:t>(text):</w:t>
      </w:r>
    </w:p>
    <w:p w14:paraId="29CC67FF" w14:textId="77777777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 word = </w:t>
      </w:r>
      <w:proofErr w:type="spellStart"/>
      <w:proofErr w:type="gramStart"/>
      <w:r w:rsidRPr="006C7277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proofErr w:type="gramEnd"/>
      <w:r w:rsidRPr="006C7277">
        <w:rPr>
          <w:rFonts w:ascii="Times New Roman" w:hAnsi="Times New Roman" w:cs="Times New Roman"/>
          <w:sz w:val="24"/>
          <w:szCs w:val="24"/>
        </w:rPr>
        <w:t>()</w:t>
      </w:r>
    </w:p>
    <w:p w14:paraId="21BE7063" w14:textId="77777777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6C727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7277">
        <w:rPr>
          <w:rFonts w:ascii="Times New Roman" w:hAnsi="Times New Roman" w:cs="Times New Roman"/>
          <w:sz w:val="24"/>
          <w:szCs w:val="24"/>
        </w:rPr>
        <w:t>(word)</w:t>
      </w:r>
    </w:p>
    <w:p w14:paraId="21EA5C22" w14:textId="77777777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7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"FLOW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CONTROL,FUNCTION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AND STRING MANIPULATION")</w:t>
      </w:r>
    </w:p>
    <w:p w14:paraId="36DD59D8" w14:textId="77777777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7277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6C727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"Enter a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sentence :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64CC96F9" w14:textId="77777777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C7277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text.startswith</w:t>
      </w:r>
      <w:proofErr w:type="spellEnd"/>
      <w:proofErr w:type="gramEnd"/>
      <w:r w:rsidRPr="006C7277">
        <w:rPr>
          <w:rFonts w:ascii="Times New Roman" w:hAnsi="Times New Roman" w:cs="Times New Roman"/>
          <w:sz w:val="24"/>
          <w:szCs w:val="24"/>
        </w:rPr>
        <w:t>("Hello!"):</w:t>
      </w:r>
    </w:p>
    <w:p w14:paraId="17C8B0B1" w14:textId="77777777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Greeting :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Hello")</w:t>
      </w:r>
    </w:p>
    <w:p w14:paraId="092F2ECD" w14:textId="77777777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727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C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277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text.startswith</w:t>
      </w:r>
      <w:proofErr w:type="spellEnd"/>
      <w:proofErr w:type="gramEnd"/>
      <w:r w:rsidRPr="006C7277">
        <w:rPr>
          <w:rFonts w:ascii="Times New Roman" w:hAnsi="Times New Roman" w:cs="Times New Roman"/>
          <w:sz w:val="24"/>
          <w:szCs w:val="24"/>
        </w:rPr>
        <w:t>("Goodbye!"):</w:t>
      </w:r>
    </w:p>
    <w:p w14:paraId="7223204C" w14:textId="77777777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parting :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Goodbye")</w:t>
      </w:r>
    </w:p>
    <w:p w14:paraId="489AFBCB" w14:textId="77777777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>else:</w:t>
      </w:r>
    </w:p>
    <w:p w14:paraId="7CBA8212" w14:textId="77777777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custom  a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C7277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6C7277">
        <w:rPr>
          <w:rFonts w:ascii="Times New Roman" w:hAnsi="Times New Roman" w:cs="Times New Roman"/>
          <w:sz w:val="24"/>
          <w:szCs w:val="24"/>
        </w:rPr>
        <w:t>)</w:t>
      </w:r>
    </w:p>
    <w:p w14:paraId="1A1CD8E3" w14:textId="77777777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7277">
        <w:rPr>
          <w:rFonts w:ascii="Times New Roman" w:hAnsi="Times New Roman" w:cs="Times New Roman"/>
          <w:sz w:val="24"/>
          <w:szCs w:val="24"/>
        </w:rPr>
        <w:t>reverse_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C7277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C7277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6C72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7277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6C7277">
        <w:rPr>
          <w:rFonts w:ascii="Times New Roman" w:hAnsi="Times New Roman" w:cs="Times New Roman"/>
          <w:sz w:val="24"/>
          <w:szCs w:val="24"/>
        </w:rPr>
        <w:t>)</w:t>
      </w:r>
    </w:p>
    <w:p w14:paraId="5FB9491D" w14:textId="77777777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"reverse_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C7277">
        <w:rPr>
          <w:rFonts w:ascii="Times New Roman" w:hAnsi="Times New Roman" w:cs="Times New Roman"/>
          <w:sz w:val="24"/>
          <w:szCs w:val="24"/>
        </w:rPr>
        <w:t>reverse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6C7277">
        <w:rPr>
          <w:rFonts w:ascii="Times New Roman" w:hAnsi="Times New Roman" w:cs="Times New Roman"/>
          <w:sz w:val="24"/>
          <w:szCs w:val="24"/>
        </w:rPr>
        <w:t>)</w:t>
      </w:r>
    </w:p>
    <w:p w14:paraId="6236D6C4" w14:textId="77777777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7277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6C7277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C7277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6C72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7277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6C7277">
        <w:rPr>
          <w:rFonts w:ascii="Times New Roman" w:hAnsi="Times New Roman" w:cs="Times New Roman"/>
          <w:sz w:val="24"/>
          <w:szCs w:val="24"/>
        </w:rPr>
        <w:t>)</w:t>
      </w:r>
    </w:p>
    <w:p w14:paraId="3C2A6CF5" w14:textId="50772456" w:rsidR="00664080" w:rsidRPr="006C7277" w:rsidRDefault="00664080" w:rsidP="004C6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>"word _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count :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C7277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>_count</w:t>
      </w:r>
      <w:proofErr w:type="spellEnd"/>
      <w:r w:rsidRPr="006C7277">
        <w:rPr>
          <w:rFonts w:ascii="Times New Roman" w:hAnsi="Times New Roman" w:cs="Times New Roman"/>
          <w:sz w:val="24"/>
          <w:szCs w:val="24"/>
        </w:rPr>
        <w:t>)</w:t>
      </w:r>
    </w:p>
    <w:p w14:paraId="5BB31389" w14:textId="4B99225D" w:rsidR="006C7277" w:rsidRPr="006C7277" w:rsidRDefault="006C7277" w:rsidP="006C7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>\*</w:t>
      </w:r>
    </w:p>
    <w:p w14:paraId="1D99352B" w14:textId="3F091D3A" w:rsidR="00664080" w:rsidRPr="006C7277" w:rsidRDefault="00664080" w:rsidP="006C7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C727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D1913A" w14:textId="77777777" w:rsidR="00664080" w:rsidRPr="006C7277" w:rsidRDefault="00664080" w:rsidP="006C7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FLOW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CONTROL,FUNCTION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AND STRING MANIPULATION</w:t>
      </w:r>
    </w:p>
    <w:p w14:paraId="28BD3D75" w14:textId="77777777" w:rsidR="00664080" w:rsidRPr="006C7277" w:rsidRDefault="00664080" w:rsidP="006C7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sentence :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Hello</w:t>
      </w:r>
    </w:p>
    <w:p w14:paraId="7EEB6DBE" w14:textId="77777777" w:rsidR="00664080" w:rsidRPr="006C7277" w:rsidRDefault="00664080" w:rsidP="006C7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7277">
        <w:rPr>
          <w:rFonts w:ascii="Times New Roman" w:hAnsi="Times New Roman" w:cs="Times New Roman"/>
          <w:sz w:val="24"/>
          <w:szCs w:val="24"/>
        </w:rPr>
        <w:t>custom  a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 Hello</w:t>
      </w:r>
    </w:p>
    <w:p w14:paraId="28DE13BA" w14:textId="77777777" w:rsidR="00664080" w:rsidRPr="006C7277" w:rsidRDefault="00664080" w:rsidP="006C7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 xml:space="preserve">reverse_ 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C7277">
        <w:rPr>
          <w:rFonts w:ascii="Times New Roman" w:hAnsi="Times New Roman" w:cs="Times New Roman"/>
          <w:sz w:val="24"/>
          <w:szCs w:val="24"/>
        </w:rPr>
        <w:t>olleH</w:t>
      </w:r>
      <w:proofErr w:type="spellEnd"/>
    </w:p>
    <w:p w14:paraId="2D75B8AD" w14:textId="6AA78A3A" w:rsidR="00664080" w:rsidRPr="006C7277" w:rsidRDefault="00664080" w:rsidP="006C7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>word _</w:t>
      </w:r>
      <w:proofErr w:type="gramStart"/>
      <w:r w:rsidRPr="006C7277">
        <w:rPr>
          <w:rFonts w:ascii="Times New Roman" w:hAnsi="Times New Roman" w:cs="Times New Roman"/>
          <w:sz w:val="24"/>
          <w:szCs w:val="24"/>
        </w:rPr>
        <w:t>count :</w:t>
      </w:r>
      <w:proofErr w:type="gramEnd"/>
      <w:r w:rsidRPr="006C7277">
        <w:rPr>
          <w:rFonts w:ascii="Times New Roman" w:hAnsi="Times New Roman" w:cs="Times New Roman"/>
          <w:sz w:val="24"/>
          <w:szCs w:val="24"/>
        </w:rPr>
        <w:t xml:space="preserve">  1</w:t>
      </w:r>
    </w:p>
    <w:p w14:paraId="330627F0" w14:textId="6E050EFF" w:rsidR="006C7277" w:rsidRPr="006C7277" w:rsidRDefault="006C7277" w:rsidP="006C7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77">
        <w:rPr>
          <w:rFonts w:ascii="Times New Roman" w:hAnsi="Times New Roman" w:cs="Times New Roman"/>
          <w:sz w:val="24"/>
          <w:szCs w:val="24"/>
        </w:rPr>
        <w:t>*\</w:t>
      </w:r>
    </w:p>
    <w:p w14:paraId="10D98F4E" w14:textId="77777777" w:rsidR="006C7277" w:rsidRPr="006C7277" w:rsidRDefault="006C7277" w:rsidP="006C7277">
      <w:pPr>
        <w:spacing w:after="0"/>
        <w:rPr>
          <w:rFonts w:ascii="Times New Roman" w:hAnsi="Times New Roman" w:cs="Times New Roman"/>
        </w:rPr>
      </w:pPr>
    </w:p>
    <w:sectPr w:rsidR="006C7277" w:rsidRPr="006C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80"/>
    <w:rsid w:val="00381ADE"/>
    <w:rsid w:val="00385FA3"/>
    <w:rsid w:val="004C641F"/>
    <w:rsid w:val="00664080"/>
    <w:rsid w:val="006C7277"/>
    <w:rsid w:val="008E0554"/>
    <w:rsid w:val="00A56CC2"/>
    <w:rsid w:val="00F2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B921"/>
  <w15:chartTrackingRefBased/>
  <w15:docId w15:val="{159A2675-E976-459C-B3D0-609FC2F1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0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</dc:creator>
  <cp:keywords/>
  <dc:description/>
  <cp:lastModifiedBy>Ramya R</cp:lastModifiedBy>
  <cp:revision>2</cp:revision>
  <dcterms:created xsi:type="dcterms:W3CDTF">2025-07-15T04:23:00Z</dcterms:created>
  <dcterms:modified xsi:type="dcterms:W3CDTF">2025-07-15T04:23:00Z</dcterms:modified>
</cp:coreProperties>
</file>