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E2" w:rsidRDefault="00CB3C24">
      <w:proofErr w:type="spellStart"/>
      <w:r>
        <w:t>Bagles</w:t>
      </w:r>
      <w:proofErr w:type="spellEnd"/>
      <w:r>
        <w:t xml:space="preserve"> au saumon fumé</w:t>
      </w:r>
    </w:p>
    <w:p w:rsidR="00CB3C24" w:rsidRDefault="00CB3C24">
      <w:r w:rsidRPr="00195A7B">
        <w:rPr>
          <w:b/>
        </w:rPr>
        <w:t>Ingrédients</w:t>
      </w:r>
      <w:r>
        <w:t> :</w:t>
      </w:r>
    </w:p>
    <w:p w:rsidR="00CB3C24" w:rsidRDefault="00CB3C24">
      <w:r>
        <w:t>15 tranches de saumon fumé</w:t>
      </w:r>
    </w:p>
    <w:p w:rsidR="00CB3C24" w:rsidRDefault="00CB3C24">
      <w:r>
        <w:t>1 citron</w:t>
      </w:r>
    </w:p>
    <w:p w:rsidR="00CB3C24" w:rsidRDefault="00CB3C24">
      <w:r>
        <w:t>1 boite de câpres</w:t>
      </w:r>
    </w:p>
    <w:p w:rsidR="00CB3C24" w:rsidRDefault="00CB3C24">
      <w:r>
        <w:t>500 ml de fromage à la crème (p. ex. Philadelphia)</w:t>
      </w:r>
    </w:p>
    <w:p w:rsidR="00B964AD" w:rsidRDefault="00B964AD">
      <w:r>
        <w:t>1 laitue (</w:t>
      </w:r>
      <w:proofErr w:type="gramStart"/>
      <w:r>
        <w:t>optionnel</w:t>
      </w:r>
      <w:proofErr w:type="gramEnd"/>
      <w:r>
        <w:t>)</w:t>
      </w:r>
    </w:p>
    <w:p w:rsidR="00CB3C24" w:rsidRDefault="00B964AD">
      <w:r>
        <w:t>1 oignon (optionnel)</w:t>
      </w:r>
    </w:p>
    <w:p w:rsidR="00CB3C24" w:rsidRDefault="00CB3C24">
      <w:r w:rsidRPr="00195A7B">
        <w:rPr>
          <w:b/>
        </w:rPr>
        <w:t>Préparation</w:t>
      </w:r>
      <w:r>
        <w:t> :</w:t>
      </w:r>
    </w:p>
    <w:p w:rsidR="00EF7E9B" w:rsidRDefault="00EF7E9B" w:rsidP="00EF7E9B">
      <w:r>
        <w:t xml:space="preserve">Couper les </w:t>
      </w:r>
      <w:proofErr w:type="spellStart"/>
      <w:r>
        <w:t>bagels</w:t>
      </w:r>
      <w:proofErr w:type="spellEnd"/>
      <w:r>
        <w:t xml:space="preserve"> en deux e</w:t>
      </w:r>
      <w:r>
        <w:t xml:space="preserve">t les faire </w:t>
      </w:r>
      <w:r w:rsidR="00CE75B4">
        <w:t xml:space="preserve">toaster </w:t>
      </w:r>
      <w:r>
        <w:t>légèrement.</w:t>
      </w:r>
    </w:p>
    <w:p w:rsidR="00EF7E9B" w:rsidRDefault="00EF7E9B" w:rsidP="00EF7E9B">
      <w:r>
        <w:t xml:space="preserve">Tartiner généreusement de </w:t>
      </w:r>
      <w:r w:rsidR="00D67836">
        <w:t>fromage à la crème</w:t>
      </w:r>
      <w:r>
        <w:t xml:space="preserve">. </w:t>
      </w:r>
    </w:p>
    <w:p w:rsidR="00D67836" w:rsidRDefault="00D67836" w:rsidP="00EF7E9B">
      <w:r>
        <w:t>Découper</w:t>
      </w:r>
      <w:r>
        <w:t xml:space="preserve"> les </w:t>
      </w:r>
      <w:r>
        <w:t>oignons en tranches fines.</w:t>
      </w:r>
    </w:p>
    <w:p w:rsidR="00EF7E9B" w:rsidRDefault="00D67836" w:rsidP="00EF7E9B">
      <w:r>
        <w:t>R</w:t>
      </w:r>
      <w:r w:rsidR="00EF7E9B">
        <w:t>épartir le saumon</w:t>
      </w:r>
      <w:r>
        <w:t xml:space="preserve"> et ajouter entre 5 et 10 câpres</w:t>
      </w:r>
      <w:r w:rsidR="00EF7E9B">
        <w:t xml:space="preserve">. </w:t>
      </w:r>
    </w:p>
    <w:p w:rsidR="00D67836" w:rsidRDefault="00D67836" w:rsidP="00EF7E9B">
      <w:r>
        <w:t xml:space="preserve">Ajouter quelques goutes de citron pour chaque </w:t>
      </w:r>
      <w:proofErr w:type="spellStart"/>
      <w:r>
        <w:t>bagel</w:t>
      </w:r>
      <w:proofErr w:type="spellEnd"/>
      <w:r>
        <w:t>.</w:t>
      </w:r>
    </w:p>
    <w:p w:rsidR="00D67836" w:rsidRDefault="00D67836" w:rsidP="00EF7E9B">
      <w:r>
        <w:t>Ajouter quelques tranches d’oignon et un peu de laitue.</w:t>
      </w:r>
    </w:p>
    <w:p w:rsidR="00CB3C24" w:rsidRDefault="00D67836">
      <w:r>
        <w:rPr>
          <w:noProof/>
          <w:lang w:eastAsia="fr-CA"/>
        </w:rPr>
        <w:lastRenderedPageBreak/>
        <w:drawing>
          <wp:inline distT="0" distB="0" distL="0" distR="0">
            <wp:extent cx="4708525" cy="5853430"/>
            <wp:effectExtent l="19050" t="0" r="0" b="0"/>
            <wp:docPr id="4" name="Image 4" descr="C:\Users\mguerrer\Downloads\56295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guerrer\Downloads\562959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585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C24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CB3C24"/>
    <w:rsid w:val="00181268"/>
    <w:rsid w:val="00187302"/>
    <w:rsid w:val="00195A7B"/>
    <w:rsid w:val="003A673B"/>
    <w:rsid w:val="00817677"/>
    <w:rsid w:val="009C48A2"/>
    <w:rsid w:val="00B964AD"/>
    <w:rsid w:val="00CB3C24"/>
    <w:rsid w:val="00CE75B4"/>
    <w:rsid w:val="00D67836"/>
    <w:rsid w:val="00DB60A4"/>
    <w:rsid w:val="00EF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429</Characters>
  <Application>Microsoft Office Word</Application>
  <DocSecurity>0</DocSecurity>
  <Lines>3</Lines>
  <Paragraphs>1</Paragraphs>
  <ScaleCrop>false</ScaleCrop>
  <Company>ISI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7</cp:revision>
  <dcterms:created xsi:type="dcterms:W3CDTF">2013-09-24T17:25:00Z</dcterms:created>
  <dcterms:modified xsi:type="dcterms:W3CDTF">2013-09-24T17:46:00Z</dcterms:modified>
</cp:coreProperties>
</file>