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37" w:rsidRPr="00E86337" w:rsidRDefault="00E86337" w:rsidP="00E86337">
      <w:pPr>
        <w:rPr>
          <w:b/>
        </w:rPr>
      </w:pPr>
      <w:r w:rsidRPr="00E86337">
        <w:rPr>
          <w:b/>
        </w:rPr>
        <w:t>Terrine de saumon</w:t>
      </w:r>
    </w:p>
    <w:p w:rsidR="00E86337" w:rsidRPr="00E86337" w:rsidRDefault="00E86337" w:rsidP="00E86337">
      <w:pPr>
        <w:rPr>
          <w:b/>
        </w:rPr>
      </w:pPr>
      <w:r w:rsidRPr="00E86337">
        <w:rPr>
          <w:b/>
        </w:rPr>
        <w:t>Ingrédients (pour 10 personnes) :</w:t>
      </w:r>
    </w:p>
    <w:p w:rsidR="00E86337" w:rsidRDefault="00E86337" w:rsidP="00E86337">
      <w:r>
        <w:t>- 250 g de saumon en filet</w:t>
      </w:r>
    </w:p>
    <w:p w:rsidR="00E86337" w:rsidRDefault="00E86337" w:rsidP="00E86337">
      <w:r>
        <w:t>- 40 g de poivrons rouge en conserve</w:t>
      </w:r>
    </w:p>
    <w:p w:rsidR="00E86337" w:rsidRDefault="00E86337" w:rsidP="00E86337">
      <w:r>
        <w:t xml:space="preserve">- 2 </w:t>
      </w:r>
      <w:proofErr w:type="spellStart"/>
      <w:r>
        <w:t>oeufs</w:t>
      </w:r>
      <w:proofErr w:type="spellEnd"/>
    </w:p>
    <w:p w:rsidR="00E86337" w:rsidRDefault="00E86337" w:rsidP="00E86337">
      <w:r>
        <w:t>- 3 g de poivre vert</w:t>
      </w:r>
    </w:p>
    <w:p w:rsidR="00E86337" w:rsidRDefault="00E86337" w:rsidP="00E86337">
      <w:r>
        <w:t xml:space="preserve">- 1 </w:t>
      </w:r>
      <w:proofErr w:type="gramStart"/>
      <w:r>
        <w:t>citrons</w:t>
      </w:r>
      <w:proofErr w:type="gramEnd"/>
    </w:p>
    <w:p w:rsidR="00E86337" w:rsidRDefault="00E86337" w:rsidP="00E86337">
      <w:r>
        <w:t>- 5 g d'échalotes hachées</w:t>
      </w:r>
    </w:p>
    <w:p w:rsidR="00E86337" w:rsidRDefault="00E86337" w:rsidP="00E86337">
      <w:r>
        <w:t>- 1/2 cuillère à soupe de persil haché</w:t>
      </w:r>
    </w:p>
    <w:p w:rsidR="00E86337" w:rsidRDefault="00E86337" w:rsidP="00E86337">
      <w:r>
        <w:t>- 1/2 cuillère à soupe de cerfeuil haché</w:t>
      </w:r>
    </w:p>
    <w:p w:rsidR="00E86337" w:rsidRDefault="00E86337" w:rsidP="00E86337">
      <w:r>
        <w:t>- 1 pincée cuillère à café d'estragon haché</w:t>
      </w:r>
    </w:p>
    <w:p w:rsidR="00E86337" w:rsidRDefault="00E86337" w:rsidP="00E86337">
      <w:r>
        <w:t>- 500 ml de gelée instantanée</w:t>
      </w:r>
    </w:p>
    <w:p w:rsidR="00E86337" w:rsidRDefault="00E86337" w:rsidP="00E86337">
      <w:r>
        <w:t xml:space="preserve">- </w:t>
      </w:r>
      <w:r w:rsidR="008618F7">
        <w:t xml:space="preserve">10 verres </w:t>
      </w:r>
      <w:r w:rsidR="00546B54">
        <w:t xml:space="preserve">(la taille des verres de </w:t>
      </w:r>
      <w:r w:rsidR="008618F7">
        <w:t>Nutella</w:t>
      </w:r>
      <w:r w:rsidR="00546B54">
        <w:t xml:space="preserve"> est idéale)</w:t>
      </w:r>
    </w:p>
    <w:p w:rsidR="00E86337" w:rsidRPr="00E86337" w:rsidRDefault="00E86337" w:rsidP="00E86337">
      <w:pPr>
        <w:rPr>
          <w:b/>
        </w:rPr>
      </w:pPr>
      <w:r w:rsidRPr="00E86337">
        <w:rPr>
          <w:b/>
        </w:rPr>
        <w:t>Pour la marinade :</w:t>
      </w:r>
    </w:p>
    <w:p w:rsidR="00E86337" w:rsidRDefault="00E86337" w:rsidP="00E86337">
      <w:r>
        <w:t>- 30 cl de vin blanc</w:t>
      </w:r>
    </w:p>
    <w:p w:rsidR="00E86337" w:rsidRDefault="00E86337" w:rsidP="00E86337">
      <w:r>
        <w:t>- 30 cl d'eau</w:t>
      </w:r>
    </w:p>
    <w:p w:rsidR="00E86337" w:rsidRDefault="00E86337" w:rsidP="00E86337">
      <w:r>
        <w:t>- 30 jus de citron</w:t>
      </w:r>
    </w:p>
    <w:p w:rsidR="00E86337" w:rsidRDefault="00E86337" w:rsidP="00E86337">
      <w:r>
        <w:t>- 40 g d’échalotes hachées</w:t>
      </w:r>
    </w:p>
    <w:p w:rsidR="00E86337" w:rsidRDefault="00E86337" w:rsidP="00E86337">
      <w:r>
        <w:t>- 1 cuillère à café d'estragon haché</w:t>
      </w:r>
    </w:p>
    <w:p w:rsidR="00E86337" w:rsidRDefault="00E86337" w:rsidP="00E86337">
      <w:r>
        <w:t>-  sel et poivre au goût</w:t>
      </w:r>
    </w:p>
    <w:p w:rsidR="00E86337" w:rsidRPr="00E86337" w:rsidRDefault="00E86337" w:rsidP="00E86337">
      <w:pPr>
        <w:rPr>
          <w:b/>
        </w:rPr>
      </w:pPr>
      <w:r w:rsidRPr="00E86337">
        <w:rPr>
          <w:b/>
        </w:rPr>
        <w:t>Préparation de la recette :</w:t>
      </w:r>
    </w:p>
    <w:p w:rsidR="00E86337" w:rsidRDefault="00E86337" w:rsidP="00E86337">
      <w:r>
        <w:t xml:space="preserve">Garder </w:t>
      </w:r>
      <w:r w:rsidR="008618F7">
        <w:t xml:space="preserve">verres </w:t>
      </w:r>
      <w:r>
        <w:t>dans le réfrigérateur.</w:t>
      </w:r>
    </w:p>
    <w:p w:rsidR="00E86337" w:rsidRDefault="00E86337" w:rsidP="00E86337">
      <w:r>
        <w:t>Préparer des lanières de saumon de 1 à deux cm. Couper le poivrons en dés et mélanger avec le saumon et les ingrédients de la marinade.</w:t>
      </w:r>
    </w:p>
    <w:p w:rsidR="00E86337" w:rsidRDefault="00E86337" w:rsidP="00E86337">
      <w:r>
        <w:t>Faire cuire l’œuf pendant 10 minutes, puis les rafraîchir à l’aide de l’eau froide. Séparer les jaunes des blancs ; garder les blancs et les hacher.</w:t>
      </w:r>
    </w:p>
    <w:p w:rsidR="00E86337" w:rsidRDefault="00E86337" w:rsidP="00E86337">
      <w:r>
        <w:lastRenderedPageBreak/>
        <w:t>Préparer la gelée instantanée puis la mettre au réfrigérateur. Remuer chaque 5 minutes afin qu'elle ne fige pas et qu'elle prenne la consistante de l'huile.</w:t>
      </w:r>
    </w:p>
    <w:p w:rsidR="00E86337" w:rsidRDefault="00E86337" w:rsidP="00E86337">
      <w:r>
        <w:t>Enlever la pelure des citrons puis détacher les tranches et enlever le plus possible la membrane. Découper en trois les tranches.</w:t>
      </w:r>
    </w:p>
    <w:p w:rsidR="00E86337" w:rsidRDefault="00E86337" w:rsidP="00E86337">
      <w:r>
        <w:t>Égoutter le saumon de la marinade. Faire le saumon aux micro-ondes pendant 3 minutes à puissance maximale.</w:t>
      </w:r>
    </w:p>
    <w:p w:rsidR="00E86337" w:rsidRDefault="00E86337" w:rsidP="00E86337">
      <w:r>
        <w:t>Mélanger 100 ml de gelée avec les blancs d'œufs hachés, les dés de citron, les poivrons, le poivre vert, le persil, le cerfeuil et l'estragon.</w:t>
      </w:r>
    </w:p>
    <w:p w:rsidR="00E86337" w:rsidRDefault="00E86337" w:rsidP="00E86337">
      <w:r>
        <w:t xml:space="preserve">Recouvrir le fond </w:t>
      </w:r>
      <w:r w:rsidR="008618F7">
        <w:t xml:space="preserve">des verres </w:t>
      </w:r>
      <w:r>
        <w:t xml:space="preserve">avec 2 cm de gelée, mettre à gélifier au réfrigérateur, ajouter une couche de lanières de saumon, </w:t>
      </w:r>
      <w:r w:rsidR="0051119C">
        <w:t xml:space="preserve">repartir </w:t>
      </w:r>
      <w:r>
        <w:t xml:space="preserve">la moitié </w:t>
      </w:r>
      <w:r w:rsidR="0051119C">
        <w:t xml:space="preserve">de la gelée </w:t>
      </w:r>
      <w:r>
        <w:t>du mélange</w:t>
      </w:r>
      <w:r w:rsidR="0051119C">
        <w:t xml:space="preserve"> dans les verres</w:t>
      </w:r>
      <w:r>
        <w:t xml:space="preserve"> remettre au réfrigérateur ; recommencer cette opération une seconde fois, puis finir de remplir le moule avec la gelée restante; conservez dans le r</w:t>
      </w:r>
      <w:r w:rsidR="0051119C">
        <w:t>éfrigérateur pendant 24 heures. S</w:t>
      </w:r>
      <w:r>
        <w:t>ervir accompagné d'une mayonnaise.</w:t>
      </w:r>
    </w:p>
    <w:p w:rsidR="00546B54" w:rsidRDefault="00546B54" w:rsidP="00E86337">
      <w:r>
        <w:rPr>
          <w:noProof/>
          <w:lang w:eastAsia="fr-CA"/>
        </w:rPr>
        <w:drawing>
          <wp:inline distT="0" distB="0" distL="0" distR="0">
            <wp:extent cx="2282190" cy="1713865"/>
            <wp:effectExtent l="19050" t="0" r="3810" b="0"/>
            <wp:docPr id="1" name="Image 1" descr="http://preprod-img.planet.fr/files/images/ficherecette/8/1/9/69918/1077754-foc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prod-img.planet.fr/files/images/ficherecette/8/1/9/69918/1077754-foc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E2" w:rsidRPr="00E86337" w:rsidRDefault="00546B54" w:rsidP="00E86337"/>
    <w:sectPr w:rsidR="00C023E2" w:rsidRPr="00E86337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E45114"/>
    <w:rsid w:val="0011790B"/>
    <w:rsid w:val="00181268"/>
    <w:rsid w:val="00187302"/>
    <w:rsid w:val="001B433A"/>
    <w:rsid w:val="0031289B"/>
    <w:rsid w:val="003A673B"/>
    <w:rsid w:val="003C3FF6"/>
    <w:rsid w:val="00420E94"/>
    <w:rsid w:val="004A3C36"/>
    <w:rsid w:val="0051119C"/>
    <w:rsid w:val="00546B54"/>
    <w:rsid w:val="00651D79"/>
    <w:rsid w:val="007808D0"/>
    <w:rsid w:val="008618F7"/>
    <w:rsid w:val="009C48A2"/>
    <w:rsid w:val="00A921AF"/>
    <w:rsid w:val="00C76BD1"/>
    <w:rsid w:val="00D2349F"/>
    <w:rsid w:val="00D251F2"/>
    <w:rsid w:val="00E45114"/>
    <w:rsid w:val="00E86337"/>
    <w:rsid w:val="00FE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A2"/>
  </w:style>
  <w:style w:type="paragraph" w:styleId="Titre4">
    <w:name w:val="heading 4"/>
    <w:basedOn w:val="Normal"/>
    <w:link w:val="Titre4Car"/>
    <w:uiPriority w:val="9"/>
    <w:qFormat/>
    <w:rsid w:val="00E45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45114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customStyle="1" w:styleId="mcontentrecetteingredients">
    <w:name w:val="m_content_recette_ingredients"/>
    <w:basedOn w:val="Normal"/>
    <w:rsid w:val="00E4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E45114"/>
  </w:style>
  <w:style w:type="character" w:styleId="Lienhypertexte">
    <w:name w:val="Hyperlink"/>
    <w:basedOn w:val="Policepardfaut"/>
    <w:uiPriority w:val="99"/>
    <w:semiHidden/>
    <w:unhideWhenUsed/>
    <w:rsid w:val="00E451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451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01">
          <w:marLeft w:val="0"/>
          <w:marRight w:val="0"/>
          <w:marTop w:val="0"/>
          <w:marBottom w:val="0"/>
          <w:divBdr>
            <w:top w:val="single" w:sz="8" w:space="11" w:color="F2EF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16</cp:revision>
  <dcterms:created xsi:type="dcterms:W3CDTF">2013-09-24T16:27:00Z</dcterms:created>
  <dcterms:modified xsi:type="dcterms:W3CDTF">2013-09-24T17:23:00Z</dcterms:modified>
</cp:coreProperties>
</file>