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81105" w14:textId="77777777" w:rsidR="001D76E1" w:rsidRPr="00750401" w:rsidRDefault="001D76E1" w:rsidP="001D76E1">
      <w:pPr>
        <w:pStyle w:val="Ttulo"/>
      </w:pPr>
    </w:p>
    <w:p w14:paraId="7C21C7C7" w14:textId="77777777" w:rsidR="001D76E1" w:rsidRPr="00750401" w:rsidRDefault="006509A2" w:rsidP="001D76E1">
      <w:pPr>
        <w:pStyle w:val="Ttulo"/>
        <w:jc w:val="right"/>
      </w:pPr>
      <w:r w:rsidRPr="00750401">
        <w:fldChar w:fldCharType="begin"/>
      </w:r>
      <w:r w:rsidR="00847243" w:rsidRPr="00750401">
        <w:instrText xml:space="preserve"> SUBJECT  \* MERGEFORMAT </w:instrText>
      </w:r>
      <w:r w:rsidRPr="00750401">
        <w:fldChar w:fldCharType="end"/>
      </w:r>
    </w:p>
    <w:p w14:paraId="36FA0AC4" w14:textId="2062E541" w:rsidR="001D76E1" w:rsidRPr="00750401" w:rsidRDefault="00750401" w:rsidP="00750401">
      <w:pPr>
        <w:pStyle w:val="Ttulo"/>
      </w:pPr>
      <w:r w:rsidRPr="00750401">
        <w:t xml:space="preserve">Comprar herramientas: Casos de Prueba </w:t>
      </w:r>
    </w:p>
    <w:p w14:paraId="317BC337" w14:textId="77777777" w:rsidR="001D76E1" w:rsidRPr="00750401" w:rsidRDefault="001D76E1" w:rsidP="001D76E1">
      <w:pPr>
        <w:pStyle w:val="Ttulo"/>
        <w:jc w:val="right"/>
      </w:pPr>
    </w:p>
    <w:p w14:paraId="73FCEFCA" w14:textId="136EF5A0" w:rsidR="001D76E1" w:rsidRPr="00750401" w:rsidRDefault="001D76E1" w:rsidP="001D76E1">
      <w:pPr>
        <w:pStyle w:val="Ttulo"/>
        <w:jc w:val="right"/>
        <w:rPr>
          <w:sz w:val="28"/>
        </w:rPr>
      </w:pPr>
      <w:r w:rsidRPr="00750401">
        <w:rPr>
          <w:sz w:val="28"/>
        </w:rPr>
        <w:t>Versi</w:t>
      </w:r>
      <w:r w:rsidR="00750401" w:rsidRPr="00750401">
        <w:rPr>
          <w:sz w:val="28"/>
        </w:rPr>
        <w:t>ó</w:t>
      </w:r>
      <w:r w:rsidRPr="00750401">
        <w:rPr>
          <w:sz w:val="28"/>
        </w:rPr>
        <w:t>n &lt;1.0&gt;</w:t>
      </w:r>
    </w:p>
    <w:p w14:paraId="49881E48" w14:textId="77777777" w:rsidR="001D76E1" w:rsidRPr="00750401" w:rsidRDefault="001D76E1" w:rsidP="001D76E1">
      <w:pPr>
        <w:pStyle w:val="Ttulo"/>
        <w:rPr>
          <w:sz w:val="28"/>
        </w:rPr>
      </w:pPr>
      <w:r w:rsidRPr="00750401">
        <w:rPr>
          <w:sz w:val="28"/>
        </w:rPr>
        <w:t xml:space="preserve">   </w:t>
      </w:r>
    </w:p>
    <w:p w14:paraId="05FE7A6A" w14:textId="77777777" w:rsidR="001D76E1" w:rsidRPr="00750401" w:rsidRDefault="001D76E1" w:rsidP="001D76E1"/>
    <w:p w14:paraId="0EAAE836" w14:textId="77777777" w:rsidR="001D76E1" w:rsidRPr="00750401" w:rsidRDefault="001D76E1" w:rsidP="001D76E1">
      <w:pPr>
        <w:pStyle w:val="Textoindependiente"/>
      </w:pPr>
    </w:p>
    <w:p w14:paraId="4D9B1FD5" w14:textId="77777777" w:rsidR="001D76E1" w:rsidRPr="00750401" w:rsidRDefault="001D76E1" w:rsidP="001D76E1">
      <w:pPr>
        <w:sectPr w:rsidR="001D76E1" w:rsidRPr="00750401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750401">
        <w:t xml:space="preserve">   </w:t>
      </w:r>
    </w:p>
    <w:p w14:paraId="5320FB68" w14:textId="77777777" w:rsidR="001D76E1" w:rsidRPr="00750401" w:rsidRDefault="001D76E1" w:rsidP="001D76E1">
      <w:pPr>
        <w:pStyle w:val="Ttulo"/>
      </w:pPr>
      <w:r w:rsidRPr="00750401"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031"/>
        <w:gridCol w:w="3017"/>
      </w:tblGrid>
      <w:tr w:rsidR="001D76E1" w:rsidRPr="00750401" w14:paraId="06BAFFDA" w14:textId="77777777" w:rsidTr="006966A2">
        <w:tc>
          <w:tcPr>
            <w:tcW w:w="2304" w:type="dxa"/>
          </w:tcPr>
          <w:p w14:paraId="33599422" w14:textId="77777777" w:rsidR="001D76E1" w:rsidRPr="00750401" w:rsidRDefault="001D76E1" w:rsidP="00B0086E">
            <w:pPr>
              <w:pStyle w:val="Tabletext"/>
              <w:jc w:val="center"/>
              <w:rPr>
                <w:b/>
              </w:rPr>
            </w:pPr>
            <w:r w:rsidRPr="00750401">
              <w:rPr>
                <w:b/>
              </w:rPr>
              <w:t>Fecha</w:t>
            </w:r>
          </w:p>
        </w:tc>
        <w:tc>
          <w:tcPr>
            <w:tcW w:w="1152" w:type="dxa"/>
          </w:tcPr>
          <w:p w14:paraId="0E949D8B" w14:textId="77777777" w:rsidR="001D76E1" w:rsidRPr="00750401" w:rsidRDefault="001D76E1" w:rsidP="00B0086E">
            <w:pPr>
              <w:pStyle w:val="Tabletext"/>
              <w:jc w:val="center"/>
              <w:rPr>
                <w:b/>
              </w:rPr>
            </w:pPr>
            <w:r w:rsidRPr="00750401">
              <w:rPr>
                <w:b/>
              </w:rPr>
              <w:t>Versión</w:t>
            </w:r>
          </w:p>
        </w:tc>
        <w:tc>
          <w:tcPr>
            <w:tcW w:w="3031" w:type="dxa"/>
          </w:tcPr>
          <w:p w14:paraId="766C9205" w14:textId="77777777" w:rsidR="001D76E1" w:rsidRPr="00750401" w:rsidRDefault="001D76E1" w:rsidP="00B0086E">
            <w:pPr>
              <w:pStyle w:val="Tabletext"/>
              <w:jc w:val="center"/>
              <w:rPr>
                <w:b/>
              </w:rPr>
            </w:pPr>
            <w:r w:rsidRPr="00750401">
              <w:rPr>
                <w:b/>
              </w:rPr>
              <w:t>Descripción</w:t>
            </w:r>
          </w:p>
        </w:tc>
        <w:tc>
          <w:tcPr>
            <w:tcW w:w="3017" w:type="dxa"/>
          </w:tcPr>
          <w:p w14:paraId="3E2AB052" w14:textId="77777777" w:rsidR="001D76E1" w:rsidRPr="00750401" w:rsidRDefault="001D76E1" w:rsidP="00B0086E">
            <w:pPr>
              <w:pStyle w:val="Tabletext"/>
              <w:jc w:val="center"/>
              <w:rPr>
                <w:b/>
              </w:rPr>
            </w:pPr>
            <w:r w:rsidRPr="00750401">
              <w:rPr>
                <w:b/>
              </w:rPr>
              <w:t>Autor</w:t>
            </w:r>
          </w:p>
        </w:tc>
      </w:tr>
      <w:tr w:rsidR="001D76E1" w:rsidRPr="00750401" w14:paraId="09F05DD5" w14:textId="77777777" w:rsidTr="006966A2">
        <w:tc>
          <w:tcPr>
            <w:tcW w:w="2304" w:type="dxa"/>
          </w:tcPr>
          <w:p w14:paraId="4EF5FB4D" w14:textId="5A654317" w:rsidR="001D76E1" w:rsidRPr="00750401" w:rsidRDefault="006966A2" w:rsidP="00B0086E">
            <w:pPr>
              <w:pStyle w:val="Tabletext"/>
            </w:pPr>
            <w:r>
              <w:t>09/12/2025</w:t>
            </w:r>
          </w:p>
        </w:tc>
        <w:tc>
          <w:tcPr>
            <w:tcW w:w="1152" w:type="dxa"/>
          </w:tcPr>
          <w:p w14:paraId="4DB6A026" w14:textId="06AA183C" w:rsidR="001D76E1" w:rsidRPr="00750401" w:rsidRDefault="006966A2" w:rsidP="00B0086E">
            <w:pPr>
              <w:pStyle w:val="Tabletext"/>
            </w:pPr>
            <w:r>
              <w:t>1.0</w:t>
            </w:r>
          </w:p>
        </w:tc>
        <w:tc>
          <w:tcPr>
            <w:tcW w:w="3031" w:type="dxa"/>
          </w:tcPr>
          <w:p w14:paraId="722AB036" w14:textId="44F697E4" w:rsidR="001D76E1" w:rsidRPr="00750401" w:rsidRDefault="006966A2" w:rsidP="00B0086E">
            <w:pPr>
              <w:pStyle w:val="Tabletext"/>
            </w:pPr>
            <w:r>
              <w:t>Casos de prueba para CU1</w:t>
            </w:r>
          </w:p>
        </w:tc>
        <w:tc>
          <w:tcPr>
            <w:tcW w:w="3017" w:type="dxa"/>
          </w:tcPr>
          <w:p w14:paraId="6AB702B9" w14:textId="7EC53569" w:rsidR="001D76E1" w:rsidRPr="00750401" w:rsidRDefault="006966A2" w:rsidP="00B0086E">
            <w:pPr>
              <w:pStyle w:val="Tabletext"/>
            </w:pPr>
            <w:r>
              <w:t>Adrián Villalgordo Navarro</w:t>
            </w:r>
          </w:p>
        </w:tc>
      </w:tr>
      <w:tr w:rsidR="001D76E1" w:rsidRPr="00750401" w14:paraId="4D0AA428" w14:textId="77777777" w:rsidTr="006966A2">
        <w:tc>
          <w:tcPr>
            <w:tcW w:w="2304" w:type="dxa"/>
          </w:tcPr>
          <w:p w14:paraId="654C7A0F" w14:textId="77777777" w:rsidR="001D76E1" w:rsidRPr="00750401" w:rsidRDefault="001D76E1" w:rsidP="00B0086E">
            <w:pPr>
              <w:pStyle w:val="Tabletext"/>
            </w:pPr>
          </w:p>
        </w:tc>
        <w:tc>
          <w:tcPr>
            <w:tcW w:w="1152" w:type="dxa"/>
          </w:tcPr>
          <w:p w14:paraId="41F38ECE" w14:textId="77777777" w:rsidR="001D76E1" w:rsidRPr="00750401" w:rsidRDefault="001D76E1" w:rsidP="00B0086E">
            <w:pPr>
              <w:pStyle w:val="Tabletext"/>
            </w:pPr>
          </w:p>
        </w:tc>
        <w:tc>
          <w:tcPr>
            <w:tcW w:w="3031" w:type="dxa"/>
          </w:tcPr>
          <w:p w14:paraId="37BA4A41" w14:textId="77777777" w:rsidR="001D76E1" w:rsidRPr="00750401" w:rsidRDefault="001D76E1" w:rsidP="00B0086E">
            <w:pPr>
              <w:pStyle w:val="Tabletext"/>
            </w:pPr>
          </w:p>
        </w:tc>
        <w:tc>
          <w:tcPr>
            <w:tcW w:w="3017" w:type="dxa"/>
          </w:tcPr>
          <w:p w14:paraId="00BF7C27" w14:textId="77777777" w:rsidR="001D76E1" w:rsidRPr="00750401" w:rsidRDefault="001D76E1" w:rsidP="00B0086E">
            <w:pPr>
              <w:pStyle w:val="Tabletext"/>
            </w:pPr>
          </w:p>
        </w:tc>
      </w:tr>
      <w:tr w:rsidR="001D76E1" w:rsidRPr="00750401" w14:paraId="21FF193C" w14:textId="77777777" w:rsidTr="006966A2">
        <w:tc>
          <w:tcPr>
            <w:tcW w:w="2304" w:type="dxa"/>
          </w:tcPr>
          <w:p w14:paraId="2C487105" w14:textId="77777777" w:rsidR="001D76E1" w:rsidRPr="00750401" w:rsidRDefault="001D76E1" w:rsidP="00B0086E">
            <w:pPr>
              <w:pStyle w:val="Tabletext"/>
            </w:pPr>
          </w:p>
        </w:tc>
        <w:tc>
          <w:tcPr>
            <w:tcW w:w="1152" w:type="dxa"/>
          </w:tcPr>
          <w:p w14:paraId="72248DA0" w14:textId="77777777" w:rsidR="001D76E1" w:rsidRPr="00750401" w:rsidRDefault="001D76E1" w:rsidP="00B0086E">
            <w:pPr>
              <w:pStyle w:val="Tabletext"/>
            </w:pPr>
          </w:p>
        </w:tc>
        <w:tc>
          <w:tcPr>
            <w:tcW w:w="3031" w:type="dxa"/>
          </w:tcPr>
          <w:p w14:paraId="7F5A37E5" w14:textId="77777777" w:rsidR="001D76E1" w:rsidRPr="00750401" w:rsidRDefault="001D76E1" w:rsidP="00B0086E">
            <w:pPr>
              <w:pStyle w:val="Tabletext"/>
            </w:pPr>
          </w:p>
        </w:tc>
        <w:tc>
          <w:tcPr>
            <w:tcW w:w="3017" w:type="dxa"/>
          </w:tcPr>
          <w:p w14:paraId="431F474C" w14:textId="77777777" w:rsidR="001D76E1" w:rsidRPr="00750401" w:rsidRDefault="001D76E1" w:rsidP="00B0086E">
            <w:pPr>
              <w:pStyle w:val="Tabletext"/>
            </w:pPr>
          </w:p>
        </w:tc>
      </w:tr>
      <w:tr w:rsidR="001D76E1" w:rsidRPr="00750401" w14:paraId="6B4FC696" w14:textId="77777777" w:rsidTr="006966A2">
        <w:tc>
          <w:tcPr>
            <w:tcW w:w="2304" w:type="dxa"/>
          </w:tcPr>
          <w:p w14:paraId="5277D87B" w14:textId="77777777" w:rsidR="001D76E1" w:rsidRPr="00750401" w:rsidRDefault="001D76E1" w:rsidP="00B0086E">
            <w:pPr>
              <w:pStyle w:val="Tabletext"/>
            </w:pPr>
          </w:p>
        </w:tc>
        <w:tc>
          <w:tcPr>
            <w:tcW w:w="1152" w:type="dxa"/>
          </w:tcPr>
          <w:p w14:paraId="5AB8BDAD" w14:textId="77777777" w:rsidR="001D76E1" w:rsidRPr="00750401" w:rsidRDefault="001D76E1" w:rsidP="00B0086E">
            <w:pPr>
              <w:pStyle w:val="Tabletext"/>
            </w:pPr>
          </w:p>
        </w:tc>
        <w:tc>
          <w:tcPr>
            <w:tcW w:w="3031" w:type="dxa"/>
          </w:tcPr>
          <w:p w14:paraId="7C516B43" w14:textId="77777777" w:rsidR="001D76E1" w:rsidRPr="00750401" w:rsidRDefault="001D76E1" w:rsidP="00B0086E">
            <w:pPr>
              <w:pStyle w:val="Tabletext"/>
            </w:pPr>
          </w:p>
        </w:tc>
        <w:tc>
          <w:tcPr>
            <w:tcW w:w="3017" w:type="dxa"/>
          </w:tcPr>
          <w:p w14:paraId="5A8CEC3D" w14:textId="77777777" w:rsidR="001D76E1" w:rsidRPr="00750401" w:rsidRDefault="001D76E1" w:rsidP="00B0086E">
            <w:pPr>
              <w:pStyle w:val="Tabletext"/>
            </w:pPr>
          </w:p>
        </w:tc>
      </w:tr>
    </w:tbl>
    <w:p w14:paraId="6E824DF1" w14:textId="77777777" w:rsidR="001D76E1" w:rsidRPr="00750401" w:rsidRDefault="001D76E1" w:rsidP="001D76E1"/>
    <w:p w14:paraId="17F514A8" w14:textId="77777777" w:rsidR="001D76E1" w:rsidRPr="00750401" w:rsidRDefault="001D76E1" w:rsidP="001D76E1">
      <w:pPr>
        <w:pStyle w:val="Ttulo"/>
      </w:pPr>
      <w:r w:rsidRPr="00750401">
        <w:br w:type="page"/>
      </w:r>
      <w:r w:rsidR="00083B30" w:rsidRPr="00750401">
        <w:lastRenderedPageBreak/>
        <w:t>Índice</w:t>
      </w:r>
    </w:p>
    <w:p w14:paraId="30263F7C" w14:textId="77777777" w:rsidR="00883510" w:rsidRPr="00750401" w:rsidRDefault="006509A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sz w:val="22"/>
          <w:szCs w:val="22"/>
          <w:lang w:eastAsia="es-ES"/>
        </w:rPr>
      </w:pPr>
      <w:r w:rsidRPr="00750401">
        <w:rPr>
          <w:rFonts w:ascii="Times New Roman" w:hAnsi="Times New Roman"/>
        </w:rPr>
        <w:fldChar w:fldCharType="begin"/>
      </w:r>
      <w:r w:rsidR="001D76E1" w:rsidRPr="00750401">
        <w:instrText xml:space="preserve"> TOC \o "1-3" </w:instrText>
      </w:r>
      <w:r w:rsidRPr="00750401">
        <w:rPr>
          <w:rFonts w:ascii="Times New Roman" w:hAnsi="Times New Roman"/>
        </w:rPr>
        <w:fldChar w:fldCharType="separate"/>
      </w:r>
      <w:r w:rsidR="00883510" w:rsidRPr="00750401">
        <w:t>1.</w:t>
      </w:r>
      <w:r w:rsidR="00883510" w:rsidRPr="00750401">
        <w:rPr>
          <w:rFonts w:asciiTheme="minorHAnsi" w:eastAsiaTheme="minorEastAsia" w:hAnsiTheme="minorHAnsi" w:cstheme="minorBidi"/>
          <w:sz w:val="22"/>
          <w:szCs w:val="22"/>
          <w:lang w:eastAsia="es-ES"/>
        </w:rPr>
        <w:tab/>
      </w:r>
      <w:r w:rsidR="00883510" w:rsidRPr="00750401">
        <w:t>Elementos de prueba</w:t>
      </w:r>
      <w:r w:rsidR="00883510" w:rsidRPr="00750401">
        <w:tab/>
      </w:r>
      <w:r w:rsidR="00883510" w:rsidRPr="00750401">
        <w:fldChar w:fldCharType="begin"/>
      </w:r>
      <w:r w:rsidR="00883510" w:rsidRPr="00750401">
        <w:instrText xml:space="preserve"> PAGEREF _Toc278820252 \h </w:instrText>
      </w:r>
      <w:r w:rsidR="00883510" w:rsidRPr="00750401">
        <w:fldChar w:fldCharType="separate"/>
      </w:r>
      <w:r w:rsidR="00883510" w:rsidRPr="00750401">
        <w:t>1</w:t>
      </w:r>
      <w:r w:rsidR="00883510" w:rsidRPr="00750401">
        <w:fldChar w:fldCharType="end"/>
      </w:r>
    </w:p>
    <w:p w14:paraId="465E3257" w14:textId="77777777" w:rsidR="00883510" w:rsidRPr="00750401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sz w:val="22"/>
          <w:szCs w:val="22"/>
          <w:lang w:eastAsia="es-ES"/>
        </w:rPr>
      </w:pPr>
      <w:r w:rsidRPr="00750401">
        <w:t>2.</w:t>
      </w:r>
      <w:r w:rsidRPr="00750401">
        <w:rPr>
          <w:rFonts w:asciiTheme="minorHAnsi" w:eastAsiaTheme="minorEastAsia" w:hAnsiTheme="minorHAnsi" w:cstheme="minorBidi"/>
          <w:sz w:val="22"/>
          <w:szCs w:val="22"/>
          <w:lang w:eastAsia="es-ES"/>
        </w:rPr>
        <w:tab/>
      </w:r>
      <w:r w:rsidRPr="00750401">
        <w:t>Especificaciones de entrada/salida</w:t>
      </w:r>
      <w:r w:rsidRPr="00750401">
        <w:tab/>
      </w:r>
      <w:r w:rsidRPr="00750401">
        <w:fldChar w:fldCharType="begin"/>
      </w:r>
      <w:r w:rsidRPr="00750401">
        <w:instrText xml:space="preserve"> PAGEREF _Toc278820253 \h </w:instrText>
      </w:r>
      <w:r w:rsidRPr="00750401">
        <w:fldChar w:fldCharType="separate"/>
      </w:r>
      <w:r w:rsidRPr="00750401">
        <w:t>1</w:t>
      </w:r>
      <w:r w:rsidRPr="00750401">
        <w:fldChar w:fldCharType="end"/>
      </w:r>
    </w:p>
    <w:p w14:paraId="26BE1996" w14:textId="77777777" w:rsidR="00883510" w:rsidRPr="00750401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sz w:val="22"/>
          <w:szCs w:val="22"/>
          <w:lang w:eastAsia="es-ES"/>
        </w:rPr>
      </w:pPr>
      <w:r w:rsidRPr="00750401">
        <w:t>3.</w:t>
      </w:r>
      <w:r w:rsidRPr="00750401">
        <w:rPr>
          <w:rFonts w:asciiTheme="minorHAnsi" w:eastAsiaTheme="minorEastAsia" w:hAnsiTheme="minorHAnsi" w:cstheme="minorBidi"/>
          <w:sz w:val="22"/>
          <w:szCs w:val="22"/>
          <w:lang w:eastAsia="es-ES"/>
        </w:rPr>
        <w:tab/>
      </w:r>
      <w:r w:rsidRPr="00750401">
        <w:t>Necesidades ambientales</w:t>
      </w:r>
      <w:r w:rsidRPr="00750401">
        <w:tab/>
      </w:r>
      <w:r w:rsidRPr="00750401">
        <w:fldChar w:fldCharType="begin"/>
      </w:r>
      <w:r w:rsidRPr="00750401">
        <w:instrText xml:space="preserve"> PAGEREF _Toc278820254 \h </w:instrText>
      </w:r>
      <w:r w:rsidRPr="00750401">
        <w:fldChar w:fldCharType="separate"/>
      </w:r>
      <w:r w:rsidRPr="00750401">
        <w:t>1</w:t>
      </w:r>
      <w:r w:rsidRPr="00750401">
        <w:fldChar w:fldCharType="end"/>
      </w:r>
    </w:p>
    <w:p w14:paraId="65E84B22" w14:textId="77777777" w:rsidR="00883510" w:rsidRPr="00750401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sz w:val="22"/>
          <w:szCs w:val="22"/>
          <w:lang w:eastAsia="es-ES"/>
        </w:rPr>
      </w:pPr>
      <w:r w:rsidRPr="00750401">
        <w:t>3.1</w:t>
      </w:r>
      <w:r w:rsidRPr="00750401">
        <w:rPr>
          <w:rFonts w:asciiTheme="minorHAnsi" w:eastAsiaTheme="minorEastAsia" w:hAnsiTheme="minorHAnsi" w:cstheme="minorBidi"/>
          <w:sz w:val="22"/>
          <w:szCs w:val="22"/>
          <w:lang w:eastAsia="es-ES"/>
        </w:rPr>
        <w:tab/>
      </w:r>
      <w:r w:rsidRPr="00750401">
        <w:t>Hardware</w:t>
      </w:r>
      <w:r w:rsidRPr="00750401">
        <w:tab/>
      </w:r>
      <w:r w:rsidRPr="00750401">
        <w:fldChar w:fldCharType="begin"/>
      </w:r>
      <w:r w:rsidRPr="00750401">
        <w:instrText xml:space="preserve"> PAGEREF _Toc278820255 \h </w:instrText>
      </w:r>
      <w:r w:rsidRPr="00750401">
        <w:fldChar w:fldCharType="separate"/>
      </w:r>
      <w:r w:rsidRPr="00750401">
        <w:t>1</w:t>
      </w:r>
      <w:r w:rsidRPr="00750401">
        <w:fldChar w:fldCharType="end"/>
      </w:r>
    </w:p>
    <w:p w14:paraId="1B9747AC" w14:textId="77777777" w:rsidR="00883510" w:rsidRPr="00750401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sz w:val="22"/>
          <w:szCs w:val="22"/>
          <w:lang w:eastAsia="es-ES"/>
        </w:rPr>
      </w:pPr>
      <w:r w:rsidRPr="00750401">
        <w:t>3.2</w:t>
      </w:r>
      <w:r w:rsidRPr="00750401">
        <w:rPr>
          <w:rFonts w:asciiTheme="minorHAnsi" w:eastAsiaTheme="minorEastAsia" w:hAnsiTheme="minorHAnsi" w:cstheme="minorBidi"/>
          <w:sz w:val="22"/>
          <w:szCs w:val="22"/>
          <w:lang w:eastAsia="es-ES"/>
        </w:rPr>
        <w:tab/>
      </w:r>
      <w:r w:rsidRPr="00750401">
        <w:t>Software</w:t>
      </w:r>
      <w:r w:rsidRPr="00750401">
        <w:tab/>
      </w:r>
      <w:r w:rsidRPr="00750401">
        <w:fldChar w:fldCharType="begin"/>
      </w:r>
      <w:r w:rsidRPr="00750401">
        <w:instrText xml:space="preserve"> PAGEREF _Toc278820256 \h </w:instrText>
      </w:r>
      <w:r w:rsidRPr="00750401">
        <w:fldChar w:fldCharType="separate"/>
      </w:r>
      <w:r w:rsidRPr="00750401">
        <w:t>1</w:t>
      </w:r>
      <w:r w:rsidRPr="00750401">
        <w:fldChar w:fldCharType="end"/>
      </w:r>
    </w:p>
    <w:p w14:paraId="15A54FAE" w14:textId="77777777" w:rsidR="00883510" w:rsidRPr="00750401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sz w:val="22"/>
          <w:szCs w:val="22"/>
          <w:lang w:eastAsia="es-ES"/>
        </w:rPr>
      </w:pPr>
      <w:r w:rsidRPr="00750401">
        <w:t>3.3</w:t>
      </w:r>
      <w:r w:rsidRPr="00750401">
        <w:rPr>
          <w:rFonts w:asciiTheme="minorHAnsi" w:eastAsiaTheme="minorEastAsia" w:hAnsiTheme="minorHAnsi" w:cstheme="minorBidi"/>
          <w:sz w:val="22"/>
          <w:szCs w:val="22"/>
          <w:lang w:eastAsia="es-ES"/>
        </w:rPr>
        <w:tab/>
      </w:r>
      <w:r w:rsidRPr="00750401">
        <w:t>Otros</w:t>
      </w:r>
      <w:r w:rsidRPr="00750401">
        <w:tab/>
      </w:r>
      <w:r w:rsidRPr="00750401">
        <w:fldChar w:fldCharType="begin"/>
      </w:r>
      <w:r w:rsidRPr="00750401">
        <w:instrText xml:space="preserve"> PAGEREF _Toc278820257 \h </w:instrText>
      </w:r>
      <w:r w:rsidRPr="00750401">
        <w:fldChar w:fldCharType="separate"/>
      </w:r>
      <w:r w:rsidRPr="00750401">
        <w:t>1</w:t>
      </w:r>
      <w:r w:rsidRPr="00750401">
        <w:fldChar w:fldCharType="end"/>
      </w:r>
    </w:p>
    <w:p w14:paraId="01EE708D" w14:textId="77777777" w:rsidR="00883510" w:rsidRPr="00750401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sz w:val="22"/>
          <w:szCs w:val="22"/>
          <w:lang w:eastAsia="es-ES"/>
        </w:rPr>
      </w:pPr>
      <w:r w:rsidRPr="00750401">
        <w:t>4.</w:t>
      </w:r>
      <w:r w:rsidRPr="00750401">
        <w:rPr>
          <w:rFonts w:asciiTheme="minorHAnsi" w:eastAsiaTheme="minorEastAsia" w:hAnsiTheme="minorHAnsi" w:cstheme="minorBidi"/>
          <w:sz w:val="22"/>
          <w:szCs w:val="22"/>
          <w:lang w:eastAsia="es-ES"/>
        </w:rPr>
        <w:tab/>
      </w:r>
      <w:r w:rsidRPr="00750401">
        <w:t>Requisitos procedurales especiales</w:t>
      </w:r>
      <w:r w:rsidRPr="00750401">
        <w:tab/>
      </w:r>
      <w:r w:rsidRPr="00750401">
        <w:fldChar w:fldCharType="begin"/>
      </w:r>
      <w:r w:rsidRPr="00750401">
        <w:instrText xml:space="preserve"> PAGEREF _Toc278820258 \h </w:instrText>
      </w:r>
      <w:r w:rsidRPr="00750401">
        <w:fldChar w:fldCharType="separate"/>
      </w:r>
      <w:r w:rsidRPr="00750401">
        <w:t>1</w:t>
      </w:r>
      <w:r w:rsidRPr="00750401">
        <w:fldChar w:fldCharType="end"/>
      </w:r>
    </w:p>
    <w:p w14:paraId="33607663" w14:textId="77777777" w:rsidR="00883510" w:rsidRPr="00750401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sz w:val="22"/>
          <w:szCs w:val="22"/>
          <w:lang w:eastAsia="es-ES"/>
        </w:rPr>
      </w:pPr>
      <w:r w:rsidRPr="00750401">
        <w:t>5.</w:t>
      </w:r>
      <w:r w:rsidRPr="00750401">
        <w:rPr>
          <w:rFonts w:asciiTheme="minorHAnsi" w:eastAsiaTheme="minorEastAsia" w:hAnsiTheme="minorHAnsi" w:cstheme="minorBidi"/>
          <w:sz w:val="22"/>
          <w:szCs w:val="22"/>
          <w:lang w:eastAsia="es-ES"/>
        </w:rPr>
        <w:tab/>
      </w:r>
      <w:r w:rsidRPr="00750401">
        <w:t>Dependencias entre Casos de Prueba</w:t>
      </w:r>
      <w:r w:rsidRPr="00750401">
        <w:tab/>
      </w:r>
      <w:r w:rsidRPr="00750401">
        <w:fldChar w:fldCharType="begin"/>
      </w:r>
      <w:r w:rsidRPr="00750401">
        <w:instrText xml:space="preserve"> PAGEREF _Toc278820259 \h </w:instrText>
      </w:r>
      <w:r w:rsidRPr="00750401">
        <w:fldChar w:fldCharType="separate"/>
      </w:r>
      <w:r w:rsidRPr="00750401">
        <w:t>1</w:t>
      </w:r>
      <w:r w:rsidRPr="00750401">
        <w:fldChar w:fldCharType="end"/>
      </w:r>
    </w:p>
    <w:p w14:paraId="16AA9168" w14:textId="77777777" w:rsidR="00883510" w:rsidRPr="00750401" w:rsidRDefault="006509A2" w:rsidP="00883510">
      <w:pPr>
        <w:sectPr w:rsidR="00883510" w:rsidRPr="00750401" w:rsidSect="00E86940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750401">
        <w:fldChar w:fldCharType="end"/>
      </w:r>
    </w:p>
    <w:p w14:paraId="2898FA4E" w14:textId="77777777" w:rsidR="001D76E1" w:rsidRPr="00750401" w:rsidRDefault="006509A2" w:rsidP="001D76E1">
      <w:pPr>
        <w:pStyle w:val="Ttulo"/>
      </w:pPr>
      <w:r w:rsidRPr="00750401">
        <w:lastRenderedPageBreak/>
        <w:fldChar w:fldCharType="begin"/>
      </w:r>
      <w:r w:rsidR="00847243" w:rsidRPr="00750401">
        <w:instrText xml:space="preserve"> TITLE  \* MERGEFORMAT </w:instrText>
      </w:r>
      <w:r w:rsidRPr="00750401">
        <w:fldChar w:fldCharType="separate"/>
      </w:r>
      <w:r w:rsidR="008316C0" w:rsidRPr="00750401">
        <w:t>Casos de Pruebas</w:t>
      </w:r>
      <w:r w:rsidRPr="00750401">
        <w:fldChar w:fldCharType="end"/>
      </w:r>
    </w:p>
    <w:p w14:paraId="0FC74CAB" w14:textId="77777777" w:rsidR="008316C0" w:rsidRPr="00750401" w:rsidRDefault="008316C0" w:rsidP="008316C0">
      <w:pPr>
        <w:pStyle w:val="Ttulo1"/>
      </w:pPr>
      <w:bookmarkStart w:id="0" w:name="_Toc278820252"/>
      <w:bookmarkStart w:id="1" w:name="_Toc436203377"/>
      <w:bookmarkStart w:id="2" w:name="_Toc452813577"/>
      <w:r w:rsidRPr="00750401">
        <w:t>Elementos de prueba</w:t>
      </w:r>
      <w:bookmarkEnd w:id="0"/>
    </w:p>
    <w:p w14:paraId="6BD4F6CA" w14:textId="77777777" w:rsidR="00F32526" w:rsidRPr="00750401" w:rsidRDefault="00F32526" w:rsidP="00F32526">
      <w:r w:rsidRPr="00750401">
        <w:t>Proporcionar información sobre la especificación de requisitos para la que se definen los casos de prueba, especificación de diseño, guías de usuario, guías de instalación, guías de operación.</w:t>
      </w:r>
    </w:p>
    <w:p w14:paraId="640C85D6" w14:textId="77777777" w:rsidR="008316C0" w:rsidRPr="00750401" w:rsidRDefault="008316C0" w:rsidP="008316C0">
      <w:pPr>
        <w:pStyle w:val="Ttulo1"/>
      </w:pPr>
      <w:bookmarkStart w:id="3" w:name="_Toc278820253"/>
      <w:r w:rsidRPr="00750401">
        <w:t>Especificaciones de entrada/salida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495"/>
        <w:gridCol w:w="4005"/>
      </w:tblGrid>
      <w:tr w:rsidR="00883510" w:rsidRPr="00750401" w14:paraId="461010D0" w14:textId="77777777" w:rsidTr="008463ED">
        <w:tc>
          <w:tcPr>
            <w:tcW w:w="5495" w:type="dxa"/>
            <w:shd w:val="clear" w:color="auto" w:fill="BFBFBF" w:themeFill="background1" w:themeFillShade="BF"/>
          </w:tcPr>
          <w:p w14:paraId="4F7756A8" w14:textId="77777777" w:rsidR="00883510" w:rsidRPr="00750401" w:rsidRDefault="00883510" w:rsidP="00883510">
            <w:r w:rsidRPr="00750401">
              <w:t>ID Escenario</w:t>
            </w:r>
          </w:p>
        </w:tc>
        <w:tc>
          <w:tcPr>
            <w:tcW w:w="4005" w:type="dxa"/>
            <w:shd w:val="clear" w:color="auto" w:fill="BFBFBF" w:themeFill="background1" w:themeFillShade="BF"/>
          </w:tcPr>
          <w:p w14:paraId="304444CC" w14:textId="77777777" w:rsidR="00883510" w:rsidRPr="00750401" w:rsidRDefault="00883510" w:rsidP="00883510">
            <w:r w:rsidRPr="00750401">
              <w:t>Flujos</w:t>
            </w:r>
          </w:p>
        </w:tc>
      </w:tr>
      <w:tr w:rsidR="00750401" w:rsidRPr="00750401" w14:paraId="2E0FC539" w14:textId="77777777" w:rsidTr="008463ED">
        <w:tc>
          <w:tcPr>
            <w:tcW w:w="5495" w:type="dxa"/>
            <w:shd w:val="clear" w:color="auto" w:fill="FFFFFF" w:themeFill="background1"/>
          </w:tcPr>
          <w:p w14:paraId="3F168741" w14:textId="230C339E" w:rsidR="00750401" w:rsidRPr="00750401" w:rsidRDefault="00750401" w:rsidP="00883510">
            <w:r>
              <w:t>Esc-1</w:t>
            </w:r>
            <w:r w:rsidR="008463ED">
              <w:t xml:space="preserve"> / Compra realizada</w:t>
            </w:r>
          </w:p>
        </w:tc>
        <w:tc>
          <w:tcPr>
            <w:tcW w:w="4005" w:type="dxa"/>
            <w:shd w:val="clear" w:color="auto" w:fill="FFFFFF" w:themeFill="background1"/>
          </w:tcPr>
          <w:p w14:paraId="5E4F94E4" w14:textId="36846E6A" w:rsidR="00750401" w:rsidRPr="00750401" w:rsidRDefault="00750401" w:rsidP="00883510">
            <w:r>
              <w:t>FB</w:t>
            </w:r>
          </w:p>
        </w:tc>
      </w:tr>
      <w:tr w:rsidR="00750401" w:rsidRPr="00750401" w14:paraId="6630499D" w14:textId="77777777" w:rsidTr="008463ED">
        <w:tc>
          <w:tcPr>
            <w:tcW w:w="5495" w:type="dxa"/>
            <w:shd w:val="clear" w:color="auto" w:fill="FFFFFF" w:themeFill="background1"/>
          </w:tcPr>
          <w:p w14:paraId="627C559C" w14:textId="172F4282" w:rsidR="00750401" w:rsidRPr="00750401" w:rsidRDefault="00750401" w:rsidP="00883510">
            <w:r>
              <w:t>Esc-2</w:t>
            </w:r>
            <w:r w:rsidR="008463ED">
              <w:t xml:space="preserve"> / No hay herramientas disponibles</w:t>
            </w:r>
          </w:p>
        </w:tc>
        <w:tc>
          <w:tcPr>
            <w:tcW w:w="4005" w:type="dxa"/>
            <w:shd w:val="clear" w:color="auto" w:fill="FFFFFF" w:themeFill="background1"/>
          </w:tcPr>
          <w:p w14:paraId="56ED3C54" w14:textId="090D70F5" w:rsidR="00750401" w:rsidRPr="00750401" w:rsidRDefault="00750401" w:rsidP="00883510">
            <w:r>
              <w:t>FB+FA0</w:t>
            </w:r>
          </w:p>
        </w:tc>
      </w:tr>
      <w:tr w:rsidR="00750401" w:rsidRPr="00750401" w14:paraId="13E4EBB2" w14:textId="77777777" w:rsidTr="008463ED">
        <w:tc>
          <w:tcPr>
            <w:tcW w:w="5495" w:type="dxa"/>
            <w:shd w:val="clear" w:color="auto" w:fill="FFFFFF" w:themeFill="background1"/>
          </w:tcPr>
          <w:p w14:paraId="4F09F544" w14:textId="01CE9E2D" w:rsidR="00750401" w:rsidRPr="00750401" w:rsidRDefault="00750401" w:rsidP="00750401">
            <w:r>
              <w:t>Esc-3</w:t>
            </w:r>
            <w:r w:rsidR="008463ED">
              <w:t xml:space="preserve"> / Filtro de herramientas</w:t>
            </w:r>
          </w:p>
        </w:tc>
        <w:tc>
          <w:tcPr>
            <w:tcW w:w="4005" w:type="dxa"/>
            <w:shd w:val="clear" w:color="auto" w:fill="FFFFFF" w:themeFill="background1"/>
          </w:tcPr>
          <w:p w14:paraId="4C131A4D" w14:textId="09AB75D3" w:rsidR="00750401" w:rsidRPr="00750401" w:rsidRDefault="00750401" w:rsidP="00750401">
            <w:r>
              <w:t>FB+FA1</w:t>
            </w:r>
          </w:p>
        </w:tc>
      </w:tr>
      <w:tr w:rsidR="00750401" w:rsidRPr="00750401" w14:paraId="0D3EF740" w14:textId="77777777" w:rsidTr="008463ED">
        <w:tc>
          <w:tcPr>
            <w:tcW w:w="5495" w:type="dxa"/>
            <w:shd w:val="clear" w:color="auto" w:fill="FFFFFF" w:themeFill="background1"/>
          </w:tcPr>
          <w:p w14:paraId="3E2B63DF" w14:textId="6154218A" w:rsidR="00750401" w:rsidRPr="00750401" w:rsidRDefault="00750401" w:rsidP="00750401">
            <w:r>
              <w:t>Esc-4</w:t>
            </w:r>
            <w:r w:rsidR="008463ED">
              <w:t xml:space="preserve"> / Modificar carrito de la compra</w:t>
            </w:r>
          </w:p>
        </w:tc>
        <w:tc>
          <w:tcPr>
            <w:tcW w:w="4005" w:type="dxa"/>
            <w:shd w:val="clear" w:color="auto" w:fill="FFFFFF" w:themeFill="background1"/>
          </w:tcPr>
          <w:p w14:paraId="21A33542" w14:textId="073A8072" w:rsidR="00750401" w:rsidRPr="00750401" w:rsidRDefault="00750401" w:rsidP="00750401">
            <w:r>
              <w:t>FB+FA2</w:t>
            </w:r>
          </w:p>
        </w:tc>
      </w:tr>
      <w:tr w:rsidR="00750401" w:rsidRPr="00750401" w14:paraId="1687D2D1" w14:textId="77777777" w:rsidTr="008463ED">
        <w:tc>
          <w:tcPr>
            <w:tcW w:w="5495" w:type="dxa"/>
            <w:shd w:val="clear" w:color="auto" w:fill="FFFFFF" w:themeFill="background1"/>
          </w:tcPr>
          <w:p w14:paraId="54A2D934" w14:textId="219E156C" w:rsidR="00750401" w:rsidRPr="00750401" w:rsidRDefault="00750401" w:rsidP="00750401">
            <w:r>
              <w:t>Esc-5</w:t>
            </w:r>
            <w:r w:rsidR="008463ED">
              <w:t xml:space="preserve"> / No existe herramientas en el carrito</w:t>
            </w:r>
          </w:p>
        </w:tc>
        <w:tc>
          <w:tcPr>
            <w:tcW w:w="4005" w:type="dxa"/>
            <w:shd w:val="clear" w:color="auto" w:fill="FFFFFF" w:themeFill="background1"/>
          </w:tcPr>
          <w:p w14:paraId="06737623" w14:textId="4101E343" w:rsidR="00750401" w:rsidRPr="00750401" w:rsidRDefault="00750401" w:rsidP="00750401">
            <w:r>
              <w:t>FB+FA3</w:t>
            </w:r>
          </w:p>
        </w:tc>
      </w:tr>
      <w:tr w:rsidR="00750401" w:rsidRPr="00750401" w14:paraId="4E44D418" w14:textId="77777777" w:rsidTr="008463ED">
        <w:tc>
          <w:tcPr>
            <w:tcW w:w="5495" w:type="dxa"/>
            <w:shd w:val="clear" w:color="auto" w:fill="FFFFFF" w:themeFill="background1"/>
          </w:tcPr>
          <w:p w14:paraId="394C8BA8" w14:textId="7D4F67F5" w:rsidR="00750401" w:rsidRPr="00750401" w:rsidRDefault="00750401" w:rsidP="00750401">
            <w:r>
              <w:t>Esc-6</w:t>
            </w:r>
            <w:r w:rsidR="008463ED">
              <w:t xml:space="preserve"> / Error al rellenar los datos</w:t>
            </w:r>
          </w:p>
        </w:tc>
        <w:tc>
          <w:tcPr>
            <w:tcW w:w="4005" w:type="dxa"/>
            <w:shd w:val="clear" w:color="auto" w:fill="FFFFFF" w:themeFill="background1"/>
          </w:tcPr>
          <w:p w14:paraId="48966F9E" w14:textId="267F4C2B" w:rsidR="00750401" w:rsidRPr="00750401" w:rsidRDefault="00750401" w:rsidP="00750401">
            <w:r>
              <w:t>FB+FA4</w:t>
            </w:r>
          </w:p>
        </w:tc>
      </w:tr>
      <w:tr w:rsidR="00750401" w:rsidRPr="00750401" w14:paraId="05135D27" w14:textId="77777777" w:rsidTr="008463ED">
        <w:tc>
          <w:tcPr>
            <w:tcW w:w="5495" w:type="dxa"/>
            <w:shd w:val="clear" w:color="auto" w:fill="FFFFFF" w:themeFill="background1"/>
          </w:tcPr>
          <w:p w14:paraId="55DA762A" w14:textId="07EE8E15" w:rsidR="00750401" w:rsidRPr="00750401" w:rsidRDefault="00750401" w:rsidP="00750401">
            <w:r>
              <w:t>Esc-7</w:t>
            </w:r>
            <w:r w:rsidR="008463ED">
              <w:t xml:space="preserve"> / Cantidad igual a 0</w:t>
            </w:r>
          </w:p>
        </w:tc>
        <w:tc>
          <w:tcPr>
            <w:tcW w:w="4005" w:type="dxa"/>
            <w:shd w:val="clear" w:color="auto" w:fill="FFFFFF" w:themeFill="background1"/>
          </w:tcPr>
          <w:p w14:paraId="38F4093E" w14:textId="31CE168A" w:rsidR="00750401" w:rsidRPr="00750401" w:rsidRDefault="00750401" w:rsidP="00750401">
            <w:r>
              <w:t>FB+FA5</w:t>
            </w:r>
          </w:p>
        </w:tc>
      </w:tr>
      <w:tr w:rsidR="00750401" w:rsidRPr="00750401" w14:paraId="72CE325A" w14:textId="77777777" w:rsidTr="008463ED">
        <w:tc>
          <w:tcPr>
            <w:tcW w:w="5495" w:type="dxa"/>
            <w:shd w:val="clear" w:color="auto" w:fill="FFFFFF" w:themeFill="background1"/>
          </w:tcPr>
          <w:p w14:paraId="33EEE15E" w14:textId="3CB0D892" w:rsidR="00750401" w:rsidRPr="00750401" w:rsidRDefault="00750401" w:rsidP="00750401">
            <w:r>
              <w:t>Esc-8</w:t>
            </w:r>
            <w:r w:rsidR="008463ED">
              <w:t xml:space="preserve"> / No hay cantidad suficiente de herramientas</w:t>
            </w:r>
          </w:p>
        </w:tc>
        <w:tc>
          <w:tcPr>
            <w:tcW w:w="4005" w:type="dxa"/>
            <w:shd w:val="clear" w:color="auto" w:fill="FFFFFF" w:themeFill="background1"/>
          </w:tcPr>
          <w:p w14:paraId="6E489D7A" w14:textId="1C23EB5F" w:rsidR="00750401" w:rsidRPr="00750401" w:rsidRDefault="00750401" w:rsidP="00750401">
            <w:r>
              <w:t>FB+FA6</w:t>
            </w:r>
          </w:p>
        </w:tc>
      </w:tr>
    </w:tbl>
    <w:p w14:paraId="5552186B" w14:textId="77777777" w:rsidR="00883510" w:rsidRPr="00750401" w:rsidRDefault="00883510" w:rsidP="00883510"/>
    <w:p w14:paraId="497F9BE9" w14:textId="77777777" w:rsidR="00883510" w:rsidRDefault="00883510" w:rsidP="00883510"/>
    <w:p w14:paraId="60A7DC1C" w14:textId="77777777" w:rsidR="00467D88" w:rsidRDefault="00467D88" w:rsidP="00883510"/>
    <w:p w14:paraId="5495BB20" w14:textId="77777777" w:rsidR="008463ED" w:rsidRDefault="008463ED" w:rsidP="00883510"/>
    <w:p w14:paraId="26A55506" w14:textId="77777777" w:rsidR="006966A2" w:rsidRDefault="006966A2" w:rsidP="00883510"/>
    <w:p w14:paraId="4A626267" w14:textId="77777777" w:rsidR="006966A2" w:rsidRDefault="006966A2" w:rsidP="00883510"/>
    <w:p w14:paraId="51DA0979" w14:textId="77777777" w:rsidR="006966A2" w:rsidRDefault="006966A2" w:rsidP="00883510"/>
    <w:p w14:paraId="0131730C" w14:textId="77777777" w:rsidR="006966A2" w:rsidRDefault="006966A2" w:rsidP="00883510"/>
    <w:p w14:paraId="5316E7A9" w14:textId="77777777" w:rsidR="006966A2" w:rsidRDefault="006966A2" w:rsidP="00883510"/>
    <w:p w14:paraId="1FCCB71F" w14:textId="77777777" w:rsidR="006966A2" w:rsidRDefault="006966A2" w:rsidP="00883510"/>
    <w:p w14:paraId="2748AC3D" w14:textId="77777777" w:rsidR="006966A2" w:rsidRDefault="006966A2" w:rsidP="00883510"/>
    <w:p w14:paraId="074AD4E0" w14:textId="77777777" w:rsidR="006966A2" w:rsidRDefault="006966A2" w:rsidP="00883510"/>
    <w:p w14:paraId="7EEDF2A1" w14:textId="77777777" w:rsidR="006966A2" w:rsidRDefault="006966A2" w:rsidP="00883510"/>
    <w:p w14:paraId="5BF82499" w14:textId="77777777" w:rsidR="006966A2" w:rsidRDefault="006966A2" w:rsidP="00883510"/>
    <w:p w14:paraId="0B5C2C6B" w14:textId="77777777" w:rsidR="006966A2" w:rsidRDefault="006966A2" w:rsidP="00883510"/>
    <w:p w14:paraId="04CE5A30" w14:textId="77777777" w:rsidR="006966A2" w:rsidRDefault="006966A2" w:rsidP="00883510"/>
    <w:p w14:paraId="2A9B7677" w14:textId="77777777" w:rsidR="006966A2" w:rsidRDefault="006966A2" w:rsidP="00883510"/>
    <w:p w14:paraId="44829E0F" w14:textId="77777777" w:rsidR="006966A2" w:rsidRDefault="006966A2" w:rsidP="00883510"/>
    <w:p w14:paraId="6D8359A8" w14:textId="77777777" w:rsidR="00467D88" w:rsidRPr="00750401" w:rsidRDefault="00467D88" w:rsidP="00883510"/>
    <w:tbl>
      <w:tblPr>
        <w:tblStyle w:val="Tablaconcuadrcula"/>
        <w:tblW w:w="15309" w:type="dxa"/>
        <w:tblInd w:w="-1026" w:type="dxa"/>
        <w:tblLayout w:type="fixed"/>
        <w:tblLook w:val="04A0" w:firstRow="1" w:lastRow="0" w:firstColumn="1" w:lastColumn="0" w:noHBand="0" w:noVBand="1"/>
      </w:tblPr>
      <w:tblGrid>
        <w:gridCol w:w="992"/>
        <w:gridCol w:w="2410"/>
        <w:gridCol w:w="3119"/>
        <w:gridCol w:w="1134"/>
        <w:gridCol w:w="850"/>
        <w:gridCol w:w="4111"/>
        <w:gridCol w:w="2693"/>
      </w:tblGrid>
      <w:tr w:rsidR="00CB7E43" w:rsidRPr="00750401" w14:paraId="7420D71B" w14:textId="77777777" w:rsidTr="008463ED">
        <w:tc>
          <w:tcPr>
            <w:tcW w:w="992" w:type="dxa"/>
            <w:shd w:val="clear" w:color="auto" w:fill="BFBFBF" w:themeFill="background1" w:themeFillShade="BF"/>
          </w:tcPr>
          <w:p w14:paraId="3F8D07B8" w14:textId="77777777" w:rsidR="00750401" w:rsidRPr="00467D88" w:rsidRDefault="00750401" w:rsidP="008316C0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lastRenderedPageBreak/>
              <w:t>ID</w:t>
            </w:r>
          </w:p>
        </w:tc>
        <w:tc>
          <w:tcPr>
            <w:tcW w:w="2410" w:type="dxa"/>
            <w:shd w:val="clear" w:color="auto" w:fill="BFBFBF" w:themeFill="background1" w:themeFillShade="BF"/>
          </w:tcPr>
          <w:p w14:paraId="206E0206" w14:textId="77777777" w:rsidR="00750401" w:rsidRPr="00467D88" w:rsidRDefault="00750401" w:rsidP="008316C0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Escenario/condición</w:t>
            </w:r>
          </w:p>
        </w:tc>
        <w:tc>
          <w:tcPr>
            <w:tcW w:w="3119" w:type="dxa"/>
            <w:shd w:val="clear" w:color="auto" w:fill="BFBFBF" w:themeFill="background1" w:themeFillShade="BF"/>
          </w:tcPr>
          <w:p w14:paraId="46E7CEA9" w14:textId="19CCD465" w:rsidR="00750401" w:rsidRPr="00467D88" w:rsidRDefault="00750401" w:rsidP="008316C0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Herramientas (Nombre, Fabricante, Material, Precio</w:t>
            </w:r>
            <w:r w:rsidR="00CB7E43" w:rsidRPr="00467D88">
              <w:rPr>
                <w:sz w:val="18"/>
                <w:szCs w:val="18"/>
              </w:rPr>
              <w:t>)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37507466" w14:textId="759DEF07" w:rsidR="00750401" w:rsidRPr="00467D88" w:rsidRDefault="00750401" w:rsidP="008316C0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Material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248E4D31" w14:textId="70062F98" w:rsidR="00750401" w:rsidRPr="00467D88" w:rsidRDefault="00750401" w:rsidP="008316C0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Precio</w:t>
            </w:r>
          </w:p>
        </w:tc>
        <w:tc>
          <w:tcPr>
            <w:tcW w:w="4111" w:type="dxa"/>
            <w:shd w:val="clear" w:color="auto" w:fill="BFBFBF" w:themeFill="background1" w:themeFillShade="BF"/>
          </w:tcPr>
          <w:p w14:paraId="02340601" w14:textId="6EA9B774" w:rsidR="00750401" w:rsidRPr="00467D88" w:rsidRDefault="00CB7E43" w:rsidP="008316C0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Nombre, Apellidos, Dirección de envío, Método Pago, HerramientasSeleccionadas</w:t>
            </w:r>
            <w:r w:rsidR="00467D88" w:rsidRPr="00467D88">
              <w:rPr>
                <w:sz w:val="18"/>
                <w:szCs w:val="18"/>
              </w:rPr>
              <w:t xml:space="preserve"> </w:t>
            </w:r>
            <w:r w:rsidRPr="00467D88">
              <w:rPr>
                <w:sz w:val="18"/>
                <w:szCs w:val="18"/>
              </w:rPr>
              <w:t>- Cantidad y Descripción</w:t>
            </w:r>
          </w:p>
        </w:tc>
        <w:tc>
          <w:tcPr>
            <w:tcW w:w="2693" w:type="dxa"/>
            <w:shd w:val="clear" w:color="auto" w:fill="BFBFBF" w:themeFill="background1" w:themeFillShade="BF"/>
          </w:tcPr>
          <w:p w14:paraId="20D7067E" w14:textId="77777777" w:rsidR="00750401" w:rsidRPr="00467D88" w:rsidRDefault="00750401" w:rsidP="008316C0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Salida</w:t>
            </w:r>
          </w:p>
        </w:tc>
      </w:tr>
      <w:tr w:rsidR="00467D88" w:rsidRPr="00750401" w14:paraId="3AC9E783" w14:textId="77777777" w:rsidTr="00467D88">
        <w:tc>
          <w:tcPr>
            <w:tcW w:w="992" w:type="dxa"/>
          </w:tcPr>
          <w:p w14:paraId="2AE914A8" w14:textId="15B2EA88" w:rsidR="00750401" w:rsidRPr="00467D88" w:rsidRDefault="00750401" w:rsidP="00750401">
            <w:pPr>
              <w:jc w:val="center"/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UC1_1</w:t>
            </w:r>
          </w:p>
        </w:tc>
        <w:tc>
          <w:tcPr>
            <w:tcW w:w="2410" w:type="dxa"/>
          </w:tcPr>
          <w:p w14:paraId="4ACA2F99" w14:textId="79EB3376" w:rsidR="00750401" w:rsidRPr="00467D88" w:rsidRDefault="00750401" w:rsidP="008316C0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Esc-1</w:t>
            </w:r>
            <w:r w:rsidR="00467D88" w:rsidRPr="00467D88">
              <w:rPr>
                <w:sz w:val="18"/>
                <w:szCs w:val="18"/>
              </w:rPr>
              <w:t>/TarjetaCredito</w:t>
            </w:r>
          </w:p>
        </w:tc>
        <w:tc>
          <w:tcPr>
            <w:tcW w:w="3119" w:type="dxa"/>
          </w:tcPr>
          <w:p w14:paraId="1332337C" w14:textId="77777777" w:rsidR="00750401" w:rsidRPr="00467D88" w:rsidRDefault="00CB7E43" w:rsidP="008316C0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Destornillador, Phillips, Acero, 12.5</w:t>
            </w:r>
          </w:p>
          <w:p w14:paraId="481CC66A" w14:textId="77777777" w:rsidR="00CB7E43" w:rsidRPr="00467D88" w:rsidRDefault="00CB7E43" w:rsidP="008316C0">
            <w:pPr>
              <w:rPr>
                <w:sz w:val="18"/>
                <w:szCs w:val="18"/>
              </w:rPr>
            </w:pPr>
          </w:p>
          <w:p w14:paraId="2498742C" w14:textId="7ABEC384" w:rsidR="00CB7E43" w:rsidRPr="00467D88" w:rsidRDefault="00CB7E43" w:rsidP="008316C0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Martillo, Bosch, Plástico, 29.59</w:t>
            </w:r>
          </w:p>
          <w:p w14:paraId="25EFB8A4" w14:textId="77777777" w:rsidR="00CB7E43" w:rsidRPr="00467D88" w:rsidRDefault="00CB7E43" w:rsidP="008316C0">
            <w:pPr>
              <w:rPr>
                <w:sz w:val="18"/>
                <w:szCs w:val="18"/>
              </w:rPr>
            </w:pPr>
          </w:p>
          <w:p w14:paraId="25E0CDA4" w14:textId="359E1EC3" w:rsidR="00CB7E43" w:rsidRPr="00467D88" w:rsidRDefault="00CB7E43" w:rsidP="008316C0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Tuerca, Bosch, Acero, 0.1</w:t>
            </w:r>
          </w:p>
        </w:tc>
        <w:tc>
          <w:tcPr>
            <w:tcW w:w="1134" w:type="dxa"/>
          </w:tcPr>
          <w:p w14:paraId="4990CDC2" w14:textId="45F0119F" w:rsidR="00750401" w:rsidRPr="00467D88" w:rsidRDefault="00750401" w:rsidP="008316C0">
            <w:pPr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533268C3" w14:textId="77777777" w:rsidR="00750401" w:rsidRPr="00467D88" w:rsidRDefault="00750401" w:rsidP="008316C0">
            <w:pPr>
              <w:rPr>
                <w:sz w:val="18"/>
                <w:szCs w:val="18"/>
              </w:rPr>
            </w:pPr>
          </w:p>
        </w:tc>
        <w:tc>
          <w:tcPr>
            <w:tcW w:w="4111" w:type="dxa"/>
          </w:tcPr>
          <w:p w14:paraId="44F68D66" w14:textId="677705C8" w:rsidR="00750401" w:rsidRPr="00467D88" w:rsidRDefault="00467D88" w:rsidP="008316C0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“Adrián”, “Villa</w:t>
            </w:r>
            <w:r>
              <w:rPr>
                <w:sz w:val="18"/>
                <w:szCs w:val="18"/>
              </w:rPr>
              <w:t>l</w:t>
            </w:r>
            <w:r w:rsidRPr="00467D88">
              <w:rPr>
                <w:sz w:val="18"/>
                <w:szCs w:val="18"/>
              </w:rPr>
              <w:t>gordo”, “Av. España, 44”, “TarjetaCredito”,</w:t>
            </w:r>
          </w:p>
          <w:p w14:paraId="02C1D39B" w14:textId="77777777" w:rsidR="00467D88" w:rsidRPr="00467D88" w:rsidRDefault="00467D88" w:rsidP="008316C0">
            <w:pPr>
              <w:rPr>
                <w:sz w:val="18"/>
                <w:szCs w:val="18"/>
              </w:rPr>
            </w:pPr>
          </w:p>
          <w:p w14:paraId="135C85ED" w14:textId="77777777" w:rsidR="00467D88" w:rsidRPr="00467D88" w:rsidRDefault="00467D88" w:rsidP="008316C0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Destornillador</w:t>
            </w:r>
          </w:p>
          <w:p w14:paraId="4D117B75" w14:textId="77777777" w:rsidR="00467D88" w:rsidRPr="00467D88" w:rsidRDefault="00467D88" w:rsidP="008316C0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1</w:t>
            </w:r>
          </w:p>
          <w:p w14:paraId="4FE9E026" w14:textId="76A77766" w:rsidR="00467D88" w:rsidRPr="00467D88" w:rsidRDefault="00467D88" w:rsidP="008316C0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Duradero</w:t>
            </w:r>
          </w:p>
        </w:tc>
        <w:tc>
          <w:tcPr>
            <w:tcW w:w="2693" w:type="dxa"/>
          </w:tcPr>
          <w:p w14:paraId="2135439A" w14:textId="08443613" w:rsidR="00750401" w:rsidRPr="00467D88" w:rsidRDefault="00467D88" w:rsidP="00467D88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  <w:u w:val="single"/>
              </w:rPr>
              <w:t>T</w:t>
            </w:r>
            <w:r w:rsidR="008463ED">
              <w:rPr>
                <w:sz w:val="18"/>
                <w:szCs w:val="18"/>
                <w:u w:val="single"/>
              </w:rPr>
              <w:t>í</w:t>
            </w:r>
            <w:r w:rsidRPr="00467D88">
              <w:rPr>
                <w:sz w:val="18"/>
                <w:szCs w:val="18"/>
                <w:u w:val="single"/>
              </w:rPr>
              <w:t>tulo de la página</w:t>
            </w:r>
            <w:r w:rsidRPr="00467D88">
              <w:rPr>
                <w:sz w:val="18"/>
                <w:szCs w:val="18"/>
              </w:rPr>
              <w:t xml:space="preserve">: </w:t>
            </w:r>
          </w:p>
          <w:p w14:paraId="3DCC6938" w14:textId="77777777" w:rsidR="00467D88" w:rsidRPr="00467D88" w:rsidRDefault="00467D88" w:rsidP="00467D88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“DetallesCompra”</w:t>
            </w:r>
          </w:p>
          <w:p w14:paraId="32D19306" w14:textId="4571EA11" w:rsidR="00467D88" w:rsidRPr="00467D88" w:rsidRDefault="00467D88" w:rsidP="00467D88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  <w:u w:val="single"/>
              </w:rPr>
              <w:t>Datos del cliente</w:t>
            </w:r>
            <w:r w:rsidRPr="00467D88">
              <w:rPr>
                <w:sz w:val="18"/>
                <w:szCs w:val="18"/>
              </w:rPr>
              <w:t>:</w:t>
            </w:r>
          </w:p>
          <w:p w14:paraId="63E3CF4B" w14:textId="53371F5A" w:rsidR="00467D88" w:rsidRPr="00467D88" w:rsidRDefault="00467D88" w:rsidP="00467D88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“Adrián Villa</w:t>
            </w:r>
            <w:r>
              <w:rPr>
                <w:sz w:val="18"/>
                <w:szCs w:val="18"/>
              </w:rPr>
              <w:t>l</w:t>
            </w:r>
            <w:r w:rsidRPr="00467D88">
              <w:rPr>
                <w:sz w:val="18"/>
                <w:szCs w:val="18"/>
              </w:rPr>
              <w:t>gordo”</w:t>
            </w:r>
          </w:p>
          <w:p w14:paraId="4A0B95D6" w14:textId="77777777" w:rsidR="00467D88" w:rsidRPr="00467D88" w:rsidRDefault="00467D88" w:rsidP="00467D88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  <w:u w:val="single"/>
              </w:rPr>
              <w:t>Datos de la compra</w:t>
            </w:r>
            <w:r w:rsidRPr="00467D88">
              <w:rPr>
                <w:sz w:val="18"/>
                <w:szCs w:val="18"/>
              </w:rPr>
              <w:t>:</w:t>
            </w:r>
          </w:p>
          <w:p w14:paraId="5A48ED71" w14:textId="5631E550" w:rsidR="00467D88" w:rsidRPr="00467D88" w:rsidRDefault="00467D88" w:rsidP="00467D88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“Av. España 44”, “Precio Total: 12.5”, “Fecha Compra: 09/12/2025”, HerramientasCompradas: “Destornillador, Acero, 1, Duradero, 12.5”</w:t>
            </w:r>
          </w:p>
        </w:tc>
      </w:tr>
      <w:tr w:rsidR="00467D88" w:rsidRPr="00750401" w14:paraId="4A2B8C3E" w14:textId="77777777" w:rsidTr="00467D88">
        <w:tc>
          <w:tcPr>
            <w:tcW w:w="992" w:type="dxa"/>
          </w:tcPr>
          <w:p w14:paraId="1640E054" w14:textId="7B13F099" w:rsidR="00467D88" w:rsidRPr="00467D88" w:rsidRDefault="00467D88" w:rsidP="00467D88">
            <w:pPr>
              <w:jc w:val="center"/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UC1_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2410" w:type="dxa"/>
          </w:tcPr>
          <w:p w14:paraId="51EAAEF0" w14:textId="4B86E223" w:rsidR="00467D88" w:rsidRPr="00467D88" w:rsidRDefault="00467D88" w:rsidP="00467D88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Esc-1/</w:t>
            </w:r>
            <w:proofErr w:type="spellStart"/>
            <w:r>
              <w:rPr>
                <w:sz w:val="18"/>
                <w:szCs w:val="18"/>
              </w:rPr>
              <w:t>Paypal</w:t>
            </w:r>
            <w:proofErr w:type="spellEnd"/>
          </w:p>
        </w:tc>
        <w:tc>
          <w:tcPr>
            <w:tcW w:w="3119" w:type="dxa"/>
          </w:tcPr>
          <w:p w14:paraId="53796E34" w14:textId="77777777" w:rsidR="00467D88" w:rsidRPr="00467D88" w:rsidRDefault="00467D88" w:rsidP="00467D88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Destornillador, Phillips, Acero, 12.5</w:t>
            </w:r>
          </w:p>
          <w:p w14:paraId="7485A481" w14:textId="77777777" w:rsidR="00467D88" w:rsidRPr="00467D88" w:rsidRDefault="00467D88" w:rsidP="00467D88">
            <w:pPr>
              <w:rPr>
                <w:sz w:val="18"/>
                <w:szCs w:val="18"/>
              </w:rPr>
            </w:pPr>
          </w:p>
          <w:p w14:paraId="4604E8B1" w14:textId="77777777" w:rsidR="00467D88" w:rsidRPr="00467D88" w:rsidRDefault="00467D88" w:rsidP="00467D88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Martillo, Bosch, Plástico, 29.59</w:t>
            </w:r>
          </w:p>
          <w:p w14:paraId="455FA3A5" w14:textId="77777777" w:rsidR="00467D88" w:rsidRPr="00467D88" w:rsidRDefault="00467D88" w:rsidP="00467D88">
            <w:pPr>
              <w:rPr>
                <w:sz w:val="18"/>
                <w:szCs w:val="18"/>
              </w:rPr>
            </w:pPr>
          </w:p>
          <w:p w14:paraId="3345FE69" w14:textId="0115C684" w:rsidR="00467D88" w:rsidRPr="00467D88" w:rsidRDefault="00467D88" w:rsidP="00467D88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Tuerca, Bosch, Acero, 0.1</w:t>
            </w:r>
          </w:p>
        </w:tc>
        <w:tc>
          <w:tcPr>
            <w:tcW w:w="1134" w:type="dxa"/>
          </w:tcPr>
          <w:p w14:paraId="1F3DD817" w14:textId="77777777" w:rsidR="00467D88" w:rsidRPr="00467D88" w:rsidRDefault="00467D88" w:rsidP="00467D88">
            <w:pPr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2297AAF2" w14:textId="77777777" w:rsidR="00467D88" w:rsidRPr="00467D88" w:rsidRDefault="00467D88" w:rsidP="00467D88">
            <w:pPr>
              <w:rPr>
                <w:sz w:val="18"/>
                <w:szCs w:val="18"/>
              </w:rPr>
            </w:pPr>
          </w:p>
        </w:tc>
        <w:tc>
          <w:tcPr>
            <w:tcW w:w="4111" w:type="dxa"/>
          </w:tcPr>
          <w:p w14:paraId="3B6D53B3" w14:textId="7C4B2793" w:rsidR="00467D88" w:rsidRPr="00467D88" w:rsidRDefault="00467D88" w:rsidP="00467D88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“Adrián”, “Villa</w:t>
            </w:r>
            <w:r>
              <w:rPr>
                <w:sz w:val="18"/>
                <w:szCs w:val="18"/>
              </w:rPr>
              <w:t>l</w:t>
            </w:r>
            <w:r w:rsidRPr="00467D88">
              <w:rPr>
                <w:sz w:val="18"/>
                <w:szCs w:val="18"/>
              </w:rPr>
              <w:t>gordo”, “Av. España, 44”, “</w:t>
            </w:r>
            <w:proofErr w:type="spellStart"/>
            <w:r>
              <w:rPr>
                <w:sz w:val="18"/>
                <w:szCs w:val="18"/>
              </w:rPr>
              <w:t>Paypal</w:t>
            </w:r>
            <w:proofErr w:type="spellEnd"/>
            <w:r w:rsidRPr="00467D88">
              <w:rPr>
                <w:sz w:val="18"/>
                <w:szCs w:val="18"/>
              </w:rPr>
              <w:t>”,</w:t>
            </w:r>
          </w:p>
          <w:p w14:paraId="6C30D823" w14:textId="77777777" w:rsidR="00467D88" w:rsidRPr="00467D88" w:rsidRDefault="00467D88" w:rsidP="00467D88">
            <w:pPr>
              <w:rPr>
                <w:sz w:val="18"/>
                <w:szCs w:val="18"/>
              </w:rPr>
            </w:pPr>
          </w:p>
          <w:p w14:paraId="28E0A16A" w14:textId="77777777" w:rsidR="00467D88" w:rsidRPr="00467D88" w:rsidRDefault="00467D88" w:rsidP="00467D88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Destornillador</w:t>
            </w:r>
          </w:p>
          <w:p w14:paraId="4C9D2C29" w14:textId="77777777" w:rsidR="00467D88" w:rsidRPr="00467D88" w:rsidRDefault="00467D88" w:rsidP="00467D88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1</w:t>
            </w:r>
          </w:p>
          <w:p w14:paraId="2F85CF6C" w14:textId="44B3F3C4" w:rsidR="00467D88" w:rsidRPr="00467D88" w:rsidRDefault="00467D88" w:rsidP="00467D88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Duradero</w:t>
            </w:r>
          </w:p>
        </w:tc>
        <w:tc>
          <w:tcPr>
            <w:tcW w:w="2693" w:type="dxa"/>
          </w:tcPr>
          <w:p w14:paraId="469B7BFF" w14:textId="006688CB" w:rsidR="00467D88" w:rsidRPr="00467D88" w:rsidRDefault="008463ED" w:rsidP="00467D88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  <w:u w:val="single"/>
              </w:rPr>
              <w:t>Título</w:t>
            </w:r>
            <w:r w:rsidR="00467D88" w:rsidRPr="00467D88">
              <w:rPr>
                <w:sz w:val="18"/>
                <w:szCs w:val="18"/>
                <w:u w:val="single"/>
              </w:rPr>
              <w:t xml:space="preserve"> de la página</w:t>
            </w:r>
            <w:r w:rsidR="00467D88" w:rsidRPr="00467D88">
              <w:rPr>
                <w:sz w:val="18"/>
                <w:szCs w:val="18"/>
              </w:rPr>
              <w:t xml:space="preserve">: </w:t>
            </w:r>
          </w:p>
          <w:p w14:paraId="55F0BEA7" w14:textId="77777777" w:rsidR="00467D88" w:rsidRPr="00467D88" w:rsidRDefault="00467D88" w:rsidP="00467D88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“DetallesCompra”</w:t>
            </w:r>
          </w:p>
          <w:p w14:paraId="0FCEDE6B" w14:textId="77777777" w:rsidR="00467D88" w:rsidRPr="00467D88" w:rsidRDefault="00467D88" w:rsidP="00467D88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  <w:u w:val="single"/>
              </w:rPr>
              <w:t>Datos del cliente</w:t>
            </w:r>
            <w:r w:rsidRPr="00467D88">
              <w:rPr>
                <w:sz w:val="18"/>
                <w:szCs w:val="18"/>
              </w:rPr>
              <w:t>:</w:t>
            </w:r>
          </w:p>
          <w:p w14:paraId="0E3768DE" w14:textId="77777777" w:rsidR="00467D88" w:rsidRPr="00467D88" w:rsidRDefault="00467D88" w:rsidP="00467D88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“Adrián Villa</w:t>
            </w:r>
            <w:r>
              <w:rPr>
                <w:sz w:val="18"/>
                <w:szCs w:val="18"/>
              </w:rPr>
              <w:t>l</w:t>
            </w:r>
            <w:r w:rsidRPr="00467D88">
              <w:rPr>
                <w:sz w:val="18"/>
                <w:szCs w:val="18"/>
              </w:rPr>
              <w:t>gordo”</w:t>
            </w:r>
          </w:p>
          <w:p w14:paraId="7EBED6C0" w14:textId="77777777" w:rsidR="00467D88" w:rsidRPr="00467D88" w:rsidRDefault="00467D88" w:rsidP="00467D88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  <w:u w:val="single"/>
              </w:rPr>
              <w:t>Datos de la compra</w:t>
            </w:r>
            <w:r w:rsidRPr="00467D88">
              <w:rPr>
                <w:sz w:val="18"/>
                <w:szCs w:val="18"/>
              </w:rPr>
              <w:t>:</w:t>
            </w:r>
          </w:p>
          <w:p w14:paraId="3B731CFB" w14:textId="7A41763D" w:rsidR="00467D88" w:rsidRPr="00467D88" w:rsidRDefault="00467D88" w:rsidP="00467D88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“Av. España 44”, “Precio Total: 12.5”, “Fecha Compra: 09/12/2025”, HerramientasCompradas: “Destornillador, Acero, 1, Duradero, 12.5”</w:t>
            </w:r>
          </w:p>
        </w:tc>
      </w:tr>
      <w:tr w:rsidR="008463ED" w:rsidRPr="00750401" w14:paraId="55E30098" w14:textId="77777777" w:rsidTr="00467D88">
        <w:tc>
          <w:tcPr>
            <w:tcW w:w="992" w:type="dxa"/>
          </w:tcPr>
          <w:p w14:paraId="0321FBFF" w14:textId="7727B019" w:rsidR="008463ED" w:rsidRPr="00467D88" w:rsidRDefault="008463ED" w:rsidP="008463ED">
            <w:pPr>
              <w:jc w:val="center"/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UC1_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2410" w:type="dxa"/>
          </w:tcPr>
          <w:p w14:paraId="49CD107F" w14:textId="531F86B6" w:rsidR="008463ED" w:rsidRPr="00467D88" w:rsidRDefault="008463ED" w:rsidP="008463ED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Esc-1/</w:t>
            </w:r>
            <w:r>
              <w:rPr>
                <w:sz w:val="18"/>
                <w:szCs w:val="18"/>
              </w:rPr>
              <w:t>Efectivo</w:t>
            </w:r>
          </w:p>
        </w:tc>
        <w:tc>
          <w:tcPr>
            <w:tcW w:w="3119" w:type="dxa"/>
          </w:tcPr>
          <w:p w14:paraId="0D6FCB97" w14:textId="77777777" w:rsidR="008463ED" w:rsidRPr="00467D88" w:rsidRDefault="008463ED" w:rsidP="008463ED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Destornillador, Phillips, Acero, 12.5</w:t>
            </w:r>
          </w:p>
          <w:p w14:paraId="14E229BD" w14:textId="77777777" w:rsidR="008463ED" w:rsidRPr="00467D88" w:rsidRDefault="008463ED" w:rsidP="008463ED">
            <w:pPr>
              <w:rPr>
                <w:sz w:val="18"/>
                <w:szCs w:val="18"/>
              </w:rPr>
            </w:pPr>
          </w:p>
          <w:p w14:paraId="4367EEE2" w14:textId="77777777" w:rsidR="008463ED" w:rsidRPr="00467D88" w:rsidRDefault="008463ED" w:rsidP="008463ED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Martillo, Bosch, Plástico, 29.59</w:t>
            </w:r>
          </w:p>
          <w:p w14:paraId="054428ED" w14:textId="77777777" w:rsidR="008463ED" w:rsidRPr="00467D88" w:rsidRDefault="008463ED" w:rsidP="008463ED">
            <w:pPr>
              <w:rPr>
                <w:sz w:val="18"/>
                <w:szCs w:val="18"/>
              </w:rPr>
            </w:pPr>
          </w:p>
          <w:p w14:paraId="5AFEAE15" w14:textId="22E2B0E4" w:rsidR="008463ED" w:rsidRPr="00467D88" w:rsidRDefault="008463ED" w:rsidP="008463ED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Tuerca, Bosch, Acero, 0.1</w:t>
            </w:r>
          </w:p>
        </w:tc>
        <w:tc>
          <w:tcPr>
            <w:tcW w:w="1134" w:type="dxa"/>
          </w:tcPr>
          <w:p w14:paraId="77693338" w14:textId="77777777" w:rsidR="008463ED" w:rsidRPr="00467D88" w:rsidRDefault="008463ED" w:rsidP="008463ED">
            <w:pPr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19DED226" w14:textId="77777777" w:rsidR="008463ED" w:rsidRPr="00467D88" w:rsidRDefault="008463ED" w:rsidP="008463ED">
            <w:pPr>
              <w:rPr>
                <w:sz w:val="18"/>
                <w:szCs w:val="18"/>
              </w:rPr>
            </w:pPr>
          </w:p>
        </w:tc>
        <w:tc>
          <w:tcPr>
            <w:tcW w:w="4111" w:type="dxa"/>
          </w:tcPr>
          <w:p w14:paraId="6DA8D56B" w14:textId="1D2465FA" w:rsidR="008463ED" w:rsidRPr="00467D88" w:rsidRDefault="008463ED" w:rsidP="008463ED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“Adrián”, “Villa</w:t>
            </w:r>
            <w:r>
              <w:rPr>
                <w:sz w:val="18"/>
                <w:szCs w:val="18"/>
              </w:rPr>
              <w:t>l</w:t>
            </w:r>
            <w:r w:rsidRPr="00467D88">
              <w:rPr>
                <w:sz w:val="18"/>
                <w:szCs w:val="18"/>
              </w:rPr>
              <w:t>gordo”, “Av. España, 44”, “</w:t>
            </w:r>
            <w:r>
              <w:rPr>
                <w:sz w:val="18"/>
                <w:szCs w:val="18"/>
              </w:rPr>
              <w:t>Efectivo</w:t>
            </w:r>
            <w:r w:rsidRPr="00467D88">
              <w:rPr>
                <w:sz w:val="18"/>
                <w:szCs w:val="18"/>
              </w:rPr>
              <w:t>”,</w:t>
            </w:r>
          </w:p>
          <w:p w14:paraId="01106BBA" w14:textId="77777777" w:rsidR="008463ED" w:rsidRPr="00467D88" w:rsidRDefault="008463ED" w:rsidP="008463ED">
            <w:pPr>
              <w:rPr>
                <w:sz w:val="18"/>
                <w:szCs w:val="18"/>
              </w:rPr>
            </w:pPr>
          </w:p>
          <w:p w14:paraId="6E0169CD" w14:textId="77777777" w:rsidR="008463ED" w:rsidRPr="00467D88" w:rsidRDefault="008463ED" w:rsidP="008463ED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Destornillador</w:t>
            </w:r>
          </w:p>
          <w:p w14:paraId="4744D642" w14:textId="77777777" w:rsidR="008463ED" w:rsidRPr="00467D88" w:rsidRDefault="008463ED" w:rsidP="008463ED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1</w:t>
            </w:r>
          </w:p>
          <w:p w14:paraId="1430B760" w14:textId="36DC7FDD" w:rsidR="008463ED" w:rsidRPr="00467D88" w:rsidRDefault="008463ED" w:rsidP="008463ED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Duradero</w:t>
            </w:r>
          </w:p>
        </w:tc>
        <w:tc>
          <w:tcPr>
            <w:tcW w:w="2693" w:type="dxa"/>
          </w:tcPr>
          <w:p w14:paraId="44220B9D" w14:textId="77777777" w:rsidR="008463ED" w:rsidRPr="00467D88" w:rsidRDefault="008463ED" w:rsidP="008463ED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  <w:u w:val="single"/>
              </w:rPr>
              <w:t>Título de la página</w:t>
            </w:r>
            <w:r w:rsidRPr="00467D88">
              <w:rPr>
                <w:sz w:val="18"/>
                <w:szCs w:val="18"/>
              </w:rPr>
              <w:t xml:space="preserve">: </w:t>
            </w:r>
          </w:p>
          <w:p w14:paraId="69246711" w14:textId="77777777" w:rsidR="008463ED" w:rsidRPr="00467D88" w:rsidRDefault="008463ED" w:rsidP="008463ED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“DetallesCompra”</w:t>
            </w:r>
          </w:p>
          <w:p w14:paraId="3492D9A2" w14:textId="77777777" w:rsidR="008463ED" w:rsidRPr="00467D88" w:rsidRDefault="008463ED" w:rsidP="008463ED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  <w:u w:val="single"/>
              </w:rPr>
              <w:t>Datos del cliente</w:t>
            </w:r>
            <w:r w:rsidRPr="00467D88">
              <w:rPr>
                <w:sz w:val="18"/>
                <w:szCs w:val="18"/>
              </w:rPr>
              <w:t>:</w:t>
            </w:r>
          </w:p>
          <w:p w14:paraId="00B3E942" w14:textId="77777777" w:rsidR="008463ED" w:rsidRPr="00467D88" w:rsidRDefault="008463ED" w:rsidP="008463ED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“Adrián Villa</w:t>
            </w:r>
            <w:r>
              <w:rPr>
                <w:sz w:val="18"/>
                <w:szCs w:val="18"/>
              </w:rPr>
              <w:t>l</w:t>
            </w:r>
            <w:r w:rsidRPr="00467D88">
              <w:rPr>
                <w:sz w:val="18"/>
                <w:szCs w:val="18"/>
              </w:rPr>
              <w:t>gordo”</w:t>
            </w:r>
          </w:p>
          <w:p w14:paraId="11082E72" w14:textId="77777777" w:rsidR="008463ED" w:rsidRPr="00467D88" w:rsidRDefault="008463ED" w:rsidP="008463ED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  <w:u w:val="single"/>
              </w:rPr>
              <w:t>Datos de la compra</w:t>
            </w:r>
            <w:r w:rsidRPr="00467D88">
              <w:rPr>
                <w:sz w:val="18"/>
                <w:szCs w:val="18"/>
              </w:rPr>
              <w:t>:</w:t>
            </w:r>
          </w:p>
          <w:p w14:paraId="2BF7A0DD" w14:textId="01EA7800" w:rsidR="008463ED" w:rsidRPr="00467D88" w:rsidRDefault="008463ED" w:rsidP="008463ED">
            <w:pPr>
              <w:rPr>
                <w:sz w:val="18"/>
                <w:szCs w:val="18"/>
                <w:u w:val="single"/>
              </w:rPr>
            </w:pPr>
            <w:r w:rsidRPr="00467D88">
              <w:rPr>
                <w:sz w:val="18"/>
                <w:szCs w:val="18"/>
              </w:rPr>
              <w:t>“Av. España 44”, “Precio Total: 12.5”, “Fecha Compra: 09/12/2025”, HerramientasCompradas: “Destornillador, Acero, 1, Duradero, 12.5”</w:t>
            </w:r>
          </w:p>
        </w:tc>
      </w:tr>
      <w:tr w:rsidR="008463ED" w:rsidRPr="00750401" w14:paraId="07AFD4BA" w14:textId="77777777" w:rsidTr="00467D88">
        <w:tc>
          <w:tcPr>
            <w:tcW w:w="992" w:type="dxa"/>
          </w:tcPr>
          <w:p w14:paraId="4F584D4A" w14:textId="0928A4F5" w:rsidR="008463ED" w:rsidRPr="00467D88" w:rsidRDefault="008463ED" w:rsidP="008463ED">
            <w:pPr>
              <w:jc w:val="center"/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UC1_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2410" w:type="dxa"/>
          </w:tcPr>
          <w:p w14:paraId="0999E1A2" w14:textId="3A84F036" w:rsidR="008463ED" w:rsidRPr="00467D88" w:rsidRDefault="008463ED" w:rsidP="008463ED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Esc-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3119" w:type="dxa"/>
          </w:tcPr>
          <w:p w14:paraId="6F71BDD8" w14:textId="1900086F" w:rsidR="008463ED" w:rsidRPr="00467D88" w:rsidRDefault="008463ED" w:rsidP="008463ED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798CF7EF" w14:textId="77777777" w:rsidR="008463ED" w:rsidRPr="00467D88" w:rsidRDefault="008463ED" w:rsidP="008463ED">
            <w:pPr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30107E64" w14:textId="77777777" w:rsidR="008463ED" w:rsidRPr="00467D88" w:rsidRDefault="008463ED" w:rsidP="008463ED">
            <w:pPr>
              <w:rPr>
                <w:sz w:val="18"/>
                <w:szCs w:val="18"/>
              </w:rPr>
            </w:pPr>
          </w:p>
        </w:tc>
        <w:tc>
          <w:tcPr>
            <w:tcW w:w="4111" w:type="dxa"/>
          </w:tcPr>
          <w:p w14:paraId="03CD91D5" w14:textId="77777777" w:rsidR="008463ED" w:rsidRPr="00467D88" w:rsidRDefault="008463ED" w:rsidP="008463ED">
            <w:pPr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14:paraId="00604125" w14:textId="29F71882" w:rsidR="008463ED" w:rsidRPr="008463ED" w:rsidRDefault="008463ED" w:rsidP="008463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 hay herramientas </w:t>
            </w:r>
            <w:r>
              <w:rPr>
                <w:sz w:val="18"/>
                <w:szCs w:val="18"/>
              </w:rPr>
              <w:lastRenderedPageBreak/>
              <w:t>disponibles</w:t>
            </w:r>
          </w:p>
        </w:tc>
      </w:tr>
      <w:tr w:rsidR="008463ED" w:rsidRPr="00750401" w14:paraId="4250BCDF" w14:textId="77777777" w:rsidTr="00467D88">
        <w:tc>
          <w:tcPr>
            <w:tcW w:w="992" w:type="dxa"/>
          </w:tcPr>
          <w:p w14:paraId="2AED2141" w14:textId="792E87D1" w:rsidR="008463ED" w:rsidRPr="00467D88" w:rsidRDefault="008463ED" w:rsidP="008463E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UC1_5</w:t>
            </w:r>
          </w:p>
        </w:tc>
        <w:tc>
          <w:tcPr>
            <w:tcW w:w="2410" w:type="dxa"/>
          </w:tcPr>
          <w:p w14:paraId="662189A9" w14:textId="1F6EA053" w:rsidR="008463ED" w:rsidRPr="00467D88" w:rsidRDefault="008463ED" w:rsidP="008463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Esc-3</w:t>
            </w:r>
          </w:p>
        </w:tc>
        <w:tc>
          <w:tcPr>
            <w:tcW w:w="3119" w:type="dxa"/>
          </w:tcPr>
          <w:p w14:paraId="2FAB0A70" w14:textId="77777777" w:rsidR="008463ED" w:rsidRPr="00467D88" w:rsidRDefault="008463ED" w:rsidP="008463ED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4FBC2FB2" w14:textId="6BDE018E" w:rsidR="008463ED" w:rsidRPr="00467D88" w:rsidRDefault="008463ED" w:rsidP="008463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Plástico</w:t>
            </w:r>
          </w:p>
        </w:tc>
        <w:tc>
          <w:tcPr>
            <w:tcW w:w="850" w:type="dxa"/>
          </w:tcPr>
          <w:p w14:paraId="017EA4AC" w14:textId="77777777" w:rsidR="008463ED" w:rsidRPr="00467D88" w:rsidRDefault="008463ED" w:rsidP="008463ED">
            <w:pPr>
              <w:rPr>
                <w:sz w:val="18"/>
                <w:szCs w:val="18"/>
              </w:rPr>
            </w:pPr>
          </w:p>
        </w:tc>
        <w:tc>
          <w:tcPr>
            <w:tcW w:w="4111" w:type="dxa"/>
          </w:tcPr>
          <w:p w14:paraId="72800843" w14:textId="77777777" w:rsidR="008463ED" w:rsidRPr="00467D88" w:rsidRDefault="008463ED" w:rsidP="008463ED">
            <w:pPr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14:paraId="799E4575" w14:textId="77777777" w:rsidR="008463ED" w:rsidRDefault="008463ED" w:rsidP="008463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Herramientas filtradas:</w:t>
            </w:r>
          </w:p>
          <w:p w14:paraId="34C9F1DF" w14:textId="69062A6A" w:rsidR="008463ED" w:rsidRDefault="008463ED" w:rsidP="008463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“Martillo, Bosch, Plástico, 29.59”</w:t>
            </w:r>
          </w:p>
        </w:tc>
      </w:tr>
      <w:tr w:rsidR="008463ED" w:rsidRPr="00750401" w14:paraId="79D0A6A1" w14:textId="77777777" w:rsidTr="00467D88">
        <w:tc>
          <w:tcPr>
            <w:tcW w:w="992" w:type="dxa"/>
          </w:tcPr>
          <w:p w14:paraId="6CA45317" w14:textId="5C1C85BD" w:rsidR="008463ED" w:rsidRDefault="008463ED" w:rsidP="008463E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UC1_</w:t>
            </w:r>
            <w:r w:rsidR="003D0154">
              <w:rPr>
                <w:sz w:val="18"/>
                <w:szCs w:val="18"/>
              </w:rPr>
              <w:t>6</w:t>
            </w:r>
          </w:p>
        </w:tc>
        <w:tc>
          <w:tcPr>
            <w:tcW w:w="2410" w:type="dxa"/>
          </w:tcPr>
          <w:p w14:paraId="77149BF4" w14:textId="15AADC70" w:rsidR="008463ED" w:rsidRDefault="008463ED" w:rsidP="008463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Esc-3</w:t>
            </w:r>
          </w:p>
        </w:tc>
        <w:tc>
          <w:tcPr>
            <w:tcW w:w="3119" w:type="dxa"/>
          </w:tcPr>
          <w:p w14:paraId="6CAFD08E" w14:textId="77777777" w:rsidR="008463ED" w:rsidRPr="00467D88" w:rsidRDefault="008463ED" w:rsidP="008463ED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2FE0CD99" w14:textId="1819CBA5" w:rsidR="008463ED" w:rsidRDefault="008463ED" w:rsidP="008463ED">
            <w:pPr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5E3C43B7" w14:textId="7452FBE6" w:rsidR="008463ED" w:rsidRPr="00467D88" w:rsidRDefault="003D0154" w:rsidP="008463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4111" w:type="dxa"/>
          </w:tcPr>
          <w:p w14:paraId="48FEBB37" w14:textId="77777777" w:rsidR="008463ED" w:rsidRPr="00467D88" w:rsidRDefault="008463ED" w:rsidP="008463ED">
            <w:pPr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14:paraId="1FB890F6" w14:textId="77777777" w:rsidR="008463ED" w:rsidRDefault="008463ED" w:rsidP="008463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Herramientas filtradas:</w:t>
            </w:r>
          </w:p>
          <w:p w14:paraId="6F6110DB" w14:textId="542DCCF0" w:rsidR="008463ED" w:rsidRDefault="008463ED" w:rsidP="008463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“</w:t>
            </w:r>
            <w:r w:rsidR="003D0154" w:rsidRPr="00467D88">
              <w:rPr>
                <w:sz w:val="18"/>
                <w:szCs w:val="18"/>
              </w:rPr>
              <w:t>Tuerca, Bosch, Acero, 0.1</w:t>
            </w:r>
            <w:r>
              <w:rPr>
                <w:sz w:val="18"/>
                <w:szCs w:val="18"/>
              </w:rPr>
              <w:t>”</w:t>
            </w:r>
          </w:p>
        </w:tc>
      </w:tr>
      <w:tr w:rsidR="00435C13" w:rsidRPr="00750401" w14:paraId="50828BB3" w14:textId="77777777" w:rsidTr="00467D88">
        <w:tc>
          <w:tcPr>
            <w:tcW w:w="992" w:type="dxa"/>
          </w:tcPr>
          <w:p w14:paraId="211008B7" w14:textId="460F3F51" w:rsidR="00435C13" w:rsidRDefault="00435C13" w:rsidP="00435C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UC1_7</w:t>
            </w:r>
          </w:p>
        </w:tc>
        <w:tc>
          <w:tcPr>
            <w:tcW w:w="2410" w:type="dxa"/>
          </w:tcPr>
          <w:p w14:paraId="7F2B1238" w14:textId="6F768F47" w:rsidR="00435C13" w:rsidRDefault="00435C13" w:rsidP="00435C13">
            <w:pPr>
              <w:tabs>
                <w:tab w:val="center" w:pos="1097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Esc-4 / Modificar carrito de la compra</w:t>
            </w:r>
          </w:p>
        </w:tc>
        <w:tc>
          <w:tcPr>
            <w:tcW w:w="3119" w:type="dxa"/>
          </w:tcPr>
          <w:p w14:paraId="2049B00D" w14:textId="77777777" w:rsidR="00435C13" w:rsidRPr="00467D88" w:rsidRDefault="00435C13" w:rsidP="00435C13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Destornillador, Phillips, Acero, 12.5</w:t>
            </w:r>
          </w:p>
          <w:p w14:paraId="45F39E71" w14:textId="77777777" w:rsidR="00435C13" w:rsidRPr="00467D88" w:rsidRDefault="00435C13" w:rsidP="00435C13">
            <w:pPr>
              <w:rPr>
                <w:sz w:val="18"/>
                <w:szCs w:val="18"/>
              </w:rPr>
            </w:pPr>
          </w:p>
          <w:p w14:paraId="2E1225FA" w14:textId="77777777" w:rsidR="00435C13" w:rsidRPr="00467D88" w:rsidRDefault="00435C13" w:rsidP="00435C13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Martillo, Bosch, Plástico, 29.59</w:t>
            </w:r>
          </w:p>
          <w:p w14:paraId="0947A1E5" w14:textId="77777777" w:rsidR="00435C13" w:rsidRPr="00467D88" w:rsidRDefault="00435C13" w:rsidP="00435C13">
            <w:pPr>
              <w:rPr>
                <w:sz w:val="18"/>
                <w:szCs w:val="18"/>
              </w:rPr>
            </w:pPr>
          </w:p>
          <w:p w14:paraId="3266E1F6" w14:textId="1C1A78E7" w:rsidR="00435C13" w:rsidRPr="00467D88" w:rsidRDefault="00435C13" w:rsidP="00435C13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Tuerca, Bosch, Acero, 0.1</w:t>
            </w:r>
          </w:p>
        </w:tc>
        <w:tc>
          <w:tcPr>
            <w:tcW w:w="1134" w:type="dxa"/>
          </w:tcPr>
          <w:p w14:paraId="2FF75856" w14:textId="77777777" w:rsidR="00435C13" w:rsidRDefault="00435C13" w:rsidP="00435C13">
            <w:pPr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3F049709" w14:textId="27C635EE" w:rsidR="00435C13" w:rsidRDefault="00435C13" w:rsidP="00435C13">
            <w:pPr>
              <w:rPr>
                <w:sz w:val="18"/>
                <w:szCs w:val="18"/>
              </w:rPr>
            </w:pPr>
          </w:p>
        </w:tc>
        <w:tc>
          <w:tcPr>
            <w:tcW w:w="4111" w:type="dxa"/>
          </w:tcPr>
          <w:p w14:paraId="003E1DBE" w14:textId="77777777" w:rsidR="00435C13" w:rsidRDefault="00435C13" w:rsidP="00435C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Herramientas seleccionadas:</w:t>
            </w:r>
          </w:p>
          <w:p w14:paraId="004399D5" w14:textId="77777777" w:rsidR="00435C13" w:rsidRDefault="00435C13" w:rsidP="00435C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“Martillo”, “Tuerca”</w:t>
            </w:r>
          </w:p>
          <w:p w14:paraId="5EA5814F" w14:textId="77777777" w:rsidR="00435C13" w:rsidRDefault="00435C13" w:rsidP="00435C13">
            <w:pPr>
              <w:rPr>
                <w:sz w:val="18"/>
                <w:szCs w:val="18"/>
              </w:rPr>
            </w:pPr>
          </w:p>
          <w:p w14:paraId="58C66570" w14:textId="77777777" w:rsidR="00435C13" w:rsidRDefault="00435C13" w:rsidP="00435C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Eliminar:</w:t>
            </w:r>
          </w:p>
          <w:p w14:paraId="2E230C29" w14:textId="75EACD79" w:rsidR="00435C13" w:rsidRPr="00467D88" w:rsidRDefault="00435C13" w:rsidP="00435C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“Martillo”</w:t>
            </w:r>
          </w:p>
        </w:tc>
        <w:tc>
          <w:tcPr>
            <w:tcW w:w="2693" w:type="dxa"/>
          </w:tcPr>
          <w:p w14:paraId="45A47C14" w14:textId="77777777" w:rsidR="00435C13" w:rsidRDefault="00435C13" w:rsidP="00435C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carrito solo muestra:</w:t>
            </w:r>
          </w:p>
          <w:p w14:paraId="11965D36" w14:textId="17FF74A3" w:rsidR="00435C13" w:rsidRDefault="00435C13" w:rsidP="00435C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“Tuerca”</w:t>
            </w:r>
          </w:p>
        </w:tc>
      </w:tr>
      <w:tr w:rsidR="00435C13" w:rsidRPr="00750401" w14:paraId="7A9EF326" w14:textId="77777777" w:rsidTr="00467D88">
        <w:tc>
          <w:tcPr>
            <w:tcW w:w="992" w:type="dxa"/>
          </w:tcPr>
          <w:p w14:paraId="2093EDE6" w14:textId="7D69BAE4" w:rsidR="00435C13" w:rsidRDefault="00435C13" w:rsidP="00435C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UC1_8</w:t>
            </w:r>
          </w:p>
        </w:tc>
        <w:tc>
          <w:tcPr>
            <w:tcW w:w="2410" w:type="dxa"/>
          </w:tcPr>
          <w:p w14:paraId="661A660C" w14:textId="1E083FB1" w:rsidR="00435C13" w:rsidRDefault="00435C13" w:rsidP="00435C13">
            <w:pPr>
              <w:tabs>
                <w:tab w:val="center" w:pos="1097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Esc-5 / No existe herramientas en el carrito</w:t>
            </w:r>
          </w:p>
        </w:tc>
        <w:tc>
          <w:tcPr>
            <w:tcW w:w="3119" w:type="dxa"/>
          </w:tcPr>
          <w:p w14:paraId="0FED8923" w14:textId="77777777" w:rsidR="00435C13" w:rsidRPr="00467D88" w:rsidRDefault="00435C13" w:rsidP="00435C13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Destornillador, Phillips, Acero, 12.5</w:t>
            </w:r>
          </w:p>
          <w:p w14:paraId="26B2C880" w14:textId="77777777" w:rsidR="00435C13" w:rsidRPr="00467D88" w:rsidRDefault="00435C13" w:rsidP="00435C13">
            <w:pPr>
              <w:rPr>
                <w:sz w:val="18"/>
                <w:szCs w:val="18"/>
              </w:rPr>
            </w:pPr>
          </w:p>
          <w:p w14:paraId="33C2A699" w14:textId="77777777" w:rsidR="00435C13" w:rsidRPr="00467D88" w:rsidRDefault="00435C13" w:rsidP="00435C13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Martillo, Bosch, Plástico, 29.59</w:t>
            </w:r>
          </w:p>
          <w:p w14:paraId="4D7E1C17" w14:textId="77777777" w:rsidR="00435C13" w:rsidRPr="00467D88" w:rsidRDefault="00435C13" w:rsidP="00435C13">
            <w:pPr>
              <w:rPr>
                <w:sz w:val="18"/>
                <w:szCs w:val="18"/>
              </w:rPr>
            </w:pPr>
          </w:p>
          <w:p w14:paraId="1DC9BDDE" w14:textId="7A087665" w:rsidR="00435C13" w:rsidRPr="00467D88" w:rsidRDefault="00435C13" w:rsidP="00435C13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Tuerca, Bosch, Acero, 0.1</w:t>
            </w:r>
          </w:p>
        </w:tc>
        <w:tc>
          <w:tcPr>
            <w:tcW w:w="1134" w:type="dxa"/>
          </w:tcPr>
          <w:p w14:paraId="5F85A984" w14:textId="77777777" w:rsidR="00435C13" w:rsidRDefault="00435C13" w:rsidP="00435C13">
            <w:pPr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25C50BD0" w14:textId="77777777" w:rsidR="00435C13" w:rsidRDefault="00435C13" w:rsidP="00435C13">
            <w:pPr>
              <w:rPr>
                <w:sz w:val="18"/>
                <w:szCs w:val="18"/>
              </w:rPr>
            </w:pPr>
          </w:p>
        </w:tc>
        <w:tc>
          <w:tcPr>
            <w:tcW w:w="4111" w:type="dxa"/>
          </w:tcPr>
          <w:p w14:paraId="31B2EAF1" w14:textId="77777777" w:rsidR="00435C13" w:rsidRDefault="00435C13" w:rsidP="00435C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Herramientas seleccionadas:</w:t>
            </w:r>
          </w:p>
          <w:p w14:paraId="37EBE8E8" w14:textId="56EA4B73" w:rsidR="00435C13" w:rsidRDefault="00435C13" w:rsidP="00435C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“Martillo”</w:t>
            </w:r>
          </w:p>
          <w:p w14:paraId="7052DF73" w14:textId="77777777" w:rsidR="00435C13" w:rsidRDefault="00435C13" w:rsidP="00435C13">
            <w:pPr>
              <w:rPr>
                <w:sz w:val="18"/>
                <w:szCs w:val="18"/>
              </w:rPr>
            </w:pPr>
          </w:p>
          <w:p w14:paraId="36533072" w14:textId="77777777" w:rsidR="00435C13" w:rsidRDefault="00435C13" w:rsidP="00435C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Eliminar:</w:t>
            </w:r>
          </w:p>
          <w:p w14:paraId="136302C2" w14:textId="30764E05" w:rsidR="00435C13" w:rsidRDefault="00435C13" w:rsidP="00435C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“Martillo”</w:t>
            </w:r>
          </w:p>
        </w:tc>
        <w:tc>
          <w:tcPr>
            <w:tcW w:w="2693" w:type="dxa"/>
          </w:tcPr>
          <w:p w14:paraId="586D77EF" w14:textId="2BE43805" w:rsidR="00435C13" w:rsidRDefault="00435C13" w:rsidP="00435C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Botón de confirmar compra desactivado.</w:t>
            </w:r>
          </w:p>
        </w:tc>
      </w:tr>
      <w:tr w:rsidR="00435C13" w:rsidRPr="00750401" w14:paraId="03142FF5" w14:textId="77777777" w:rsidTr="00467D88">
        <w:tc>
          <w:tcPr>
            <w:tcW w:w="992" w:type="dxa"/>
          </w:tcPr>
          <w:p w14:paraId="63963BB4" w14:textId="4D4680C7" w:rsidR="00435C13" w:rsidRDefault="00435C13" w:rsidP="00435C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UC1_7</w:t>
            </w:r>
          </w:p>
        </w:tc>
        <w:tc>
          <w:tcPr>
            <w:tcW w:w="2410" w:type="dxa"/>
          </w:tcPr>
          <w:p w14:paraId="157D6141" w14:textId="2010D32C" w:rsidR="00435C13" w:rsidRDefault="00435C13" w:rsidP="00435C13">
            <w:pPr>
              <w:tabs>
                <w:tab w:val="center" w:pos="1097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Esc-6 / Error al rellenar</w:t>
            </w:r>
            <w:r w:rsidR="005D7095">
              <w:rPr>
                <w:sz w:val="18"/>
                <w:szCs w:val="18"/>
              </w:rPr>
              <w:t xml:space="preserve"> el nombre</w:t>
            </w:r>
          </w:p>
        </w:tc>
        <w:tc>
          <w:tcPr>
            <w:tcW w:w="3119" w:type="dxa"/>
          </w:tcPr>
          <w:p w14:paraId="070930A2" w14:textId="77777777" w:rsidR="00435C13" w:rsidRPr="00467D88" w:rsidRDefault="00435C13" w:rsidP="00435C13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Destornillador, Phillips, Acero, 12.5</w:t>
            </w:r>
          </w:p>
          <w:p w14:paraId="069B628A" w14:textId="77777777" w:rsidR="00435C13" w:rsidRPr="00467D88" w:rsidRDefault="00435C13" w:rsidP="00435C13">
            <w:pPr>
              <w:rPr>
                <w:sz w:val="18"/>
                <w:szCs w:val="18"/>
              </w:rPr>
            </w:pPr>
          </w:p>
          <w:p w14:paraId="121FF7A4" w14:textId="77777777" w:rsidR="00435C13" w:rsidRPr="00467D88" w:rsidRDefault="00435C13" w:rsidP="00435C13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Martillo, Bosch, Plástico, 29.59</w:t>
            </w:r>
          </w:p>
          <w:p w14:paraId="6F6C0832" w14:textId="77777777" w:rsidR="00435C13" w:rsidRPr="00467D88" w:rsidRDefault="00435C13" w:rsidP="00435C13">
            <w:pPr>
              <w:rPr>
                <w:sz w:val="18"/>
                <w:szCs w:val="18"/>
              </w:rPr>
            </w:pPr>
          </w:p>
          <w:p w14:paraId="0608AD92" w14:textId="1E835A28" w:rsidR="00435C13" w:rsidRPr="00467D88" w:rsidRDefault="00435C13" w:rsidP="00435C13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Tuerca, Bosch, Acero, 0.1</w:t>
            </w:r>
          </w:p>
        </w:tc>
        <w:tc>
          <w:tcPr>
            <w:tcW w:w="1134" w:type="dxa"/>
          </w:tcPr>
          <w:p w14:paraId="15F75AEF" w14:textId="77777777" w:rsidR="00435C13" w:rsidRDefault="00435C13" w:rsidP="00435C13">
            <w:pPr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4D6852B3" w14:textId="77777777" w:rsidR="00435C13" w:rsidRDefault="00435C13" w:rsidP="00435C13">
            <w:pPr>
              <w:rPr>
                <w:sz w:val="18"/>
                <w:szCs w:val="18"/>
              </w:rPr>
            </w:pPr>
          </w:p>
        </w:tc>
        <w:tc>
          <w:tcPr>
            <w:tcW w:w="4111" w:type="dxa"/>
          </w:tcPr>
          <w:p w14:paraId="79E5327F" w14:textId="6E2CC3BC" w:rsidR="005D7095" w:rsidRPr="00467D88" w:rsidRDefault="005D7095" w:rsidP="005D7095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“”, “Villa</w:t>
            </w:r>
            <w:r>
              <w:rPr>
                <w:sz w:val="18"/>
                <w:szCs w:val="18"/>
              </w:rPr>
              <w:t>l</w:t>
            </w:r>
            <w:r w:rsidRPr="00467D88">
              <w:rPr>
                <w:sz w:val="18"/>
                <w:szCs w:val="18"/>
              </w:rPr>
              <w:t>gordo”, “Av. España, 44”, “TarjetaCredito”,</w:t>
            </w:r>
          </w:p>
          <w:p w14:paraId="68CF1EC8" w14:textId="77777777" w:rsidR="005D7095" w:rsidRPr="00467D88" w:rsidRDefault="005D7095" w:rsidP="005D7095">
            <w:pPr>
              <w:rPr>
                <w:sz w:val="18"/>
                <w:szCs w:val="18"/>
              </w:rPr>
            </w:pPr>
          </w:p>
          <w:p w14:paraId="6CDCC72E" w14:textId="77777777" w:rsidR="005D7095" w:rsidRPr="00467D88" w:rsidRDefault="005D7095" w:rsidP="005D7095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Destornillador</w:t>
            </w:r>
          </w:p>
          <w:p w14:paraId="6CD21875" w14:textId="77777777" w:rsidR="005D7095" w:rsidRPr="00467D88" w:rsidRDefault="005D7095" w:rsidP="005D7095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1</w:t>
            </w:r>
          </w:p>
          <w:p w14:paraId="363968A2" w14:textId="53013E4F" w:rsidR="00435C13" w:rsidRDefault="005D7095" w:rsidP="005D7095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Duradero</w:t>
            </w:r>
          </w:p>
        </w:tc>
        <w:tc>
          <w:tcPr>
            <w:tcW w:w="2693" w:type="dxa"/>
          </w:tcPr>
          <w:p w14:paraId="536FCCE4" w14:textId="2F78B03A" w:rsidR="00435C13" w:rsidRDefault="00435C13" w:rsidP="00435C13">
            <w:pPr>
              <w:rPr>
                <w:sz w:val="18"/>
                <w:szCs w:val="18"/>
              </w:rPr>
            </w:pPr>
          </w:p>
        </w:tc>
      </w:tr>
      <w:tr w:rsidR="005D7095" w:rsidRPr="00750401" w14:paraId="11ADC798" w14:textId="77777777" w:rsidTr="00467D88">
        <w:tc>
          <w:tcPr>
            <w:tcW w:w="992" w:type="dxa"/>
          </w:tcPr>
          <w:p w14:paraId="60D6FB30" w14:textId="6760CA99" w:rsidR="005D7095" w:rsidRDefault="005D7095" w:rsidP="005D709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UC1_8</w:t>
            </w:r>
          </w:p>
        </w:tc>
        <w:tc>
          <w:tcPr>
            <w:tcW w:w="2410" w:type="dxa"/>
          </w:tcPr>
          <w:p w14:paraId="326F412C" w14:textId="41A89BD0" w:rsidR="005D7095" w:rsidRDefault="005D7095" w:rsidP="005D7095">
            <w:pPr>
              <w:tabs>
                <w:tab w:val="center" w:pos="1097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Esc-6 / Error al rellenar el apellido</w:t>
            </w:r>
          </w:p>
        </w:tc>
        <w:tc>
          <w:tcPr>
            <w:tcW w:w="3119" w:type="dxa"/>
          </w:tcPr>
          <w:p w14:paraId="2719D256" w14:textId="77777777" w:rsidR="005D7095" w:rsidRPr="00467D88" w:rsidRDefault="005D7095" w:rsidP="005D7095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Destornillador, Phillips, Acero, 12.5</w:t>
            </w:r>
          </w:p>
          <w:p w14:paraId="24A6EAAF" w14:textId="77777777" w:rsidR="005D7095" w:rsidRPr="00467D88" w:rsidRDefault="005D7095" w:rsidP="005D7095">
            <w:pPr>
              <w:rPr>
                <w:sz w:val="18"/>
                <w:szCs w:val="18"/>
              </w:rPr>
            </w:pPr>
          </w:p>
          <w:p w14:paraId="32861351" w14:textId="77777777" w:rsidR="005D7095" w:rsidRPr="00467D88" w:rsidRDefault="005D7095" w:rsidP="005D7095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Martillo, Bosch, Plástico, 29.59</w:t>
            </w:r>
          </w:p>
          <w:p w14:paraId="5C9FD8CD" w14:textId="77777777" w:rsidR="005D7095" w:rsidRPr="00467D88" w:rsidRDefault="005D7095" w:rsidP="005D7095">
            <w:pPr>
              <w:rPr>
                <w:sz w:val="18"/>
                <w:szCs w:val="18"/>
              </w:rPr>
            </w:pPr>
          </w:p>
          <w:p w14:paraId="7123FB90" w14:textId="7B4D0A29" w:rsidR="005D7095" w:rsidRPr="00467D88" w:rsidRDefault="005D7095" w:rsidP="005D7095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Tuerca, Bosch, Acero, 0.1</w:t>
            </w:r>
          </w:p>
        </w:tc>
        <w:tc>
          <w:tcPr>
            <w:tcW w:w="1134" w:type="dxa"/>
          </w:tcPr>
          <w:p w14:paraId="0C76C790" w14:textId="77777777" w:rsidR="005D7095" w:rsidRDefault="005D7095" w:rsidP="005D7095">
            <w:pPr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43D2A9B7" w14:textId="77777777" w:rsidR="005D7095" w:rsidRDefault="005D7095" w:rsidP="005D7095">
            <w:pPr>
              <w:rPr>
                <w:sz w:val="18"/>
                <w:szCs w:val="18"/>
              </w:rPr>
            </w:pPr>
          </w:p>
        </w:tc>
        <w:tc>
          <w:tcPr>
            <w:tcW w:w="4111" w:type="dxa"/>
          </w:tcPr>
          <w:p w14:paraId="558BB0FE" w14:textId="1EC9E764" w:rsidR="005D7095" w:rsidRPr="00467D88" w:rsidRDefault="005D7095" w:rsidP="005D7095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“</w:t>
            </w:r>
            <w:r>
              <w:rPr>
                <w:sz w:val="18"/>
                <w:szCs w:val="18"/>
              </w:rPr>
              <w:t>Adrián</w:t>
            </w:r>
            <w:r w:rsidRPr="00467D88">
              <w:rPr>
                <w:sz w:val="18"/>
                <w:szCs w:val="18"/>
              </w:rPr>
              <w:t>”,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 w:rsidRPr="00467D88">
              <w:rPr>
                <w:sz w:val="18"/>
                <w:szCs w:val="18"/>
              </w:rPr>
              <w:t>“</w:t>
            </w:r>
            <w:r>
              <w:rPr>
                <w:sz w:val="18"/>
                <w:szCs w:val="18"/>
              </w:rPr>
              <w:t xml:space="preserve"> </w:t>
            </w:r>
            <w:r w:rsidRPr="00467D88">
              <w:rPr>
                <w:sz w:val="18"/>
                <w:szCs w:val="18"/>
              </w:rPr>
              <w:t>”</w:t>
            </w:r>
            <w:proofErr w:type="gramEnd"/>
            <w:r w:rsidRPr="00467D88">
              <w:rPr>
                <w:sz w:val="18"/>
                <w:szCs w:val="18"/>
              </w:rPr>
              <w:t>, “Av. España, 44”, “TarjetaCredito”,</w:t>
            </w:r>
          </w:p>
          <w:p w14:paraId="6B11E1E7" w14:textId="77777777" w:rsidR="005D7095" w:rsidRPr="00467D88" w:rsidRDefault="005D7095" w:rsidP="005D7095">
            <w:pPr>
              <w:rPr>
                <w:sz w:val="18"/>
                <w:szCs w:val="18"/>
              </w:rPr>
            </w:pPr>
          </w:p>
          <w:p w14:paraId="28144EC2" w14:textId="77777777" w:rsidR="005D7095" w:rsidRPr="00467D88" w:rsidRDefault="005D7095" w:rsidP="005D7095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Destornillador</w:t>
            </w:r>
          </w:p>
          <w:p w14:paraId="2E1E3B6C" w14:textId="77777777" w:rsidR="005D7095" w:rsidRPr="00467D88" w:rsidRDefault="005D7095" w:rsidP="005D7095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1</w:t>
            </w:r>
          </w:p>
          <w:p w14:paraId="03C5B97C" w14:textId="58DA7AFF" w:rsidR="005D7095" w:rsidRPr="00467D88" w:rsidRDefault="005D7095" w:rsidP="005D7095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Duradero</w:t>
            </w:r>
          </w:p>
        </w:tc>
        <w:tc>
          <w:tcPr>
            <w:tcW w:w="2693" w:type="dxa"/>
          </w:tcPr>
          <w:p w14:paraId="53698204" w14:textId="440D7451" w:rsidR="005D7095" w:rsidRDefault="005D7095" w:rsidP="005D7095">
            <w:pPr>
              <w:rPr>
                <w:sz w:val="18"/>
                <w:szCs w:val="18"/>
              </w:rPr>
            </w:pPr>
          </w:p>
        </w:tc>
      </w:tr>
      <w:tr w:rsidR="005D7095" w:rsidRPr="00750401" w14:paraId="636AB4D7" w14:textId="77777777" w:rsidTr="00467D88">
        <w:tc>
          <w:tcPr>
            <w:tcW w:w="992" w:type="dxa"/>
          </w:tcPr>
          <w:p w14:paraId="32B6087B" w14:textId="6F19EDAA" w:rsidR="005D7095" w:rsidRDefault="005D7095" w:rsidP="005D709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UC1_9</w:t>
            </w:r>
          </w:p>
        </w:tc>
        <w:tc>
          <w:tcPr>
            <w:tcW w:w="2410" w:type="dxa"/>
          </w:tcPr>
          <w:p w14:paraId="0C701EFE" w14:textId="2EE54DE3" w:rsidR="005D7095" w:rsidRDefault="005D7095" w:rsidP="005D7095">
            <w:pPr>
              <w:tabs>
                <w:tab w:val="center" w:pos="1097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Esc-6 / Error al rellenar la dirección de envío</w:t>
            </w:r>
          </w:p>
        </w:tc>
        <w:tc>
          <w:tcPr>
            <w:tcW w:w="3119" w:type="dxa"/>
          </w:tcPr>
          <w:p w14:paraId="439E463B" w14:textId="77777777" w:rsidR="005D7095" w:rsidRPr="00467D88" w:rsidRDefault="005D7095" w:rsidP="005D7095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Destornillador, Phillips, Acero, 12.5</w:t>
            </w:r>
          </w:p>
          <w:p w14:paraId="29F928DD" w14:textId="77777777" w:rsidR="005D7095" w:rsidRPr="00467D88" w:rsidRDefault="005D7095" w:rsidP="005D7095">
            <w:pPr>
              <w:rPr>
                <w:sz w:val="18"/>
                <w:szCs w:val="18"/>
              </w:rPr>
            </w:pPr>
          </w:p>
          <w:p w14:paraId="56A1818C" w14:textId="77777777" w:rsidR="005D7095" w:rsidRPr="00467D88" w:rsidRDefault="005D7095" w:rsidP="005D7095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Martillo, Bosch, Plástico, 29.59</w:t>
            </w:r>
          </w:p>
          <w:p w14:paraId="0CF3BAD8" w14:textId="77777777" w:rsidR="005D7095" w:rsidRPr="00467D88" w:rsidRDefault="005D7095" w:rsidP="005D7095">
            <w:pPr>
              <w:rPr>
                <w:sz w:val="18"/>
                <w:szCs w:val="18"/>
              </w:rPr>
            </w:pPr>
          </w:p>
          <w:p w14:paraId="4461B49D" w14:textId="7D53A1EB" w:rsidR="005D7095" w:rsidRPr="00467D88" w:rsidRDefault="005D7095" w:rsidP="005D7095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lastRenderedPageBreak/>
              <w:t>Tuerca, Bosch, Acero, 0.1</w:t>
            </w:r>
          </w:p>
        </w:tc>
        <w:tc>
          <w:tcPr>
            <w:tcW w:w="1134" w:type="dxa"/>
          </w:tcPr>
          <w:p w14:paraId="735AC9AB" w14:textId="77777777" w:rsidR="005D7095" w:rsidRDefault="005D7095" w:rsidP="005D7095">
            <w:pPr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7CF78EC4" w14:textId="77777777" w:rsidR="005D7095" w:rsidRDefault="005D7095" w:rsidP="005D7095">
            <w:pPr>
              <w:rPr>
                <w:sz w:val="18"/>
                <w:szCs w:val="18"/>
              </w:rPr>
            </w:pPr>
          </w:p>
        </w:tc>
        <w:tc>
          <w:tcPr>
            <w:tcW w:w="4111" w:type="dxa"/>
          </w:tcPr>
          <w:p w14:paraId="0C77B015" w14:textId="0BD4A37C" w:rsidR="005D7095" w:rsidRPr="00467D88" w:rsidRDefault="005D7095" w:rsidP="005D7095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“</w:t>
            </w:r>
            <w:r>
              <w:rPr>
                <w:sz w:val="18"/>
                <w:szCs w:val="18"/>
              </w:rPr>
              <w:t>Adrián</w:t>
            </w:r>
            <w:r w:rsidRPr="00467D88">
              <w:rPr>
                <w:sz w:val="18"/>
                <w:szCs w:val="18"/>
              </w:rPr>
              <w:t>”,</w:t>
            </w:r>
            <w:r>
              <w:rPr>
                <w:sz w:val="18"/>
                <w:szCs w:val="18"/>
              </w:rPr>
              <w:t xml:space="preserve"> </w:t>
            </w:r>
            <w:r w:rsidRPr="00467D88">
              <w:rPr>
                <w:sz w:val="18"/>
                <w:szCs w:val="18"/>
              </w:rPr>
              <w:t>“</w:t>
            </w:r>
            <w:r>
              <w:rPr>
                <w:sz w:val="18"/>
                <w:szCs w:val="18"/>
              </w:rPr>
              <w:t>Villalgordo</w:t>
            </w:r>
            <w:r w:rsidRPr="00467D88">
              <w:rPr>
                <w:sz w:val="18"/>
                <w:szCs w:val="18"/>
              </w:rPr>
              <w:t xml:space="preserve">”, </w:t>
            </w:r>
            <w:proofErr w:type="gramStart"/>
            <w:r w:rsidRPr="00467D88">
              <w:rPr>
                <w:sz w:val="18"/>
                <w:szCs w:val="18"/>
              </w:rPr>
              <w:t>“</w:t>
            </w:r>
            <w:r>
              <w:rPr>
                <w:sz w:val="18"/>
                <w:szCs w:val="18"/>
              </w:rPr>
              <w:t xml:space="preserve"> </w:t>
            </w:r>
            <w:r w:rsidRPr="00467D88">
              <w:rPr>
                <w:sz w:val="18"/>
                <w:szCs w:val="18"/>
              </w:rPr>
              <w:t>”</w:t>
            </w:r>
            <w:proofErr w:type="gramEnd"/>
            <w:r w:rsidRPr="00467D88">
              <w:rPr>
                <w:sz w:val="18"/>
                <w:szCs w:val="18"/>
              </w:rPr>
              <w:t>, “TarjetaCredito”,</w:t>
            </w:r>
          </w:p>
          <w:p w14:paraId="66AAC4E8" w14:textId="77777777" w:rsidR="005D7095" w:rsidRPr="00467D88" w:rsidRDefault="005D7095" w:rsidP="005D7095">
            <w:pPr>
              <w:rPr>
                <w:sz w:val="18"/>
                <w:szCs w:val="18"/>
              </w:rPr>
            </w:pPr>
          </w:p>
          <w:p w14:paraId="4050E9B9" w14:textId="77777777" w:rsidR="005D7095" w:rsidRPr="00467D88" w:rsidRDefault="005D7095" w:rsidP="005D7095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Destornillador</w:t>
            </w:r>
          </w:p>
          <w:p w14:paraId="7B233831" w14:textId="77777777" w:rsidR="005D7095" w:rsidRPr="00467D88" w:rsidRDefault="005D7095" w:rsidP="005D7095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1</w:t>
            </w:r>
          </w:p>
          <w:p w14:paraId="402CF9E7" w14:textId="112FB5C7" w:rsidR="005D7095" w:rsidRPr="00467D88" w:rsidRDefault="005D7095" w:rsidP="005D7095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lastRenderedPageBreak/>
              <w:t>Duradero</w:t>
            </w:r>
          </w:p>
        </w:tc>
        <w:tc>
          <w:tcPr>
            <w:tcW w:w="2693" w:type="dxa"/>
          </w:tcPr>
          <w:p w14:paraId="187BE0C5" w14:textId="533419B2" w:rsidR="005D7095" w:rsidRDefault="005D7095" w:rsidP="005D7095">
            <w:pPr>
              <w:rPr>
                <w:sz w:val="18"/>
                <w:szCs w:val="18"/>
              </w:rPr>
            </w:pPr>
          </w:p>
        </w:tc>
      </w:tr>
      <w:tr w:rsidR="005D7095" w:rsidRPr="00750401" w14:paraId="5E7976CB" w14:textId="77777777" w:rsidTr="00467D88">
        <w:tc>
          <w:tcPr>
            <w:tcW w:w="992" w:type="dxa"/>
          </w:tcPr>
          <w:p w14:paraId="3FF94C5E" w14:textId="2F4D0AE5" w:rsidR="005D7095" w:rsidRDefault="005D7095" w:rsidP="005D709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UC1_10</w:t>
            </w:r>
          </w:p>
        </w:tc>
        <w:tc>
          <w:tcPr>
            <w:tcW w:w="2410" w:type="dxa"/>
          </w:tcPr>
          <w:p w14:paraId="59F375E2" w14:textId="7AEACB90" w:rsidR="005D7095" w:rsidRDefault="005D7095" w:rsidP="005D7095">
            <w:pPr>
              <w:tabs>
                <w:tab w:val="center" w:pos="1097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Esc-6 / Error al rellenar el método de pago</w:t>
            </w:r>
          </w:p>
        </w:tc>
        <w:tc>
          <w:tcPr>
            <w:tcW w:w="3119" w:type="dxa"/>
          </w:tcPr>
          <w:p w14:paraId="1032D926" w14:textId="77777777" w:rsidR="005D7095" w:rsidRPr="00467D88" w:rsidRDefault="005D7095" w:rsidP="005D7095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Destornillador, Phillips, Acero, 12.5</w:t>
            </w:r>
          </w:p>
          <w:p w14:paraId="09C15170" w14:textId="77777777" w:rsidR="005D7095" w:rsidRPr="00467D88" w:rsidRDefault="005D7095" w:rsidP="005D7095">
            <w:pPr>
              <w:rPr>
                <w:sz w:val="18"/>
                <w:szCs w:val="18"/>
              </w:rPr>
            </w:pPr>
          </w:p>
          <w:p w14:paraId="585DFCDE" w14:textId="77777777" w:rsidR="005D7095" w:rsidRPr="00467D88" w:rsidRDefault="005D7095" w:rsidP="005D7095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Martillo, Bosch, Plástico, 29.59</w:t>
            </w:r>
          </w:p>
          <w:p w14:paraId="28BABFEB" w14:textId="77777777" w:rsidR="005D7095" w:rsidRPr="00467D88" w:rsidRDefault="005D7095" w:rsidP="005D7095">
            <w:pPr>
              <w:rPr>
                <w:sz w:val="18"/>
                <w:szCs w:val="18"/>
              </w:rPr>
            </w:pPr>
          </w:p>
          <w:p w14:paraId="6BFE40BB" w14:textId="1F616A19" w:rsidR="005D7095" w:rsidRPr="00467D88" w:rsidRDefault="005D7095" w:rsidP="005D7095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Tuerca, Bosch, Acero, 0.1</w:t>
            </w:r>
          </w:p>
        </w:tc>
        <w:tc>
          <w:tcPr>
            <w:tcW w:w="1134" w:type="dxa"/>
          </w:tcPr>
          <w:p w14:paraId="140639C7" w14:textId="77777777" w:rsidR="005D7095" w:rsidRDefault="005D7095" w:rsidP="005D7095">
            <w:pPr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4DE333E0" w14:textId="77777777" w:rsidR="005D7095" w:rsidRDefault="005D7095" w:rsidP="005D7095">
            <w:pPr>
              <w:rPr>
                <w:sz w:val="18"/>
                <w:szCs w:val="18"/>
              </w:rPr>
            </w:pPr>
          </w:p>
        </w:tc>
        <w:tc>
          <w:tcPr>
            <w:tcW w:w="4111" w:type="dxa"/>
          </w:tcPr>
          <w:p w14:paraId="4999E8DD" w14:textId="44C9BE16" w:rsidR="005D7095" w:rsidRPr="00467D88" w:rsidRDefault="005D7095" w:rsidP="005D7095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“</w:t>
            </w:r>
            <w:r>
              <w:rPr>
                <w:sz w:val="18"/>
                <w:szCs w:val="18"/>
              </w:rPr>
              <w:t>Adrián</w:t>
            </w:r>
            <w:r w:rsidRPr="00467D88">
              <w:rPr>
                <w:sz w:val="18"/>
                <w:szCs w:val="18"/>
              </w:rPr>
              <w:t>”,</w:t>
            </w:r>
            <w:r>
              <w:rPr>
                <w:sz w:val="18"/>
                <w:szCs w:val="18"/>
              </w:rPr>
              <w:t xml:space="preserve"> </w:t>
            </w:r>
            <w:r w:rsidRPr="00467D88">
              <w:rPr>
                <w:sz w:val="18"/>
                <w:szCs w:val="18"/>
              </w:rPr>
              <w:t>“</w:t>
            </w:r>
            <w:r>
              <w:rPr>
                <w:sz w:val="18"/>
                <w:szCs w:val="18"/>
              </w:rPr>
              <w:t>Villalgordo</w:t>
            </w:r>
            <w:r w:rsidRPr="00467D88">
              <w:rPr>
                <w:sz w:val="18"/>
                <w:szCs w:val="18"/>
              </w:rPr>
              <w:t>”, “Av. España, 44</w:t>
            </w:r>
            <w:proofErr w:type="gramStart"/>
            <w:r w:rsidRPr="00467D88">
              <w:rPr>
                <w:sz w:val="18"/>
                <w:szCs w:val="18"/>
              </w:rPr>
              <w:t xml:space="preserve">”, </w:t>
            </w:r>
            <w:r>
              <w:rPr>
                <w:sz w:val="18"/>
                <w:szCs w:val="18"/>
              </w:rPr>
              <w:t xml:space="preserve"> </w:t>
            </w:r>
            <w:r w:rsidRPr="00467D88">
              <w:rPr>
                <w:sz w:val="18"/>
                <w:szCs w:val="18"/>
              </w:rPr>
              <w:t>“</w:t>
            </w:r>
            <w:proofErr w:type="gramEnd"/>
            <w:r>
              <w:rPr>
                <w:sz w:val="18"/>
                <w:szCs w:val="18"/>
              </w:rPr>
              <w:t xml:space="preserve"> ”</w:t>
            </w:r>
          </w:p>
          <w:p w14:paraId="074CD209" w14:textId="77777777" w:rsidR="005D7095" w:rsidRPr="00467D88" w:rsidRDefault="005D7095" w:rsidP="005D7095">
            <w:pPr>
              <w:rPr>
                <w:sz w:val="18"/>
                <w:szCs w:val="18"/>
              </w:rPr>
            </w:pPr>
          </w:p>
          <w:p w14:paraId="2922656F" w14:textId="77777777" w:rsidR="005D7095" w:rsidRPr="00467D88" w:rsidRDefault="005D7095" w:rsidP="005D7095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Destornillador</w:t>
            </w:r>
          </w:p>
          <w:p w14:paraId="279A15B6" w14:textId="77777777" w:rsidR="005D7095" w:rsidRPr="00467D88" w:rsidRDefault="005D7095" w:rsidP="005D7095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1</w:t>
            </w:r>
          </w:p>
          <w:p w14:paraId="2049F523" w14:textId="5D3FBE68" w:rsidR="005D7095" w:rsidRPr="00467D88" w:rsidRDefault="005D7095" w:rsidP="005D7095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Duradero</w:t>
            </w:r>
          </w:p>
        </w:tc>
        <w:tc>
          <w:tcPr>
            <w:tcW w:w="2693" w:type="dxa"/>
          </w:tcPr>
          <w:p w14:paraId="504E149C" w14:textId="10CAAC71" w:rsidR="005D7095" w:rsidRDefault="005D7095" w:rsidP="005D7095">
            <w:pPr>
              <w:rPr>
                <w:sz w:val="18"/>
                <w:szCs w:val="18"/>
              </w:rPr>
            </w:pPr>
          </w:p>
        </w:tc>
      </w:tr>
      <w:tr w:rsidR="005D7095" w:rsidRPr="00750401" w14:paraId="67D8E8CC" w14:textId="77777777" w:rsidTr="00467D88">
        <w:tc>
          <w:tcPr>
            <w:tcW w:w="992" w:type="dxa"/>
          </w:tcPr>
          <w:p w14:paraId="5247BFAD" w14:textId="02E998D7" w:rsidR="005D7095" w:rsidRDefault="005D7095" w:rsidP="005D709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UC1_11</w:t>
            </w:r>
          </w:p>
        </w:tc>
        <w:tc>
          <w:tcPr>
            <w:tcW w:w="2410" w:type="dxa"/>
          </w:tcPr>
          <w:p w14:paraId="259130A8" w14:textId="65EC9733" w:rsidR="005D7095" w:rsidRDefault="005D7095" w:rsidP="005D7095">
            <w:pPr>
              <w:tabs>
                <w:tab w:val="center" w:pos="1097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Esc-6 / Error al rellenar la descripción</w:t>
            </w:r>
          </w:p>
        </w:tc>
        <w:tc>
          <w:tcPr>
            <w:tcW w:w="3119" w:type="dxa"/>
          </w:tcPr>
          <w:p w14:paraId="2EBC3C1B" w14:textId="77777777" w:rsidR="005D7095" w:rsidRPr="00467D88" w:rsidRDefault="005D7095" w:rsidP="005D7095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Destornillador, Phillips, Acero, 12.5</w:t>
            </w:r>
          </w:p>
          <w:p w14:paraId="065AA4B0" w14:textId="77777777" w:rsidR="005D7095" w:rsidRPr="00467D88" w:rsidRDefault="005D7095" w:rsidP="005D7095">
            <w:pPr>
              <w:rPr>
                <w:sz w:val="18"/>
                <w:szCs w:val="18"/>
              </w:rPr>
            </w:pPr>
          </w:p>
          <w:p w14:paraId="5E6CB559" w14:textId="77777777" w:rsidR="005D7095" w:rsidRPr="00467D88" w:rsidRDefault="005D7095" w:rsidP="005D7095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Martillo, Bosch, Plástico, 29.59</w:t>
            </w:r>
          </w:p>
          <w:p w14:paraId="0B760721" w14:textId="77777777" w:rsidR="005D7095" w:rsidRPr="00467D88" w:rsidRDefault="005D7095" w:rsidP="005D7095">
            <w:pPr>
              <w:rPr>
                <w:sz w:val="18"/>
                <w:szCs w:val="18"/>
              </w:rPr>
            </w:pPr>
          </w:p>
          <w:p w14:paraId="4E046A95" w14:textId="49FC30C3" w:rsidR="005D7095" w:rsidRPr="00467D88" w:rsidRDefault="005D7095" w:rsidP="005D7095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Tuerca, Bosch, Acero, 0.1</w:t>
            </w:r>
          </w:p>
        </w:tc>
        <w:tc>
          <w:tcPr>
            <w:tcW w:w="1134" w:type="dxa"/>
          </w:tcPr>
          <w:p w14:paraId="1A79AFE5" w14:textId="77777777" w:rsidR="005D7095" w:rsidRDefault="005D7095" w:rsidP="005D7095">
            <w:pPr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495DAEE5" w14:textId="77777777" w:rsidR="005D7095" w:rsidRDefault="005D7095" w:rsidP="005D7095">
            <w:pPr>
              <w:rPr>
                <w:sz w:val="18"/>
                <w:szCs w:val="18"/>
              </w:rPr>
            </w:pPr>
          </w:p>
        </w:tc>
        <w:tc>
          <w:tcPr>
            <w:tcW w:w="4111" w:type="dxa"/>
          </w:tcPr>
          <w:p w14:paraId="6AE79662" w14:textId="5470B47F" w:rsidR="005D7095" w:rsidRPr="00467D88" w:rsidRDefault="005D7095" w:rsidP="005D7095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“</w:t>
            </w:r>
            <w:r>
              <w:rPr>
                <w:sz w:val="18"/>
                <w:szCs w:val="18"/>
              </w:rPr>
              <w:t>Adrián</w:t>
            </w:r>
            <w:r w:rsidRPr="00467D88">
              <w:rPr>
                <w:sz w:val="18"/>
                <w:szCs w:val="18"/>
              </w:rPr>
              <w:t>”,</w:t>
            </w:r>
            <w:r>
              <w:rPr>
                <w:sz w:val="18"/>
                <w:szCs w:val="18"/>
              </w:rPr>
              <w:t xml:space="preserve"> </w:t>
            </w:r>
            <w:r w:rsidRPr="00467D88">
              <w:rPr>
                <w:sz w:val="18"/>
                <w:szCs w:val="18"/>
              </w:rPr>
              <w:t>“</w:t>
            </w:r>
            <w:r>
              <w:rPr>
                <w:sz w:val="18"/>
                <w:szCs w:val="18"/>
              </w:rPr>
              <w:t>Villalgordo</w:t>
            </w:r>
            <w:r w:rsidRPr="00467D88">
              <w:rPr>
                <w:sz w:val="18"/>
                <w:szCs w:val="18"/>
              </w:rPr>
              <w:t>”, “Av. España, 44</w:t>
            </w:r>
            <w:proofErr w:type="gramStart"/>
            <w:r w:rsidRPr="00467D88">
              <w:rPr>
                <w:sz w:val="18"/>
                <w:szCs w:val="18"/>
              </w:rPr>
              <w:t xml:space="preserve">”, </w:t>
            </w:r>
            <w:r>
              <w:rPr>
                <w:sz w:val="18"/>
                <w:szCs w:val="18"/>
              </w:rPr>
              <w:t xml:space="preserve"> </w:t>
            </w:r>
            <w:r w:rsidRPr="00467D88">
              <w:rPr>
                <w:sz w:val="18"/>
                <w:szCs w:val="18"/>
              </w:rPr>
              <w:t>“</w:t>
            </w:r>
            <w:r>
              <w:rPr>
                <w:sz w:val="18"/>
                <w:szCs w:val="18"/>
              </w:rPr>
              <w:t>TarjetaCredito ”</w:t>
            </w:r>
            <w:proofErr w:type="gramEnd"/>
          </w:p>
          <w:p w14:paraId="51811CDF" w14:textId="77777777" w:rsidR="005D7095" w:rsidRPr="00467D88" w:rsidRDefault="005D7095" w:rsidP="005D7095">
            <w:pPr>
              <w:rPr>
                <w:sz w:val="18"/>
                <w:szCs w:val="18"/>
              </w:rPr>
            </w:pPr>
          </w:p>
          <w:p w14:paraId="613D66CF" w14:textId="77777777" w:rsidR="005D7095" w:rsidRPr="00467D88" w:rsidRDefault="005D7095" w:rsidP="005D7095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Destornillador</w:t>
            </w:r>
          </w:p>
          <w:p w14:paraId="0B9DFE33" w14:textId="77777777" w:rsidR="005D7095" w:rsidRPr="00467D88" w:rsidRDefault="005D7095" w:rsidP="005D7095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1</w:t>
            </w:r>
          </w:p>
          <w:p w14:paraId="2A0B64B4" w14:textId="50D4C004" w:rsidR="005D7095" w:rsidRPr="00467D88" w:rsidRDefault="005D7095" w:rsidP="005D709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“”</w:t>
            </w:r>
          </w:p>
        </w:tc>
        <w:tc>
          <w:tcPr>
            <w:tcW w:w="2693" w:type="dxa"/>
          </w:tcPr>
          <w:p w14:paraId="12231B3F" w14:textId="4A46184F" w:rsidR="005D7095" w:rsidRDefault="005D7095" w:rsidP="005D7095">
            <w:pPr>
              <w:rPr>
                <w:sz w:val="18"/>
                <w:szCs w:val="18"/>
              </w:rPr>
            </w:pPr>
          </w:p>
        </w:tc>
      </w:tr>
      <w:tr w:rsidR="005D7095" w:rsidRPr="00750401" w14:paraId="5378BC9E" w14:textId="77777777" w:rsidTr="00467D88">
        <w:tc>
          <w:tcPr>
            <w:tcW w:w="992" w:type="dxa"/>
          </w:tcPr>
          <w:p w14:paraId="38644B49" w14:textId="0EC8FCE2" w:rsidR="005D7095" w:rsidRDefault="005D7095" w:rsidP="005D709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UC1_12</w:t>
            </w:r>
          </w:p>
        </w:tc>
        <w:tc>
          <w:tcPr>
            <w:tcW w:w="2410" w:type="dxa"/>
          </w:tcPr>
          <w:p w14:paraId="7AA902FD" w14:textId="74BEBA46" w:rsidR="005D7095" w:rsidRDefault="005D7095" w:rsidP="005D7095">
            <w:pPr>
              <w:tabs>
                <w:tab w:val="center" w:pos="1097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Esc-7 / Cantidad igual a 0</w:t>
            </w:r>
          </w:p>
        </w:tc>
        <w:tc>
          <w:tcPr>
            <w:tcW w:w="3119" w:type="dxa"/>
          </w:tcPr>
          <w:p w14:paraId="3DDEA710" w14:textId="77777777" w:rsidR="005D7095" w:rsidRPr="00467D88" w:rsidRDefault="005D7095" w:rsidP="005D7095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Destornillador, Phillips, Acero, 12.5</w:t>
            </w:r>
          </w:p>
          <w:p w14:paraId="21BBDB12" w14:textId="77777777" w:rsidR="005D7095" w:rsidRPr="00467D88" w:rsidRDefault="005D7095" w:rsidP="005D7095">
            <w:pPr>
              <w:rPr>
                <w:sz w:val="18"/>
                <w:szCs w:val="18"/>
              </w:rPr>
            </w:pPr>
          </w:p>
          <w:p w14:paraId="3ECFF53D" w14:textId="77777777" w:rsidR="005D7095" w:rsidRPr="00467D88" w:rsidRDefault="005D7095" w:rsidP="005D7095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Martillo, Bosch, Plástico, 29.59</w:t>
            </w:r>
          </w:p>
          <w:p w14:paraId="4B000BBD" w14:textId="77777777" w:rsidR="005D7095" w:rsidRPr="00467D88" w:rsidRDefault="005D7095" w:rsidP="005D7095">
            <w:pPr>
              <w:rPr>
                <w:sz w:val="18"/>
                <w:szCs w:val="18"/>
              </w:rPr>
            </w:pPr>
          </w:p>
          <w:p w14:paraId="40E48B16" w14:textId="5BCF1EAF" w:rsidR="005D7095" w:rsidRPr="00467D88" w:rsidRDefault="005D7095" w:rsidP="005D7095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Tuerca, Bosch, Acero, 0.1</w:t>
            </w:r>
          </w:p>
        </w:tc>
        <w:tc>
          <w:tcPr>
            <w:tcW w:w="1134" w:type="dxa"/>
          </w:tcPr>
          <w:p w14:paraId="1AB8A97B" w14:textId="77777777" w:rsidR="005D7095" w:rsidRDefault="005D7095" w:rsidP="005D7095">
            <w:pPr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394A8909" w14:textId="77777777" w:rsidR="005D7095" w:rsidRDefault="005D7095" w:rsidP="005D7095">
            <w:pPr>
              <w:rPr>
                <w:sz w:val="18"/>
                <w:szCs w:val="18"/>
              </w:rPr>
            </w:pPr>
          </w:p>
        </w:tc>
        <w:tc>
          <w:tcPr>
            <w:tcW w:w="4111" w:type="dxa"/>
          </w:tcPr>
          <w:p w14:paraId="33D9154A" w14:textId="77777777" w:rsidR="005D7095" w:rsidRPr="00467D88" w:rsidRDefault="005D7095" w:rsidP="005D7095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“</w:t>
            </w:r>
            <w:r>
              <w:rPr>
                <w:sz w:val="18"/>
                <w:szCs w:val="18"/>
              </w:rPr>
              <w:t>Adrián</w:t>
            </w:r>
            <w:r w:rsidRPr="00467D88">
              <w:rPr>
                <w:sz w:val="18"/>
                <w:szCs w:val="18"/>
              </w:rPr>
              <w:t>”,</w:t>
            </w:r>
            <w:r>
              <w:rPr>
                <w:sz w:val="18"/>
                <w:szCs w:val="18"/>
              </w:rPr>
              <w:t xml:space="preserve"> </w:t>
            </w:r>
            <w:r w:rsidRPr="00467D88">
              <w:rPr>
                <w:sz w:val="18"/>
                <w:szCs w:val="18"/>
              </w:rPr>
              <w:t>“</w:t>
            </w:r>
            <w:r>
              <w:rPr>
                <w:sz w:val="18"/>
                <w:szCs w:val="18"/>
              </w:rPr>
              <w:t>Villalgordo</w:t>
            </w:r>
            <w:r w:rsidRPr="00467D88">
              <w:rPr>
                <w:sz w:val="18"/>
                <w:szCs w:val="18"/>
              </w:rPr>
              <w:t>”, “Av. España, 44</w:t>
            </w:r>
            <w:proofErr w:type="gramStart"/>
            <w:r w:rsidRPr="00467D88">
              <w:rPr>
                <w:sz w:val="18"/>
                <w:szCs w:val="18"/>
              </w:rPr>
              <w:t xml:space="preserve">”, </w:t>
            </w:r>
            <w:r>
              <w:rPr>
                <w:sz w:val="18"/>
                <w:szCs w:val="18"/>
              </w:rPr>
              <w:t xml:space="preserve"> </w:t>
            </w:r>
            <w:r w:rsidRPr="00467D88">
              <w:rPr>
                <w:sz w:val="18"/>
                <w:szCs w:val="18"/>
              </w:rPr>
              <w:t>“</w:t>
            </w:r>
            <w:r>
              <w:rPr>
                <w:sz w:val="18"/>
                <w:szCs w:val="18"/>
              </w:rPr>
              <w:t>TarjetaCredito ”</w:t>
            </w:r>
            <w:proofErr w:type="gramEnd"/>
          </w:p>
          <w:p w14:paraId="2A127912" w14:textId="77777777" w:rsidR="005D7095" w:rsidRPr="00467D88" w:rsidRDefault="005D7095" w:rsidP="005D7095">
            <w:pPr>
              <w:rPr>
                <w:sz w:val="18"/>
                <w:szCs w:val="18"/>
              </w:rPr>
            </w:pPr>
          </w:p>
          <w:p w14:paraId="21BB826E" w14:textId="77777777" w:rsidR="005D7095" w:rsidRPr="00467D88" w:rsidRDefault="005D7095" w:rsidP="005D7095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Destornillador</w:t>
            </w:r>
          </w:p>
          <w:p w14:paraId="0AF24DDF" w14:textId="58B509DF" w:rsidR="005D7095" w:rsidRDefault="005D7095" w:rsidP="005D709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  <w:p w14:paraId="7B77DE54" w14:textId="569E36C4" w:rsidR="005D7095" w:rsidRPr="00467D88" w:rsidRDefault="005D7095" w:rsidP="005D709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Duradero </w:t>
            </w:r>
          </w:p>
        </w:tc>
        <w:tc>
          <w:tcPr>
            <w:tcW w:w="2693" w:type="dxa"/>
          </w:tcPr>
          <w:p w14:paraId="40994855" w14:textId="7E1F5D72" w:rsidR="005D7095" w:rsidRDefault="005D7095" w:rsidP="005D7095">
            <w:pPr>
              <w:rPr>
                <w:sz w:val="18"/>
                <w:szCs w:val="18"/>
              </w:rPr>
            </w:pPr>
          </w:p>
        </w:tc>
      </w:tr>
      <w:tr w:rsidR="00DF2B19" w:rsidRPr="00750401" w14:paraId="492020B3" w14:textId="77777777" w:rsidTr="00467D88">
        <w:tc>
          <w:tcPr>
            <w:tcW w:w="992" w:type="dxa"/>
          </w:tcPr>
          <w:p w14:paraId="264A1CF0" w14:textId="06562FDB" w:rsidR="00DF2B19" w:rsidRDefault="00DF2B19" w:rsidP="00DF2B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UC1_18</w:t>
            </w:r>
          </w:p>
        </w:tc>
        <w:tc>
          <w:tcPr>
            <w:tcW w:w="2410" w:type="dxa"/>
          </w:tcPr>
          <w:p w14:paraId="0444E727" w14:textId="52073A52" w:rsidR="00DF2B19" w:rsidRDefault="00DF2B19" w:rsidP="00DF2B19">
            <w:pPr>
              <w:tabs>
                <w:tab w:val="center" w:pos="1097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Esc-8 / </w:t>
            </w:r>
            <w:r>
              <w:t>No hay cantidad suficiente de herramientas</w:t>
            </w:r>
          </w:p>
        </w:tc>
        <w:tc>
          <w:tcPr>
            <w:tcW w:w="3119" w:type="dxa"/>
          </w:tcPr>
          <w:p w14:paraId="3BF6E931" w14:textId="77777777" w:rsidR="00DF2B19" w:rsidRPr="00467D88" w:rsidRDefault="00DF2B19" w:rsidP="00DF2B19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Destornillador, Phillips, Acero, 12.5</w:t>
            </w:r>
          </w:p>
          <w:p w14:paraId="0A5CD346" w14:textId="77777777" w:rsidR="00DF2B19" w:rsidRPr="00467D88" w:rsidRDefault="00DF2B19" w:rsidP="00DF2B19">
            <w:pPr>
              <w:rPr>
                <w:sz w:val="18"/>
                <w:szCs w:val="18"/>
              </w:rPr>
            </w:pPr>
          </w:p>
          <w:p w14:paraId="2621C912" w14:textId="77777777" w:rsidR="00DF2B19" w:rsidRPr="00467D88" w:rsidRDefault="00DF2B19" w:rsidP="00DF2B19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Martillo, Bosch, Plástico, 29.59</w:t>
            </w:r>
          </w:p>
          <w:p w14:paraId="792B8A8E" w14:textId="77777777" w:rsidR="00DF2B19" w:rsidRPr="00467D88" w:rsidRDefault="00DF2B19" w:rsidP="00DF2B19">
            <w:pPr>
              <w:rPr>
                <w:sz w:val="18"/>
                <w:szCs w:val="18"/>
              </w:rPr>
            </w:pPr>
          </w:p>
          <w:p w14:paraId="62646CFA" w14:textId="166F73AF" w:rsidR="00DF2B19" w:rsidRPr="00467D88" w:rsidRDefault="00DF2B19" w:rsidP="00DF2B19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Tuerca, Bosch, Acero, 0.1</w:t>
            </w:r>
          </w:p>
        </w:tc>
        <w:tc>
          <w:tcPr>
            <w:tcW w:w="1134" w:type="dxa"/>
          </w:tcPr>
          <w:p w14:paraId="41B59A4C" w14:textId="77777777" w:rsidR="00DF2B19" w:rsidRDefault="00DF2B19" w:rsidP="00DF2B19">
            <w:pPr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6EED2987" w14:textId="77777777" w:rsidR="00DF2B19" w:rsidRDefault="00DF2B19" w:rsidP="00DF2B19">
            <w:pPr>
              <w:rPr>
                <w:sz w:val="18"/>
                <w:szCs w:val="18"/>
              </w:rPr>
            </w:pPr>
          </w:p>
        </w:tc>
        <w:tc>
          <w:tcPr>
            <w:tcW w:w="4111" w:type="dxa"/>
          </w:tcPr>
          <w:p w14:paraId="4CB5AB0F" w14:textId="77777777" w:rsidR="00DF2B19" w:rsidRPr="00467D88" w:rsidRDefault="00DF2B19" w:rsidP="00DF2B19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“</w:t>
            </w:r>
            <w:r>
              <w:rPr>
                <w:sz w:val="18"/>
                <w:szCs w:val="18"/>
              </w:rPr>
              <w:t>Adrián</w:t>
            </w:r>
            <w:r w:rsidRPr="00467D88">
              <w:rPr>
                <w:sz w:val="18"/>
                <w:szCs w:val="18"/>
              </w:rPr>
              <w:t>”,</w:t>
            </w:r>
            <w:r>
              <w:rPr>
                <w:sz w:val="18"/>
                <w:szCs w:val="18"/>
              </w:rPr>
              <w:t xml:space="preserve"> </w:t>
            </w:r>
            <w:r w:rsidRPr="00467D88">
              <w:rPr>
                <w:sz w:val="18"/>
                <w:szCs w:val="18"/>
              </w:rPr>
              <w:t>“</w:t>
            </w:r>
            <w:r>
              <w:rPr>
                <w:sz w:val="18"/>
                <w:szCs w:val="18"/>
              </w:rPr>
              <w:t>Villalgordo</w:t>
            </w:r>
            <w:r w:rsidRPr="00467D88">
              <w:rPr>
                <w:sz w:val="18"/>
                <w:szCs w:val="18"/>
              </w:rPr>
              <w:t>”, “Av. España, 44</w:t>
            </w:r>
            <w:proofErr w:type="gramStart"/>
            <w:r w:rsidRPr="00467D88">
              <w:rPr>
                <w:sz w:val="18"/>
                <w:szCs w:val="18"/>
              </w:rPr>
              <w:t xml:space="preserve">”, </w:t>
            </w:r>
            <w:r>
              <w:rPr>
                <w:sz w:val="18"/>
                <w:szCs w:val="18"/>
              </w:rPr>
              <w:t xml:space="preserve"> </w:t>
            </w:r>
            <w:r w:rsidRPr="00467D88">
              <w:rPr>
                <w:sz w:val="18"/>
                <w:szCs w:val="18"/>
              </w:rPr>
              <w:t>“</w:t>
            </w:r>
            <w:r>
              <w:rPr>
                <w:sz w:val="18"/>
                <w:szCs w:val="18"/>
              </w:rPr>
              <w:t>TarjetaCredito ”</w:t>
            </w:r>
            <w:proofErr w:type="gramEnd"/>
          </w:p>
          <w:p w14:paraId="707037E9" w14:textId="77777777" w:rsidR="00DF2B19" w:rsidRPr="00467D88" w:rsidRDefault="00DF2B19" w:rsidP="00DF2B19">
            <w:pPr>
              <w:rPr>
                <w:sz w:val="18"/>
                <w:szCs w:val="18"/>
              </w:rPr>
            </w:pPr>
          </w:p>
          <w:p w14:paraId="1C1DE134" w14:textId="77777777" w:rsidR="00DF2B19" w:rsidRPr="00467D88" w:rsidRDefault="00DF2B19" w:rsidP="00DF2B19">
            <w:pPr>
              <w:rPr>
                <w:sz w:val="18"/>
                <w:szCs w:val="18"/>
              </w:rPr>
            </w:pPr>
            <w:r w:rsidRPr="00467D88">
              <w:rPr>
                <w:sz w:val="18"/>
                <w:szCs w:val="18"/>
              </w:rPr>
              <w:t>Destornillador</w:t>
            </w:r>
          </w:p>
          <w:p w14:paraId="41554F99" w14:textId="0BBB675A" w:rsidR="00DF2B19" w:rsidRDefault="00DF2B19" w:rsidP="00DF2B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  <w:p w14:paraId="1B5F0AAB" w14:textId="00DB73E8" w:rsidR="00DF2B19" w:rsidRPr="00467D88" w:rsidRDefault="00DF2B19" w:rsidP="00DF2B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Duradero </w:t>
            </w:r>
          </w:p>
        </w:tc>
        <w:tc>
          <w:tcPr>
            <w:tcW w:w="2693" w:type="dxa"/>
          </w:tcPr>
          <w:p w14:paraId="282907E2" w14:textId="1450DAF3" w:rsidR="00DF2B19" w:rsidRDefault="00DF2B19" w:rsidP="00DF2B19">
            <w:pPr>
              <w:rPr>
                <w:sz w:val="18"/>
                <w:szCs w:val="18"/>
              </w:rPr>
            </w:pPr>
          </w:p>
        </w:tc>
      </w:tr>
    </w:tbl>
    <w:p w14:paraId="6EC34FCC" w14:textId="77777777" w:rsidR="008316C0" w:rsidRPr="00750401" w:rsidRDefault="008316C0" w:rsidP="008316C0"/>
    <w:p w14:paraId="55D942B0" w14:textId="77777777" w:rsidR="008316C0" w:rsidRPr="00750401" w:rsidRDefault="008316C0" w:rsidP="008316C0">
      <w:pPr>
        <w:pStyle w:val="Ttulo1"/>
      </w:pPr>
      <w:bookmarkStart w:id="4" w:name="_Toc278820254"/>
      <w:r w:rsidRPr="00750401">
        <w:t>Necesidades ambientales</w:t>
      </w:r>
      <w:bookmarkEnd w:id="4"/>
    </w:p>
    <w:p w14:paraId="0AE04444" w14:textId="77777777" w:rsidR="008316C0" w:rsidRPr="00750401" w:rsidRDefault="00F32526" w:rsidP="00F32526">
      <w:pPr>
        <w:pStyle w:val="Ttulo2"/>
      </w:pPr>
      <w:bookmarkStart w:id="5" w:name="_Toc278820255"/>
      <w:r w:rsidRPr="00750401">
        <w:t>Hardware</w:t>
      </w:r>
      <w:bookmarkEnd w:id="5"/>
    </w:p>
    <w:p w14:paraId="49329864" w14:textId="77777777" w:rsidR="006966A2" w:rsidRDefault="006966A2" w:rsidP="006966A2">
      <w:pPr>
        <w:pStyle w:val="Textoindependiente"/>
        <w:kinsoku w:val="0"/>
        <w:overflowPunct w:val="0"/>
        <w:spacing w:line="243" w:lineRule="exact"/>
        <w:ind w:left="0"/>
        <w:rPr>
          <w:spacing w:val="-1"/>
          <w:w w:val="95"/>
        </w:rPr>
      </w:pPr>
    </w:p>
    <w:p w14:paraId="352882F4" w14:textId="0B07E6EC" w:rsidR="006966A2" w:rsidRPr="00F32526" w:rsidRDefault="006966A2" w:rsidP="006966A2">
      <w:pPr>
        <w:rPr>
          <w:lang w:val="es-ES"/>
        </w:rPr>
      </w:pPr>
      <w:r>
        <w:rPr>
          <w:w w:val="95"/>
        </w:rPr>
        <w:t>Procesador i3, RAM 32GB</w:t>
      </w:r>
    </w:p>
    <w:p w14:paraId="58A78E83" w14:textId="77777777" w:rsidR="00F32526" w:rsidRPr="00750401" w:rsidRDefault="00F32526" w:rsidP="00F32526"/>
    <w:p w14:paraId="2F131F11" w14:textId="77777777" w:rsidR="00F32526" w:rsidRPr="00750401" w:rsidRDefault="00F32526" w:rsidP="00F32526">
      <w:pPr>
        <w:pStyle w:val="Ttulo2"/>
      </w:pPr>
      <w:bookmarkStart w:id="6" w:name="_Toc278820256"/>
      <w:r w:rsidRPr="00750401">
        <w:t>Software</w:t>
      </w:r>
      <w:bookmarkEnd w:id="6"/>
    </w:p>
    <w:p w14:paraId="0B9BA319" w14:textId="77777777" w:rsidR="00F32526" w:rsidRDefault="00F32526" w:rsidP="00F32526"/>
    <w:p w14:paraId="267547EC" w14:textId="33F871AA" w:rsidR="006966A2" w:rsidRPr="004072DE" w:rsidRDefault="006966A2" w:rsidP="006966A2">
      <w:r>
        <w:rPr>
          <w:w w:val="95"/>
        </w:rPr>
        <w:t>Visual Studio 20</w:t>
      </w:r>
      <w:r>
        <w:rPr>
          <w:w w:val="95"/>
        </w:rPr>
        <w:t>22</w:t>
      </w:r>
      <w:r>
        <w:rPr>
          <w:w w:val="95"/>
        </w:rPr>
        <w:t xml:space="preserve"> y </w:t>
      </w:r>
      <w:proofErr w:type="spellStart"/>
      <w:r>
        <w:rPr>
          <w:w w:val="95"/>
        </w:rPr>
        <w:t>Selenium</w:t>
      </w:r>
      <w:proofErr w:type="spellEnd"/>
      <w:r>
        <w:rPr>
          <w:spacing w:val="-2"/>
          <w:w w:val="95"/>
        </w:rPr>
        <w:t>.</w:t>
      </w:r>
    </w:p>
    <w:p w14:paraId="5CBBA9FD" w14:textId="77777777" w:rsidR="006966A2" w:rsidRPr="00750401" w:rsidRDefault="006966A2" w:rsidP="00F32526"/>
    <w:p w14:paraId="6CCCBA57" w14:textId="77777777" w:rsidR="00F32526" w:rsidRPr="00750401" w:rsidRDefault="00F32526" w:rsidP="00F32526">
      <w:pPr>
        <w:pStyle w:val="Ttulo2"/>
      </w:pPr>
      <w:bookmarkStart w:id="7" w:name="_Toc278820257"/>
      <w:r w:rsidRPr="00750401">
        <w:t>Otros</w:t>
      </w:r>
      <w:bookmarkEnd w:id="7"/>
    </w:p>
    <w:p w14:paraId="051587A8" w14:textId="77777777" w:rsidR="00F32526" w:rsidRDefault="00F32526" w:rsidP="00F32526"/>
    <w:p w14:paraId="13568195" w14:textId="4D79467B" w:rsidR="006966A2" w:rsidRPr="00750401" w:rsidRDefault="006966A2" w:rsidP="00F32526">
      <w:r>
        <w:t>N/D</w:t>
      </w:r>
    </w:p>
    <w:p w14:paraId="2601E8D0" w14:textId="77777777" w:rsidR="008316C0" w:rsidRPr="00750401" w:rsidRDefault="008316C0" w:rsidP="008316C0">
      <w:pPr>
        <w:pStyle w:val="Ttulo1"/>
      </w:pPr>
      <w:bookmarkStart w:id="8" w:name="_Toc278820258"/>
      <w:r w:rsidRPr="00750401">
        <w:t>Requisitos procedurales especiales</w:t>
      </w:r>
      <w:bookmarkEnd w:id="8"/>
    </w:p>
    <w:p w14:paraId="324D308E" w14:textId="77777777" w:rsidR="008316C0" w:rsidRDefault="008316C0" w:rsidP="008316C0"/>
    <w:p w14:paraId="7FED51BA" w14:textId="04C03FE2" w:rsidR="006966A2" w:rsidRDefault="006966A2" w:rsidP="008316C0">
      <w:r>
        <w:t xml:space="preserve">Antes de ejecutar los casos de prueba hay que ejecutar </w:t>
      </w:r>
      <w:proofErr w:type="spellStart"/>
      <w:r>
        <w:t>BBDD.Fabricantes.data.sql</w:t>
      </w:r>
      <w:proofErr w:type="spellEnd"/>
    </w:p>
    <w:p w14:paraId="0F2AA1E4" w14:textId="77777777" w:rsidR="006966A2" w:rsidRDefault="006966A2" w:rsidP="008316C0"/>
    <w:p w14:paraId="6EADE4EC" w14:textId="21712F6D" w:rsidR="006966A2" w:rsidRDefault="006966A2" w:rsidP="008316C0">
      <w:r>
        <w:t>Hay que asegurarse que el usuario está autentificado.</w:t>
      </w:r>
    </w:p>
    <w:p w14:paraId="2FD212D6" w14:textId="77777777" w:rsidR="006966A2" w:rsidRPr="00750401" w:rsidRDefault="006966A2" w:rsidP="008316C0"/>
    <w:p w14:paraId="564C8BE1" w14:textId="77777777" w:rsidR="00083B30" w:rsidRPr="00750401" w:rsidRDefault="008316C0" w:rsidP="008316C0">
      <w:pPr>
        <w:pStyle w:val="Ttulo1"/>
      </w:pPr>
      <w:bookmarkStart w:id="9" w:name="_Toc278820259"/>
      <w:r w:rsidRPr="00750401">
        <w:t>Dependencias entre Casos de Prueba</w:t>
      </w:r>
      <w:bookmarkEnd w:id="9"/>
    </w:p>
    <w:bookmarkEnd w:id="1"/>
    <w:bookmarkEnd w:id="2"/>
    <w:p w14:paraId="519F1DD7" w14:textId="77777777" w:rsidR="008316C0" w:rsidRDefault="008316C0" w:rsidP="008316C0">
      <w:pPr>
        <w:rPr>
          <w:lang w:val="es-ES"/>
        </w:rPr>
      </w:pPr>
    </w:p>
    <w:p w14:paraId="1BBC8EF0" w14:textId="7842D584" w:rsidR="006966A2" w:rsidRPr="008316C0" w:rsidRDefault="006966A2" w:rsidP="008316C0">
      <w:pPr>
        <w:rPr>
          <w:lang w:val="es-ES"/>
        </w:rPr>
      </w:pPr>
      <w:r>
        <w:rPr>
          <w:lang w:val="es-ES"/>
        </w:rPr>
        <w:t>N/D</w:t>
      </w:r>
    </w:p>
    <w:sectPr w:rsidR="006966A2" w:rsidRPr="008316C0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68696" w14:textId="77777777" w:rsidR="00B35DAE" w:rsidRPr="00750401" w:rsidRDefault="00B35DAE" w:rsidP="00847243">
      <w:pPr>
        <w:spacing w:line="240" w:lineRule="auto"/>
      </w:pPr>
      <w:r w:rsidRPr="00750401">
        <w:separator/>
      </w:r>
    </w:p>
  </w:endnote>
  <w:endnote w:type="continuationSeparator" w:id="0">
    <w:p w14:paraId="4E2FE73E" w14:textId="77777777" w:rsidR="00B35DAE" w:rsidRPr="00750401" w:rsidRDefault="00B35DAE" w:rsidP="00847243">
      <w:pPr>
        <w:spacing w:line="240" w:lineRule="auto"/>
      </w:pPr>
      <w:r w:rsidRPr="0075040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:rsidRPr="00750401" w14:paraId="5790891F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287557E" w14:textId="77777777" w:rsidR="0040195B" w:rsidRPr="00750401" w:rsidRDefault="001D76E1">
          <w:pPr>
            <w:ind w:right="360"/>
          </w:pPr>
          <w:r w:rsidRPr="00750401"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CE7BAE1" w14:textId="75529CF8" w:rsidR="0040195B" w:rsidRPr="00750401" w:rsidRDefault="001D76E1">
          <w:pPr>
            <w:jc w:val="center"/>
          </w:pPr>
          <w:r w:rsidRPr="00750401">
            <w:sym w:font="Symbol" w:char="F0D3"/>
          </w:r>
          <w:r w:rsidR="00750401" w:rsidRPr="00750401">
            <w:t>ISII</w:t>
          </w:r>
          <w:r w:rsidRPr="00750401">
            <w:t>, 20</w:t>
          </w:r>
          <w:r w:rsidR="00750401" w:rsidRPr="00750401">
            <w:t>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0F95075" w14:textId="77777777" w:rsidR="0040195B" w:rsidRPr="00750401" w:rsidRDefault="006509A2">
          <w:pPr>
            <w:jc w:val="right"/>
          </w:pPr>
          <w:r w:rsidRPr="00750401">
            <w:rPr>
              <w:rStyle w:val="Nmerodepgina"/>
            </w:rPr>
            <w:fldChar w:fldCharType="begin"/>
          </w:r>
          <w:r w:rsidR="001D76E1" w:rsidRPr="00750401">
            <w:rPr>
              <w:rStyle w:val="Nmerodepgina"/>
            </w:rPr>
            <w:instrText xml:space="preserve"> PAGE </w:instrText>
          </w:r>
          <w:r w:rsidRPr="00750401">
            <w:rPr>
              <w:rStyle w:val="Nmerodepgina"/>
            </w:rPr>
            <w:fldChar w:fldCharType="separate"/>
          </w:r>
          <w:r w:rsidR="00883510" w:rsidRPr="00750401">
            <w:rPr>
              <w:rStyle w:val="Nmerodepgina"/>
            </w:rPr>
            <w:t>1</w:t>
          </w:r>
          <w:r w:rsidRPr="00750401">
            <w:rPr>
              <w:rStyle w:val="Nmerodepgina"/>
            </w:rPr>
            <w:fldChar w:fldCharType="end"/>
          </w:r>
        </w:p>
      </w:tc>
    </w:tr>
  </w:tbl>
  <w:p w14:paraId="5EE94453" w14:textId="77777777" w:rsidR="0040195B" w:rsidRPr="00750401" w:rsidRDefault="0040195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1FDDE" w14:textId="77777777" w:rsidR="00B35DAE" w:rsidRPr="00750401" w:rsidRDefault="00B35DAE" w:rsidP="00847243">
      <w:pPr>
        <w:spacing w:line="240" w:lineRule="auto"/>
      </w:pPr>
      <w:r w:rsidRPr="00750401">
        <w:separator/>
      </w:r>
    </w:p>
  </w:footnote>
  <w:footnote w:type="continuationSeparator" w:id="0">
    <w:p w14:paraId="210783DA" w14:textId="77777777" w:rsidR="00B35DAE" w:rsidRPr="00750401" w:rsidRDefault="00B35DAE" w:rsidP="00847243">
      <w:pPr>
        <w:spacing w:line="240" w:lineRule="auto"/>
      </w:pPr>
      <w:r w:rsidRPr="0075040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E1DA2" w14:textId="77777777" w:rsidR="0040195B" w:rsidRPr="00750401" w:rsidRDefault="0040195B">
    <w:pPr>
      <w:rPr>
        <w:sz w:val="24"/>
      </w:rPr>
    </w:pPr>
  </w:p>
  <w:p w14:paraId="5CC3795C" w14:textId="77777777" w:rsidR="0040195B" w:rsidRPr="00750401" w:rsidRDefault="0040195B">
    <w:pPr>
      <w:pBdr>
        <w:top w:val="single" w:sz="6" w:space="1" w:color="auto"/>
      </w:pBdr>
      <w:rPr>
        <w:sz w:val="24"/>
      </w:rPr>
    </w:pPr>
  </w:p>
  <w:p w14:paraId="4854D71B" w14:textId="79CCFEFF" w:rsidR="00750401" w:rsidRPr="00750401" w:rsidRDefault="00750401" w:rsidP="00750401">
    <w:pPr>
      <w:pBdr>
        <w:bottom w:val="single" w:sz="6" w:space="1" w:color="auto"/>
      </w:pBdr>
      <w:jc w:val="right"/>
    </w:pPr>
    <w:r w:rsidRPr="00750401">
      <w:t>ISII</w:t>
    </w:r>
  </w:p>
  <w:p w14:paraId="5862AA5E" w14:textId="77777777" w:rsidR="0040195B" w:rsidRPr="00750401" w:rsidRDefault="0040195B">
    <w:pPr>
      <w:pBdr>
        <w:bottom w:val="single" w:sz="6" w:space="1" w:color="auto"/>
      </w:pBdr>
      <w:jc w:val="right"/>
      <w:rPr>
        <w:sz w:val="24"/>
      </w:rPr>
    </w:pPr>
  </w:p>
  <w:p w14:paraId="5C2EC145" w14:textId="77777777" w:rsidR="0040195B" w:rsidRPr="00750401" w:rsidRDefault="0040195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:rsidRPr="00750401" w14:paraId="6A5C0885" w14:textId="77777777" w:rsidTr="00C00F0C">
      <w:tc>
        <w:tcPr>
          <w:tcW w:w="6379" w:type="dxa"/>
        </w:tcPr>
        <w:p w14:paraId="4CC57737" w14:textId="77777777" w:rsidR="00883510" w:rsidRPr="00750401" w:rsidRDefault="00883510" w:rsidP="00C00F0C">
          <w:r w:rsidRPr="00750401">
            <w:fldChar w:fldCharType="begin"/>
          </w:r>
          <w:r w:rsidRPr="00750401">
            <w:instrText xml:space="preserve"> SUBJECT  \* MERGEFORMAT </w:instrText>
          </w:r>
          <w:r w:rsidRPr="00750401">
            <w:fldChar w:fldCharType="end"/>
          </w:r>
        </w:p>
      </w:tc>
      <w:tc>
        <w:tcPr>
          <w:tcW w:w="3179" w:type="dxa"/>
        </w:tcPr>
        <w:p w14:paraId="4E7B46E8" w14:textId="6C42C29D" w:rsidR="00883510" w:rsidRPr="00750401" w:rsidRDefault="00883510" w:rsidP="00C00F0C">
          <w:pPr>
            <w:tabs>
              <w:tab w:val="left" w:pos="1135"/>
            </w:tabs>
            <w:spacing w:before="40"/>
            <w:ind w:right="68"/>
          </w:pPr>
          <w:r w:rsidRPr="00750401">
            <w:t xml:space="preserve">  </w:t>
          </w:r>
          <w:proofErr w:type="spellStart"/>
          <w:r w:rsidRPr="00750401">
            <w:t>Version</w:t>
          </w:r>
          <w:proofErr w:type="spellEnd"/>
          <w:r w:rsidRPr="00750401">
            <w:t>:           1.0</w:t>
          </w:r>
        </w:p>
      </w:tc>
    </w:tr>
    <w:tr w:rsidR="00883510" w:rsidRPr="00750401" w14:paraId="26AFA67A" w14:textId="77777777" w:rsidTr="00C00F0C">
      <w:tc>
        <w:tcPr>
          <w:tcW w:w="6379" w:type="dxa"/>
        </w:tcPr>
        <w:p w14:paraId="67BFD924" w14:textId="77777777" w:rsidR="00883510" w:rsidRPr="00750401" w:rsidRDefault="00883510" w:rsidP="00C00F0C">
          <w:fldSimple w:instr=" TITLE  \* MERGEFORMAT ">
            <w:r w:rsidRPr="00750401">
              <w:t>Casos de Pruebas</w:t>
            </w:r>
          </w:fldSimple>
        </w:p>
      </w:tc>
      <w:tc>
        <w:tcPr>
          <w:tcW w:w="3179" w:type="dxa"/>
        </w:tcPr>
        <w:p w14:paraId="45FA1976" w14:textId="5276D347" w:rsidR="00883510" w:rsidRPr="00750401" w:rsidRDefault="00883510" w:rsidP="00C00F0C">
          <w:r w:rsidRPr="00750401">
            <w:t xml:space="preserve">  Fecha:  </w:t>
          </w:r>
          <w:r w:rsidR="00750401" w:rsidRPr="00750401">
            <w:t>09/12/2025</w:t>
          </w:r>
        </w:p>
      </w:tc>
    </w:tr>
    <w:tr w:rsidR="00883510" w:rsidRPr="00750401" w14:paraId="765F6631" w14:textId="77777777" w:rsidTr="00C00F0C">
      <w:tc>
        <w:tcPr>
          <w:tcW w:w="9558" w:type="dxa"/>
          <w:gridSpan w:val="2"/>
        </w:tcPr>
        <w:p w14:paraId="3B924B4C" w14:textId="54408DEB" w:rsidR="00883510" w:rsidRPr="00750401" w:rsidRDefault="00750401" w:rsidP="00C00F0C">
          <w:r w:rsidRPr="00750401">
            <w:t>TC_1</w:t>
          </w:r>
        </w:p>
      </w:tc>
    </w:tr>
  </w:tbl>
  <w:p w14:paraId="44E05FDC" w14:textId="77777777" w:rsidR="00883510" w:rsidRPr="00750401" w:rsidRDefault="00883510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41760B89"/>
    <w:multiLevelType w:val="hybridMultilevel"/>
    <w:tmpl w:val="75C20D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58739C"/>
    <w:multiLevelType w:val="hybridMultilevel"/>
    <w:tmpl w:val="6DEED55A"/>
    <w:lvl w:ilvl="0" w:tplc="605412CC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5728666">
    <w:abstractNumId w:val="0"/>
  </w:num>
  <w:num w:numId="2" w16cid:durableId="383453264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077675943">
    <w:abstractNumId w:val="3"/>
  </w:num>
  <w:num w:numId="4" w16cid:durableId="12780974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76E1"/>
    <w:rsid w:val="00083B30"/>
    <w:rsid w:val="00157F96"/>
    <w:rsid w:val="001D76E1"/>
    <w:rsid w:val="001F5E64"/>
    <w:rsid w:val="00385D98"/>
    <w:rsid w:val="003D0154"/>
    <w:rsid w:val="003F10C1"/>
    <w:rsid w:val="0040195B"/>
    <w:rsid w:val="00435C13"/>
    <w:rsid w:val="00455E31"/>
    <w:rsid w:val="004636A6"/>
    <w:rsid w:val="00467D88"/>
    <w:rsid w:val="005667EB"/>
    <w:rsid w:val="005B563C"/>
    <w:rsid w:val="005D7095"/>
    <w:rsid w:val="006509A2"/>
    <w:rsid w:val="00657A04"/>
    <w:rsid w:val="006966A2"/>
    <w:rsid w:val="00750401"/>
    <w:rsid w:val="008316C0"/>
    <w:rsid w:val="008463ED"/>
    <w:rsid w:val="00847243"/>
    <w:rsid w:val="00883510"/>
    <w:rsid w:val="00B35DAE"/>
    <w:rsid w:val="00B3625F"/>
    <w:rsid w:val="00CB4D68"/>
    <w:rsid w:val="00CB7E43"/>
    <w:rsid w:val="00D40107"/>
    <w:rsid w:val="00D849D0"/>
    <w:rsid w:val="00DF2B19"/>
    <w:rsid w:val="00EC7CFC"/>
    <w:rsid w:val="00F32526"/>
    <w:rsid w:val="00F91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DE409"/>
  <w15:docId w15:val="{A3075342-9AB7-461C-B308-F34FB7803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095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s-ES_tradnl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67D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8</Pages>
  <Words>858</Words>
  <Characters>4724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ADRIÁN VILLALGORDO NAVARRO</cp:lastModifiedBy>
  <cp:revision>12</cp:revision>
  <dcterms:created xsi:type="dcterms:W3CDTF">2010-11-29T08:03:00Z</dcterms:created>
  <dcterms:modified xsi:type="dcterms:W3CDTF">2025-12-15T17:31:00Z</dcterms:modified>
</cp:coreProperties>
</file>