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B850" w14:textId="77777777" w:rsidR="001D76E1" w:rsidRPr="00332CA5" w:rsidRDefault="001D76E1" w:rsidP="001D76E1">
      <w:pPr>
        <w:pStyle w:val="Ttulo"/>
      </w:pPr>
    </w:p>
    <w:p w14:paraId="1E1BA35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556F982" w14:textId="6596799B" w:rsidR="001D76E1" w:rsidRPr="00883510" w:rsidRDefault="006404FF" w:rsidP="001D76E1">
      <w:pPr>
        <w:pStyle w:val="Ttulo"/>
        <w:jc w:val="right"/>
        <w:rPr>
          <w:lang w:val="es-ES"/>
        </w:rPr>
      </w:pPr>
      <w:r>
        <w:rPr>
          <w:lang w:val="es-ES"/>
        </w:rPr>
        <w:t>Reparar dispositivos: Casos de prueba</w:t>
      </w:r>
    </w:p>
    <w:p w14:paraId="14AEB816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0DD8DEE4" w14:textId="6DD2E976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1.0</w:t>
      </w:r>
    </w:p>
    <w:p w14:paraId="53EB7B76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BEC4546" w14:textId="77777777" w:rsidR="001D76E1" w:rsidRPr="00883510" w:rsidRDefault="001D76E1" w:rsidP="001D76E1">
      <w:pPr>
        <w:rPr>
          <w:lang w:val="es-ES"/>
        </w:rPr>
      </w:pPr>
    </w:p>
    <w:p w14:paraId="022A3506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840C933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8736ED6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21844F2" w14:textId="77777777" w:rsidTr="00B0086E">
        <w:tc>
          <w:tcPr>
            <w:tcW w:w="2304" w:type="dxa"/>
          </w:tcPr>
          <w:p w14:paraId="5F6FF94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65BA39E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44D615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79B0B9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72758AA" w14:textId="77777777" w:rsidTr="00B0086E">
        <w:tc>
          <w:tcPr>
            <w:tcW w:w="2304" w:type="dxa"/>
          </w:tcPr>
          <w:p w14:paraId="6819CE61" w14:textId="742D0ED0" w:rsidR="001D76E1" w:rsidRPr="00B23F2C" w:rsidRDefault="006404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 xml:space="preserve"> 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410F509B" w14:textId="2D540995" w:rsidR="001D76E1" w:rsidRPr="00B23F2C" w:rsidRDefault="006404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03941D55" w14:textId="504E260C" w:rsidR="001D76E1" w:rsidRPr="00B23F2C" w:rsidRDefault="006404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Hacer todo</w:t>
            </w:r>
          </w:p>
        </w:tc>
        <w:tc>
          <w:tcPr>
            <w:tcW w:w="2304" w:type="dxa"/>
          </w:tcPr>
          <w:p w14:paraId="6436033E" w14:textId="5C628B5E" w:rsidR="001D76E1" w:rsidRPr="00B23F2C" w:rsidRDefault="006404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Carlos Sánchez Mart</w:t>
            </w:r>
            <w:r w:rsidR="007745AF">
              <w:rPr>
                <w:lang w:val="es-ES"/>
              </w:rPr>
              <w:t>í</w:t>
            </w:r>
            <w:r>
              <w:rPr>
                <w:lang w:val="es-ES"/>
              </w:rPr>
              <w:t>nez</w:t>
            </w:r>
          </w:p>
        </w:tc>
      </w:tr>
      <w:tr w:rsidR="001D76E1" w:rsidRPr="00B23F2C" w14:paraId="56AF4677" w14:textId="77777777" w:rsidTr="00B0086E">
        <w:tc>
          <w:tcPr>
            <w:tcW w:w="2304" w:type="dxa"/>
          </w:tcPr>
          <w:p w14:paraId="0B811DE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3648D2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3878BB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20721F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633DF71" w14:textId="77777777" w:rsidTr="00B0086E">
        <w:tc>
          <w:tcPr>
            <w:tcW w:w="2304" w:type="dxa"/>
          </w:tcPr>
          <w:p w14:paraId="1D2F2A7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57D961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DF2B47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00F13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9582F91" w14:textId="77777777" w:rsidTr="00B0086E">
        <w:tc>
          <w:tcPr>
            <w:tcW w:w="2304" w:type="dxa"/>
          </w:tcPr>
          <w:p w14:paraId="6F0FDE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EE7DAA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FBC071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B69EA8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7258952" w14:textId="77777777" w:rsidR="001D76E1" w:rsidRPr="00B23F2C" w:rsidRDefault="001D76E1" w:rsidP="001D76E1">
      <w:pPr>
        <w:rPr>
          <w:lang w:val="es-ES"/>
        </w:rPr>
      </w:pPr>
    </w:p>
    <w:p w14:paraId="1611D8BF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45B4D594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5725F7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FC523C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8F9A6E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C8525E3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B0B6F3A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0B6BDF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DA37C6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3E89865" w14:textId="77777777" w:rsidR="00883510" w:rsidRDefault="006509A2" w:rsidP="00883510">
      <w:pPr>
        <w:sectPr w:rsidR="0088351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D2B22C6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6AE1D5BA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74D12B91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17814234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56722ECF" w14:textId="77777777" w:rsidTr="00B8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54D5875A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1EB665F5" w14:textId="77777777" w:rsidR="00883510" w:rsidRDefault="00883510" w:rsidP="0088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929B164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757AADFD" w14:textId="4E06D59E" w:rsidR="006404FF" w:rsidRDefault="006404FF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7E71A73C" w14:textId="6ACD829D" w:rsidR="00883510" w:rsidRDefault="006404FF" w:rsidP="0088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6404FF" w14:paraId="22038BA8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27D85FF0" w14:textId="278B2C03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32E54E8F" w14:textId="210F405E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6404FF" w14:paraId="097C8B8C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3ADF4F8D" w14:textId="422A89D8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23FBAF30" w14:textId="606C2052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FB+FA2</w:t>
            </w:r>
          </w:p>
        </w:tc>
      </w:tr>
      <w:tr w:rsidR="006404FF" w14:paraId="115B4A34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7142784B" w14:textId="445A7A9C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1E0DC56B" w14:textId="129431AB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  <w:tr w:rsidR="006404FF" w14:paraId="34AD5C38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63391DE5" w14:textId="557FC992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213CCDBC" w14:textId="4542A1FA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FA0</w:t>
            </w:r>
          </w:p>
        </w:tc>
      </w:tr>
      <w:tr w:rsidR="006404FF" w14:paraId="7C42FBE5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55D310DE" w14:textId="0FA31B15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1D3B0531" w14:textId="1EF14D1A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FA3</w:t>
            </w:r>
          </w:p>
        </w:tc>
      </w:tr>
      <w:tr w:rsidR="006404FF" w14:paraId="6EB0569F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0" w:type="dxa"/>
          </w:tcPr>
          <w:p w14:paraId="641EE13A" w14:textId="6238C7F9" w:rsidR="006404FF" w:rsidRDefault="006404FF" w:rsidP="006404FF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0FB35AD5" w14:textId="45F04E59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FA4</w:t>
            </w:r>
          </w:p>
        </w:tc>
      </w:tr>
    </w:tbl>
    <w:p w14:paraId="7F872842" w14:textId="77777777" w:rsidR="00883510" w:rsidRDefault="00883510" w:rsidP="00883510">
      <w:pPr>
        <w:rPr>
          <w:lang w:val="es-ES"/>
        </w:rPr>
      </w:pPr>
    </w:p>
    <w:p w14:paraId="7F20717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4-nfasis1"/>
        <w:tblW w:w="13176" w:type="dxa"/>
        <w:tblLayout w:type="fixed"/>
        <w:tblLook w:val="04A0" w:firstRow="1" w:lastRow="0" w:firstColumn="1" w:lastColumn="0" w:noHBand="0" w:noVBand="1"/>
      </w:tblPr>
      <w:tblGrid>
        <w:gridCol w:w="591"/>
        <w:gridCol w:w="1926"/>
        <w:gridCol w:w="1399"/>
        <w:gridCol w:w="916"/>
        <w:gridCol w:w="898"/>
        <w:gridCol w:w="985"/>
        <w:gridCol w:w="1010"/>
        <w:gridCol w:w="1455"/>
        <w:gridCol w:w="3996"/>
      </w:tblGrid>
      <w:tr w:rsidR="006404FF" w14:paraId="4DE3F7EF" w14:textId="361EE53D" w:rsidTr="00B8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1AAF095A" w14:textId="77777777" w:rsidR="006404FF" w:rsidRDefault="006404FF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926" w:type="dxa"/>
          </w:tcPr>
          <w:p w14:paraId="4806910B" w14:textId="77777777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399" w:type="dxa"/>
          </w:tcPr>
          <w:p w14:paraId="3EF73A8C" w14:textId="0DFDE8E1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Reparaciones seleccionadas</w:t>
            </w:r>
          </w:p>
        </w:tc>
        <w:tc>
          <w:tcPr>
            <w:tcW w:w="916" w:type="dxa"/>
          </w:tcPr>
          <w:p w14:paraId="2D8DE7C0" w14:textId="0401996F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Modelos </w:t>
            </w:r>
          </w:p>
        </w:tc>
        <w:tc>
          <w:tcPr>
            <w:tcW w:w="898" w:type="dxa"/>
          </w:tcPr>
          <w:p w14:paraId="380070E4" w14:textId="3AE4C5D8" w:rsidR="006404FF" w:rsidRPr="006404FF" w:rsidRDefault="006404FF" w:rsidP="00640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985" w:type="dxa"/>
          </w:tcPr>
          <w:p w14:paraId="03F7A0E4" w14:textId="70A5CAC7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Apellidos</w:t>
            </w:r>
          </w:p>
        </w:tc>
        <w:tc>
          <w:tcPr>
            <w:tcW w:w="1010" w:type="dxa"/>
          </w:tcPr>
          <w:p w14:paraId="0D7BAE9F" w14:textId="71F9EF8C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Dirección</w:t>
            </w:r>
          </w:p>
        </w:tc>
        <w:tc>
          <w:tcPr>
            <w:tcW w:w="1455" w:type="dxa"/>
          </w:tcPr>
          <w:p w14:paraId="3314EC1A" w14:textId="21E9BA7A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Método de pago</w:t>
            </w:r>
          </w:p>
        </w:tc>
        <w:tc>
          <w:tcPr>
            <w:tcW w:w="3996" w:type="dxa"/>
          </w:tcPr>
          <w:p w14:paraId="5A4D2B54" w14:textId="50EA8940" w:rsidR="006404FF" w:rsidRDefault="006404FF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6404FF" w14:paraId="55360FEA" w14:textId="5D840B02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698F83FF" w14:textId="77777777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UC1-1</w:t>
            </w:r>
          </w:p>
          <w:p w14:paraId="2484B894" w14:textId="77777777" w:rsidR="006404FF" w:rsidRDefault="006404FF" w:rsidP="006404FF"/>
          <w:p w14:paraId="3DAB7300" w14:textId="4E7B6259" w:rsidR="006404FF" w:rsidRDefault="006404FF" w:rsidP="006404FF">
            <w:pPr>
              <w:rPr>
                <w:lang w:val="es-ES"/>
              </w:rPr>
            </w:pPr>
          </w:p>
        </w:tc>
        <w:tc>
          <w:tcPr>
            <w:tcW w:w="1926" w:type="dxa"/>
          </w:tcPr>
          <w:p w14:paraId="7567A568" w14:textId="6E78DBB4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Esc-1</w:t>
            </w:r>
          </w:p>
        </w:tc>
        <w:tc>
          <w:tcPr>
            <w:tcW w:w="1399" w:type="dxa"/>
          </w:tcPr>
          <w:p w14:paraId="244181E4" w14:textId="2D916D65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Screen repair (Medium, 50€), Battery repair (Low, 80€)</w:t>
            </w:r>
          </w:p>
        </w:tc>
        <w:tc>
          <w:tcPr>
            <w:tcW w:w="916" w:type="dxa"/>
          </w:tcPr>
          <w:p w14:paraId="0020CC18" w14:textId="3F1E8FD6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iPhone 14, Samsung Galaxy S23</w:t>
            </w:r>
          </w:p>
        </w:tc>
        <w:tc>
          <w:tcPr>
            <w:tcW w:w="898" w:type="dxa"/>
          </w:tcPr>
          <w:p w14:paraId="0542540B" w14:textId="1280DDE9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Carlos</w:t>
            </w:r>
          </w:p>
        </w:tc>
        <w:tc>
          <w:tcPr>
            <w:tcW w:w="985" w:type="dxa"/>
          </w:tcPr>
          <w:p w14:paraId="5C9EDAA0" w14:textId="74CDECF6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García</w:t>
            </w:r>
          </w:p>
        </w:tc>
        <w:tc>
          <w:tcPr>
            <w:tcW w:w="1010" w:type="dxa"/>
          </w:tcPr>
          <w:p w14:paraId="19BA6D0F" w14:textId="1B0897D9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Calle Luna 7</w:t>
            </w:r>
          </w:p>
        </w:tc>
        <w:tc>
          <w:tcPr>
            <w:tcW w:w="1455" w:type="dxa"/>
          </w:tcPr>
          <w:p w14:paraId="0E44904A" w14:textId="33B62AB0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Tarjeta de crédito</w:t>
            </w:r>
          </w:p>
        </w:tc>
        <w:tc>
          <w:tcPr>
            <w:tcW w:w="3996" w:type="dxa"/>
          </w:tcPr>
          <w:p w14:paraId="6E906705" w14:textId="77777777" w:rsidR="006404FF" w:rsidRDefault="006404FF" w:rsidP="006404FF"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sistema muestra el recibo con: </w:t>
            </w:r>
          </w:p>
          <w:p w14:paraId="34CD16CA" w14:textId="77777777" w:rsidR="006404FF" w:rsidRDefault="006404FF" w:rsidP="006404FF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Nombre: "Carlos García"</w:t>
            </w:r>
          </w:p>
          <w:p w14:paraId="3AF0137B" w14:textId="77777777" w:rsidR="006404FF" w:rsidRDefault="006404FF" w:rsidP="006404FF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Dirección: "Calle Luna 7"</w:t>
            </w:r>
          </w:p>
          <w:p w14:paraId="27283631" w14:textId="77777777" w:rsidR="006404FF" w:rsidRDefault="006404FF" w:rsidP="006404FF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Fecha: Fecha actual</w:t>
            </w:r>
          </w:p>
          <w:p w14:paraId="4CB3CDD7" w14:textId="77777777" w:rsidR="006404FF" w:rsidRDefault="006404FF" w:rsidP="006404FF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Precio total: 130€</w:t>
            </w:r>
          </w:p>
          <w:p w14:paraId="28EC9B5B" w14:textId="77777777" w:rsidR="006404FF" w:rsidRDefault="006404FF" w:rsidP="006404FF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Reparaciones: </w:t>
            </w:r>
          </w:p>
          <w:p w14:paraId="1810BB44" w14:textId="77777777" w:rsidR="006404FF" w:rsidRDefault="006404FF" w:rsidP="006404FF">
            <w:pPr>
              <w:widowControl/>
              <w:numPr>
                <w:ilvl w:val="2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Screen repair (Medium, 50€, iPhone 14)</w:t>
            </w:r>
          </w:p>
          <w:p w14:paraId="54ECE4F0" w14:textId="77777777" w:rsidR="006404FF" w:rsidRDefault="006404FF" w:rsidP="006404FF">
            <w:pPr>
              <w:widowControl/>
              <w:numPr>
                <w:ilvl w:val="2"/>
                <w:numId w:val="3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Battery repair (Low, 80€,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Samsung Galaxy S23)</w:t>
            </w:r>
          </w:p>
          <w:p w14:paraId="2DA72F3C" w14:textId="4146E2B9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Método de pago: Tarjeta de crédito</w:t>
            </w:r>
          </w:p>
        </w:tc>
      </w:tr>
      <w:tr w:rsidR="006404FF" w14:paraId="6A05E1F5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03D61A15" w14:textId="4B52E413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UC1-2</w:t>
            </w:r>
          </w:p>
        </w:tc>
        <w:tc>
          <w:tcPr>
            <w:tcW w:w="1926" w:type="dxa"/>
          </w:tcPr>
          <w:p w14:paraId="47B337FF" w14:textId="46048265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Esc-2</w:t>
            </w:r>
          </w:p>
        </w:tc>
        <w:tc>
          <w:tcPr>
            <w:tcW w:w="1399" w:type="dxa"/>
          </w:tcPr>
          <w:p w14:paraId="41781D75" w14:textId="360B4032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Filtro: Escala="Low"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Selección: Battery repair (Low, 80€)</w:t>
            </w:r>
          </w:p>
        </w:tc>
        <w:tc>
          <w:tcPr>
            <w:tcW w:w="916" w:type="dxa"/>
          </w:tcPr>
          <w:p w14:paraId="380EF9F4" w14:textId="68AAA065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Samsung Galaxy S23</w:t>
            </w:r>
          </w:p>
        </w:tc>
        <w:tc>
          <w:tcPr>
            <w:tcW w:w="898" w:type="dxa"/>
          </w:tcPr>
          <w:p w14:paraId="3197E76C" w14:textId="74D8218C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Laura</w:t>
            </w:r>
          </w:p>
        </w:tc>
        <w:tc>
          <w:tcPr>
            <w:tcW w:w="985" w:type="dxa"/>
          </w:tcPr>
          <w:p w14:paraId="2B95F5A6" w14:textId="228BF66A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Martínez</w:t>
            </w:r>
          </w:p>
        </w:tc>
        <w:tc>
          <w:tcPr>
            <w:tcW w:w="1010" w:type="dxa"/>
          </w:tcPr>
          <w:p w14:paraId="32FDABDC" w14:textId="6E791267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Calle Sol 23</w:t>
            </w:r>
          </w:p>
        </w:tc>
        <w:tc>
          <w:tcPr>
            <w:tcW w:w="1455" w:type="dxa"/>
          </w:tcPr>
          <w:p w14:paraId="48B6E67F" w14:textId="35C3E7B7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PayPal</w:t>
            </w:r>
          </w:p>
        </w:tc>
        <w:tc>
          <w:tcPr>
            <w:tcW w:w="3996" w:type="dxa"/>
          </w:tcPr>
          <w:p w14:paraId="379D1958" w14:textId="77777777" w:rsidR="006404FF" w:rsidRDefault="006404FF" w:rsidP="006404FF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sistema filtra y muestra solo "Battery repair"</w:t>
            </w:r>
          </w:p>
          <w:p w14:paraId="20E211D9" w14:textId="77777777" w:rsidR="006404FF" w:rsidRDefault="006404FF" w:rsidP="006404FF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selecciona la reparación filtrada</w:t>
            </w:r>
          </w:p>
          <w:p w14:paraId="1BD3733F" w14:textId="77777777" w:rsidR="006404FF" w:rsidRDefault="006404FF" w:rsidP="006404FF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recibo muestra: </w:t>
            </w:r>
          </w:p>
          <w:p w14:paraId="19F90152" w14:textId="77777777" w:rsidR="006404FF" w:rsidRDefault="006404FF" w:rsidP="006404FF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Nombre: "Laura Martínez"</w:t>
            </w:r>
          </w:p>
          <w:p w14:paraId="00B45A92" w14:textId="77777777" w:rsidR="006404FF" w:rsidRDefault="006404FF" w:rsidP="006404FF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Dirección: "Calle Sol 23"</w:t>
            </w:r>
          </w:p>
          <w:p w14:paraId="220333DC" w14:textId="77777777" w:rsidR="006404FF" w:rsidRDefault="006404FF" w:rsidP="006404FF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Precio total: 80€</w:t>
            </w:r>
          </w:p>
          <w:p w14:paraId="6FE947D3" w14:textId="77777777" w:rsidR="006404FF" w:rsidRDefault="006404FF" w:rsidP="006404FF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Reparación: Battery repair (Low, 80€, Samsung Galaxy S23)</w:t>
            </w:r>
          </w:p>
          <w:p w14:paraId="2BB56C3B" w14:textId="63756B3D" w:rsidR="006404FF" w:rsidRDefault="006404FF" w:rsidP="006404FF">
            <w:pPr>
              <w:widowControl/>
              <w:spacing w:before="100" w:beforeAutospacing="1" w:after="100" w:afterAutospacing="1" w:line="240" w:lineRule="auto"/>
              <w:ind w:left="7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Método de pago: PayPal</w:t>
            </w:r>
          </w:p>
        </w:tc>
      </w:tr>
      <w:tr w:rsidR="006404FF" w14:paraId="002A3405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12A95F82" w14:textId="0CF18B3C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UC1-3</w:t>
            </w:r>
          </w:p>
        </w:tc>
        <w:tc>
          <w:tcPr>
            <w:tcW w:w="1926" w:type="dxa"/>
          </w:tcPr>
          <w:p w14:paraId="06C1AB43" w14:textId="29774062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Esc-3</w:t>
            </w:r>
          </w:p>
        </w:tc>
        <w:tc>
          <w:tcPr>
            <w:tcW w:w="1399" w:type="dxa"/>
          </w:tcPr>
          <w:p w14:paraId="4ED3E32F" w14:textId="5EEDC34B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Inicial: Screen repair, Battery repair, Hardware repair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Elimina: Hardware repair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Final: Screen repair, Battery repair</w:t>
            </w:r>
          </w:p>
        </w:tc>
        <w:tc>
          <w:tcPr>
            <w:tcW w:w="916" w:type="dxa"/>
          </w:tcPr>
          <w:p w14:paraId="31BF649B" w14:textId="626A1053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iPhone 14, Samsung Galaxy S23</w:t>
            </w:r>
          </w:p>
        </w:tc>
        <w:tc>
          <w:tcPr>
            <w:tcW w:w="898" w:type="dxa"/>
          </w:tcPr>
          <w:p w14:paraId="168362AE" w14:textId="1A013891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Carlos</w:t>
            </w:r>
          </w:p>
        </w:tc>
        <w:tc>
          <w:tcPr>
            <w:tcW w:w="985" w:type="dxa"/>
          </w:tcPr>
          <w:p w14:paraId="496D74EB" w14:textId="3BE3C22E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García</w:t>
            </w:r>
          </w:p>
        </w:tc>
        <w:tc>
          <w:tcPr>
            <w:tcW w:w="1010" w:type="dxa"/>
          </w:tcPr>
          <w:p w14:paraId="072B2EB2" w14:textId="2B9D3EB2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Calle Mayor 1</w:t>
            </w:r>
          </w:p>
        </w:tc>
        <w:tc>
          <w:tcPr>
            <w:tcW w:w="1455" w:type="dxa"/>
          </w:tcPr>
          <w:p w14:paraId="1EAB158B" w14:textId="4A7B004A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Efectivo</w:t>
            </w:r>
          </w:p>
        </w:tc>
        <w:tc>
          <w:tcPr>
            <w:tcW w:w="3996" w:type="dxa"/>
          </w:tcPr>
          <w:p w14:paraId="6BC6F79D" w14:textId="77777777" w:rsidR="006404FF" w:rsidRDefault="006404FF" w:rsidP="006404FF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añade 3 reparaciones al carrito (280€)</w:t>
            </w:r>
          </w:p>
          <w:p w14:paraId="4B162EFB" w14:textId="77777777" w:rsidR="006404FF" w:rsidRDefault="006404FF" w:rsidP="006404FF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 el formulario, elimina "Hardware repair"</w:t>
            </w:r>
          </w:p>
          <w:p w14:paraId="2D153138" w14:textId="77777777" w:rsidR="006404FF" w:rsidRDefault="006404FF" w:rsidP="006404FF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precio se actualiza automáticamente a 130€</w:t>
            </w:r>
          </w:p>
          <w:p w14:paraId="210E099D" w14:textId="77777777" w:rsidR="006404FF" w:rsidRDefault="006404FF" w:rsidP="006404FF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recibo muestra: </w:t>
            </w:r>
          </w:p>
          <w:p w14:paraId="32937E77" w14:textId="77777777" w:rsidR="006404FF" w:rsidRDefault="006404FF" w:rsidP="006404FF">
            <w:pPr>
              <w:widowControl/>
              <w:numPr>
                <w:ilvl w:val="1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Precio total: 130€</w:t>
            </w:r>
          </w:p>
          <w:p w14:paraId="5F675812" w14:textId="77777777" w:rsidR="006404FF" w:rsidRDefault="006404FF" w:rsidP="006404FF">
            <w:pPr>
              <w:widowControl/>
              <w:numPr>
                <w:ilvl w:val="1"/>
                <w:numId w:val="5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 reparaciones (Screen repair y Battery repair)</w:t>
            </w:r>
          </w:p>
          <w:p w14:paraId="246635C9" w14:textId="1AAA9743" w:rsidR="006404FF" w:rsidRDefault="006404FF" w:rsidP="006404FF">
            <w:pPr>
              <w:widowControl/>
              <w:spacing w:before="100" w:beforeAutospacing="1" w:after="100" w:afterAutospacing="1" w:line="240" w:lineRule="auto"/>
              <w:ind w:left="7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Método de pago: Efectivo</w:t>
            </w:r>
          </w:p>
        </w:tc>
      </w:tr>
      <w:tr w:rsidR="006404FF" w14:paraId="52CC1645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0BCB1671" w14:textId="5E54F0B2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UC1-4</w:t>
            </w:r>
          </w:p>
        </w:tc>
        <w:tc>
          <w:tcPr>
            <w:tcW w:w="1926" w:type="dxa"/>
          </w:tcPr>
          <w:p w14:paraId="09289404" w14:textId="7BA2BB72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Esc-4</w:t>
            </w:r>
          </w:p>
        </w:tc>
        <w:tc>
          <w:tcPr>
            <w:tcW w:w="1399" w:type="dxa"/>
          </w:tcPr>
          <w:p w14:paraId="74C3224F" w14:textId="2CFDFC00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Screen repair (Medium, 50€)</w:t>
            </w:r>
          </w:p>
        </w:tc>
        <w:tc>
          <w:tcPr>
            <w:tcW w:w="916" w:type="dxa"/>
          </w:tcPr>
          <w:p w14:paraId="7D082E20" w14:textId="26B961F2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iPhone 14</w:t>
            </w:r>
          </w:p>
        </w:tc>
        <w:tc>
          <w:tcPr>
            <w:tcW w:w="898" w:type="dxa"/>
          </w:tcPr>
          <w:p w14:paraId="3DDE8486" w14:textId="30EF4181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Laura</w:t>
            </w:r>
          </w:p>
        </w:tc>
        <w:tc>
          <w:tcPr>
            <w:tcW w:w="985" w:type="dxa"/>
          </w:tcPr>
          <w:p w14:paraId="1C8EEF1C" w14:textId="65B0BB5E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Martínez</w:t>
            </w:r>
          </w:p>
        </w:tc>
        <w:tc>
          <w:tcPr>
            <w:tcW w:w="1010" w:type="dxa"/>
          </w:tcPr>
          <w:p w14:paraId="3277C443" w14:textId="4810E641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Calle Sol 23</w:t>
            </w:r>
          </w:p>
        </w:tc>
        <w:tc>
          <w:tcPr>
            <w:tcW w:w="1455" w:type="dxa"/>
          </w:tcPr>
          <w:p w14:paraId="37B115EF" w14:textId="4B5E3509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PayPal</w:t>
            </w:r>
          </w:p>
        </w:tc>
        <w:tc>
          <w:tcPr>
            <w:tcW w:w="3996" w:type="dxa"/>
          </w:tcPr>
          <w:p w14:paraId="782589E9" w14:textId="77777777" w:rsidR="006404FF" w:rsidRDefault="006404FF" w:rsidP="006404FF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introduce datos y selecciona "Modificar reparaciones"</w:t>
            </w:r>
          </w:p>
          <w:p w14:paraId="5328A236" w14:textId="77777777" w:rsidR="006404FF" w:rsidRDefault="006404FF" w:rsidP="006404FF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sistema vuelve a la lista de reparaciones</w:t>
            </w:r>
          </w:p>
          <w:p w14:paraId="58E3C11D" w14:textId="77777777" w:rsidR="006404FF" w:rsidRDefault="006404FF" w:rsidP="006404FF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Los datos introducidos se conservan: </w:t>
            </w:r>
          </w:p>
          <w:p w14:paraId="34746B06" w14:textId="77777777" w:rsidR="006404FF" w:rsidRDefault="006404FF" w:rsidP="006404FF">
            <w:pPr>
              <w:widowControl/>
              <w:numPr>
                <w:ilvl w:val="1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Nombre: "Laura"</w:t>
            </w:r>
          </w:p>
          <w:p w14:paraId="713A97D3" w14:textId="77777777" w:rsidR="006404FF" w:rsidRDefault="006404FF" w:rsidP="006404FF">
            <w:pPr>
              <w:widowControl/>
              <w:numPr>
                <w:ilvl w:val="1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Apellidos: "Martínez"</w:t>
            </w:r>
          </w:p>
          <w:p w14:paraId="6FDF60E7" w14:textId="77777777" w:rsidR="006404FF" w:rsidRDefault="006404FF" w:rsidP="006404FF">
            <w:pPr>
              <w:widowControl/>
              <w:numPr>
                <w:ilvl w:val="1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Dirección: "Calle Sol 23"</w:t>
            </w:r>
          </w:p>
          <w:p w14:paraId="67956372" w14:textId="77777777" w:rsidR="006404FF" w:rsidRDefault="006404FF" w:rsidP="006404FF">
            <w:pPr>
              <w:widowControl/>
              <w:numPr>
                <w:ilvl w:val="1"/>
                <w:numId w:val="6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Método de pago: PayPal</w:t>
            </w:r>
          </w:p>
          <w:p w14:paraId="1FA33244" w14:textId="6914EB0C" w:rsidR="006404FF" w:rsidRDefault="006404FF" w:rsidP="006404FF">
            <w:pPr>
              <w:widowControl/>
              <w:spacing w:before="100" w:beforeAutospacing="1" w:after="100" w:afterAutospacing="1" w:line="240" w:lineRule="auto"/>
              <w:ind w:left="7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puede añadir más reparaciones</w:t>
            </w:r>
          </w:p>
        </w:tc>
      </w:tr>
      <w:tr w:rsidR="006404FF" w14:paraId="00EB678D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7D759339" w14:textId="775ACA85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UC1-5</w:t>
            </w:r>
          </w:p>
        </w:tc>
        <w:tc>
          <w:tcPr>
            <w:tcW w:w="1926" w:type="dxa"/>
          </w:tcPr>
          <w:p w14:paraId="229DEB65" w14:textId="71184E58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Esc-5</w:t>
            </w:r>
          </w:p>
        </w:tc>
        <w:tc>
          <w:tcPr>
            <w:tcW w:w="1399" w:type="dxa"/>
          </w:tcPr>
          <w:p w14:paraId="1F5C3492" w14:textId="4C8273E3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16" w:type="dxa"/>
          </w:tcPr>
          <w:p w14:paraId="2F598554" w14:textId="43A4B749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898" w:type="dxa"/>
          </w:tcPr>
          <w:p w14:paraId="185CBB83" w14:textId="211853F9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85" w:type="dxa"/>
          </w:tcPr>
          <w:p w14:paraId="38925BD2" w14:textId="3D5A32E0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010" w:type="dxa"/>
          </w:tcPr>
          <w:p w14:paraId="61D948D9" w14:textId="485E96CA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455" w:type="dxa"/>
          </w:tcPr>
          <w:p w14:paraId="67CCAA8F" w14:textId="6FCB8DEF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3996" w:type="dxa"/>
          </w:tcPr>
          <w:p w14:paraId="6F10FFC2" w14:textId="77777777" w:rsidR="006404FF" w:rsidRDefault="006404FF" w:rsidP="006404FF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selecciona "Contratar reparación"</w:t>
            </w:r>
          </w:p>
          <w:p w14:paraId="7A30B214" w14:textId="77777777" w:rsidR="006404FF" w:rsidRDefault="006404FF" w:rsidP="006404FF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sistema detecta que no hay reparaciones disponibles</w:t>
            </w:r>
          </w:p>
          <w:p w14:paraId="31B82836" w14:textId="392CAC2B" w:rsidR="006404FF" w:rsidRDefault="006404FF" w:rsidP="006404FF">
            <w:pPr>
              <w:widowControl/>
              <w:spacing w:before="100" w:beforeAutospacing="1" w:after="100" w:afterAutospacing="1" w:line="240" w:lineRule="auto"/>
              <w:ind w:left="7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muestra mensaje: "No hay reparaciones disponibles en este momento"</w:t>
            </w:r>
          </w:p>
        </w:tc>
      </w:tr>
      <w:tr w:rsidR="006404FF" w14:paraId="254B2844" w14:textId="77777777" w:rsidTr="00B8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21F81F3F" w14:textId="7F99B8C7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UC1-6</w:t>
            </w:r>
          </w:p>
        </w:tc>
        <w:tc>
          <w:tcPr>
            <w:tcW w:w="1926" w:type="dxa"/>
          </w:tcPr>
          <w:p w14:paraId="46D376CC" w14:textId="47529644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Esc-6</w:t>
            </w:r>
          </w:p>
        </w:tc>
        <w:tc>
          <w:tcPr>
            <w:tcW w:w="1399" w:type="dxa"/>
          </w:tcPr>
          <w:p w14:paraId="398151D1" w14:textId="465B7ECD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(Carrito vacío)</w:t>
            </w:r>
          </w:p>
        </w:tc>
        <w:tc>
          <w:tcPr>
            <w:tcW w:w="916" w:type="dxa"/>
          </w:tcPr>
          <w:p w14:paraId="312C935F" w14:textId="3F1C5EFB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898" w:type="dxa"/>
          </w:tcPr>
          <w:p w14:paraId="161E7230" w14:textId="3E749B3A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85" w:type="dxa"/>
          </w:tcPr>
          <w:p w14:paraId="290F6AA3" w14:textId="1A73C3F5" w:rsidR="006404FF" w:rsidRDefault="006404FF" w:rsidP="00640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010" w:type="dxa"/>
          </w:tcPr>
          <w:p w14:paraId="4F7AC8D4" w14:textId="66315735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1455" w:type="dxa"/>
          </w:tcPr>
          <w:p w14:paraId="34775026" w14:textId="0DEB77DB" w:rsidR="006404FF" w:rsidRDefault="006404FF" w:rsidP="006404FF">
            <w:pPr>
              <w:widowControl/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3996" w:type="dxa"/>
          </w:tcPr>
          <w:p w14:paraId="1D61B9BE" w14:textId="77777777" w:rsidR="006404FF" w:rsidRDefault="006404FF" w:rsidP="006404FF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accede a la lista de reparaciones</w:t>
            </w:r>
          </w:p>
          <w:p w14:paraId="491F75CE" w14:textId="77777777" w:rsidR="006404FF" w:rsidRDefault="006404FF" w:rsidP="006404FF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selecciona ninguna reparación</w:t>
            </w:r>
          </w:p>
          <w:p w14:paraId="56F73A20" w14:textId="77777777" w:rsidR="006404FF" w:rsidRDefault="006404FF" w:rsidP="006404FF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botón "Contratar reparación" está deshabilitado</w:t>
            </w:r>
          </w:p>
          <w:p w14:paraId="604A8131" w14:textId="657DB2BE" w:rsidR="006404FF" w:rsidRDefault="006404FF" w:rsidP="006404FF">
            <w:pPr>
              <w:widowControl/>
              <w:spacing w:before="100" w:beforeAutospacing="1" w:after="100" w:afterAutospacing="1" w:line="240" w:lineRule="auto"/>
              <w:ind w:left="7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precio total muestra: 0€</w:t>
            </w:r>
          </w:p>
        </w:tc>
      </w:tr>
      <w:tr w:rsidR="006404FF" w14:paraId="3D54610D" w14:textId="77777777" w:rsidTr="00B8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dxa"/>
          </w:tcPr>
          <w:p w14:paraId="580C166E" w14:textId="10D2CDE3" w:rsidR="006404FF" w:rsidRDefault="006404FF" w:rsidP="006404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UC1-7</w:t>
            </w:r>
          </w:p>
        </w:tc>
        <w:tc>
          <w:tcPr>
            <w:tcW w:w="1926" w:type="dxa"/>
          </w:tcPr>
          <w:p w14:paraId="62C56C00" w14:textId="02314686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Esc-7</w:t>
            </w:r>
          </w:p>
        </w:tc>
        <w:tc>
          <w:tcPr>
            <w:tcW w:w="1399" w:type="dxa"/>
          </w:tcPr>
          <w:p w14:paraId="4ACD275F" w14:textId="376B39FA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Screen repair (Medium, 50€)</w:t>
            </w:r>
          </w:p>
        </w:tc>
        <w:tc>
          <w:tcPr>
            <w:tcW w:w="916" w:type="dxa"/>
          </w:tcPr>
          <w:p w14:paraId="3B6C4C84" w14:textId="279C079D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iPhone 14</w:t>
            </w:r>
          </w:p>
        </w:tc>
        <w:tc>
          <w:tcPr>
            <w:tcW w:w="898" w:type="dxa"/>
          </w:tcPr>
          <w:p w14:paraId="44C03819" w14:textId="27DCC9B5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Carlos</w:t>
            </w:r>
          </w:p>
        </w:tc>
        <w:tc>
          <w:tcPr>
            <w:tcW w:w="985" w:type="dxa"/>
          </w:tcPr>
          <w:p w14:paraId="1D34F040" w14:textId="5C32FD05" w:rsidR="006404FF" w:rsidRDefault="006404FF" w:rsidP="00640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(vacío)</w:t>
            </w:r>
          </w:p>
        </w:tc>
        <w:tc>
          <w:tcPr>
            <w:tcW w:w="1010" w:type="dxa"/>
          </w:tcPr>
          <w:p w14:paraId="12F18093" w14:textId="2B21819C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(vacío)</w:t>
            </w:r>
          </w:p>
        </w:tc>
        <w:tc>
          <w:tcPr>
            <w:tcW w:w="1455" w:type="dxa"/>
          </w:tcPr>
          <w:p w14:paraId="55DE3927" w14:textId="3F75FA84" w:rsidR="006404FF" w:rsidRDefault="006404FF" w:rsidP="006404FF">
            <w:pPr>
              <w:widowControl/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(no seleccionado)</w:t>
            </w:r>
          </w:p>
        </w:tc>
        <w:tc>
          <w:tcPr>
            <w:tcW w:w="3996" w:type="dxa"/>
          </w:tcPr>
          <w:p w14:paraId="2C186050" w14:textId="77777777" w:rsidR="006404FF" w:rsidRDefault="006404FF" w:rsidP="006404FF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cliente introduce solo nombre y modelo</w:t>
            </w:r>
          </w:p>
          <w:p w14:paraId="3E33A60B" w14:textId="77777777" w:rsidR="006404FF" w:rsidRDefault="006404FF" w:rsidP="006404FF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 intentar "Guardar", el sistema NO procesa la operación</w:t>
            </w:r>
          </w:p>
          <w:p w14:paraId="5E75CAB0" w14:textId="77777777" w:rsidR="006404FF" w:rsidRDefault="006404FF" w:rsidP="006404FF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Se muestran mensajes de error: </w:t>
            </w:r>
          </w:p>
          <w:p w14:paraId="67EDA1D8" w14:textId="77777777" w:rsidR="006404FF" w:rsidRDefault="006404FF" w:rsidP="006404FF">
            <w:pPr>
              <w:widowControl/>
              <w:numPr>
                <w:ilvl w:val="1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"Apellidos es obligatorio"</w:t>
            </w:r>
          </w:p>
          <w:p w14:paraId="2266C87E" w14:textId="77777777" w:rsidR="006404FF" w:rsidRDefault="006404FF" w:rsidP="006404FF">
            <w:pPr>
              <w:widowControl/>
              <w:numPr>
                <w:ilvl w:val="1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"Dirección es obligatoria"</w:t>
            </w:r>
          </w:p>
          <w:p w14:paraId="5C264843" w14:textId="77777777" w:rsidR="006404FF" w:rsidRDefault="006404FF" w:rsidP="006404FF">
            <w:pPr>
              <w:widowControl/>
              <w:numPr>
                <w:ilvl w:val="1"/>
                <w:numId w:val="9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"Método de pago es obligatorio"</w:t>
            </w:r>
          </w:p>
          <w:p w14:paraId="49437E62" w14:textId="43AF1EE9" w:rsidR="006404FF" w:rsidRDefault="006404FF" w:rsidP="006404FF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sistema permanece en el formulario de datos</w:t>
            </w:r>
          </w:p>
        </w:tc>
      </w:tr>
    </w:tbl>
    <w:p w14:paraId="160D6B43" w14:textId="77777777" w:rsidR="008316C0" w:rsidRPr="008316C0" w:rsidRDefault="008316C0" w:rsidP="008316C0">
      <w:pPr>
        <w:rPr>
          <w:lang w:val="es-ES"/>
        </w:rPr>
      </w:pPr>
    </w:p>
    <w:p w14:paraId="1BD8A85B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61BF7BAE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9111CB9" w14:textId="76C29F45" w:rsidR="006404FF" w:rsidRPr="006404FF" w:rsidRDefault="006404FF" w:rsidP="006404FF">
      <w:pPr>
        <w:rPr>
          <w:lang w:val="es-ES"/>
        </w:rPr>
      </w:pPr>
      <w:r>
        <w:rPr>
          <w:lang w:val="es-ES"/>
        </w:rPr>
        <w:t>Procesador i3, RAM 32GB</w:t>
      </w:r>
    </w:p>
    <w:p w14:paraId="09F8AD23" w14:textId="77777777" w:rsidR="00F32526" w:rsidRPr="00F32526" w:rsidRDefault="00F32526" w:rsidP="00F32526">
      <w:pPr>
        <w:rPr>
          <w:lang w:val="es-ES"/>
        </w:rPr>
      </w:pPr>
    </w:p>
    <w:p w14:paraId="2416D2E9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1AA5FB28" w14:textId="7FEF3151" w:rsidR="00F32526" w:rsidRPr="00F32526" w:rsidRDefault="006404FF" w:rsidP="00F32526">
      <w:pPr>
        <w:rPr>
          <w:lang w:val="es-ES"/>
        </w:rPr>
      </w:pPr>
      <w:r>
        <w:rPr>
          <w:lang w:val="es-ES"/>
        </w:rPr>
        <w:t>Visual Studio 2019 y Selenium</w:t>
      </w:r>
    </w:p>
    <w:p w14:paraId="6CA0DE15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7274C070" w14:textId="36638499" w:rsidR="00F32526" w:rsidRPr="00F32526" w:rsidRDefault="006404FF" w:rsidP="00F32526">
      <w:pPr>
        <w:rPr>
          <w:lang w:val="es-ES"/>
        </w:rPr>
      </w:pPr>
      <w:r>
        <w:rPr>
          <w:lang w:val="es-ES"/>
        </w:rPr>
        <w:t>N/D</w:t>
      </w:r>
    </w:p>
    <w:p w14:paraId="04078FC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3123D8AE" w14:textId="6EF540D1" w:rsidR="008316C0" w:rsidRPr="008316C0" w:rsidRDefault="006404FF" w:rsidP="008316C0">
      <w:pPr>
        <w:rPr>
          <w:lang w:val="es-ES"/>
        </w:rPr>
      </w:pPr>
      <w:r>
        <w:rPr>
          <w:lang w:val="es-ES"/>
        </w:rPr>
        <w:t>Antes de ejecutar los casos de prueba, hay que ejecutar el .sql para tener datos en la base de datos.</w:t>
      </w:r>
    </w:p>
    <w:p w14:paraId="473C49B3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EE44499" w14:textId="31CC4288" w:rsidR="008316C0" w:rsidRPr="008316C0" w:rsidRDefault="006404FF" w:rsidP="008316C0">
      <w:pPr>
        <w:rPr>
          <w:lang w:val="es-ES"/>
        </w:rPr>
      </w:pPr>
      <w:r>
        <w:rPr>
          <w:lang w:val="es-ES"/>
        </w:rPr>
        <w:t>N/D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4917" w14:textId="77777777" w:rsidR="008B0A58" w:rsidRDefault="008B0A58" w:rsidP="00847243">
      <w:pPr>
        <w:spacing w:line="240" w:lineRule="auto"/>
      </w:pPr>
      <w:r>
        <w:separator/>
      </w:r>
    </w:p>
  </w:endnote>
  <w:endnote w:type="continuationSeparator" w:id="0">
    <w:p w14:paraId="2DC9C075" w14:textId="77777777" w:rsidR="008B0A58" w:rsidRDefault="008B0A58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4E9A64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CF34739" w14:textId="77777777" w:rsidR="00190C5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000DD4" w14:textId="3FC6F331" w:rsidR="00B84D2F" w:rsidRDefault="001D76E1" w:rsidP="00B84D2F">
          <w:pPr>
            <w:jc w:val="center"/>
          </w:pPr>
          <w:r>
            <w:sym w:font="Symbol" w:char="F0D3"/>
          </w:r>
          <w:r w:rsidR="00B84D2F">
            <w:t>CowTeam</w:t>
          </w:r>
          <w:r>
            <w:t>, 20</w:t>
          </w:r>
          <w:r w:rsidR="00B84D2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1F681B" w14:textId="77777777" w:rsidR="00190C59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329DD7A7" w14:textId="77777777" w:rsidR="00190C59" w:rsidRDefault="00190C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158A" w14:textId="77777777" w:rsidR="008B0A58" w:rsidRDefault="008B0A58" w:rsidP="00847243">
      <w:pPr>
        <w:spacing w:line="240" w:lineRule="auto"/>
      </w:pPr>
      <w:r>
        <w:separator/>
      </w:r>
    </w:p>
  </w:footnote>
  <w:footnote w:type="continuationSeparator" w:id="0">
    <w:p w14:paraId="639BD7A6" w14:textId="77777777" w:rsidR="008B0A58" w:rsidRDefault="008B0A58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55DB" w14:textId="77777777" w:rsidR="00190C59" w:rsidRDefault="00190C59">
    <w:pPr>
      <w:rPr>
        <w:sz w:val="24"/>
      </w:rPr>
    </w:pPr>
  </w:p>
  <w:p w14:paraId="3B822151" w14:textId="01DDBEBA" w:rsidR="00190C59" w:rsidRDefault="006404FF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CowTeam</w:t>
    </w:r>
  </w:p>
  <w:p w14:paraId="0A44EBCF" w14:textId="77777777" w:rsidR="00190C59" w:rsidRDefault="00190C59">
    <w:pPr>
      <w:pBdr>
        <w:bottom w:val="single" w:sz="6" w:space="1" w:color="auto"/>
      </w:pBdr>
      <w:jc w:val="right"/>
      <w:rPr>
        <w:sz w:val="24"/>
      </w:rPr>
    </w:pPr>
  </w:p>
  <w:p w14:paraId="11170D57" w14:textId="77777777" w:rsidR="00190C59" w:rsidRDefault="00190C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0212504" w14:textId="77777777" w:rsidTr="00C00F0C">
      <w:tc>
        <w:tcPr>
          <w:tcW w:w="6379" w:type="dxa"/>
        </w:tcPr>
        <w:p w14:paraId="668EC7CB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939E00" w14:textId="50908D02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76304A35" w14:textId="77777777" w:rsidTr="00C00F0C">
      <w:tc>
        <w:tcPr>
          <w:tcW w:w="6379" w:type="dxa"/>
        </w:tcPr>
        <w:p w14:paraId="2295DB14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6A0252D3" w14:textId="5831D5C1" w:rsidR="00883510" w:rsidRDefault="00883510" w:rsidP="00C00F0C">
          <w:r>
            <w:t xml:space="preserve">  Fecha:  </w:t>
          </w:r>
          <w:r w:rsidR="006404FF">
            <w:t>16</w:t>
          </w:r>
          <w:r>
            <w:t>/</w:t>
          </w:r>
          <w:r w:rsidR="006404FF">
            <w:t>12</w:t>
          </w:r>
          <w:r>
            <w:t>/</w:t>
          </w:r>
          <w:r w:rsidR="006404FF">
            <w:t>2025</w:t>
          </w:r>
        </w:p>
      </w:tc>
    </w:tr>
    <w:tr w:rsidR="00883510" w14:paraId="3326629E" w14:textId="77777777" w:rsidTr="00C00F0C">
      <w:tc>
        <w:tcPr>
          <w:tcW w:w="9558" w:type="dxa"/>
          <w:gridSpan w:val="2"/>
        </w:tcPr>
        <w:p w14:paraId="359BC020" w14:textId="56BC5DA2" w:rsidR="00883510" w:rsidRDefault="006404FF" w:rsidP="00C00F0C">
          <w:r>
            <w:t>TC_1</w:t>
          </w:r>
          <w:r w:rsidR="00883510">
            <w:t xml:space="preserve"> </w:t>
          </w:r>
        </w:p>
      </w:tc>
    </w:tr>
  </w:tbl>
  <w:p w14:paraId="62A21CD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8CD2993"/>
    <w:multiLevelType w:val="multilevel"/>
    <w:tmpl w:val="632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7BB4"/>
    <w:multiLevelType w:val="multilevel"/>
    <w:tmpl w:val="D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853D5"/>
    <w:multiLevelType w:val="multilevel"/>
    <w:tmpl w:val="D59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05E9"/>
    <w:multiLevelType w:val="multilevel"/>
    <w:tmpl w:val="D5D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64B0A"/>
    <w:multiLevelType w:val="multilevel"/>
    <w:tmpl w:val="083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70EE2"/>
    <w:multiLevelType w:val="multilevel"/>
    <w:tmpl w:val="5D9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C030B"/>
    <w:multiLevelType w:val="multilevel"/>
    <w:tmpl w:val="D40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08190">
    <w:abstractNumId w:val="0"/>
  </w:num>
  <w:num w:numId="2" w16cid:durableId="122729944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76845892">
    <w:abstractNumId w:val="8"/>
  </w:num>
  <w:num w:numId="4" w16cid:durableId="1743988535">
    <w:abstractNumId w:val="5"/>
  </w:num>
  <w:num w:numId="5" w16cid:durableId="866602040">
    <w:abstractNumId w:val="3"/>
  </w:num>
  <w:num w:numId="6" w16cid:durableId="564224354">
    <w:abstractNumId w:val="7"/>
  </w:num>
  <w:num w:numId="7" w16cid:durableId="116291826">
    <w:abstractNumId w:val="6"/>
  </w:num>
  <w:num w:numId="8" w16cid:durableId="1585916604">
    <w:abstractNumId w:val="4"/>
  </w:num>
  <w:num w:numId="9" w16cid:durableId="1903177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7F96"/>
    <w:rsid w:val="00190C59"/>
    <w:rsid w:val="001C6D2E"/>
    <w:rsid w:val="001D76E1"/>
    <w:rsid w:val="003F10C1"/>
    <w:rsid w:val="00455E31"/>
    <w:rsid w:val="004636A6"/>
    <w:rsid w:val="005B563C"/>
    <w:rsid w:val="006404FF"/>
    <w:rsid w:val="006509A2"/>
    <w:rsid w:val="00657A04"/>
    <w:rsid w:val="007745AF"/>
    <w:rsid w:val="00781090"/>
    <w:rsid w:val="007818E0"/>
    <w:rsid w:val="008316C0"/>
    <w:rsid w:val="00847243"/>
    <w:rsid w:val="00883510"/>
    <w:rsid w:val="008B0A58"/>
    <w:rsid w:val="009977E4"/>
    <w:rsid w:val="00B84D2F"/>
    <w:rsid w:val="00C45E1B"/>
    <w:rsid w:val="00CB4D68"/>
    <w:rsid w:val="00CE5A14"/>
    <w:rsid w:val="00D849D0"/>
    <w:rsid w:val="00DC4734"/>
    <w:rsid w:val="00EA18C9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C299"/>
  <w15:docId w15:val="{DA6F70DA-9DD7-43F0-95D2-BDF8C8CC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-nfasis1">
    <w:name w:val="List Table 1 Light Accent 1"/>
    <w:basedOn w:val="Tablanormal"/>
    <w:uiPriority w:val="46"/>
    <w:rsid w:val="00B84D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B84D2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CARLOS SÁNCHEZ MARTÍNEZ</cp:lastModifiedBy>
  <cp:revision>3</cp:revision>
  <dcterms:created xsi:type="dcterms:W3CDTF">2025-12-16T17:16:00Z</dcterms:created>
  <dcterms:modified xsi:type="dcterms:W3CDTF">2025-12-16T17:17:00Z</dcterms:modified>
</cp:coreProperties>
</file>