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986A" w14:textId="77777777" w:rsidR="001D76E1" w:rsidRPr="00332CA5" w:rsidRDefault="001D76E1" w:rsidP="001D76E1">
      <w:pPr>
        <w:pStyle w:val="Ttulo"/>
      </w:pPr>
    </w:p>
    <w:p w14:paraId="2A580342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0D81D26C" w14:textId="3F477EE9" w:rsidR="001D76E1" w:rsidRPr="00883510" w:rsidRDefault="00D472AB" w:rsidP="001D76E1">
      <w:pPr>
        <w:pStyle w:val="Ttulo"/>
        <w:jc w:val="right"/>
        <w:rPr>
          <w:lang w:val="es-ES"/>
        </w:rPr>
      </w:pPr>
      <w:r>
        <w:rPr>
          <w:lang w:val="es-ES"/>
        </w:rPr>
        <w:t>Comprar Coches: Casos de Prueba</w:t>
      </w:r>
    </w:p>
    <w:p w14:paraId="48722BBC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5F04B578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52B2A53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A783885" w14:textId="77777777" w:rsidR="001D76E1" w:rsidRPr="00883510" w:rsidRDefault="001D76E1" w:rsidP="001D76E1">
      <w:pPr>
        <w:rPr>
          <w:lang w:val="es-ES"/>
        </w:rPr>
      </w:pPr>
    </w:p>
    <w:p w14:paraId="611D197C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4679BB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05CD8404" w14:textId="77777777" w:rsidR="001D76E1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p w14:paraId="3420605B" w14:textId="77777777" w:rsidR="00AC2B91" w:rsidRDefault="00AC2B91" w:rsidP="00AC2B91">
      <w:pPr>
        <w:rPr>
          <w:lang w:val="es-ES"/>
        </w:rPr>
      </w:pPr>
    </w:p>
    <w:p w14:paraId="5231E6E3" w14:textId="77777777" w:rsidR="00AC2B91" w:rsidRPr="00AC2B91" w:rsidRDefault="00AC2B91" w:rsidP="00AC2B91">
      <w:pPr>
        <w:rPr>
          <w:lang w:val="es-E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1CD0A89" w14:textId="77777777">
        <w:tc>
          <w:tcPr>
            <w:tcW w:w="2304" w:type="dxa"/>
          </w:tcPr>
          <w:p w14:paraId="384E3A56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2C20C784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0092D75E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C5CDE68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37CC242" w14:textId="77777777">
        <w:tc>
          <w:tcPr>
            <w:tcW w:w="2304" w:type="dxa"/>
          </w:tcPr>
          <w:p w14:paraId="2219E514" w14:textId="0B9955CA" w:rsidR="001D76E1" w:rsidRPr="00B23F2C" w:rsidRDefault="00D472A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11/12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5675EE0B" w14:textId="13FE0743" w:rsidR="001D76E1" w:rsidRPr="00B23F2C" w:rsidRDefault="00D472A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0539FFEB" w14:textId="4A2C5F50" w:rsidR="001D76E1" w:rsidRPr="00B23F2C" w:rsidRDefault="00D472A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CU1</w:t>
            </w:r>
          </w:p>
        </w:tc>
        <w:tc>
          <w:tcPr>
            <w:tcW w:w="2304" w:type="dxa"/>
          </w:tcPr>
          <w:p w14:paraId="1D1B82FC" w14:textId="065F1863" w:rsidR="001D76E1" w:rsidRPr="00B23F2C" w:rsidRDefault="00D472A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Patricia Quintanar</w:t>
            </w:r>
          </w:p>
        </w:tc>
      </w:tr>
      <w:tr w:rsidR="001D76E1" w:rsidRPr="00B23F2C" w14:paraId="4DC05C0A" w14:textId="77777777">
        <w:tc>
          <w:tcPr>
            <w:tcW w:w="2304" w:type="dxa"/>
          </w:tcPr>
          <w:p w14:paraId="2435271C" w14:textId="3C2377ED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16/12/2025</w:t>
            </w:r>
          </w:p>
        </w:tc>
        <w:tc>
          <w:tcPr>
            <w:tcW w:w="1152" w:type="dxa"/>
          </w:tcPr>
          <w:p w14:paraId="262A1B70" w14:textId="01DCA7DD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386B6F5B" w14:textId="078BA52F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Añadir el AF0</w:t>
            </w:r>
          </w:p>
        </w:tc>
        <w:tc>
          <w:tcPr>
            <w:tcW w:w="2304" w:type="dxa"/>
          </w:tcPr>
          <w:p w14:paraId="0C9BBD78" w14:textId="66779AC9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Patricia Quintanar</w:t>
            </w:r>
          </w:p>
        </w:tc>
      </w:tr>
      <w:tr w:rsidR="001D76E1" w:rsidRPr="00B23F2C" w14:paraId="04828FB7" w14:textId="77777777">
        <w:tc>
          <w:tcPr>
            <w:tcW w:w="2304" w:type="dxa"/>
          </w:tcPr>
          <w:p w14:paraId="6797D55B" w14:textId="4C836FAD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46E0E936" w14:textId="50722DD5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3D5F9EB3" w14:textId="4C224993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Añadir requisitos procedurales</w:t>
            </w:r>
          </w:p>
        </w:tc>
        <w:tc>
          <w:tcPr>
            <w:tcW w:w="2304" w:type="dxa"/>
          </w:tcPr>
          <w:p w14:paraId="185809F4" w14:textId="27BA5C92" w:rsidR="001D76E1" w:rsidRPr="00B23F2C" w:rsidRDefault="00875A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Patricia Quintanar</w:t>
            </w:r>
          </w:p>
        </w:tc>
      </w:tr>
      <w:tr w:rsidR="001D76E1" w:rsidRPr="00B23F2C" w14:paraId="1A71ED9F" w14:textId="77777777">
        <w:tc>
          <w:tcPr>
            <w:tcW w:w="2304" w:type="dxa"/>
          </w:tcPr>
          <w:p w14:paraId="1FD00A31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B23C1CF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5CEEB07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E1B5AAA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</w:tbl>
    <w:p w14:paraId="1FB5B9A4" w14:textId="77777777" w:rsidR="001D76E1" w:rsidRPr="00B23F2C" w:rsidRDefault="001D76E1" w:rsidP="001D76E1">
      <w:pPr>
        <w:rPr>
          <w:lang w:val="es-ES"/>
        </w:rPr>
      </w:pPr>
    </w:p>
    <w:p w14:paraId="199F89FE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2EFF49F1" w14:textId="14C076F1" w:rsidR="00AC2B91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AC2B91" w:rsidRPr="00CD3DEC">
        <w:rPr>
          <w:noProof/>
          <w:lang w:val="es-ES"/>
        </w:rPr>
        <w:t>1.</w:t>
      </w:r>
      <w:r w:rsidR="00AC2B91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AC2B91" w:rsidRPr="00CD3DEC">
        <w:rPr>
          <w:noProof/>
          <w:lang w:val="es-ES"/>
        </w:rPr>
        <w:t>Elementos de prueba</w:t>
      </w:r>
      <w:r w:rsidR="00AC2B91">
        <w:rPr>
          <w:noProof/>
        </w:rPr>
        <w:tab/>
      </w:r>
      <w:r w:rsidR="00AC2B91">
        <w:rPr>
          <w:noProof/>
        </w:rPr>
        <w:fldChar w:fldCharType="begin"/>
      </w:r>
      <w:r w:rsidR="00AC2B91">
        <w:rPr>
          <w:noProof/>
        </w:rPr>
        <w:instrText xml:space="preserve"> PAGEREF _Toc216891754 \h </w:instrText>
      </w:r>
      <w:r w:rsidR="00AC2B91">
        <w:rPr>
          <w:noProof/>
        </w:rPr>
      </w:r>
      <w:r w:rsidR="00AC2B91">
        <w:rPr>
          <w:noProof/>
        </w:rPr>
        <w:fldChar w:fldCharType="separate"/>
      </w:r>
      <w:r w:rsidR="00AC2B91">
        <w:rPr>
          <w:noProof/>
        </w:rPr>
        <w:t>1</w:t>
      </w:r>
      <w:r w:rsidR="00AC2B91">
        <w:rPr>
          <w:noProof/>
        </w:rPr>
        <w:fldChar w:fldCharType="end"/>
      </w:r>
    </w:p>
    <w:p w14:paraId="12C47C9E" w14:textId="296BD5CD" w:rsidR="00AC2B91" w:rsidRDefault="00AC2B91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_Toc216891755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6ED799D" w14:textId="7A0089B8" w:rsidR="00AC2B91" w:rsidRDefault="00AC2B91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_Toc216891756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F5F4910" w14:textId="662B8AB9" w:rsidR="00AC2B91" w:rsidRDefault="00AC2B91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_Toc216891757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82BA29" w14:textId="55CE6692" w:rsidR="00AC2B91" w:rsidRDefault="00AC2B91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_Toc216891758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2C9E72" w14:textId="7AA71BAE" w:rsidR="00AC2B91" w:rsidRDefault="00AC2B91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_Toc216891759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C75674" w14:textId="15ED9223" w:rsidR="00AC2B91" w:rsidRDefault="00AC2B91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_Toc216891760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74C6E37" w14:textId="271B5B5A" w:rsidR="00AC2B91" w:rsidRDefault="00AC2B91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D3DEC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D3DEC">
        <w:rPr>
          <w:noProof/>
          <w:lang w:val="es-ES"/>
        </w:rPr>
        <w:t>Dependencias entre Casos de Prueba</w:t>
      </w:r>
      <w:r w:rsidRPr="00AC2B91">
        <w:rPr>
          <w:noProof/>
          <w:lang w:val="es-ES"/>
        </w:rPr>
        <w:tab/>
      </w:r>
      <w:r>
        <w:rPr>
          <w:noProof/>
        </w:rPr>
        <w:fldChar w:fldCharType="begin"/>
      </w:r>
      <w:r w:rsidRPr="00AC2B91">
        <w:rPr>
          <w:noProof/>
          <w:lang w:val="es-ES"/>
        </w:rPr>
        <w:instrText xml:space="preserve"> PAGEREF _Toc216891761 \h </w:instrText>
      </w:r>
      <w:r>
        <w:rPr>
          <w:noProof/>
        </w:rPr>
      </w:r>
      <w:r>
        <w:rPr>
          <w:noProof/>
        </w:rPr>
        <w:fldChar w:fldCharType="separate"/>
      </w:r>
      <w:r w:rsidRPr="00AC2B91">
        <w:rPr>
          <w:noProof/>
          <w:lang w:val="es-ES"/>
        </w:rPr>
        <w:t>4</w:t>
      </w:r>
      <w:r>
        <w:rPr>
          <w:noProof/>
        </w:rPr>
        <w:fldChar w:fldCharType="end"/>
      </w:r>
    </w:p>
    <w:p w14:paraId="6D72C803" w14:textId="7A2D1828" w:rsidR="00883510" w:rsidRPr="00A70B38" w:rsidRDefault="006509A2" w:rsidP="00883510">
      <w:pPr>
        <w:rPr>
          <w:lang w:val="es-ES"/>
        </w:rPr>
        <w:sectPr w:rsidR="00883510" w:rsidRPr="00A70B38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7700197" w14:textId="588A9CA2" w:rsidR="001D76E1" w:rsidRDefault="00AC2B91" w:rsidP="001D76E1">
      <w:pPr>
        <w:pStyle w:val="Ttulo"/>
      </w:pPr>
      <w:r>
        <w:lastRenderedPageBreak/>
        <w:t>Casos de Prueba</w:t>
      </w:r>
    </w:p>
    <w:p w14:paraId="5C95DF64" w14:textId="77777777" w:rsidR="00875A6E" w:rsidRDefault="00875A6E" w:rsidP="00875A6E"/>
    <w:p w14:paraId="51E66E64" w14:textId="77777777" w:rsidR="00875A6E" w:rsidRDefault="00875A6E" w:rsidP="00875A6E"/>
    <w:p w14:paraId="756C0A8C" w14:textId="77777777" w:rsidR="00875A6E" w:rsidRDefault="00875A6E" w:rsidP="00875A6E"/>
    <w:p w14:paraId="665F7388" w14:textId="77777777" w:rsidR="00875A6E" w:rsidRPr="00875A6E" w:rsidRDefault="00875A6E" w:rsidP="00875A6E"/>
    <w:p w14:paraId="4EF9EA47" w14:textId="77777777" w:rsidR="008316C0" w:rsidRDefault="008316C0" w:rsidP="008316C0">
      <w:pPr>
        <w:pStyle w:val="Ttulo1"/>
        <w:rPr>
          <w:lang w:val="es-ES"/>
        </w:rPr>
      </w:pPr>
      <w:bookmarkStart w:id="0" w:name="_Toc436203377"/>
      <w:bookmarkStart w:id="1" w:name="_Toc452813577"/>
      <w:bookmarkStart w:id="2" w:name="_Toc216891754"/>
      <w:r>
        <w:rPr>
          <w:lang w:val="es-ES"/>
        </w:rPr>
        <w:t>Elementos de prueba</w:t>
      </w:r>
      <w:bookmarkEnd w:id="2"/>
    </w:p>
    <w:p w14:paraId="2C425E77" w14:textId="77777777" w:rsidR="00875A6E" w:rsidRPr="00875A6E" w:rsidRDefault="00875A6E" w:rsidP="00875A6E">
      <w:pPr>
        <w:rPr>
          <w:lang w:val="es-ES"/>
        </w:rPr>
      </w:pPr>
    </w:p>
    <w:p w14:paraId="091F60A0" w14:textId="40AFE3BE" w:rsidR="00875A6E" w:rsidRDefault="00875A6E" w:rsidP="00875A6E">
      <w:pPr>
        <w:ind w:left="708"/>
        <w:rPr>
          <w:lang w:val="es-ES"/>
        </w:rPr>
      </w:pPr>
      <w:r>
        <w:rPr>
          <w:lang w:val="es-ES"/>
        </w:rPr>
        <w:t>AppForSEII2526 Versi</w:t>
      </w:r>
      <w:r w:rsidR="00AC2B91">
        <w:rPr>
          <w:lang w:val="es-ES"/>
        </w:rPr>
        <w:t>ó</w:t>
      </w:r>
      <w:r>
        <w:rPr>
          <w:lang w:val="es-ES"/>
        </w:rPr>
        <w:t>n 3.0 – UC1 Comprar Coches</w:t>
      </w:r>
    </w:p>
    <w:p w14:paraId="0F52DC40" w14:textId="77777777" w:rsidR="00875A6E" w:rsidRPr="00875A6E" w:rsidRDefault="00875A6E" w:rsidP="00875A6E">
      <w:pPr>
        <w:ind w:left="708"/>
        <w:rPr>
          <w:lang w:val="es-ES"/>
        </w:rPr>
      </w:pPr>
    </w:p>
    <w:p w14:paraId="0841E685" w14:textId="77777777" w:rsidR="008316C0" w:rsidRDefault="008316C0" w:rsidP="008316C0">
      <w:pPr>
        <w:pStyle w:val="Ttulo1"/>
        <w:rPr>
          <w:lang w:val="es-ES"/>
        </w:rPr>
      </w:pPr>
      <w:bookmarkStart w:id="3" w:name="_Toc216891755"/>
      <w:r>
        <w:rPr>
          <w:lang w:val="es-ES"/>
        </w:rPr>
        <w:t>Especificaciones de entrada/salida</w:t>
      </w:r>
      <w:bookmarkEnd w:id="3"/>
    </w:p>
    <w:p w14:paraId="7E0B96A6" w14:textId="77777777" w:rsidR="00875A6E" w:rsidRPr="00875A6E" w:rsidRDefault="00875A6E" w:rsidP="00875A6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651C2D97" w14:textId="77777777" w:rsidTr="00883510">
        <w:tc>
          <w:tcPr>
            <w:tcW w:w="4750" w:type="dxa"/>
          </w:tcPr>
          <w:p w14:paraId="6335345C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B26A888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0C0A393C" w14:textId="77777777" w:rsidTr="00883510">
        <w:tc>
          <w:tcPr>
            <w:tcW w:w="4750" w:type="dxa"/>
          </w:tcPr>
          <w:p w14:paraId="050DDEF0" w14:textId="6F9F3E3C" w:rsid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Esc-1 - Compra correcta</w:t>
            </w:r>
          </w:p>
        </w:tc>
        <w:tc>
          <w:tcPr>
            <w:tcW w:w="4750" w:type="dxa"/>
          </w:tcPr>
          <w:p w14:paraId="002E51F1" w14:textId="2929C505" w:rsid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(Flujo básico</w:t>
            </w:r>
            <w:r>
              <w:rPr>
                <w:lang w:val="es-ES"/>
              </w:rPr>
              <w:t>)</w:t>
            </w:r>
          </w:p>
        </w:tc>
      </w:tr>
      <w:tr w:rsidR="00E04A0E" w:rsidRPr="00AC2B91" w14:paraId="11CDC586" w14:textId="77777777" w:rsidTr="00E04A0E">
        <w:trPr>
          <w:trHeight w:val="58"/>
        </w:trPr>
        <w:tc>
          <w:tcPr>
            <w:tcW w:w="4750" w:type="dxa"/>
          </w:tcPr>
          <w:p w14:paraId="0AF06151" w14:textId="640A41B3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Esc-2 - Coches no disponibles</w:t>
            </w:r>
          </w:p>
        </w:tc>
        <w:tc>
          <w:tcPr>
            <w:tcW w:w="4750" w:type="dxa"/>
          </w:tcPr>
          <w:p w14:paraId="42D21DCB" w14:textId="06121953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+ FA0 (flujo básico + flujo alternativo 0)</w:t>
            </w:r>
          </w:p>
        </w:tc>
      </w:tr>
      <w:tr w:rsidR="00E04A0E" w:rsidRPr="00AC2B91" w14:paraId="52D5C116" w14:textId="77777777" w:rsidTr="00E04A0E">
        <w:trPr>
          <w:trHeight w:val="58"/>
        </w:trPr>
        <w:tc>
          <w:tcPr>
            <w:tcW w:w="4750" w:type="dxa"/>
          </w:tcPr>
          <w:p w14:paraId="1E04B1C4" w14:textId="6D010C33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Esc-3 - Filtrar coches</w:t>
            </w:r>
          </w:p>
        </w:tc>
        <w:tc>
          <w:tcPr>
            <w:tcW w:w="4750" w:type="dxa"/>
          </w:tcPr>
          <w:p w14:paraId="35247629" w14:textId="6B81C50B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+ FA1 (flujo básico + flujo alternativo 1)</w:t>
            </w:r>
          </w:p>
        </w:tc>
      </w:tr>
      <w:tr w:rsidR="00E04A0E" w:rsidRPr="00AC2B91" w14:paraId="4858B268" w14:textId="77777777" w:rsidTr="00E04A0E">
        <w:trPr>
          <w:trHeight w:val="58"/>
        </w:trPr>
        <w:tc>
          <w:tcPr>
            <w:tcW w:w="4750" w:type="dxa"/>
          </w:tcPr>
          <w:p w14:paraId="6A890CE5" w14:textId="24F1FA2E" w:rsidR="00E04A0E" w:rsidRPr="00E04A0E" w:rsidRDefault="00E04A0E" w:rsidP="00E04A0E">
            <w:pPr>
              <w:rPr>
                <w:lang w:val="es-ES"/>
              </w:rPr>
            </w:pPr>
            <w:r w:rsidRPr="00E04A0E">
              <w:rPr>
                <w:lang w:val="es-ES"/>
              </w:rPr>
              <w:t>Esc-4 - Al menos un coche no seleccionado</w:t>
            </w:r>
          </w:p>
        </w:tc>
        <w:tc>
          <w:tcPr>
            <w:tcW w:w="4750" w:type="dxa"/>
          </w:tcPr>
          <w:p w14:paraId="26C0AA79" w14:textId="43E51E95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+ FA2 (flujo básico + flujo alternativo 2)</w:t>
            </w:r>
          </w:p>
        </w:tc>
      </w:tr>
      <w:tr w:rsidR="00E04A0E" w:rsidRPr="00AC2B91" w14:paraId="59A9EDA1" w14:textId="77777777" w:rsidTr="00E04A0E">
        <w:trPr>
          <w:trHeight w:val="58"/>
        </w:trPr>
        <w:tc>
          <w:tcPr>
            <w:tcW w:w="4750" w:type="dxa"/>
          </w:tcPr>
          <w:p w14:paraId="2BD03031" w14:textId="48F5DAD2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Esc-5 - Modificar el carrito de la compra</w:t>
            </w:r>
          </w:p>
        </w:tc>
        <w:tc>
          <w:tcPr>
            <w:tcW w:w="4750" w:type="dxa"/>
          </w:tcPr>
          <w:p w14:paraId="6CD59B0B" w14:textId="3DCBF6F5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+ FA3 (flujo básico + flujo alternativo 3)</w:t>
            </w:r>
          </w:p>
        </w:tc>
      </w:tr>
      <w:tr w:rsidR="00E04A0E" w:rsidRPr="00AC2B91" w14:paraId="682F3078" w14:textId="77777777" w:rsidTr="00E04A0E">
        <w:trPr>
          <w:trHeight w:val="58"/>
        </w:trPr>
        <w:tc>
          <w:tcPr>
            <w:tcW w:w="4750" w:type="dxa"/>
          </w:tcPr>
          <w:p w14:paraId="0A24901F" w14:textId="761ABBFD" w:rsidR="00E04A0E" w:rsidRPr="00E04A0E" w:rsidRDefault="00E04A0E" w:rsidP="00E04A0E">
            <w:pPr>
              <w:rPr>
                <w:lang w:val="es-ES"/>
              </w:rPr>
            </w:pPr>
            <w:r w:rsidRPr="00E04A0E">
              <w:rPr>
                <w:lang w:val="es-ES"/>
              </w:rPr>
              <w:t>Esc-6 - Algún dato obligatorio no ha sido rellenado</w:t>
            </w:r>
          </w:p>
        </w:tc>
        <w:tc>
          <w:tcPr>
            <w:tcW w:w="4750" w:type="dxa"/>
          </w:tcPr>
          <w:p w14:paraId="37B9A657" w14:textId="09F3286F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+ FA4 (flujo básico + flujo alternativo 4)</w:t>
            </w:r>
          </w:p>
        </w:tc>
      </w:tr>
      <w:tr w:rsidR="00E04A0E" w:rsidRPr="00AC2B91" w14:paraId="2BD5CE75" w14:textId="77777777" w:rsidTr="00E04A0E">
        <w:trPr>
          <w:trHeight w:val="58"/>
        </w:trPr>
        <w:tc>
          <w:tcPr>
            <w:tcW w:w="4750" w:type="dxa"/>
          </w:tcPr>
          <w:p w14:paraId="77E8BA5C" w14:textId="339B3DA4" w:rsidR="00E04A0E" w:rsidRPr="00E04A0E" w:rsidRDefault="00E04A0E" w:rsidP="00E04A0E">
            <w:pPr>
              <w:rPr>
                <w:lang w:val="es-ES"/>
              </w:rPr>
            </w:pPr>
            <w:r w:rsidRPr="00E04A0E">
              <w:rPr>
                <w:lang w:val="es-ES"/>
              </w:rPr>
              <w:t>Esc-7 - Modificar los coches seleccionados</w:t>
            </w:r>
          </w:p>
        </w:tc>
        <w:tc>
          <w:tcPr>
            <w:tcW w:w="4750" w:type="dxa"/>
          </w:tcPr>
          <w:p w14:paraId="364262D1" w14:textId="6BCE4503" w:rsidR="00E04A0E" w:rsidRPr="00E04A0E" w:rsidRDefault="00E04A0E" w:rsidP="00883510">
            <w:pPr>
              <w:rPr>
                <w:lang w:val="es-ES"/>
              </w:rPr>
            </w:pPr>
            <w:r w:rsidRPr="00E04A0E">
              <w:rPr>
                <w:lang w:val="es-ES"/>
              </w:rPr>
              <w:t>FB + FA5 (flujo básico + flujo alternativo 5)</w:t>
            </w:r>
          </w:p>
        </w:tc>
      </w:tr>
    </w:tbl>
    <w:p w14:paraId="7F426C7D" w14:textId="77777777" w:rsidR="00883510" w:rsidRDefault="00883510" w:rsidP="00883510">
      <w:pPr>
        <w:rPr>
          <w:lang w:val="es-ES"/>
        </w:rPr>
      </w:pPr>
    </w:p>
    <w:p w14:paraId="324900BF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5168" w:type="dxa"/>
        <w:tblInd w:w="-885" w:type="dxa"/>
        <w:tblLook w:val="04A0" w:firstRow="1" w:lastRow="0" w:firstColumn="1" w:lastColumn="0" w:noHBand="0" w:noVBand="1"/>
      </w:tblPr>
      <w:tblGrid>
        <w:gridCol w:w="1043"/>
        <w:gridCol w:w="1595"/>
        <w:gridCol w:w="1958"/>
        <w:gridCol w:w="1061"/>
        <w:gridCol w:w="994"/>
        <w:gridCol w:w="3375"/>
        <w:gridCol w:w="5142"/>
      </w:tblGrid>
      <w:tr w:rsidR="00D62C00" w14:paraId="4E25AB96" w14:textId="77777777" w:rsidTr="006544E7">
        <w:tc>
          <w:tcPr>
            <w:tcW w:w="1047" w:type="dxa"/>
          </w:tcPr>
          <w:p w14:paraId="35AE67FE" w14:textId="77777777" w:rsidR="00A527DF" w:rsidRDefault="00A527DF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491" w:type="dxa"/>
          </w:tcPr>
          <w:p w14:paraId="7ED8557C" w14:textId="013C4B59" w:rsidR="00A527DF" w:rsidRDefault="00A527DF" w:rsidP="008316C0">
            <w:pPr>
              <w:rPr>
                <w:lang w:val="es-ES"/>
              </w:rPr>
            </w:pPr>
            <w:r>
              <w:rPr>
                <w:lang w:val="es-ES"/>
              </w:rPr>
              <w:t>Escenario</w:t>
            </w:r>
          </w:p>
        </w:tc>
        <w:tc>
          <w:tcPr>
            <w:tcW w:w="1695" w:type="dxa"/>
          </w:tcPr>
          <w:p w14:paraId="4C546A8F" w14:textId="27177A83" w:rsidR="00A527DF" w:rsidRDefault="00937047" w:rsidP="008316C0">
            <w:pPr>
              <w:rPr>
                <w:lang w:val="es-ES"/>
              </w:rPr>
            </w:pPr>
            <w:r>
              <w:rPr>
                <w:lang w:val="es-ES"/>
              </w:rPr>
              <w:t>Coches</w:t>
            </w:r>
            <w:r w:rsidR="00284B86">
              <w:rPr>
                <w:lang w:val="es-ES"/>
              </w:rPr>
              <w:t xml:space="preserve"> Elegidos</w:t>
            </w:r>
          </w:p>
        </w:tc>
        <w:tc>
          <w:tcPr>
            <w:tcW w:w="1078" w:type="dxa"/>
          </w:tcPr>
          <w:p w14:paraId="5D88DB2C" w14:textId="745EB4DC" w:rsidR="00A527DF" w:rsidRDefault="00937047" w:rsidP="008316C0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1027" w:type="dxa"/>
          </w:tcPr>
          <w:p w14:paraId="380FFA24" w14:textId="5028B879" w:rsidR="00A527DF" w:rsidRDefault="00937047" w:rsidP="008316C0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3375" w:type="dxa"/>
          </w:tcPr>
          <w:p w14:paraId="0B238380" w14:textId="3F46D8DB" w:rsidR="00937047" w:rsidRDefault="00937047" w:rsidP="008316C0">
            <w:pPr>
              <w:rPr>
                <w:lang w:val="es-ES"/>
              </w:rPr>
            </w:pPr>
            <w:r>
              <w:rPr>
                <w:lang w:val="es-ES"/>
              </w:rPr>
              <w:t>Nombre,</w:t>
            </w:r>
            <w:r w:rsidR="00284B86">
              <w:rPr>
                <w:lang w:val="es-ES"/>
              </w:rPr>
              <w:t>Dirección</w:t>
            </w:r>
            <w:r>
              <w:rPr>
                <w:lang w:val="es-ES"/>
              </w:rPr>
              <w:t>,</w:t>
            </w:r>
            <w:r w:rsidR="00284B86">
              <w:rPr>
                <w:lang w:val="es-ES"/>
              </w:rPr>
              <w:t>MétodoPago</w:t>
            </w:r>
            <w:r>
              <w:rPr>
                <w:lang w:val="es-ES"/>
              </w:rPr>
              <w:t>,</w:t>
            </w:r>
          </w:p>
          <w:p w14:paraId="664CFE0D" w14:textId="69CAAF3C" w:rsidR="00A527DF" w:rsidRDefault="00937047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Cantidad1 </w:t>
            </w:r>
          </w:p>
        </w:tc>
        <w:tc>
          <w:tcPr>
            <w:tcW w:w="5455" w:type="dxa"/>
          </w:tcPr>
          <w:p w14:paraId="32BB151C" w14:textId="54A557F1" w:rsidR="00A527DF" w:rsidRDefault="00284B86" w:rsidP="008316C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</w:tr>
      <w:tr w:rsidR="00D62C00" w14:paraId="510DD1C7" w14:textId="77777777" w:rsidTr="006544E7">
        <w:trPr>
          <w:trHeight w:val="1557"/>
        </w:trPr>
        <w:tc>
          <w:tcPr>
            <w:tcW w:w="1047" w:type="dxa"/>
          </w:tcPr>
          <w:p w14:paraId="16348039" w14:textId="2085AC08" w:rsidR="00A527DF" w:rsidRDefault="00A527DF" w:rsidP="008316C0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1491" w:type="dxa"/>
          </w:tcPr>
          <w:p w14:paraId="7727BF4E" w14:textId="4DE53A5A" w:rsidR="00A527DF" w:rsidRDefault="00A527DF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284B86">
              <w:rPr>
                <w:lang w:val="es-ES"/>
              </w:rPr>
              <w:t>/Visa</w:t>
            </w:r>
          </w:p>
        </w:tc>
        <w:tc>
          <w:tcPr>
            <w:tcW w:w="1695" w:type="dxa"/>
          </w:tcPr>
          <w:p w14:paraId="4AE300CE" w14:textId="3BDAA038" w:rsidR="00A527DF" w:rsidRDefault="00D62C00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6544E7">
              <w:rPr>
                <w:lang w:val="es-ES"/>
              </w:rPr>
              <w:t>CX-5</w:t>
            </w:r>
            <w:r>
              <w:rPr>
                <w:lang w:val="es-ES"/>
              </w:rPr>
              <w:t>”</w:t>
            </w:r>
          </w:p>
        </w:tc>
        <w:tc>
          <w:tcPr>
            <w:tcW w:w="1078" w:type="dxa"/>
          </w:tcPr>
          <w:p w14:paraId="01A2C737" w14:textId="77777777" w:rsidR="00A527DF" w:rsidRDefault="00A527DF" w:rsidP="008316C0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7B168511" w14:textId="77777777" w:rsidR="00A527DF" w:rsidRDefault="00A527DF" w:rsidP="008316C0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5CC13D6E" w14:textId="4C435FF4" w:rsidR="00A527DF" w:rsidRDefault="00284B86" w:rsidP="008316C0">
            <w:pPr>
              <w:rPr>
                <w:lang w:val="es-ES"/>
              </w:rPr>
            </w:pPr>
            <w:r>
              <w:rPr>
                <w:lang w:val="es-ES"/>
              </w:rPr>
              <w:t>“Elena Navarro”, “Calle de la Universidad 1, Albacete, 02006, España”, “Visa”, 1</w:t>
            </w:r>
          </w:p>
        </w:tc>
        <w:tc>
          <w:tcPr>
            <w:tcW w:w="5455" w:type="dxa"/>
          </w:tcPr>
          <w:p w14:paraId="6044D8F0" w14:textId="77777777" w:rsidR="00A527DF" w:rsidRDefault="00284B86" w:rsidP="008316C0">
            <w:pPr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  <w:p w14:paraId="06624F62" w14:textId="77777777" w:rsidR="00284B86" w:rsidRDefault="00284B86" w:rsidP="008316C0">
            <w:pPr>
              <w:rPr>
                <w:lang w:val="es-ES"/>
              </w:rPr>
            </w:pPr>
            <w:r>
              <w:rPr>
                <w:lang w:val="es-ES"/>
              </w:rPr>
              <w:t>Calle de la Universidad 1, Albacete, 02006, España</w:t>
            </w:r>
          </w:p>
          <w:p w14:paraId="1803783A" w14:textId="77777777" w:rsidR="00D62C00" w:rsidRDefault="00D62C00" w:rsidP="008316C0">
            <w:pPr>
              <w:rPr>
                <w:lang w:val="es-ES"/>
              </w:rPr>
            </w:pPr>
            <w:r>
              <w:rPr>
                <w:lang w:val="es-ES"/>
              </w:rPr>
              <w:t>Visa</w:t>
            </w:r>
          </w:p>
          <w:p w14:paraId="5F294639" w14:textId="77777777" w:rsidR="00D62C00" w:rsidRDefault="00D62C00" w:rsidP="008316C0">
            <w:pPr>
              <w:rPr>
                <w:lang w:val="es-ES"/>
              </w:rPr>
            </w:pPr>
            <w:r>
              <w:rPr>
                <w:lang w:val="es-ES"/>
              </w:rPr>
              <w:t>Ahora (PurchasingDate)</w:t>
            </w:r>
          </w:p>
          <w:p w14:paraId="622F2FFE" w14:textId="3D7179E5" w:rsidR="00D62C00" w:rsidRDefault="00D62C00" w:rsidP="008316C0">
            <w:r>
              <w:rPr>
                <w:lang w:val="es-ES"/>
              </w:rPr>
              <w:t>2</w:t>
            </w:r>
            <w:r w:rsidR="006544E7">
              <w:rPr>
                <w:lang w:val="es-ES"/>
              </w:rPr>
              <w:t>6</w:t>
            </w:r>
            <w:r>
              <w:rPr>
                <w:lang w:val="es-ES"/>
              </w:rPr>
              <w:t xml:space="preserve">000 </w:t>
            </w:r>
            <w:r w:rsidRPr="00D62C00">
              <w:t>€</w:t>
            </w:r>
            <w:r>
              <w:t xml:space="preserve"> (TotalPrice)</w:t>
            </w:r>
          </w:p>
          <w:p w14:paraId="7C5E847E" w14:textId="284A2738" w:rsidR="00D62C00" w:rsidRDefault="006544E7" w:rsidP="008316C0">
            <w:pPr>
              <w:rPr>
                <w:lang w:val="es-ES"/>
              </w:rPr>
            </w:pPr>
            <w:r>
              <w:rPr>
                <w:lang w:val="es-ES"/>
              </w:rPr>
              <w:t>CX-5</w:t>
            </w:r>
          </w:p>
        </w:tc>
      </w:tr>
      <w:tr w:rsidR="00090F49" w14:paraId="5A35DC37" w14:textId="77777777" w:rsidTr="006544E7">
        <w:trPr>
          <w:trHeight w:val="1557"/>
        </w:trPr>
        <w:tc>
          <w:tcPr>
            <w:tcW w:w="1047" w:type="dxa"/>
          </w:tcPr>
          <w:p w14:paraId="72FE097B" w14:textId="5501F4D9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UC1_2</w:t>
            </w:r>
          </w:p>
        </w:tc>
        <w:tc>
          <w:tcPr>
            <w:tcW w:w="1491" w:type="dxa"/>
          </w:tcPr>
          <w:p w14:paraId="16BEB071" w14:textId="6BC9DFD9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Esc-1/PayPal</w:t>
            </w:r>
          </w:p>
        </w:tc>
        <w:tc>
          <w:tcPr>
            <w:tcW w:w="1695" w:type="dxa"/>
          </w:tcPr>
          <w:p w14:paraId="2C83A32A" w14:textId="2B34CC1E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6544E7">
              <w:rPr>
                <w:lang w:val="es-ES"/>
              </w:rPr>
              <w:t>CX-5”</w:t>
            </w:r>
          </w:p>
        </w:tc>
        <w:tc>
          <w:tcPr>
            <w:tcW w:w="1078" w:type="dxa"/>
          </w:tcPr>
          <w:p w14:paraId="51173A01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0319179A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74AB1D40" w14:textId="4BC380E8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Elena Navarro”, “Calle de la Universidad 1, Albacete, 02006, España”, “PayPal”, 1</w:t>
            </w:r>
          </w:p>
        </w:tc>
        <w:tc>
          <w:tcPr>
            <w:tcW w:w="5455" w:type="dxa"/>
          </w:tcPr>
          <w:p w14:paraId="739535CC" w14:textId="77777777" w:rsidR="00090F49" w:rsidRDefault="00090F49" w:rsidP="00090F49">
            <w:pPr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  <w:p w14:paraId="3E3DD4BC" w14:textId="77777777" w:rsidR="00090F49" w:rsidRDefault="00090F49" w:rsidP="00090F49">
            <w:pPr>
              <w:rPr>
                <w:lang w:val="es-ES"/>
              </w:rPr>
            </w:pPr>
            <w:r>
              <w:rPr>
                <w:lang w:val="es-ES"/>
              </w:rPr>
              <w:t>Calle de la Universidad 1, Albacete, 02006, España</w:t>
            </w:r>
          </w:p>
          <w:p w14:paraId="6517136D" w14:textId="42C3463F" w:rsidR="00090F49" w:rsidRPr="00A70B38" w:rsidRDefault="00090F49" w:rsidP="00090F49">
            <w:r w:rsidRPr="00A70B38">
              <w:t>PayPal</w:t>
            </w:r>
          </w:p>
          <w:p w14:paraId="4151225A" w14:textId="77777777" w:rsidR="00090F49" w:rsidRPr="00A70B38" w:rsidRDefault="00090F49" w:rsidP="00090F49">
            <w:r w:rsidRPr="00A70B38">
              <w:t>Ahora (PurchasingDate)</w:t>
            </w:r>
          </w:p>
          <w:p w14:paraId="609FA3CB" w14:textId="545660A4" w:rsidR="00090F49" w:rsidRDefault="006544E7" w:rsidP="00090F49">
            <w:r w:rsidRPr="00A70B38">
              <w:t>26</w:t>
            </w:r>
            <w:r w:rsidR="00090F49" w:rsidRPr="00A70B38">
              <w:t xml:space="preserve">000 </w:t>
            </w:r>
            <w:r w:rsidR="00090F49" w:rsidRPr="00D62C00">
              <w:t>€</w:t>
            </w:r>
            <w:r w:rsidR="00090F49">
              <w:t xml:space="preserve"> (TotalPrice)</w:t>
            </w:r>
          </w:p>
          <w:p w14:paraId="638E03D5" w14:textId="1167F43E" w:rsidR="00090F49" w:rsidRPr="00A70B38" w:rsidRDefault="006544E7" w:rsidP="00090F49">
            <w:r w:rsidRPr="00A70B38">
              <w:t>CX-5</w:t>
            </w:r>
          </w:p>
        </w:tc>
      </w:tr>
      <w:tr w:rsidR="00090F49" w14:paraId="2EBA035F" w14:textId="77777777" w:rsidTr="006544E7">
        <w:trPr>
          <w:trHeight w:val="1557"/>
        </w:trPr>
        <w:tc>
          <w:tcPr>
            <w:tcW w:w="1047" w:type="dxa"/>
          </w:tcPr>
          <w:p w14:paraId="36FC0348" w14:textId="3BDE4868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UC1_3</w:t>
            </w:r>
          </w:p>
        </w:tc>
        <w:tc>
          <w:tcPr>
            <w:tcW w:w="1491" w:type="dxa"/>
          </w:tcPr>
          <w:p w14:paraId="7D16B73F" w14:textId="7C4842E4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Esc-1/GooglePay</w:t>
            </w:r>
          </w:p>
        </w:tc>
        <w:tc>
          <w:tcPr>
            <w:tcW w:w="1695" w:type="dxa"/>
          </w:tcPr>
          <w:p w14:paraId="6B80E0C6" w14:textId="0BE2DD6C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6544E7">
              <w:rPr>
                <w:lang w:val="es-ES"/>
              </w:rPr>
              <w:t>CX-5</w:t>
            </w:r>
            <w:r>
              <w:rPr>
                <w:lang w:val="es-ES"/>
              </w:rPr>
              <w:t>”</w:t>
            </w:r>
          </w:p>
        </w:tc>
        <w:tc>
          <w:tcPr>
            <w:tcW w:w="1078" w:type="dxa"/>
          </w:tcPr>
          <w:p w14:paraId="4A3BF38E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78FB7084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6118614D" w14:textId="5649FBBF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Elena Navarro”, “Calle de la Universidad 1, Albacete, 02006, España”, “GooglePay”, 1</w:t>
            </w:r>
          </w:p>
        </w:tc>
        <w:tc>
          <w:tcPr>
            <w:tcW w:w="5455" w:type="dxa"/>
          </w:tcPr>
          <w:p w14:paraId="6E78BE99" w14:textId="77777777" w:rsidR="00090F49" w:rsidRDefault="00090F49" w:rsidP="00090F49">
            <w:pPr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  <w:p w14:paraId="2934E3C0" w14:textId="77777777" w:rsidR="00090F49" w:rsidRDefault="00090F49" w:rsidP="00090F49">
            <w:pPr>
              <w:rPr>
                <w:lang w:val="es-ES"/>
              </w:rPr>
            </w:pPr>
            <w:r>
              <w:rPr>
                <w:lang w:val="es-ES"/>
              </w:rPr>
              <w:t>Calle de la Universidad 1, Albacete, 02006, España</w:t>
            </w:r>
          </w:p>
          <w:p w14:paraId="6D121371" w14:textId="32D39126" w:rsidR="00090F49" w:rsidRPr="00A70B38" w:rsidRDefault="00090F49" w:rsidP="00090F49">
            <w:r w:rsidRPr="00A70B38">
              <w:t>GooglePay</w:t>
            </w:r>
          </w:p>
          <w:p w14:paraId="6980B5F5" w14:textId="77777777" w:rsidR="00090F49" w:rsidRPr="00A70B38" w:rsidRDefault="00090F49" w:rsidP="00090F49">
            <w:r w:rsidRPr="00A70B38">
              <w:t>Ahora (PurchasingDate)</w:t>
            </w:r>
          </w:p>
          <w:p w14:paraId="09D16507" w14:textId="15D9D925" w:rsidR="00090F49" w:rsidRDefault="006544E7" w:rsidP="00090F49">
            <w:r w:rsidRPr="00A70B38">
              <w:t>26</w:t>
            </w:r>
            <w:r w:rsidR="00090F49" w:rsidRPr="00A70B38">
              <w:t xml:space="preserve">000 </w:t>
            </w:r>
            <w:r w:rsidR="00090F49" w:rsidRPr="00D62C00">
              <w:t>€</w:t>
            </w:r>
            <w:r w:rsidR="00090F49">
              <w:t xml:space="preserve"> (TotalPrice)</w:t>
            </w:r>
          </w:p>
          <w:p w14:paraId="7F59AFCB" w14:textId="2D833486" w:rsidR="00090F49" w:rsidRPr="00A70B38" w:rsidRDefault="006544E7" w:rsidP="00090F49">
            <w:r w:rsidRPr="00A70B38">
              <w:t>CX-5</w:t>
            </w:r>
          </w:p>
        </w:tc>
      </w:tr>
      <w:tr w:rsidR="00090F49" w14:paraId="0B74F9BF" w14:textId="77777777" w:rsidTr="006544E7">
        <w:trPr>
          <w:trHeight w:val="428"/>
        </w:trPr>
        <w:tc>
          <w:tcPr>
            <w:tcW w:w="1047" w:type="dxa"/>
          </w:tcPr>
          <w:p w14:paraId="784E89E3" w14:textId="180223D8" w:rsidR="00090F49" w:rsidRDefault="00090F49" w:rsidP="008316C0">
            <w:pPr>
              <w:rPr>
                <w:lang w:val="es-ES"/>
              </w:rPr>
            </w:pPr>
            <w:r>
              <w:rPr>
                <w:lang w:val="es-ES"/>
              </w:rPr>
              <w:t>UC1_4</w:t>
            </w:r>
          </w:p>
        </w:tc>
        <w:tc>
          <w:tcPr>
            <w:tcW w:w="1491" w:type="dxa"/>
          </w:tcPr>
          <w:p w14:paraId="780CB3B6" w14:textId="2887AB80" w:rsidR="00090F49" w:rsidRDefault="00AC7471" w:rsidP="008316C0">
            <w:pPr>
              <w:rPr>
                <w:lang w:val="es-ES"/>
              </w:rPr>
            </w:pPr>
            <w:r>
              <w:rPr>
                <w:lang w:val="es-ES"/>
              </w:rPr>
              <w:t>Esc-2/No coches</w:t>
            </w:r>
          </w:p>
        </w:tc>
        <w:tc>
          <w:tcPr>
            <w:tcW w:w="1695" w:type="dxa"/>
          </w:tcPr>
          <w:p w14:paraId="1A573CD7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1FC5B0FD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7E23AC2E" w14:textId="14C041DD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39914B7C" w14:textId="77777777" w:rsidR="00090F49" w:rsidRDefault="00090F49" w:rsidP="008316C0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1609A7BF" w14:textId="59BB90C7" w:rsidR="00090F49" w:rsidRPr="00A70B38" w:rsidRDefault="00CC6509" w:rsidP="00090F49">
            <w:r w:rsidRPr="00A70B38">
              <w:t>There are no cars available for being purchased.</w:t>
            </w:r>
          </w:p>
        </w:tc>
      </w:tr>
      <w:tr w:rsidR="00AC7471" w:rsidRPr="00AC2B91" w14:paraId="7AE827BB" w14:textId="77777777" w:rsidTr="006544E7">
        <w:trPr>
          <w:trHeight w:val="428"/>
        </w:trPr>
        <w:tc>
          <w:tcPr>
            <w:tcW w:w="1047" w:type="dxa"/>
          </w:tcPr>
          <w:p w14:paraId="464A865D" w14:textId="276DD7A9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UC1_5</w:t>
            </w:r>
          </w:p>
        </w:tc>
        <w:tc>
          <w:tcPr>
            <w:tcW w:w="1491" w:type="dxa"/>
          </w:tcPr>
          <w:p w14:paraId="34117048" w14:textId="15832853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Esc-3/Color</w:t>
            </w:r>
          </w:p>
        </w:tc>
        <w:tc>
          <w:tcPr>
            <w:tcW w:w="1695" w:type="dxa"/>
          </w:tcPr>
          <w:p w14:paraId="1C0D5379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46481037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55A2DDDA" w14:textId="26B77505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Gris</w:t>
            </w:r>
          </w:p>
        </w:tc>
        <w:tc>
          <w:tcPr>
            <w:tcW w:w="3375" w:type="dxa"/>
          </w:tcPr>
          <w:p w14:paraId="6425E629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7E663081" w14:textId="77777777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Coches filtrados:</w:t>
            </w:r>
          </w:p>
          <w:p w14:paraId="1CFB974D" w14:textId="6B3B5E67" w:rsidR="00AC7471" w:rsidRPr="00CC6509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Mazda, CX-5, Gris, 26000, Gasolina</w:t>
            </w:r>
          </w:p>
        </w:tc>
      </w:tr>
      <w:tr w:rsidR="00AC7471" w:rsidRPr="00AC2B91" w14:paraId="5ECB10EC" w14:textId="77777777" w:rsidTr="006544E7">
        <w:trPr>
          <w:trHeight w:val="570"/>
        </w:trPr>
        <w:tc>
          <w:tcPr>
            <w:tcW w:w="1047" w:type="dxa"/>
          </w:tcPr>
          <w:p w14:paraId="01ED1361" w14:textId="12D49D4B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UC1_6</w:t>
            </w:r>
          </w:p>
        </w:tc>
        <w:tc>
          <w:tcPr>
            <w:tcW w:w="1491" w:type="dxa"/>
          </w:tcPr>
          <w:p w14:paraId="7F0D0F1B" w14:textId="08B5C7C0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Esc-3/Modelo</w:t>
            </w:r>
          </w:p>
        </w:tc>
        <w:tc>
          <w:tcPr>
            <w:tcW w:w="1695" w:type="dxa"/>
          </w:tcPr>
          <w:p w14:paraId="330978B8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0D6909A2" w14:textId="7432EF42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Golf</w:t>
            </w:r>
          </w:p>
        </w:tc>
        <w:tc>
          <w:tcPr>
            <w:tcW w:w="1027" w:type="dxa"/>
          </w:tcPr>
          <w:p w14:paraId="11A336B7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3D76BA0F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1664DE5E" w14:textId="77777777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Coches filtrados:</w:t>
            </w:r>
          </w:p>
          <w:p w14:paraId="0ECCB867" w14:textId="2A256493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Volkswagen, Golf, Rojo, 20000, Gasolina</w:t>
            </w:r>
          </w:p>
        </w:tc>
      </w:tr>
      <w:tr w:rsidR="00AC7471" w:rsidRPr="00AC2B91" w14:paraId="58592887" w14:textId="77777777" w:rsidTr="006544E7">
        <w:trPr>
          <w:trHeight w:val="848"/>
        </w:trPr>
        <w:tc>
          <w:tcPr>
            <w:tcW w:w="1047" w:type="dxa"/>
          </w:tcPr>
          <w:p w14:paraId="71CB9685" w14:textId="1C499636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UC1_7</w:t>
            </w:r>
          </w:p>
        </w:tc>
        <w:tc>
          <w:tcPr>
            <w:tcW w:w="1491" w:type="dxa"/>
          </w:tcPr>
          <w:p w14:paraId="2A5A66FA" w14:textId="18719B28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Esc-3/Modelo y Color</w:t>
            </w:r>
          </w:p>
        </w:tc>
        <w:tc>
          <w:tcPr>
            <w:tcW w:w="1695" w:type="dxa"/>
          </w:tcPr>
          <w:p w14:paraId="692D45A2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08D53644" w14:textId="0F304945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CX-5</w:t>
            </w:r>
          </w:p>
        </w:tc>
        <w:tc>
          <w:tcPr>
            <w:tcW w:w="1027" w:type="dxa"/>
          </w:tcPr>
          <w:p w14:paraId="768F7D15" w14:textId="5D0DFDD0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Gris</w:t>
            </w:r>
          </w:p>
        </w:tc>
        <w:tc>
          <w:tcPr>
            <w:tcW w:w="3375" w:type="dxa"/>
          </w:tcPr>
          <w:p w14:paraId="79BE792C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4A6DDB22" w14:textId="77777777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Coches filtrados:</w:t>
            </w:r>
          </w:p>
          <w:p w14:paraId="1B3B9894" w14:textId="737C7F64" w:rsidR="00AC7471" w:rsidRDefault="00AC7471" w:rsidP="00AC7471">
            <w:pPr>
              <w:rPr>
                <w:lang w:val="es-ES"/>
              </w:rPr>
            </w:pPr>
            <w:r>
              <w:rPr>
                <w:lang w:val="es-ES"/>
              </w:rPr>
              <w:t>Mazda, CX-5, Gris, 26000, Gasolina</w:t>
            </w:r>
          </w:p>
        </w:tc>
      </w:tr>
      <w:tr w:rsidR="00AC7471" w14:paraId="71D947AB" w14:textId="77777777" w:rsidTr="006544E7">
        <w:trPr>
          <w:trHeight w:val="848"/>
        </w:trPr>
        <w:tc>
          <w:tcPr>
            <w:tcW w:w="1047" w:type="dxa"/>
          </w:tcPr>
          <w:p w14:paraId="5324E920" w14:textId="74B7094E" w:rsidR="00AC7471" w:rsidRDefault="002217BC" w:rsidP="00AC7471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7A49D2">
              <w:rPr>
                <w:lang w:val="es-ES"/>
              </w:rPr>
              <w:t>8</w:t>
            </w:r>
          </w:p>
        </w:tc>
        <w:tc>
          <w:tcPr>
            <w:tcW w:w="1491" w:type="dxa"/>
          </w:tcPr>
          <w:p w14:paraId="4A104F2F" w14:textId="7B4713B7" w:rsidR="00AC7471" w:rsidRDefault="002217BC" w:rsidP="00AC7471">
            <w:pPr>
              <w:rPr>
                <w:lang w:val="es-ES"/>
              </w:rPr>
            </w:pPr>
            <w:r>
              <w:rPr>
                <w:lang w:val="es-ES"/>
              </w:rPr>
              <w:t>Esc-4/Coche no seleccionado</w:t>
            </w:r>
          </w:p>
        </w:tc>
        <w:tc>
          <w:tcPr>
            <w:tcW w:w="1695" w:type="dxa"/>
          </w:tcPr>
          <w:p w14:paraId="6EBAA0C1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08B5EE6C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468864B3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798BFB18" w14:textId="77777777" w:rsidR="00AC7471" w:rsidRDefault="00AC7471" w:rsidP="00AC7471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0A2CC048" w14:textId="7A0F552B" w:rsidR="00AC7471" w:rsidRDefault="002217BC" w:rsidP="00AC7471">
            <w:pPr>
              <w:rPr>
                <w:lang w:val="es-ES"/>
              </w:rPr>
            </w:pPr>
            <w:r>
              <w:rPr>
                <w:lang w:val="es-ES"/>
              </w:rPr>
              <w:t>Botón de comprar deshabilitado</w:t>
            </w:r>
          </w:p>
        </w:tc>
      </w:tr>
      <w:tr w:rsidR="007A49D2" w14:paraId="36FB2C35" w14:textId="77777777" w:rsidTr="006544E7">
        <w:trPr>
          <w:trHeight w:val="848"/>
        </w:trPr>
        <w:tc>
          <w:tcPr>
            <w:tcW w:w="1047" w:type="dxa"/>
          </w:tcPr>
          <w:p w14:paraId="3D947344" w14:textId="374EAB8A" w:rsidR="007A49D2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UC1_9</w:t>
            </w:r>
          </w:p>
        </w:tc>
        <w:tc>
          <w:tcPr>
            <w:tcW w:w="1491" w:type="dxa"/>
          </w:tcPr>
          <w:p w14:paraId="0316D8E4" w14:textId="6C82BCB2" w:rsidR="007A49D2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Esc-5/Modificar el carrito</w:t>
            </w:r>
          </w:p>
        </w:tc>
        <w:tc>
          <w:tcPr>
            <w:tcW w:w="1695" w:type="dxa"/>
          </w:tcPr>
          <w:p w14:paraId="32D45819" w14:textId="601875F8" w:rsidR="00250231" w:rsidRDefault="00250231" w:rsidP="00AC7471">
            <w:pPr>
              <w:rPr>
                <w:lang w:val="es-ES"/>
              </w:rPr>
            </w:pPr>
            <w:r>
              <w:rPr>
                <w:lang w:val="es-ES"/>
              </w:rPr>
              <w:t>Seleccionadas:</w:t>
            </w:r>
          </w:p>
          <w:p w14:paraId="718B037F" w14:textId="6A2F476F" w:rsidR="007A49D2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“CX-5”</w:t>
            </w:r>
          </w:p>
          <w:p w14:paraId="5236E96E" w14:textId="77777777" w:rsidR="006544E7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“Golf”</w:t>
            </w:r>
          </w:p>
          <w:p w14:paraId="569FA12E" w14:textId="069CA64D" w:rsidR="006544E7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Deselecciona</w:t>
            </w:r>
            <w:r w:rsidR="00250231">
              <w:rPr>
                <w:lang w:val="es-ES"/>
              </w:rPr>
              <w:t>das</w:t>
            </w:r>
            <w:r>
              <w:rPr>
                <w:lang w:val="es-ES"/>
              </w:rPr>
              <w:t>:</w:t>
            </w:r>
          </w:p>
          <w:p w14:paraId="1E8B467F" w14:textId="0DE58BB6" w:rsidR="006544E7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“Golf”</w:t>
            </w:r>
          </w:p>
        </w:tc>
        <w:tc>
          <w:tcPr>
            <w:tcW w:w="1078" w:type="dxa"/>
          </w:tcPr>
          <w:p w14:paraId="601C3B4C" w14:textId="77777777" w:rsidR="007A49D2" w:rsidRDefault="007A49D2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361BB631" w14:textId="77777777" w:rsidR="007A49D2" w:rsidRDefault="007A49D2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602938A3" w14:textId="77777777" w:rsidR="007A49D2" w:rsidRDefault="007A49D2" w:rsidP="00AC7471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0C583F9C" w14:textId="77777777" w:rsidR="006544E7" w:rsidRDefault="006544E7" w:rsidP="006544E7">
            <w:pPr>
              <w:rPr>
                <w:lang w:val="es-ES"/>
              </w:rPr>
            </w:pPr>
            <w:r>
              <w:rPr>
                <w:lang w:val="es-ES"/>
              </w:rPr>
              <w:t>Mostrando:</w:t>
            </w:r>
          </w:p>
          <w:p w14:paraId="286E9FF4" w14:textId="44BE412D" w:rsidR="006544E7" w:rsidRDefault="006544E7" w:rsidP="006544E7">
            <w:pPr>
              <w:rPr>
                <w:lang w:val="es-ES"/>
              </w:rPr>
            </w:pPr>
            <w:r>
              <w:rPr>
                <w:lang w:val="es-ES"/>
              </w:rPr>
              <w:t>Precio total: 26000</w:t>
            </w:r>
          </w:p>
        </w:tc>
      </w:tr>
      <w:tr w:rsidR="006544E7" w14:paraId="003068E7" w14:textId="77777777" w:rsidTr="006544E7">
        <w:trPr>
          <w:trHeight w:val="848"/>
        </w:trPr>
        <w:tc>
          <w:tcPr>
            <w:tcW w:w="1047" w:type="dxa"/>
          </w:tcPr>
          <w:p w14:paraId="4B64FE0A" w14:textId="2D34862E" w:rsidR="006544E7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UC1_10</w:t>
            </w:r>
          </w:p>
        </w:tc>
        <w:tc>
          <w:tcPr>
            <w:tcW w:w="1491" w:type="dxa"/>
          </w:tcPr>
          <w:p w14:paraId="7C72AE01" w14:textId="57D50361" w:rsidR="006544E7" w:rsidRDefault="006544E7" w:rsidP="00AC7471">
            <w:pPr>
              <w:rPr>
                <w:lang w:val="es-ES"/>
              </w:rPr>
            </w:pPr>
            <w:r w:rsidRPr="00E04A0E">
              <w:rPr>
                <w:lang w:val="es-ES"/>
              </w:rPr>
              <w:t>Esc-6</w:t>
            </w:r>
            <w:r>
              <w:rPr>
                <w:lang w:val="es-ES"/>
              </w:rPr>
              <w:t>/Sin nombre</w:t>
            </w:r>
          </w:p>
        </w:tc>
        <w:tc>
          <w:tcPr>
            <w:tcW w:w="1695" w:type="dxa"/>
          </w:tcPr>
          <w:p w14:paraId="568A5D8A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153356AB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6D90A84C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61956511" w14:textId="1B387A56" w:rsidR="006544E7" w:rsidRDefault="00250231" w:rsidP="00AC7471">
            <w:pPr>
              <w:rPr>
                <w:lang w:val="es-ES"/>
              </w:rPr>
            </w:pPr>
            <w:r w:rsidRPr="00250231">
              <w:rPr>
                <w:lang w:val="es-ES"/>
              </w:rPr>
              <w:t xml:space="preserve">"", "Calle de la Universidad 1, Albacete, 02006, España", </w:t>
            </w:r>
            <w:r>
              <w:rPr>
                <w:lang w:val="es-ES"/>
              </w:rPr>
              <w:t>Visa</w:t>
            </w:r>
          </w:p>
        </w:tc>
        <w:tc>
          <w:tcPr>
            <w:tcW w:w="5455" w:type="dxa"/>
          </w:tcPr>
          <w:p w14:paraId="3B5327F3" w14:textId="53AA27F1" w:rsidR="006544E7" w:rsidRPr="00A70B38" w:rsidRDefault="00250231" w:rsidP="006544E7">
            <w:r w:rsidRPr="00A70B38">
              <w:t>The CustomerNameSurname field is required</w:t>
            </w:r>
          </w:p>
        </w:tc>
      </w:tr>
      <w:tr w:rsidR="006544E7" w14:paraId="44D42712" w14:textId="77777777" w:rsidTr="006544E7">
        <w:trPr>
          <w:trHeight w:val="848"/>
        </w:trPr>
        <w:tc>
          <w:tcPr>
            <w:tcW w:w="1047" w:type="dxa"/>
          </w:tcPr>
          <w:p w14:paraId="1D24C79F" w14:textId="54C3BFD4" w:rsidR="006544E7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UC1_11</w:t>
            </w:r>
          </w:p>
        </w:tc>
        <w:tc>
          <w:tcPr>
            <w:tcW w:w="1491" w:type="dxa"/>
          </w:tcPr>
          <w:p w14:paraId="270AE51F" w14:textId="56F6F951" w:rsidR="006544E7" w:rsidRPr="00E04A0E" w:rsidRDefault="006544E7" w:rsidP="00AC7471">
            <w:pPr>
              <w:rPr>
                <w:lang w:val="es-ES"/>
              </w:rPr>
            </w:pPr>
            <w:r w:rsidRPr="00E04A0E">
              <w:rPr>
                <w:lang w:val="es-ES"/>
              </w:rPr>
              <w:t>Esc-6</w:t>
            </w:r>
            <w:r>
              <w:rPr>
                <w:lang w:val="es-ES"/>
              </w:rPr>
              <w:t>/</w:t>
            </w:r>
            <w:r w:rsidR="00E61822">
              <w:rPr>
                <w:lang w:val="es-ES"/>
              </w:rPr>
              <w:t>Nombre</w:t>
            </w:r>
            <w:r>
              <w:rPr>
                <w:lang w:val="es-ES"/>
              </w:rPr>
              <w:t xml:space="preserve"> (menor de 10 caracteres)</w:t>
            </w:r>
          </w:p>
        </w:tc>
        <w:tc>
          <w:tcPr>
            <w:tcW w:w="1695" w:type="dxa"/>
          </w:tcPr>
          <w:p w14:paraId="68049F3D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145DE438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7108F1E3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7F347E7B" w14:textId="0C60D3D2" w:rsidR="006544E7" w:rsidRDefault="00250231" w:rsidP="00AC7471">
            <w:pPr>
              <w:rPr>
                <w:lang w:val="es-ES"/>
              </w:rPr>
            </w:pPr>
            <w:r w:rsidRPr="00250231">
              <w:rPr>
                <w:lang w:val="es-ES"/>
              </w:rPr>
              <w:t>"Elena", "Calle de la Universidad 1, Albacete, 02006, España"</w:t>
            </w:r>
            <w:r>
              <w:rPr>
                <w:lang w:val="es-ES"/>
              </w:rPr>
              <w:t>, Visa</w:t>
            </w:r>
          </w:p>
        </w:tc>
        <w:tc>
          <w:tcPr>
            <w:tcW w:w="5455" w:type="dxa"/>
          </w:tcPr>
          <w:p w14:paraId="1BE53FFA" w14:textId="1C71EA7E" w:rsidR="006544E7" w:rsidRPr="00A70B38" w:rsidRDefault="00250231" w:rsidP="006544E7">
            <w:r w:rsidRPr="00A70B38">
              <w:t>The field CustomerNameSurname must be a string with a minimum length of 10 and a maximum length of 50</w:t>
            </w:r>
          </w:p>
        </w:tc>
      </w:tr>
      <w:tr w:rsidR="006544E7" w14:paraId="10335E4F" w14:textId="77777777" w:rsidTr="006544E7">
        <w:trPr>
          <w:trHeight w:val="848"/>
        </w:trPr>
        <w:tc>
          <w:tcPr>
            <w:tcW w:w="1047" w:type="dxa"/>
          </w:tcPr>
          <w:p w14:paraId="1489B0D5" w14:textId="77999AD0" w:rsidR="006544E7" w:rsidRDefault="006544E7" w:rsidP="00AC7471">
            <w:pPr>
              <w:rPr>
                <w:lang w:val="es-ES"/>
              </w:rPr>
            </w:pPr>
            <w:r>
              <w:rPr>
                <w:lang w:val="es-ES"/>
              </w:rPr>
              <w:t>UC1_12</w:t>
            </w:r>
          </w:p>
        </w:tc>
        <w:tc>
          <w:tcPr>
            <w:tcW w:w="1491" w:type="dxa"/>
          </w:tcPr>
          <w:p w14:paraId="015184F8" w14:textId="3B5F5FCE" w:rsidR="006544E7" w:rsidRPr="00E04A0E" w:rsidRDefault="00E61822" w:rsidP="00AC7471">
            <w:pPr>
              <w:rPr>
                <w:lang w:val="es-ES"/>
              </w:rPr>
            </w:pPr>
            <w:r w:rsidRPr="00E04A0E">
              <w:rPr>
                <w:lang w:val="es-ES"/>
              </w:rPr>
              <w:t>Esc-6</w:t>
            </w:r>
            <w:r>
              <w:rPr>
                <w:lang w:val="es-ES"/>
              </w:rPr>
              <w:t>/Sin dirección</w:t>
            </w:r>
          </w:p>
        </w:tc>
        <w:tc>
          <w:tcPr>
            <w:tcW w:w="1695" w:type="dxa"/>
          </w:tcPr>
          <w:p w14:paraId="2F66CA4E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156BCC42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6387CE9D" w14:textId="77777777" w:rsidR="006544E7" w:rsidRDefault="006544E7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6C0E3BEE" w14:textId="77E1F899" w:rsidR="006544E7" w:rsidRDefault="00250231" w:rsidP="00AC7471">
            <w:pPr>
              <w:rPr>
                <w:lang w:val="es-ES"/>
              </w:rPr>
            </w:pPr>
            <w:r w:rsidRPr="00250231">
              <w:rPr>
                <w:lang w:val="es-ES"/>
              </w:rPr>
              <w:t>"Elena Navarro", ""</w:t>
            </w:r>
          </w:p>
        </w:tc>
        <w:tc>
          <w:tcPr>
            <w:tcW w:w="5455" w:type="dxa"/>
          </w:tcPr>
          <w:p w14:paraId="791E085A" w14:textId="66661960" w:rsidR="006544E7" w:rsidRPr="00A70B38" w:rsidRDefault="00250231" w:rsidP="006544E7">
            <w:r w:rsidRPr="00A70B38">
              <w:t>The DeliveryAddress field is required</w:t>
            </w:r>
          </w:p>
        </w:tc>
      </w:tr>
      <w:tr w:rsidR="00E61822" w14:paraId="25D36E56" w14:textId="77777777" w:rsidTr="006544E7">
        <w:trPr>
          <w:trHeight w:val="848"/>
        </w:trPr>
        <w:tc>
          <w:tcPr>
            <w:tcW w:w="1047" w:type="dxa"/>
          </w:tcPr>
          <w:p w14:paraId="675A1B08" w14:textId="77777777" w:rsidR="00E61822" w:rsidRDefault="00E61822" w:rsidP="00AC7471">
            <w:pPr>
              <w:rPr>
                <w:lang w:val="es-ES"/>
              </w:rPr>
            </w:pPr>
            <w:r>
              <w:rPr>
                <w:lang w:val="es-ES"/>
              </w:rPr>
              <w:t>UC1_13</w:t>
            </w:r>
          </w:p>
          <w:p w14:paraId="5625087C" w14:textId="24992F48" w:rsidR="00250231" w:rsidRPr="00250231" w:rsidRDefault="00250231" w:rsidP="00250231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65C372FB" w14:textId="4C8ABD60" w:rsidR="00E61822" w:rsidRPr="00E04A0E" w:rsidRDefault="00E61822" w:rsidP="00AC7471">
            <w:pPr>
              <w:rPr>
                <w:lang w:val="es-ES"/>
              </w:rPr>
            </w:pPr>
            <w:r w:rsidRPr="00E04A0E">
              <w:rPr>
                <w:lang w:val="es-ES"/>
              </w:rPr>
              <w:t>Esc-6</w:t>
            </w:r>
            <w:r>
              <w:rPr>
                <w:lang w:val="es-ES"/>
              </w:rPr>
              <w:t>/Dirección (menor de 10 caracteres)</w:t>
            </w:r>
          </w:p>
        </w:tc>
        <w:tc>
          <w:tcPr>
            <w:tcW w:w="1695" w:type="dxa"/>
          </w:tcPr>
          <w:p w14:paraId="161F03A4" w14:textId="77777777" w:rsidR="00E61822" w:rsidRDefault="00E61822" w:rsidP="00AC7471">
            <w:pPr>
              <w:rPr>
                <w:lang w:val="es-ES"/>
              </w:rPr>
            </w:pPr>
          </w:p>
        </w:tc>
        <w:tc>
          <w:tcPr>
            <w:tcW w:w="1078" w:type="dxa"/>
          </w:tcPr>
          <w:p w14:paraId="3EDB791A" w14:textId="77777777" w:rsidR="00E61822" w:rsidRDefault="00E61822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04C1C213" w14:textId="77777777" w:rsidR="00E61822" w:rsidRDefault="00E61822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183F0E66" w14:textId="43A10D03" w:rsidR="00E61822" w:rsidRDefault="00250231" w:rsidP="00AC7471">
            <w:pPr>
              <w:rPr>
                <w:lang w:val="es-ES"/>
              </w:rPr>
            </w:pPr>
            <w:r w:rsidRPr="00250231">
              <w:rPr>
                <w:lang w:val="es-ES"/>
              </w:rPr>
              <w:t>"Elena Navarro", "Calle"</w:t>
            </w:r>
          </w:p>
        </w:tc>
        <w:tc>
          <w:tcPr>
            <w:tcW w:w="5455" w:type="dxa"/>
          </w:tcPr>
          <w:p w14:paraId="46181B12" w14:textId="43F288A0" w:rsidR="00E61822" w:rsidRPr="00A70B38" w:rsidRDefault="00250231" w:rsidP="006544E7">
            <w:r w:rsidRPr="00A70B38">
              <w:t>The field DeliveryAddress must be a string with a minimum length of 10 and a maximum length of 50</w:t>
            </w:r>
          </w:p>
        </w:tc>
      </w:tr>
      <w:tr w:rsidR="00250231" w14:paraId="4DE68558" w14:textId="77777777" w:rsidTr="006544E7">
        <w:trPr>
          <w:trHeight w:val="848"/>
        </w:trPr>
        <w:tc>
          <w:tcPr>
            <w:tcW w:w="1047" w:type="dxa"/>
          </w:tcPr>
          <w:p w14:paraId="5737BF2D" w14:textId="2CCA405D" w:rsidR="00250231" w:rsidRDefault="00250231" w:rsidP="00250231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  <w:r w:rsidR="00875A6E">
              <w:rPr>
                <w:lang w:val="es-ES"/>
              </w:rPr>
              <w:t>4</w:t>
            </w:r>
          </w:p>
          <w:p w14:paraId="1CC28B53" w14:textId="77777777" w:rsidR="00250231" w:rsidRDefault="00250231" w:rsidP="00AC7471">
            <w:pPr>
              <w:rPr>
                <w:lang w:val="es-ES"/>
              </w:rPr>
            </w:pPr>
          </w:p>
        </w:tc>
        <w:tc>
          <w:tcPr>
            <w:tcW w:w="1491" w:type="dxa"/>
          </w:tcPr>
          <w:p w14:paraId="6E67A553" w14:textId="799052BD" w:rsidR="00250231" w:rsidRPr="00E04A0E" w:rsidRDefault="00250231" w:rsidP="00AC7471">
            <w:pPr>
              <w:rPr>
                <w:lang w:val="es-ES"/>
              </w:rPr>
            </w:pPr>
            <w:r w:rsidRPr="00E04A0E">
              <w:rPr>
                <w:lang w:val="es-ES"/>
              </w:rPr>
              <w:t>Esc-7</w:t>
            </w:r>
            <w:r>
              <w:rPr>
                <w:lang w:val="es-ES"/>
              </w:rPr>
              <w:t>/Modificar coches seleccionados</w:t>
            </w:r>
          </w:p>
        </w:tc>
        <w:tc>
          <w:tcPr>
            <w:tcW w:w="1695" w:type="dxa"/>
          </w:tcPr>
          <w:p w14:paraId="47B2C875" w14:textId="77777777" w:rsidR="00250231" w:rsidRDefault="00250231" w:rsidP="00250231">
            <w:pPr>
              <w:rPr>
                <w:lang w:val="es-ES"/>
              </w:rPr>
            </w:pPr>
            <w:r>
              <w:rPr>
                <w:lang w:val="es-ES"/>
              </w:rPr>
              <w:t>Seleccionadas:</w:t>
            </w:r>
          </w:p>
          <w:p w14:paraId="30C10C98" w14:textId="77777777" w:rsidR="00250231" w:rsidRDefault="00250231" w:rsidP="00250231">
            <w:pPr>
              <w:rPr>
                <w:lang w:val="es-ES"/>
              </w:rPr>
            </w:pPr>
            <w:r>
              <w:rPr>
                <w:lang w:val="es-ES"/>
              </w:rPr>
              <w:t>“CX-5”</w:t>
            </w:r>
          </w:p>
          <w:p w14:paraId="790CDFC2" w14:textId="77777777" w:rsidR="00250231" w:rsidRDefault="00250231" w:rsidP="00250231">
            <w:pPr>
              <w:rPr>
                <w:lang w:val="es-ES"/>
              </w:rPr>
            </w:pPr>
            <w:r>
              <w:rPr>
                <w:lang w:val="es-ES"/>
              </w:rPr>
              <w:t>“Golf”</w:t>
            </w:r>
          </w:p>
          <w:p w14:paraId="7DF10CAF" w14:textId="77777777" w:rsidR="00250231" w:rsidRDefault="00250231" w:rsidP="00250231">
            <w:pPr>
              <w:rPr>
                <w:lang w:val="es-ES"/>
              </w:rPr>
            </w:pPr>
            <w:r>
              <w:rPr>
                <w:lang w:val="es-ES"/>
              </w:rPr>
              <w:t>Deseleccionadas:</w:t>
            </w:r>
          </w:p>
          <w:p w14:paraId="193E4782" w14:textId="2380957B" w:rsidR="00250231" w:rsidRDefault="00250231" w:rsidP="00250231">
            <w:pPr>
              <w:rPr>
                <w:lang w:val="es-ES"/>
              </w:rPr>
            </w:pPr>
            <w:r>
              <w:rPr>
                <w:lang w:val="es-ES"/>
              </w:rPr>
              <w:t>“Golf”</w:t>
            </w:r>
          </w:p>
        </w:tc>
        <w:tc>
          <w:tcPr>
            <w:tcW w:w="1078" w:type="dxa"/>
          </w:tcPr>
          <w:p w14:paraId="0549FE80" w14:textId="77777777" w:rsidR="00250231" w:rsidRDefault="00250231" w:rsidP="00AC7471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02B537CA" w14:textId="77777777" w:rsidR="00250231" w:rsidRDefault="00250231" w:rsidP="00AC7471">
            <w:pPr>
              <w:rPr>
                <w:lang w:val="es-ES"/>
              </w:rPr>
            </w:pPr>
          </w:p>
        </w:tc>
        <w:tc>
          <w:tcPr>
            <w:tcW w:w="3375" w:type="dxa"/>
          </w:tcPr>
          <w:p w14:paraId="7D29F833" w14:textId="77777777" w:rsidR="00250231" w:rsidRPr="00250231" w:rsidRDefault="00250231" w:rsidP="00AC7471">
            <w:pPr>
              <w:rPr>
                <w:lang w:val="es-ES"/>
              </w:rPr>
            </w:pPr>
          </w:p>
        </w:tc>
        <w:tc>
          <w:tcPr>
            <w:tcW w:w="5455" w:type="dxa"/>
          </w:tcPr>
          <w:p w14:paraId="69794F12" w14:textId="77777777" w:rsidR="00250231" w:rsidRDefault="00250231" w:rsidP="006544E7">
            <w:pPr>
              <w:rPr>
                <w:lang w:val="es-ES"/>
              </w:rPr>
            </w:pPr>
            <w:r>
              <w:rPr>
                <w:lang w:val="es-ES"/>
              </w:rPr>
              <w:t>Mostrando:</w:t>
            </w:r>
          </w:p>
          <w:p w14:paraId="4E23C918" w14:textId="2BBD6FDB" w:rsidR="00250231" w:rsidRPr="00250231" w:rsidRDefault="00250231" w:rsidP="006544E7">
            <w:pPr>
              <w:rPr>
                <w:lang w:val="es-ES"/>
              </w:rPr>
            </w:pPr>
            <w:r>
              <w:rPr>
                <w:lang w:val="es-ES"/>
              </w:rPr>
              <w:t xml:space="preserve">CX-5, Gris, 26000 </w:t>
            </w:r>
            <w:r w:rsidRPr="00D62C00">
              <w:t>€</w:t>
            </w:r>
          </w:p>
        </w:tc>
      </w:tr>
    </w:tbl>
    <w:p w14:paraId="1A35B0D0" w14:textId="77777777" w:rsidR="008316C0" w:rsidRPr="008316C0" w:rsidRDefault="008316C0" w:rsidP="008316C0">
      <w:pPr>
        <w:rPr>
          <w:lang w:val="es-ES"/>
        </w:rPr>
      </w:pPr>
    </w:p>
    <w:p w14:paraId="18CCD629" w14:textId="77777777" w:rsidR="008316C0" w:rsidRDefault="008316C0" w:rsidP="008316C0">
      <w:pPr>
        <w:pStyle w:val="Ttulo1"/>
        <w:rPr>
          <w:lang w:val="es-ES"/>
        </w:rPr>
      </w:pPr>
      <w:bookmarkStart w:id="4" w:name="_Toc216891756"/>
      <w:r w:rsidRPr="008316C0">
        <w:rPr>
          <w:lang w:val="es-ES"/>
        </w:rPr>
        <w:t>Necesidades ambientales</w:t>
      </w:r>
      <w:bookmarkEnd w:id="4"/>
    </w:p>
    <w:p w14:paraId="05409806" w14:textId="77777777" w:rsidR="008316C0" w:rsidRDefault="00F32526" w:rsidP="00F32526">
      <w:pPr>
        <w:pStyle w:val="Ttulo2"/>
        <w:rPr>
          <w:lang w:val="es-ES"/>
        </w:rPr>
      </w:pPr>
      <w:bookmarkStart w:id="5" w:name="_Toc216891757"/>
      <w:r>
        <w:rPr>
          <w:lang w:val="es-ES"/>
        </w:rPr>
        <w:t>Hardware</w:t>
      </w:r>
      <w:bookmarkEnd w:id="5"/>
    </w:p>
    <w:p w14:paraId="1A14C957" w14:textId="25680A4A" w:rsidR="00F32526" w:rsidRPr="00A70B38" w:rsidRDefault="00250231" w:rsidP="00250231">
      <w:pPr>
        <w:ind w:left="708"/>
      </w:pPr>
      <w:r w:rsidRPr="00A70B38">
        <w:t>Procesador i7 12650H, RAM: 16 GB DDR5</w:t>
      </w:r>
    </w:p>
    <w:p w14:paraId="2A7CDA0F" w14:textId="77777777" w:rsidR="00F32526" w:rsidRDefault="00F32526" w:rsidP="00F32526">
      <w:pPr>
        <w:pStyle w:val="Ttulo2"/>
        <w:rPr>
          <w:lang w:val="es-ES"/>
        </w:rPr>
      </w:pPr>
      <w:bookmarkStart w:id="6" w:name="_Toc216891758"/>
      <w:r>
        <w:rPr>
          <w:lang w:val="es-ES"/>
        </w:rPr>
        <w:t>Software</w:t>
      </w:r>
      <w:bookmarkEnd w:id="6"/>
    </w:p>
    <w:p w14:paraId="12C647EB" w14:textId="6C55AB84" w:rsidR="00F32526" w:rsidRPr="00F32526" w:rsidRDefault="00250231" w:rsidP="00250231">
      <w:pPr>
        <w:ind w:left="708"/>
        <w:rPr>
          <w:lang w:val="es-ES"/>
        </w:rPr>
      </w:pPr>
      <w:r>
        <w:rPr>
          <w:lang w:val="es-ES"/>
        </w:rPr>
        <w:t>Visual Studio 2022 y Selenium.</w:t>
      </w:r>
    </w:p>
    <w:p w14:paraId="5BC1CD5F" w14:textId="77777777" w:rsidR="00F32526" w:rsidRDefault="00F32526" w:rsidP="00F32526">
      <w:pPr>
        <w:pStyle w:val="Ttulo2"/>
        <w:rPr>
          <w:lang w:val="es-ES"/>
        </w:rPr>
      </w:pPr>
      <w:bookmarkStart w:id="7" w:name="_Toc216891759"/>
      <w:r>
        <w:rPr>
          <w:lang w:val="es-ES"/>
        </w:rPr>
        <w:t>Otros</w:t>
      </w:r>
      <w:bookmarkEnd w:id="7"/>
    </w:p>
    <w:p w14:paraId="34F0AEE6" w14:textId="1DE8881E" w:rsidR="00F32526" w:rsidRDefault="00250231" w:rsidP="00250231">
      <w:pPr>
        <w:ind w:left="708"/>
        <w:rPr>
          <w:lang w:val="es-ES"/>
        </w:rPr>
      </w:pPr>
      <w:r>
        <w:rPr>
          <w:lang w:val="es-ES"/>
        </w:rPr>
        <w:t>N/A</w:t>
      </w:r>
    </w:p>
    <w:p w14:paraId="0524BC8C" w14:textId="77777777" w:rsidR="00875A6E" w:rsidRPr="00F32526" w:rsidRDefault="00875A6E" w:rsidP="00250231">
      <w:pPr>
        <w:ind w:left="708"/>
        <w:rPr>
          <w:lang w:val="es-ES"/>
        </w:rPr>
      </w:pPr>
    </w:p>
    <w:p w14:paraId="10726AED" w14:textId="77777777" w:rsidR="008316C0" w:rsidRDefault="008316C0" w:rsidP="008316C0">
      <w:pPr>
        <w:pStyle w:val="Ttulo1"/>
        <w:rPr>
          <w:lang w:val="es-ES"/>
        </w:rPr>
      </w:pPr>
      <w:bookmarkStart w:id="8" w:name="_Toc216891760"/>
      <w:r w:rsidRPr="008316C0">
        <w:rPr>
          <w:lang w:val="es-ES"/>
        </w:rPr>
        <w:t>Requisitos procedurales especiales</w:t>
      </w:r>
      <w:bookmarkEnd w:id="8"/>
    </w:p>
    <w:p w14:paraId="34FA0B72" w14:textId="39ED3EAE" w:rsidR="00250231" w:rsidRDefault="00250231" w:rsidP="00250231">
      <w:pPr>
        <w:ind w:left="708"/>
        <w:rPr>
          <w:lang w:val="es-ES"/>
        </w:rPr>
      </w:pPr>
      <w:r>
        <w:rPr>
          <w:lang w:val="es-ES"/>
        </w:rPr>
        <w:t>Antes de ejecutar algún caso de uso, se hace el proceso de Log</w:t>
      </w:r>
      <w:r w:rsidR="00344F6C">
        <w:rPr>
          <w:lang w:val="es-ES"/>
        </w:rPr>
        <w:t>i</w:t>
      </w:r>
      <w:r>
        <w:rPr>
          <w:lang w:val="es-ES"/>
        </w:rPr>
        <w:t xml:space="preserve">n </w:t>
      </w:r>
      <w:r w:rsidR="00344F6C">
        <w:rPr>
          <w:lang w:val="es-ES"/>
        </w:rPr>
        <w:t>con usuario elena@uclm.es y contraseña Password1234%</w:t>
      </w:r>
    </w:p>
    <w:p w14:paraId="2C2FD849" w14:textId="3456F1E6" w:rsidR="00344F6C" w:rsidRDefault="00344F6C" w:rsidP="00250231">
      <w:pPr>
        <w:ind w:left="708"/>
        <w:rPr>
          <w:lang w:val="es-ES"/>
        </w:rPr>
      </w:pPr>
      <w:r>
        <w:rPr>
          <w:lang w:val="es-ES"/>
        </w:rPr>
        <w:t>Antes de ejecutar el Caso de Prueba UC1_4, ejecutar el script dbo.Cars.QuantityForPurchasing0</w:t>
      </w:r>
    </w:p>
    <w:p w14:paraId="107CB083" w14:textId="44ADA702" w:rsidR="008316C0" w:rsidRDefault="00344F6C" w:rsidP="00875A6E">
      <w:pPr>
        <w:ind w:left="708"/>
        <w:rPr>
          <w:lang w:val="es-ES"/>
        </w:rPr>
      </w:pPr>
      <w:r>
        <w:rPr>
          <w:lang w:val="es-ES"/>
        </w:rPr>
        <w:t xml:space="preserve">Antes de ejecutar el caso de Prueba </w:t>
      </w:r>
      <w:r w:rsidR="00875A6E">
        <w:rPr>
          <w:lang w:val="es-ES"/>
        </w:rPr>
        <w:t>UC1_1-UC1-3, UC1_5-UC1_14 ejecutar el script dbo.Cars.QuantityForPurchasing100</w:t>
      </w:r>
    </w:p>
    <w:p w14:paraId="2B5CB7AE" w14:textId="77777777" w:rsidR="00875A6E" w:rsidRPr="008316C0" w:rsidRDefault="00875A6E" w:rsidP="00875A6E">
      <w:pPr>
        <w:ind w:left="708"/>
        <w:rPr>
          <w:lang w:val="es-ES"/>
        </w:rPr>
      </w:pPr>
    </w:p>
    <w:p w14:paraId="1A8C3DBA" w14:textId="77777777" w:rsidR="00083B30" w:rsidRDefault="008316C0" w:rsidP="008316C0">
      <w:pPr>
        <w:pStyle w:val="Ttulo1"/>
        <w:rPr>
          <w:lang w:val="es-ES"/>
        </w:rPr>
      </w:pPr>
      <w:bookmarkStart w:id="9" w:name="_Toc216891761"/>
      <w:r w:rsidRPr="008316C0">
        <w:rPr>
          <w:lang w:val="es-ES"/>
        </w:rPr>
        <w:lastRenderedPageBreak/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0"/>
    <w:bookmarkEnd w:id="1"/>
    <w:p w14:paraId="1128BB86" w14:textId="5964287F" w:rsidR="008316C0" w:rsidRPr="008316C0" w:rsidRDefault="00344F6C" w:rsidP="00344F6C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6917" w14:textId="77777777" w:rsidR="00416DE1" w:rsidRDefault="00416DE1" w:rsidP="00847243">
      <w:pPr>
        <w:spacing w:line="240" w:lineRule="auto"/>
      </w:pPr>
      <w:r>
        <w:separator/>
      </w:r>
    </w:p>
  </w:endnote>
  <w:endnote w:type="continuationSeparator" w:id="0">
    <w:p w14:paraId="5B168638" w14:textId="77777777" w:rsidR="00416DE1" w:rsidRDefault="00416DE1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910BC" w14:paraId="0392B67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880FF82" w14:textId="77777777" w:rsidR="004D3B56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D7022E" w14:textId="17F6ED1B" w:rsidR="004D3B56" w:rsidRDefault="00D472AB">
          <w:pPr>
            <w:jc w:val="center"/>
          </w:pPr>
          <w:r w:rsidRPr="00D472AB">
            <w:t>ISII2526EquipoAPR</w:t>
          </w:r>
          <w:r w:rsidR="001D76E1">
            <w:t>, 20</w:t>
          </w:r>
          <w: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E7B8464" w14:textId="77777777" w:rsidR="004D3B56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E6EA74F" w14:textId="77777777" w:rsidR="004D3B56" w:rsidRDefault="004D3B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513C" w14:textId="77777777" w:rsidR="00416DE1" w:rsidRDefault="00416DE1" w:rsidP="00847243">
      <w:pPr>
        <w:spacing w:line="240" w:lineRule="auto"/>
      </w:pPr>
      <w:r>
        <w:separator/>
      </w:r>
    </w:p>
  </w:footnote>
  <w:footnote w:type="continuationSeparator" w:id="0">
    <w:p w14:paraId="1C889CCA" w14:textId="77777777" w:rsidR="00416DE1" w:rsidRDefault="00416DE1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3816" w14:textId="77777777" w:rsidR="004D3B56" w:rsidRDefault="004D3B56">
    <w:pPr>
      <w:rPr>
        <w:sz w:val="24"/>
      </w:rPr>
    </w:pPr>
  </w:p>
  <w:p w14:paraId="3B416EC5" w14:textId="77777777" w:rsidR="004D3B56" w:rsidRDefault="004D3B56">
    <w:pPr>
      <w:pBdr>
        <w:top w:val="single" w:sz="6" w:space="1" w:color="auto"/>
      </w:pBdr>
      <w:rPr>
        <w:sz w:val="24"/>
      </w:rPr>
    </w:pPr>
  </w:p>
  <w:p w14:paraId="5843600B" w14:textId="150DC5AD" w:rsidR="004D3B56" w:rsidRDefault="00D472A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ISII-2526-GrupoB-EquipoAPR</w:t>
      </w:r>
    </w:fldSimple>
  </w:p>
  <w:p w14:paraId="2BC87617" w14:textId="77777777" w:rsidR="004D3B56" w:rsidRDefault="004D3B56">
    <w:pPr>
      <w:pBdr>
        <w:bottom w:val="single" w:sz="6" w:space="1" w:color="auto"/>
      </w:pBdr>
      <w:jc w:val="right"/>
      <w:rPr>
        <w:sz w:val="24"/>
      </w:rPr>
    </w:pPr>
  </w:p>
  <w:p w14:paraId="44672001" w14:textId="77777777" w:rsidR="004D3B56" w:rsidRDefault="004D3B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4557557" w14:textId="77777777">
      <w:tc>
        <w:tcPr>
          <w:tcW w:w="6379" w:type="dxa"/>
        </w:tcPr>
        <w:p w14:paraId="14E15701" w14:textId="77777777" w:rsidR="00883510" w:rsidRDefault="00883510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3D38301" w14:textId="3763E6BC" w:rsidR="00883510" w:rsidRDefault="0088351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875A6E">
            <w:t>2</w:t>
          </w:r>
          <w:r>
            <w:t>&gt;</w:t>
          </w:r>
        </w:p>
      </w:tc>
    </w:tr>
    <w:tr w:rsidR="00883510" w14:paraId="071833F8" w14:textId="77777777">
      <w:tc>
        <w:tcPr>
          <w:tcW w:w="6379" w:type="dxa"/>
        </w:tcPr>
        <w:p w14:paraId="5D833204" w14:textId="77777777" w:rsidR="00883510" w:rsidRDefault="00883510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0D22B220" w14:textId="4F149C01" w:rsidR="00883510" w:rsidRDefault="00883510">
          <w:r>
            <w:t xml:space="preserve">  Fecha:  &lt;</w:t>
          </w:r>
          <w:r w:rsidR="00D472AB">
            <w:t>1</w:t>
          </w:r>
          <w:r w:rsidR="00875A6E">
            <w:t>7</w:t>
          </w:r>
          <w:r>
            <w:t>/</w:t>
          </w:r>
          <w:r w:rsidR="00D472AB">
            <w:t>12</w:t>
          </w:r>
          <w:r>
            <w:t>/</w:t>
          </w:r>
          <w:r w:rsidR="00D472AB">
            <w:t>2025</w:t>
          </w:r>
          <w:r>
            <w:t>&gt;</w:t>
          </w:r>
        </w:p>
      </w:tc>
    </w:tr>
    <w:tr w:rsidR="00883510" w:rsidRPr="00AC2B91" w14:paraId="606CFE6F" w14:textId="77777777">
      <w:tc>
        <w:tcPr>
          <w:tcW w:w="9558" w:type="dxa"/>
          <w:gridSpan w:val="2"/>
        </w:tcPr>
        <w:p w14:paraId="468E695D" w14:textId="15F76A9C" w:rsidR="00883510" w:rsidRPr="00A70B38" w:rsidRDefault="00D472AB">
          <w:pPr>
            <w:rPr>
              <w:lang w:val="es-ES"/>
            </w:rPr>
          </w:pPr>
          <w:r w:rsidRPr="00A70B38">
            <w:rPr>
              <w:lang w:val="es-ES"/>
            </w:rPr>
            <w:t>Caso de uso 1: Comprar Coches</w:t>
          </w:r>
        </w:p>
      </w:tc>
    </w:tr>
  </w:tbl>
  <w:p w14:paraId="5069C682" w14:textId="77777777" w:rsidR="00883510" w:rsidRPr="00A70B38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8782921">
    <w:abstractNumId w:val="0"/>
  </w:num>
  <w:num w:numId="2" w16cid:durableId="168651512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5D4"/>
    <w:rsid w:val="00083B30"/>
    <w:rsid w:val="00090F49"/>
    <w:rsid w:val="000A474D"/>
    <w:rsid w:val="000B613C"/>
    <w:rsid w:val="00157F96"/>
    <w:rsid w:val="001C3BE5"/>
    <w:rsid w:val="001D76E1"/>
    <w:rsid w:val="001E1A9F"/>
    <w:rsid w:val="002217BC"/>
    <w:rsid w:val="00250231"/>
    <w:rsid w:val="00284B86"/>
    <w:rsid w:val="00284FDE"/>
    <w:rsid w:val="003018A5"/>
    <w:rsid w:val="00344F6C"/>
    <w:rsid w:val="003F10C1"/>
    <w:rsid w:val="00416DE1"/>
    <w:rsid w:val="00455E31"/>
    <w:rsid w:val="004636A6"/>
    <w:rsid w:val="00472E11"/>
    <w:rsid w:val="004D3B56"/>
    <w:rsid w:val="005A454D"/>
    <w:rsid w:val="005B563C"/>
    <w:rsid w:val="005C6106"/>
    <w:rsid w:val="005D01D8"/>
    <w:rsid w:val="006509A2"/>
    <w:rsid w:val="006544E7"/>
    <w:rsid w:val="00657A04"/>
    <w:rsid w:val="00791A6C"/>
    <w:rsid w:val="007A49D2"/>
    <w:rsid w:val="008316C0"/>
    <w:rsid w:val="00841DF2"/>
    <w:rsid w:val="00847243"/>
    <w:rsid w:val="00875A6E"/>
    <w:rsid w:val="00883510"/>
    <w:rsid w:val="008A72B1"/>
    <w:rsid w:val="00937047"/>
    <w:rsid w:val="00971358"/>
    <w:rsid w:val="00A527DF"/>
    <w:rsid w:val="00A70B38"/>
    <w:rsid w:val="00A8706C"/>
    <w:rsid w:val="00AC2B91"/>
    <w:rsid w:val="00AC7471"/>
    <w:rsid w:val="00C910BC"/>
    <w:rsid w:val="00CB4D68"/>
    <w:rsid w:val="00CC6509"/>
    <w:rsid w:val="00D43369"/>
    <w:rsid w:val="00D472AB"/>
    <w:rsid w:val="00D62C00"/>
    <w:rsid w:val="00D849D0"/>
    <w:rsid w:val="00E04A0E"/>
    <w:rsid w:val="00E61822"/>
    <w:rsid w:val="00EC7CFC"/>
    <w:rsid w:val="00F32526"/>
    <w:rsid w:val="00F9145A"/>
    <w:rsid w:val="00F944D2"/>
    <w:rsid w:val="00FA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3F66B"/>
  <w15:docId w15:val="{41F77E6F-F951-4700-9343-47615AD1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601</Words>
  <Characters>3516</Characters>
  <Application>Microsoft Office Word</Application>
  <DocSecurity>0</DocSecurity>
  <Lines>293</Lines>
  <Paragraphs>196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subject/>
  <dc:creator>usuario</dc:creator>
  <cp:keywords/>
  <dc:description/>
  <cp:lastModifiedBy>PATRICIA QUINTANAR MARTÍNEZ</cp:lastModifiedBy>
  <cp:revision>9</cp:revision>
  <dcterms:created xsi:type="dcterms:W3CDTF">2010-11-29T08:03:00Z</dcterms:created>
  <dcterms:modified xsi:type="dcterms:W3CDTF">2025-12-17T18:23:00Z</dcterms:modified>
</cp:coreProperties>
</file>