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79544788" w:rsidR="001D76E1" w:rsidRPr="00293512" w:rsidRDefault="00D849D0" w:rsidP="001D76E1">
      <w:pPr>
        <w:pStyle w:val="Ttulo"/>
        <w:jc w:val="right"/>
      </w:pPr>
      <w:r w:rsidRPr="00293512">
        <w:t>&lt;</w:t>
      </w:r>
      <w:r w:rsidR="00056AC9">
        <w:t>Review Devices</w:t>
      </w:r>
      <w:r w:rsidR="00E73367">
        <w:t xml:space="preserve"> Test Cases</w:t>
      </w:r>
      <w:r w:rsidRPr="00293512">
        <w:t>&gt;</w:t>
      </w:r>
    </w:p>
    <w:p w14:paraId="53AF28B3" w14:textId="77777777" w:rsidR="001D76E1" w:rsidRPr="00293512" w:rsidRDefault="001D76E1" w:rsidP="001D76E1">
      <w:pPr>
        <w:pStyle w:val="Ttulo"/>
        <w:jc w:val="right"/>
      </w:pPr>
    </w:p>
    <w:p w14:paraId="53AF28B4" w14:textId="77777777" w:rsidR="001D76E1" w:rsidRPr="00293512" w:rsidRDefault="001D76E1" w:rsidP="001D76E1">
      <w:pPr>
        <w:pStyle w:val="Ttulo"/>
        <w:jc w:val="right"/>
        <w:rPr>
          <w:sz w:val="28"/>
        </w:rPr>
      </w:pPr>
      <w:r w:rsidRPr="00293512">
        <w:rPr>
          <w:sz w:val="28"/>
        </w:rPr>
        <w:t>Version &lt;1.0&gt;</w:t>
      </w:r>
    </w:p>
    <w:p w14:paraId="53AF28B5" w14:textId="77777777" w:rsidR="001D76E1" w:rsidRPr="00293512" w:rsidRDefault="001D76E1" w:rsidP="001D76E1">
      <w:pPr>
        <w:pStyle w:val="Ttulo"/>
        <w:rPr>
          <w:sz w:val="28"/>
        </w:rPr>
      </w:pPr>
      <w:r w:rsidRPr="00293512">
        <w:rPr>
          <w:sz w:val="28"/>
        </w:rPr>
        <w:t xml:space="preserve">   </w:t>
      </w:r>
    </w:p>
    <w:p w14:paraId="53AF28B6" w14:textId="77777777" w:rsidR="001D76E1" w:rsidRPr="00293512" w:rsidRDefault="001D76E1" w:rsidP="001D76E1"/>
    <w:p w14:paraId="53AF28B7" w14:textId="77777777" w:rsidR="001D76E1" w:rsidRPr="00293512" w:rsidRDefault="001D76E1" w:rsidP="001D76E1">
      <w:pPr>
        <w:pStyle w:val="Textoindependiente"/>
      </w:pPr>
    </w:p>
    <w:p w14:paraId="53AF28B8" w14:textId="77777777" w:rsidR="001D76E1" w:rsidRPr="00293512" w:rsidRDefault="001D76E1" w:rsidP="001D76E1">
      <w:pPr>
        <w:sectPr w:rsidR="001D76E1" w:rsidRPr="00293512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293512"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7272466D" w:rsidR="001D76E1" w:rsidRPr="00B23F2C" w:rsidRDefault="00056AC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15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B23F2C">
              <w:rPr>
                <w:lang w:val="es-ES"/>
              </w:rPr>
              <w:t>/</w:t>
            </w:r>
            <w:r w:rsidR="00A51B25">
              <w:rPr>
                <w:lang w:val="es-ES"/>
              </w:rPr>
              <w:t>202</w:t>
            </w:r>
            <w:r>
              <w:rPr>
                <w:lang w:val="es-ES"/>
              </w:rPr>
              <w:t>5</w:t>
            </w:r>
          </w:p>
        </w:tc>
        <w:tc>
          <w:tcPr>
            <w:tcW w:w="1152" w:type="dxa"/>
          </w:tcPr>
          <w:p w14:paraId="53AF28C0" w14:textId="533D4847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2571DA14" w:rsidR="001D76E1" w:rsidRPr="00B23F2C" w:rsidRDefault="00F57E7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Test cases for UC</w:t>
            </w:r>
            <w:r w:rsidR="00A51B25">
              <w:rPr>
                <w:lang w:val="es-ES"/>
              </w:rPr>
              <w:t>2</w:t>
            </w:r>
          </w:p>
        </w:tc>
        <w:tc>
          <w:tcPr>
            <w:tcW w:w="2304" w:type="dxa"/>
          </w:tcPr>
          <w:p w14:paraId="53AF28C2" w14:textId="5F9D7C39" w:rsidR="001D76E1" w:rsidRPr="00B23F2C" w:rsidRDefault="00056AC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Petru-Vlad Pasat</w:t>
            </w: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20ADA971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31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07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2023</w:t>
            </w:r>
          </w:p>
        </w:tc>
        <w:tc>
          <w:tcPr>
            <w:tcW w:w="1152" w:type="dxa"/>
          </w:tcPr>
          <w:p w14:paraId="53AF28C5" w14:textId="3F41F7E1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1</w:t>
            </w:r>
          </w:p>
        </w:tc>
        <w:tc>
          <w:tcPr>
            <w:tcW w:w="3744" w:type="dxa"/>
          </w:tcPr>
          <w:p w14:paraId="53AF28C6" w14:textId="68F89473" w:rsidR="00A51B25" w:rsidRPr="00A51B25" w:rsidRDefault="00A51B25" w:rsidP="00A51B25">
            <w:pPr>
              <w:pStyle w:val="Tabletext"/>
              <w:rPr>
                <w:lang w:val="en-GB"/>
              </w:rPr>
            </w:pPr>
            <w:r w:rsidRPr="00A51B25">
              <w:rPr>
                <w:lang w:val="en-GB"/>
              </w:rPr>
              <w:t>New Test Cases for A</w:t>
            </w:r>
            <w:r>
              <w:rPr>
                <w:lang w:val="en-GB"/>
              </w:rPr>
              <w:t>F0</w:t>
            </w:r>
          </w:p>
        </w:tc>
        <w:tc>
          <w:tcPr>
            <w:tcW w:w="2304" w:type="dxa"/>
          </w:tcPr>
          <w:p w14:paraId="53AF28C7" w14:textId="627B8F55" w:rsidR="00A51B25" w:rsidRPr="00B23F2C" w:rsidRDefault="00A51B25" w:rsidP="00A51B2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7B535A26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2023</w:t>
            </w:r>
          </w:p>
        </w:tc>
        <w:tc>
          <w:tcPr>
            <w:tcW w:w="1152" w:type="dxa"/>
          </w:tcPr>
          <w:p w14:paraId="53AF28CA" w14:textId="392AA971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2</w:t>
            </w:r>
          </w:p>
        </w:tc>
        <w:tc>
          <w:tcPr>
            <w:tcW w:w="3744" w:type="dxa"/>
          </w:tcPr>
          <w:p w14:paraId="53AF28CB" w14:textId="36C9E636" w:rsidR="00B526AD" w:rsidRPr="00B526AD" w:rsidRDefault="00B526AD" w:rsidP="00B526AD">
            <w:pPr>
              <w:pStyle w:val="Tabletext"/>
              <w:rPr>
                <w:lang w:val="en-GB"/>
              </w:rPr>
            </w:pPr>
            <w:r>
              <w:rPr>
                <w:lang w:val="en-GB"/>
              </w:rPr>
              <w:t>Updating TC to simplify them</w:t>
            </w:r>
          </w:p>
        </w:tc>
        <w:tc>
          <w:tcPr>
            <w:tcW w:w="2304" w:type="dxa"/>
          </w:tcPr>
          <w:p w14:paraId="53AF28CC" w14:textId="225708E7" w:rsidR="00B526AD" w:rsidRPr="00B23F2C" w:rsidRDefault="00B526AD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Navarro</w:t>
            </w: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2053A358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16/09/2024</w:t>
            </w:r>
          </w:p>
        </w:tc>
        <w:tc>
          <w:tcPr>
            <w:tcW w:w="1152" w:type="dxa"/>
          </w:tcPr>
          <w:p w14:paraId="53AF28CF" w14:textId="291D1D43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1.3</w:t>
            </w:r>
          </w:p>
        </w:tc>
        <w:tc>
          <w:tcPr>
            <w:tcW w:w="3744" w:type="dxa"/>
          </w:tcPr>
          <w:p w14:paraId="53AF28D0" w14:textId="27E0D388" w:rsidR="00B526AD" w:rsidRPr="007A075A" w:rsidRDefault="00EA1813" w:rsidP="00B526AD">
            <w:pPr>
              <w:pStyle w:val="Tabletext"/>
            </w:pPr>
            <w:r w:rsidRPr="007A075A">
              <w:t>Added description attribute</w:t>
            </w:r>
            <w:r w:rsidR="007A075A" w:rsidRPr="007A075A">
              <w:t xml:space="preserve"> and u</w:t>
            </w:r>
            <w:r w:rsidR="007A075A">
              <w:t>pdated some TCs</w:t>
            </w:r>
          </w:p>
        </w:tc>
        <w:tc>
          <w:tcPr>
            <w:tcW w:w="2304" w:type="dxa"/>
          </w:tcPr>
          <w:p w14:paraId="53AF28D1" w14:textId="4C2E39A2" w:rsidR="00B526AD" w:rsidRPr="00B23F2C" w:rsidRDefault="00EA1813" w:rsidP="00B526A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Víctor López</w:t>
            </w: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78E1884E" w14:textId="5D64BE77" w:rsidR="00D23A66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120293">
        <w:rPr>
          <w:noProof/>
          <w:lang w:val="es-ES"/>
        </w:rPr>
        <w:t>1.</w:t>
      </w:r>
      <w:r w:rsidR="00D23A6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="00D23A66" w:rsidRPr="00120293">
        <w:rPr>
          <w:noProof/>
          <w:lang w:val="es-ES"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</w:pPr>
      <w:r w:rsidRPr="00120293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s-ES" w:eastAsia="es-ES"/>
          <w14:ligatures w14:val="standardContextual"/>
        </w:rPr>
        <w:tab/>
      </w:r>
      <w:r w:rsidRPr="00120293">
        <w:rPr>
          <w:noProof/>
          <w:lang w:val="es-ES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3AF28E0" w14:textId="1A8C40C5" w:rsidR="004072DE" w:rsidRDefault="007A51C5" w:rsidP="004072DE">
      <w:pPr>
        <w:pStyle w:val="Textoindependiente"/>
        <w:kinsoku w:val="0"/>
        <w:overflowPunct w:val="0"/>
        <w:spacing w:line="500" w:lineRule="auto"/>
        <w:ind w:right="1866"/>
      </w:pPr>
      <w:proofErr w:type="spellStart"/>
      <w:r>
        <w:rPr>
          <w:w w:val="95"/>
        </w:rPr>
        <w:t>AppForMovies</w:t>
      </w:r>
      <w:proofErr w:type="spellEnd"/>
      <w:r>
        <w:rPr>
          <w:w w:val="95"/>
        </w:rPr>
        <w:t xml:space="preserve"> </w:t>
      </w:r>
      <w:r w:rsidR="00671F71">
        <w:rPr>
          <w:w w:val="95"/>
        </w:rPr>
        <w:t xml:space="preserve">Version </w:t>
      </w:r>
      <w:r>
        <w:rPr>
          <w:w w:val="95"/>
        </w:rPr>
        <w:t>3</w:t>
      </w:r>
      <w:r w:rsidR="00671F71">
        <w:rPr>
          <w:w w:val="95"/>
        </w:rPr>
        <w:t>.</w:t>
      </w:r>
      <w:r>
        <w:rPr>
          <w:w w:val="95"/>
        </w:rPr>
        <w:t>3</w:t>
      </w:r>
      <w:r w:rsidR="00293512">
        <w:rPr>
          <w:w w:val="95"/>
        </w:rPr>
        <w:t xml:space="preserve"> </w:t>
      </w:r>
      <w:r w:rsidR="00184C9F">
        <w:rPr>
          <w:w w:val="95"/>
        </w:rPr>
        <w:t xml:space="preserve">– UC2 - </w:t>
      </w:r>
      <w:r w:rsidR="00671F71">
        <w:rPr>
          <w:w w:val="95"/>
        </w:rPr>
        <w:t>Rental</w:t>
      </w:r>
      <w:r w:rsidR="00293512">
        <w:rPr>
          <w:w w:val="95"/>
        </w:rPr>
        <w:t xml:space="preserve"> Movies</w:t>
      </w:r>
    </w:p>
    <w:p w14:paraId="53AF28E6" w14:textId="59E453DC" w:rsidR="008316C0" w:rsidRDefault="004072DE" w:rsidP="008316C0">
      <w:pPr>
        <w:pStyle w:val="Ttulo1"/>
        <w:rPr>
          <w:lang w:val="es-ES"/>
        </w:rPr>
      </w:pPr>
      <w:bookmarkStart w:id="3" w:name="_Toc141696308"/>
      <w:r>
        <w:rPr>
          <w:lang w:val="es-ES"/>
        </w:rPr>
        <w:t>Input/Ou</w:t>
      </w:r>
      <w:r w:rsidR="00184C9F">
        <w:rPr>
          <w:lang w:val="es-ES"/>
        </w:rPr>
        <w:t>tp</w:t>
      </w:r>
      <w:r>
        <w:rPr>
          <w:lang w:val="es-ES"/>
        </w:rPr>
        <w:t xml:space="preserve">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7A51C5" w14:paraId="53AF28E9" w14:textId="77777777" w:rsidTr="00883510">
        <w:tc>
          <w:tcPr>
            <w:tcW w:w="4750" w:type="dxa"/>
          </w:tcPr>
          <w:p w14:paraId="53AF28E7" w14:textId="77777777" w:rsidR="00883510" w:rsidRPr="007A51C5" w:rsidRDefault="00883510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AF28E8" w14:textId="143A781C" w:rsidR="00883510" w:rsidRPr="007A51C5" w:rsidRDefault="007A51C5" w:rsidP="00883510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7A51C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Flows</w:t>
            </w:r>
            <w:proofErr w:type="spellEnd"/>
          </w:p>
        </w:tc>
      </w:tr>
      <w:tr w:rsidR="00883510" w:rsidRPr="007A51C5" w14:paraId="53AF28EC" w14:textId="77777777" w:rsidTr="00883510">
        <w:tc>
          <w:tcPr>
            <w:tcW w:w="4750" w:type="dxa"/>
          </w:tcPr>
          <w:p w14:paraId="53AF28EA" w14:textId="007D1274" w:rsidR="00883510" w:rsidRPr="007A51C5" w:rsidRDefault="006D20FC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Sce-1 – Ba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sic </w:t>
            </w:r>
            <w:proofErr w:type="spellStart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flow</w:t>
            </w:r>
            <w:proofErr w:type="spellEnd"/>
          </w:p>
        </w:tc>
        <w:tc>
          <w:tcPr>
            <w:tcW w:w="4750" w:type="dxa"/>
          </w:tcPr>
          <w:p w14:paraId="53AF28EB" w14:textId="7E5A09AC" w:rsidR="00883510" w:rsidRPr="007A51C5" w:rsidRDefault="00293512" w:rsidP="0088351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</w:t>
            </w:r>
          </w:p>
        </w:tc>
      </w:tr>
      <w:tr w:rsidR="00C36F2B" w:rsidRPr="007A51C5" w14:paraId="2BC96687" w14:textId="77777777" w:rsidTr="00883510">
        <w:tc>
          <w:tcPr>
            <w:tcW w:w="4750" w:type="dxa"/>
          </w:tcPr>
          <w:p w14:paraId="649DA394" w14:textId="7A070154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Sce-2</w:t>
            </w:r>
            <w:r w:rsidR="00BE1E1F" w:rsidRPr="007A51C5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– Filter by 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brand and/or year</w:t>
            </w:r>
          </w:p>
        </w:tc>
        <w:tc>
          <w:tcPr>
            <w:tcW w:w="4750" w:type="dxa"/>
          </w:tcPr>
          <w:p w14:paraId="0E9957C9" w14:textId="438DCE5B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BF+AF1</w:t>
            </w:r>
          </w:p>
        </w:tc>
      </w:tr>
      <w:tr w:rsidR="00C36F2B" w:rsidRPr="007A51C5" w14:paraId="7BD6409F" w14:textId="77777777" w:rsidTr="00883510">
        <w:tc>
          <w:tcPr>
            <w:tcW w:w="4750" w:type="dxa"/>
          </w:tcPr>
          <w:p w14:paraId="5F4A1784" w14:textId="7E6D6A94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="003455A7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3455A7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Modify</w:t>
            </w:r>
            <w:proofErr w:type="spellEnd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re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view</w:t>
            </w:r>
            <w:proofErr w:type="spellEnd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4054F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cart</w:t>
            </w:r>
            <w:proofErr w:type="spellEnd"/>
          </w:p>
        </w:tc>
        <w:tc>
          <w:tcPr>
            <w:tcW w:w="4750" w:type="dxa"/>
          </w:tcPr>
          <w:p w14:paraId="387501E3" w14:textId="0C8716E3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2</w:t>
            </w:r>
          </w:p>
        </w:tc>
      </w:tr>
      <w:tr w:rsidR="00C36F2B" w:rsidRPr="007A51C5" w14:paraId="2DA2404E" w14:textId="77777777" w:rsidTr="00883510">
        <w:tc>
          <w:tcPr>
            <w:tcW w:w="4750" w:type="dxa"/>
          </w:tcPr>
          <w:p w14:paraId="6B42A6CB" w14:textId="4F2B01C7" w:rsidR="00C36F2B" w:rsidRPr="007A51C5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– </w:t>
            </w:r>
            <w:proofErr w:type="spellStart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Devices</w:t>
            </w:r>
            <w:proofErr w:type="spellEnd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B135B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selected</w:t>
            </w:r>
            <w:proofErr w:type="spellEnd"/>
          </w:p>
        </w:tc>
        <w:tc>
          <w:tcPr>
            <w:tcW w:w="4750" w:type="dxa"/>
          </w:tcPr>
          <w:p w14:paraId="77059E99" w14:textId="67B2986D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</w:p>
        </w:tc>
      </w:tr>
      <w:tr w:rsidR="00C36F2B" w:rsidRPr="007A51C5" w14:paraId="230B2ED8" w14:textId="77777777" w:rsidTr="00883510">
        <w:tc>
          <w:tcPr>
            <w:tcW w:w="4750" w:type="dxa"/>
          </w:tcPr>
          <w:p w14:paraId="6DC70B83" w14:textId="75565DA2" w:rsidR="00C36F2B" w:rsidRPr="009863FB" w:rsidRDefault="006D20FC" w:rsidP="00C36F2B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Sce-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5</w:t>
            </w:r>
            <w:r w:rsidR="009863FB" w:rsidRP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– Error in mandatory d</w:t>
            </w:r>
            <w:r w:rsidR="009863FB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ata</w:t>
            </w:r>
          </w:p>
        </w:tc>
        <w:tc>
          <w:tcPr>
            <w:tcW w:w="4750" w:type="dxa"/>
          </w:tcPr>
          <w:p w14:paraId="08118440" w14:textId="786AB69D" w:rsidR="00C36F2B" w:rsidRPr="007A51C5" w:rsidRDefault="00C36F2B" w:rsidP="00C36F2B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</w:p>
        </w:tc>
      </w:tr>
      <w:tr w:rsidR="00A53A66" w:rsidRPr="007A51C5" w14:paraId="23F776B5" w14:textId="77777777" w:rsidTr="00883510">
        <w:tc>
          <w:tcPr>
            <w:tcW w:w="4750" w:type="dxa"/>
          </w:tcPr>
          <w:p w14:paraId="3FEBC6C0" w14:textId="4756925A" w:rsidR="00A53A66" w:rsidRPr="007A51C5" w:rsidRDefault="006D20FC" w:rsidP="00A53A66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6</w:t>
            </w:r>
            <w:r w:rsidR="009863FB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9863FB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Modify</w:t>
            </w:r>
            <w:proofErr w:type="spellEnd"/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re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view</w:t>
            </w:r>
            <w:proofErr w:type="spellEnd"/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cart</w:t>
            </w:r>
            <w:proofErr w:type="spellEnd"/>
          </w:p>
        </w:tc>
        <w:tc>
          <w:tcPr>
            <w:tcW w:w="4750" w:type="dxa"/>
          </w:tcPr>
          <w:p w14:paraId="533499A7" w14:textId="001077FB" w:rsidR="00A53A66" w:rsidRPr="007A51C5" w:rsidRDefault="00A53A66" w:rsidP="00A53A66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5</w:t>
            </w:r>
          </w:p>
        </w:tc>
      </w:tr>
      <w:tr w:rsidR="006D20FC" w:rsidRPr="007A51C5" w14:paraId="22A3F77B" w14:textId="77777777" w:rsidTr="00883510">
        <w:tc>
          <w:tcPr>
            <w:tcW w:w="4750" w:type="dxa"/>
          </w:tcPr>
          <w:p w14:paraId="5F2B8040" w14:textId="3A731983" w:rsidR="006D20FC" w:rsidRPr="007A51C5" w:rsidRDefault="006D20FC" w:rsidP="006D20FC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A55AF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–</w:t>
            </w:r>
            <w:r w:rsidR="00FA22C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Marks </w:t>
            </w:r>
            <w:proofErr w:type="spellStart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out</w:t>
            </w:r>
            <w:proofErr w:type="spellEnd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of</w:t>
            </w:r>
            <w:proofErr w:type="spellEnd"/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range [1,5]</w:t>
            </w:r>
          </w:p>
        </w:tc>
        <w:tc>
          <w:tcPr>
            <w:tcW w:w="4750" w:type="dxa"/>
          </w:tcPr>
          <w:p w14:paraId="22E4126F" w14:textId="0501CDBA" w:rsidR="006D20FC" w:rsidRPr="007A51C5" w:rsidRDefault="006D20FC" w:rsidP="006D20FC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</w:t>
            </w:r>
            <w:r w:rsidR="00625AD8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6</w:t>
            </w:r>
          </w:p>
        </w:tc>
      </w:tr>
      <w:tr w:rsidR="00625AD8" w:rsidRPr="007A51C5" w14:paraId="57D74538" w14:textId="77777777" w:rsidTr="00883510">
        <w:tc>
          <w:tcPr>
            <w:tcW w:w="4750" w:type="dxa"/>
          </w:tcPr>
          <w:p w14:paraId="777FE1D9" w14:textId="1CE24EF4" w:rsidR="00625AD8" w:rsidRDefault="00625AD8" w:rsidP="00625AD8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Sce-8 – No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available</w:t>
            </w:r>
            <w:proofErr w:type="spellEnd"/>
          </w:p>
        </w:tc>
        <w:tc>
          <w:tcPr>
            <w:tcW w:w="4750" w:type="dxa"/>
          </w:tcPr>
          <w:p w14:paraId="000841F7" w14:textId="00B574FB" w:rsidR="00625AD8" w:rsidRPr="007A51C5" w:rsidRDefault="00625AD8" w:rsidP="00625AD8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7A51C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BF+AF0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p w14:paraId="53AF28EE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4725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36"/>
        <w:gridCol w:w="1712"/>
        <w:gridCol w:w="1843"/>
        <w:gridCol w:w="929"/>
        <w:gridCol w:w="701"/>
        <w:gridCol w:w="3898"/>
        <w:gridCol w:w="3969"/>
      </w:tblGrid>
      <w:tr w:rsidR="00625AD8" w:rsidRPr="00D47C45" w14:paraId="53AF28F5" w14:textId="48A09F2E" w:rsidTr="00DB74B0">
        <w:tc>
          <w:tcPr>
            <w:tcW w:w="835" w:type="dxa"/>
          </w:tcPr>
          <w:p w14:paraId="53AF28EF" w14:textId="77777777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ID</w:t>
            </w:r>
          </w:p>
        </w:tc>
        <w:tc>
          <w:tcPr>
            <w:tcW w:w="1712" w:type="dxa"/>
          </w:tcPr>
          <w:p w14:paraId="53AF28F0" w14:textId="158E9C4E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Scenario</w:t>
            </w:r>
            <w:proofErr w:type="spellEnd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/ </w:t>
            </w:r>
            <w:proofErr w:type="spellStart"/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condition</w:t>
            </w:r>
            <w:proofErr w:type="spellEnd"/>
          </w:p>
        </w:tc>
        <w:tc>
          <w:tcPr>
            <w:tcW w:w="1843" w:type="dxa"/>
          </w:tcPr>
          <w:p w14:paraId="200BFB30" w14:textId="334964A6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Devices</w:t>
            </w:r>
            <w:r w:rsidRPr="00D47C45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Selected</w:t>
            </w:r>
          </w:p>
        </w:tc>
        <w:tc>
          <w:tcPr>
            <w:tcW w:w="929" w:type="dxa"/>
          </w:tcPr>
          <w:p w14:paraId="53AF28F2" w14:textId="39AC6826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Brand</w:t>
            </w:r>
          </w:p>
        </w:tc>
        <w:tc>
          <w:tcPr>
            <w:tcW w:w="701" w:type="dxa"/>
          </w:tcPr>
          <w:p w14:paraId="53AF28F3" w14:textId="39135DE9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Year</w:t>
            </w:r>
          </w:p>
        </w:tc>
        <w:tc>
          <w:tcPr>
            <w:tcW w:w="3898" w:type="dxa"/>
          </w:tcPr>
          <w:p w14:paraId="53AF28F4" w14:textId="1B054CFB" w:rsidR="00625AD8" w:rsidRPr="00D47C45" w:rsidRDefault="00625AD8" w:rsidP="00E712DF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47C45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Name,</w:t>
            </w:r>
            <w:r w:rsidR="00B0312D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A363C9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Country</w:t>
            </w:r>
            <w:r w:rsidRPr="00D47C45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="00A363C9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Title</w:t>
            </w:r>
            <w:r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="00B0312D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R</w:t>
            </w:r>
            <w:r w:rsidR="00A363C9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ating,</w:t>
            </w:r>
            <w:r w:rsidR="00B0312D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A363C9">
              <w:rPr>
                <w:rFonts w:asciiTheme="minorHAnsi" w:eastAsiaTheme="minorHAnsi" w:hAnsiTheme="minorHAnsi" w:cstheme="minorHAnsi"/>
                <w:b/>
                <w:bCs/>
                <w:color w:val="000000"/>
                <w:sz w:val="18"/>
                <w:szCs w:val="18"/>
              </w:rPr>
              <w:t>Comment</w:t>
            </w:r>
          </w:p>
        </w:tc>
        <w:tc>
          <w:tcPr>
            <w:tcW w:w="3969" w:type="dxa"/>
          </w:tcPr>
          <w:p w14:paraId="55077C14" w14:textId="56B222B1" w:rsidR="00625AD8" w:rsidRPr="00D47C45" w:rsidRDefault="00625AD8" w:rsidP="00E712D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Expected Result</w:t>
            </w:r>
          </w:p>
        </w:tc>
      </w:tr>
      <w:tr w:rsidR="00625AD8" w:rsidRPr="00D47C45" w14:paraId="53AF28FC" w14:textId="4EFD0C8D" w:rsidTr="00DB74B0">
        <w:trPr>
          <w:trHeight w:val="4280"/>
        </w:trPr>
        <w:tc>
          <w:tcPr>
            <w:tcW w:w="835" w:type="dxa"/>
          </w:tcPr>
          <w:p w14:paraId="53AF28F6" w14:textId="25B25413" w:rsidR="00625AD8" w:rsidRPr="00D47C45" w:rsidRDefault="00625AD8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UC2_1</w:t>
            </w:r>
          </w:p>
        </w:tc>
        <w:tc>
          <w:tcPr>
            <w:tcW w:w="1712" w:type="dxa"/>
          </w:tcPr>
          <w:p w14:paraId="53AF28F7" w14:textId="0A386BFA" w:rsidR="00625AD8" w:rsidRPr="00D47C45" w:rsidRDefault="00625AD8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Sce-1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</w:p>
        </w:tc>
        <w:tc>
          <w:tcPr>
            <w:tcW w:w="1843" w:type="dxa"/>
          </w:tcPr>
          <w:p w14:paraId="4BE40B8C" w14:textId="00D6E650" w:rsidR="00625AD8" w:rsidRPr="00DB74B0" w:rsidRDefault="00625AD8" w:rsidP="00E712DF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</w:t>
            </w:r>
            <w:r w:rsidR="00A363C9"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5090 Founders Edition</w:t>
            </w: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”</w:t>
            </w:r>
          </w:p>
          <w:p w14:paraId="3056F760" w14:textId="5096FFE6" w:rsidR="00625AD8" w:rsidRPr="00DB74B0" w:rsidRDefault="00625AD8" w:rsidP="00E712DF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</w:p>
        </w:tc>
        <w:tc>
          <w:tcPr>
            <w:tcW w:w="929" w:type="dxa"/>
          </w:tcPr>
          <w:p w14:paraId="53AF28F9" w14:textId="06B03110" w:rsidR="00625AD8" w:rsidRPr="00D47C45" w:rsidRDefault="00625AD8" w:rsidP="00E712DF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53AF28FA" w14:textId="77777777" w:rsidR="00625AD8" w:rsidRPr="00D47C45" w:rsidRDefault="00625AD8" w:rsidP="00E712DF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1AFAB7F7" w14:textId="77777777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2FF21987" w14:textId="5B48566A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</w:t>
            </w:r>
            <w:r w:rsidR="000F0B8A"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 xml:space="preserve">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Vlad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0C4E183" w14:textId="7FA6CB4F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Rumania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88C7D76" w14:textId="4B0BE04A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A8CF7B8" w14:textId="374D661D" w:rsidR="000F0B8A" w:rsidRDefault="000F0B8A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3FA932B" w14:textId="1981BA45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C1B0473" w14:textId="21141873" w:rsidR="00B0312D" w:rsidRDefault="00B0312D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53AF28FB" w14:textId="5EFC57A2" w:rsidR="00625AD8" w:rsidRPr="00D47C45" w:rsidRDefault="00625AD8" w:rsidP="00E712DF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00D15C73" w14:textId="77777777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7AD44C90" w14:textId="0FFE4C03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D8A37A2" w14:textId="6414C2F0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Rumania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A8528E0" w14:textId="3E671C77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5BB1E08" w14:textId="1D59FDA6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date: </w:t>
            </w:r>
            <w:proofErr w:type="spellStart"/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Today</w:t>
            </w:r>
            <w:proofErr w:type="spellEnd"/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(</w:t>
            </w:r>
            <w:proofErr w:type="spellStart"/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date.Now</w:t>
            </w:r>
            <w:proofErr w:type="spellEnd"/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())</w:t>
            </w:r>
          </w:p>
          <w:p w14:paraId="5AA58EB1" w14:textId="45C55416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reviewedDevices:</w:t>
            </w:r>
          </w:p>
          <w:p w14:paraId="75F6AB08" w14:textId="68997792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{</w:t>
            </w:r>
          </w:p>
          <w:p w14:paraId="411434F4" w14:textId="0A2D7608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name: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5090 Founders Edition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29CC3623" w14:textId="38A9CA67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NVIDIA GeForce RTX 5090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129D020" w14:textId="569E12CD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year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2025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74C928A" w14:textId="1776E233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rate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B96C801" w14:textId="49167E76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comment: 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</w:p>
          <w:p w14:paraId="73CDF7A7" w14:textId="0941CE95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}</w:t>
            </w:r>
          </w:p>
          <w:p w14:paraId="1BC8F17D" w14:textId="46D851FB" w:rsidR="000F0B8A" w:rsidRDefault="000F0B8A" w:rsidP="000F0B8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78C5DEAF" w14:textId="77777777" w:rsidR="00625AD8" w:rsidRDefault="00625AD8" w:rsidP="00DF2AB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CD763DF" w14:textId="0A2C661D" w:rsidR="000F0B8A" w:rsidRPr="00D47C45" w:rsidRDefault="000F0B8A" w:rsidP="00DF2AB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25AD8" w:rsidRPr="00D47C45" w14:paraId="246ED0B6" w14:textId="77777777" w:rsidTr="00DB74B0">
        <w:tc>
          <w:tcPr>
            <w:tcW w:w="835" w:type="dxa"/>
          </w:tcPr>
          <w:p w14:paraId="030DA08A" w14:textId="57302445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lastRenderedPageBreak/>
              <w:t>UC</w:t>
            </w:r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 w:rsidR="005F3B9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2</w:t>
            </w:r>
          </w:p>
        </w:tc>
        <w:tc>
          <w:tcPr>
            <w:tcW w:w="1712" w:type="dxa"/>
          </w:tcPr>
          <w:p w14:paraId="3CD48E32" w14:textId="22C7D663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Sce-2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  <w:proofErr w:type="spellStart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filter</w:t>
            </w:r>
            <w:proofErr w:type="spellEnd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by</w:t>
            </w:r>
            <w:proofErr w:type="spellEnd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0F0B8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Brand</w:t>
            </w:r>
          </w:p>
        </w:tc>
        <w:tc>
          <w:tcPr>
            <w:tcW w:w="1843" w:type="dxa"/>
          </w:tcPr>
          <w:p w14:paraId="3A58C8B0" w14:textId="7777777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19F810FF" w14:textId="40EA1AD6" w:rsidR="00625AD8" w:rsidRPr="00D47C45" w:rsidRDefault="00056AC9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56AC9">
              <w:rPr>
                <w:rFonts w:asciiTheme="minorHAnsi" w:hAnsiTheme="minorHAnsi" w:cstheme="minorHAnsi"/>
                <w:sz w:val="18"/>
                <w:szCs w:val="18"/>
              </w:rPr>
              <w:t>NVIDIA</w:t>
            </w:r>
          </w:p>
        </w:tc>
        <w:tc>
          <w:tcPr>
            <w:tcW w:w="701" w:type="dxa"/>
          </w:tcPr>
          <w:p w14:paraId="5CB0BE02" w14:textId="7777777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0376357C" w14:textId="59ADBB8A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527CAEDC" w14:textId="77777777" w:rsidR="00056AC9" w:rsidRDefault="00625AD8" w:rsidP="00056A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Filtered</w:t>
            </w:r>
            <w:r w:rsidR="00056AC9">
              <w:rPr>
                <w:rFonts w:asciiTheme="minorHAnsi" w:hAnsiTheme="minorHAnsi" w:cstheme="minorHAnsi"/>
                <w:sz w:val="18"/>
                <w:szCs w:val="18"/>
              </w:rPr>
              <w:t xml:space="preserve"> devices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6D5AEF86" w14:textId="77777777" w:rsidR="0014700E" w:rsidRPr="00056AC9" w:rsidRDefault="0014700E" w:rsidP="0014700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54A3E34F" w14:textId="77F932CE" w:rsidR="0014700E" w:rsidRPr="00305F91" w:rsidRDefault="0014700E" w:rsidP="0014700E">
            <w:pPr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name: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5090 Founders Edition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>”</w:t>
            </w:r>
            <w:r w:rsidR="00305F91" w:rsidRPr="00305F91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  <w:t>,</w:t>
            </w:r>
          </w:p>
          <w:p w14:paraId="2E5442D0" w14:textId="4E5CE1B4" w:rsidR="0014700E" w:rsidRPr="00305F91" w:rsidRDefault="0014700E" w:rsidP="0014700E">
            <w:pPr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</w:pPr>
            <w:r w:rsidRPr="00305F91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  <w:t xml:space="preserve">        </w:t>
            </w:r>
            <w:proofErr w:type="spellStart"/>
            <w:r w:rsidRPr="00305F91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  <w:t>brand</w:t>
            </w:r>
            <w:proofErr w:type="spellEnd"/>
            <w:r w:rsidRPr="00305F91">
              <w:rPr>
                <w:rFonts w:asciiTheme="minorHAnsi" w:hAnsiTheme="minorHAnsi" w:cstheme="minorHAnsi"/>
                <w:color w:val="000000" w:themeColor="text1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NVIDIA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="00305F91" w:rsidRPr="00305F9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>,</w:t>
            </w:r>
          </w:p>
          <w:p w14:paraId="7193FBBA" w14:textId="5C4B9E9D" w:rsidR="0014700E" w:rsidRPr="00305F91" w:rsidRDefault="0014700E" w:rsidP="0014700E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color</w:t>
            </w:r>
            <w:r w:rsidRPr="00305F9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="Helvetica" w:hAnsi="Helvetica" w:cs="Helvetica"/>
                <w:b/>
                <w:bCs/>
                <w:color w:val="388600"/>
                <w:shd w:val="clear" w:color="auto" w:fill="FFFFFF"/>
              </w:rPr>
              <w:t>”</w:t>
            </w:r>
            <w:r w:rsidRPr="00305F91">
              <w:rPr>
                <w:rFonts w:ascii="Helvetica" w:hAnsi="Helvetica" w:cs="Helvetica"/>
                <w:b/>
                <w:bCs/>
                <w:color w:val="388600"/>
                <w:sz w:val="18"/>
                <w:szCs w:val="18"/>
                <w:shd w:val="clear" w:color="auto" w:fill="FFFFFF"/>
              </w:rPr>
              <w:t>Negro</w:t>
            </w:r>
            <w:r w:rsidRPr="00305F91">
              <w:rPr>
                <w:rFonts w:ascii="Helvetica" w:hAnsi="Helvetica" w:cs="Helvetica"/>
                <w:b/>
                <w:bCs/>
                <w:color w:val="388600"/>
                <w:shd w:val="clear" w:color="auto" w:fill="FFFFFF"/>
              </w:rPr>
              <w:t>”</w:t>
            </w:r>
            <w:r w:rsidR="00305F91" w:rsidRPr="00305F91">
              <w:rPr>
                <w:rFonts w:ascii="Helvetica" w:hAnsi="Helvetica" w:cs="Helvetica"/>
                <w:b/>
                <w:bCs/>
                <w:color w:val="212529"/>
                <w:shd w:val="clear" w:color="auto" w:fill="FFFFFF"/>
              </w:rPr>
              <w:t>,</w:t>
            </w:r>
          </w:p>
          <w:p w14:paraId="552D0A6D" w14:textId="0E78C535" w:rsidR="0014700E" w:rsidRDefault="0014700E" w:rsidP="0014700E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year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 </w:t>
            </w:r>
            <w:r w:rsidRPr="00305F91">
              <w:rPr>
                <w:rFonts w:asciiTheme="minorHAnsi" w:hAnsiTheme="minorHAnsi" w:cstheme="minorHAnsi"/>
                <w:b/>
                <w:bCs/>
                <w:color w:val="1F497D" w:themeColor="text2"/>
                <w:sz w:val="18"/>
                <w:szCs w:val="18"/>
                <w:lang w:val="es-ES"/>
              </w:rPr>
              <w:t>2025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BF5DB2E" w14:textId="06781C2E" w:rsidR="0014700E" w:rsidRDefault="0014700E" w:rsidP="0014700E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NVIDIA GeForce RTX 5090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</w:p>
          <w:p w14:paraId="61E6368C" w14:textId="77777777" w:rsidR="0014700E" w:rsidRDefault="0014700E" w:rsidP="0014700E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68EE98F5" w14:textId="69994B66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25AD8" w:rsidRPr="00D47C45" w14:paraId="7431CA70" w14:textId="77777777" w:rsidTr="00DB74B0">
        <w:tc>
          <w:tcPr>
            <w:tcW w:w="835" w:type="dxa"/>
          </w:tcPr>
          <w:p w14:paraId="6D8D39DF" w14:textId="4346B9F9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 w:rsidR="005F3B9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</w:p>
        </w:tc>
        <w:tc>
          <w:tcPr>
            <w:tcW w:w="1712" w:type="dxa"/>
          </w:tcPr>
          <w:p w14:paraId="5DF1FFC5" w14:textId="299DB3F3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Sce-2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  <w:proofErr w:type="spellStart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filter</w:t>
            </w:r>
            <w:proofErr w:type="spellEnd"/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by</w:t>
            </w:r>
            <w:proofErr w:type="spellEnd"/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r w:rsidR="000F0B8A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Year</w:t>
            </w:r>
          </w:p>
        </w:tc>
        <w:tc>
          <w:tcPr>
            <w:tcW w:w="1843" w:type="dxa"/>
          </w:tcPr>
          <w:p w14:paraId="5F76B2DE" w14:textId="7777777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71AE1824" w14:textId="7B17E9F1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3EE100A9" w14:textId="7334027A" w:rsidR="00625AD8" w:rsidRPr="00D47C45" w:rsidRDefault="00056AC9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2024</w:t>
            </w:r>
          </w:p>
        </w:tc>
        <w:tc>
          <w:tcPr>
            <w:tcW w:w="3898" w:type="dxa"/>
          </w:tcPr>
          <w:p w14:paraId="58E3164E" w14:textId="4593F5AF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16B95211" w14:textId="77777777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Filtered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devices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5E8E248D" w14:textId="77777777" w:rsidR="00056AC9" w:rsidRP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0E1D0EEA" w14:textId="2823B51F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name: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4080 Ti Dual Fan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”,</w:t>
            </w:r>
          </w:p>
          <w:p w14:paraId="0BD1EABF" w14:textId="40C2575F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 w:rsidR="0014700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brand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Gigabyte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”,</w:t>
            </w:r>
          </w:p>
          <w:p w14:paraId="058200C2" w14:textId="7FD3615B" w:rsidR="0014700E" w:rsidRDefault="0014700E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color: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Blanco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F275CA9" w14:textId="0DC16B11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year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 </w:t>
            </w:r>
            <w:r w:rsidRPr="00305F91">
              <w:rPr>
                <w:rFonts w:asciiTheme="minorHAnsi" w:hAnsiTheme="minorHAnsi" w:cstheme="minorHAnsi"/>
                <w:b/>
                <w:bCs/>
                <w:color w:val="1F497D" w:themeColor="text2"/>
                <w:sz w:val="18"/>
                <w:szCs w:val="18"/>
                <w:lang w:val="es-ES"/>
              </w:rPr>
              <w:t>202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1F497D" w:themeColor="text2"/>
                <w:sz w:val="18"/>
                <w:szCs w:val="18"/>
                <w:lang w:val="es-ES"/>
              </w:rPr>
              <w:t>4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3DB5C06" w14:textId="23DFB85D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 w:rsidR="0014700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NVIDIA GeForce RTX 4080 Ti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</w:p>
          <w:p w14:paraId="01662115" w14:textId="6F2AEA7E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},</w:t>
            </w:r>
          </w:p>
          <w:p w14:paraId="41E0E6C8" w14:textId="77777777" w:rsidR="00056AC9" w:rsidRP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6C025926" w14:textId="38BB55BB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name: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 xml:space="preserve">RTX </w:t>
            </w:r>
            <w:r w:rsidR="00677B2F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4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090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 xml:space="preserve"> Dual Ultimate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FE21442" w14:textId="4A324BAF" w:rsidR="0014700E" w:rsidRDefault="0014700E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brand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“MSI”</w:t>
            </w:r>
            <w:r w:rsidR="00305F9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123067C" w14:textId="068E52B7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r w:rsidR="0014700E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color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="0014700E" w:rsidRPr="00305F91">
              <w:rPr>
                <w:rFonts w:ascii="Helvetica" w:hAnsi="Helvetica" w:cs="Helvetica"/>
                <w:b/>
                <w:bCs/>
                <w:color w:val="388600"/>
                <w:shd w:val="clear" w:color="auto" w:fill="FFFFFF"/>
              </w:rPr>
              <w:t>”</w:t>
            </w:r>
            <w:r w:rsidR="0014700E" w:rsidRPr="00305F91">
              <w:rPr>
                <w:rFonts w:ascii="Helvetica" w:hAnsi="Helvetica" w:cs="Helvetica"/>
                <w:b/>
                <w:bCs/>
                <w:color w:val="388600"/>
                <w:sz w:val="18"/>
                <w:szCs w:val="18"/>
                <w:shd w:val="clear" w:color="auto" w:fill="FFFFFF"/>
              </w:rPr>
              <w:t>Negro</w:t>
            </w:r>
            <w:r w:rsidR="0014700E" w:rsidRPr="00305F91">
              <w:rPr>
                <w:rFonts w:ascii="Helvetica" w:hAnsi="Helvetica" w:cs="Helvetica"/>
                <w:b/>
                <w:bCs/>
                <w:color w:val="388600"/>
                <w:shd w:val="clear" w:color="auto" w:fill="FFFFFF"/>
              </w:rPr>
              <w:t>”</w:t>
            </w:r>
            <w:r w:rsidR="00305F91">
              <w:rPr>
                <w:rFonts w:ascii="Helvetica" w:hAnsi="Helvetica" w:cs="Helvetica"/>
                <w:color w:val="212529"/>
                <w:shd w:val="clear" w:color="auto" w:fill="FFFFFF"/>
              </w:rPr>
              <w:t>,</w:t>
            </w:r>
          </w:p>
          <w:p w14:paraId="70E5BD38" w14:textId="11631D2F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year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 </w:t>
            </w:r>
            <w:r w:rsidRPr="00305F91">
              <w:rPr>
                <w:rFonts w:asciiTheme="minorHAnsi" w:hAnsiTheme="minorHAnsi" w:cstheme="minorHAnsi"/>
                <w:b/>
                <w:bCs/>
                <w:color w:val="1F497D" w:themeColor="text2"/>
                <w:sz w:val="18"/>
                <w:szCs w:val="18"/>
                <w:lang w:val="es-ES"/>
              </w:rPr>
              <w:t>202</w:t>
            </w:r>
            <w:r w:rsidR="0014700E" w:rsidRPr="00305F91">
              <w:rPr>
                <w:rFonts w:asciiTheme="minorHAnsi" w:hAnsiTheme="minorHAnsi" w:cstheme="minorHAnsi"/>
                <w:b/>
                <w:bCs/>
                <w:color w:val="1F497D" w:themeColor="text2"/>
                <w:sz w:val="18"/>
                <w:szCs w:val="18"/>
                <w:lang w:val="es-ES"/>
              </w:rPr>
              <w:t>4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A2D5ED9" w14:textId="5E22EA22" w:rsidR="0014700E" w:rsidRDefault="0014700E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    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“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NVIDIA GeForce RTX 4090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</w:p>
          <w:p w14:paraId="3898F1C0" w14:textId="77777777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3DBAC9EA" w14:textId="77777777" w:rsidR="00056AC9" w:rsidRDefault="00056AC9" w:rsidP="00056AC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  <w:p w14:paraId="1ADB900C" w14:textId="2D9DB86F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25AD8" w:rsidRPr="00D47C45" w14:paraId="7BBA2200" w14:textId="77777777" w:rsidTr="00DB74B0">
        <w:tc>
          <w:tcPr>
            <w:tcW w:w="835" w:type="dxa"/>
          </w:tcPr>
          <w:p w14:paraId="52C35A8C" w14:textId="7F72EF3A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 w:rsidR="0083606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</w:p>
        </w:tc>
        <w:tc>
          <w:tcPr>
            <w:tcW w:w="1712" w:type="dxa"/>
          </w:tcPr>
          <w:p w14:paraId="2B757FA8" w14:textId="699872F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C82CA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modify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</w:t>
            </w:r>
            <w:r w:rsidR="0083606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eview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cart</w:t>
            </w:r>
            <w:proofErr w:type="spellEnd"/>
          </w:p>
        </w:tc>
        <w:tc>
          <w:tcPr>
            <w:tcW w:w="1843" w:type="dxa"/>
          </w:tcPr>
          <w:p w14:paraId="2873CC0C" w14:textId="4D82DEC3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5617A1FB" w14:textId="4810C84A" w:rsidR="00836061" w:rsidRPr="00DB74B0" w:rsidRDefault="00625AD8" w:rsidP="00B00ABA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</w:t>
            </w:r>
            <w:r w:rsidR="00836061"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5090 Founders Edition</w:t>
            </w: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”,</w:t>
            </w:r>
          </w:p>
          <w:p w14:paraId="7D67A5B9" w14:textId="0C1E0458" w:rsidR="00625AD8" w:rsidRPr="00DB74B0" w:rsidRDefault="00625AD8" w:rsidP="00B00ABA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 xml:space="preserve"> “</w:t>
            </w:r>
            <w:r w:rsidR="00836061"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RTX 5080 Gaming Pro</w:t>
            </w: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”</w:t>
            </w:r>
          </w:p>
          <w:p w14:paraId="19337F9E" w14:textId="106F6363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0624762D" w14:textId="148354A0" w:rsidR="00625AD8" w:rsidRPr="00DB74B0" w:rsidRDefault="00625AD8" w:rsidP="00B00ABA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</w:t>
            </w:r>
            <w:r w:rsidR="00836061"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 xml:space="preserve"> RTX 5080 Gaming Pro </w:t>
            </w: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”,</w:t>
            </w:r>
          </w:p>
        </w:tc>
        <w:tc>
          <w:tcPr>
            <w:tcW w:w="929" w:type="dxa"/>
          </w:tcPr>
          <w:p w14:paraId="3A3F94B2" w14:textId="1D2095ED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3438420A" w14:textId="7777777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551F1135" w14:textId="08CC80BF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6ECA40A2" w14:textId="4A281EE6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Shown</w:t>
            </w:r>
            <w:r w:rsidR="0083606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836061" w:rsidRPr="0083606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before</w:t>
            </w:r>
            <w:r w:rsidR="00836061">
              <w:rPr>
                <w:rFonts w:asciiTheme="minorHAnsi" w:hAnsiTheme="minorHAnsi" w:cstheme="minorHAnsi"/>
                <w:sz w:val="18"/>
                <w:szCs w:val="18"/>
              </w:rPr>
              <w:t xml:space="preserve"> deselect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</w:p>
          <w:p w14:paraId="2F2BE2D4" w14:textId="527A6852" w:rsidR="00836061" w:rsidRPr="00836061" w:rsidRDefault="00836061" w:rsidP="00B00ABA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</w:t>
            </w:r>
            <w:r w:rsidRPr="0083606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 xml:space="preserve">Devices </w:t>
            </w:r>
            <w:r w:rsid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S</w:t>
            </w:r>
            <w:r w:rsidRPr="0083606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elected: 2</w:t>
            </w:r>
          </w:p>
          <w:p w14:paraId="356CF4A5" w14:textId="1ED4A6AB" w:rsidR="00836061" w:rsidRDefault="00836061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Shown </w:t>
            </w:r>
            <w:r w:rsidRPr="0083606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after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deselect:</w:t>
            </w:r>
          </w:p>
          <w:p w14:paraId="23E3F852" w14:textId="696D395D" w:rsidR="00836061" w:rsidRPr="00836061" w:rsidRDefault="00836061" w:rsidP="00B00ABA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</w:t>
            </w:r>
            <w:r w:rsidRPr="0083606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 xml:space="preserve">Devices </w:t>
            </w:r>
            <w:r w:rsid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S</w:t>
            </w:r>
            <w:r w:rsidRPr="0083606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</w:rPr>
              <w:t>elected: 1</w:t>
            </w:r>
          </w:p>
        </w:tc>
      </w:tr>
      <w:tr w:rsidR="00625AD8" w:rsidRPr="00D47C45" w14:paraId="5C95B7E2" w14:textId="77777777" w:rsidTr="00DB74B0">
        <w:trPr>
          <w:trHeight w:val="983"/>
        </w:trPr>
        <w:tc>
          <w:tcPr>
            <w:tcW w:w="835" w:type="dxa"/>
          </w:tcPr>
          <w:p w14:paraId="5D4CCCA0" w14:textId="63E1665A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lastRenderedPageBreak/>
              <w:t>UC</w:t>
            </w:r>
            <w:r w:rsidR="009118F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 w:rsidR="00305F9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5</w:t>
            </w:r>
          </w:p>
        </w:tc>
        <w:tc>
          <w:tcPr>
            <w:tcW w:w="1712" w:type="dxa"/>
          </w:tcPr>
          <w:p w14:paraId="6652EBD7" w14:textId="696A555C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C82CA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/</w:t>
            </w:r>
            <w:proofErr w:type="spellStart"/>
            <w:r w:rsidR="00305F91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selected</w:t>
            </w:r>
            <w:proofErr w:type="spellEnd"/>
          </w:p>
        </w:tc>
        <w:tc>
          <w:tcPr>
            <w:tcW w:w="1843" w:type="dxa"/>
          </w:tcPr>
          <w:p w14:paraId="53E4A76E" w14:textId="77777777" w:rsidR="00305F91" w:rsidRPr="00D47C45" w:rsidRDefault="00305F91" w:rsidP="00305F9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195FC653" w14:textId="041A2475" w:rsidR="00305F91" w:rsidRPr="00DB74B0" w:rsidRDefault="00305F91" w:rsidP="00305F91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5080 Gaming Pro”</w:t>
            </w:r>
          </w:p>
          <w:p w14:paraId="0A481A8C" w14:textId="77777777" w:rsidR="00305F91" w:rsidRPr="00D47C45" w:rsidRDefault="00305F91" w:rsidP="00305F9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1915021B" w14:textId="0B2F2FC6" w:rsidR="00625AD8" w:rsidRPr="00DB74B0" w:rsidRDefault="00305F91" w:rsidP="00305F91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 RTX 5080 Gaming Pro ”,</w:t>
            </w:r>
          </w:p>
        </w:tc>
        <w:tc>
          <w:tcPr>
            <w:tcW w:w="929" w:type="dxa"/>
          </w:tcPr>
          <w:p w14:paraId="134490D3" w14:textId="3FD63DFE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4874A846" w14:textId="77777777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1AC2DEE0" w14:textId="39BBC223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40ECEEE6" w14:textId="759F8765" w:rsidR="00625AD8" w:rsidRPr="00D47C45" w:rsidRDefault="00625AD8" w:rsidP="00B00AB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R</w:t>
            </w:r>
            <w:r w:rsidR="00305F91">
              <w:rPr>
                <w:rFonts w:asciiTheme="minorHAnsi" w:hAnsiTheme="minorHAnsi" w:cstheme="minorHAnsi"/>
                <w:sz w:val="18"/>
                <w:szCs w:val="18"/>
              </w:rPr>
              <w:t>eview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 xml:space="preserve"> button disabled</w:t>
            </w:r>
          </w:p>
        </w:tc>
      </w:tr>
      <w:tr w:rsidR="00994469" w:rsidRPr="00D47C45" w14:paraId="58219EBF" w14:textId="77777777" w:rsidTr="00DB74B0">
        <w:trPr>
          <w:trHeight w:val="983"/>
        </w:trPr>
        <w:tc>
          <w:tcPr>
            <w:tcW w:w="835" w:type="dxa"/>
          </w:tcPr>
          <w:p w14:paraId="4C07DCA5" w14:textId="4CFC9393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6</w:t>
            </w:r>
          </w:p>
        </w:tc>
        <w:tc>
          <w:tcPr>
            <w:tcW w:w="1712" w:type="dxa"/>
          </w:tcPr>
          <w:p w14:paraId="64A87AFC" w14:textId="58E75F61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Sce-5/country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provided</w:t>
            </w:r>
            <w:proofErr w:type="spellEnd"/>
          </w:p>
        </w:tc>
        <w:tc>
          <w:tcPr>
            <w:tcW w:w="1843" w:type="dxa"/>
          </w:tcPr>
          <w:p w14:paraId="3661D653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1B01277" w14:textId="68CA8826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72CCDC1D" w14:textId="55FE8E90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382536CD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6E679294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66F2217" w14:textId="6B3002C2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07B9C9B" w14:textId="1CA0DFAE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 w:rsidRPr="00994469">
              <w:rPr>
                <w:rFonts w:asciiTheme="minorHAnsi" w:hAnsiTheme="minorHAnsi" w:cstheme="minorHAnsi"/>
                <w:b/>
                <w:bCs/>
                <w:color w:val="A20000"/>
                <w:sz w:val="18"/>
                <w:szCs w:val="18"/>
                <w:lang w:val="es-ES"/>
              </w:rPr>
              <w:t>null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133AE63" w14:textId="6BD7E916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6B60221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F7C709F" w14:textId="78F6EFBE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3F96C49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19365F78" w14:textId="49D91F84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55F94D91" w14:textId="5490BB5B" w:rsidR="00994469" w:rsidRPr="00027631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 nombre del país es obligatorio.</w:t>
            </w:r>
          </w:p>
        </w:tc>
      </w:tr>
      <w:tr w:rsidR="00994469" w:rsidRPr="00D47C45" w14:paraId="3C7D63C6" w14:textId="77777777" w:rsidTr="00DB74B0">
        <w:trPr>
          <w:trHeight w:val="986"/>
        </w:trPr>
        <w:tc>
          <w:tcPr>
            <w:tcW w:w="835" w:type="dxa"/>
          </w:tcPr>
          <w:p w14:paraId="72A63D35" w14:textId="3EE3E2D4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</w:p>
        </w:tc>
        <w:tc>
          <w:tcPr>
            <w:tcW w:w="1712" w:type="dxa"/>
          </w:tcPr>
          <w:p w14:paraId="6E870327" w14:textId="4091755D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Sce-5/country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shorter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4</w:t>
            </w:r>
          </w:p>
        </w:tc>
        <w:tc>
          <w:tcPr>
            <w:tcW w:w="1843" w:type="dxa"/>
          </w:tcPr>
          <w:p w14:paraId="72B42C83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5EBA9B9C" w14:textId="3FA7B0FC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6B310FD0" w14:textId="7AC12523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543898B2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6B3278B9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0A4E3551" w14:textId="1EA899D0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5600B50" w14:textId="6228337C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Rum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09EE052" w14:textId="44CE7362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A105EC3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11048CB" w14:textId="66BEDF45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8C54C8B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1444E8CA" w14:textId="0C28F882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32A3443B" w14:textId="25C8B7C4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El país debe tener entre 4 y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0 caracteres.</w:t>
            </w:r>
          </w:p>
        </w:tc>
      </w:tr>
      <w:tr w:rsidR="00994469" w:rsidRPr="00D47C45" w14:paraId="6EE2A94C" w14:textId="77777777" w:rsidTr="00DB74B0">
        <w:trPr>
          <w:trHeight w:val="986"/>
        </w:trPr>
        <w:tc>
          <w:tcPr>
            <w:tcW w:w="835" w:type="dxa"/>
          </w:tcPr>
          <w:p w14:paraId="0BE6384C" w14:textId="19F2C5A1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8</w:t>
            </w:r>
          </w:p>
        </w:tc>
        <w:tc>
          <w:tcPr>
            <w:tcW w:w="1712" w:type="dxa"/>
          </w:tcPr>
          <w:p w14:paraId="1A0A6366" w14:textId="7D8A2B5D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Sce-5/country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larger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40</w:t>
            </w:r>
          </w:p>
        </w:tc>
        <w:tc>
          <w:tcPr>
            <w:tcW w:w="1843" w:type="dxa"/>
          </w:tcPr>
          <w:p w14:paraId="6BABF222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1B9404D7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188A7C35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13CBB767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42039B5D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F6C067E" w14:textId="62CD5125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E41E319" w14:textId="03E55A0B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</w:t>
            </w:r>
            <w:r w:rsid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……</w:t>
            </w:r>
            <w:proofErr w:type="spellStart"/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nia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0B1E8F6" w14:textId="3E6E8A58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442E5A9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5713206" w14:textId="5DE2DF50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29901C5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09479C19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1B3C2EF8" w14:textId="2034BFAE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El país debe tener entre 4 y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4</w:t>
            </w: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0 caracteres.</w:t>
            </w:r>
          </w:p>
        </w:tc>
      </w:tr>
      <w:tr w:rsidR="00994469" w:rsidRPr="00D47C45" w14:paraId="07DA542B" w14:textId="77777777" w:rsidTr="00DB74B0">
        <w:trPr>
          <w:trHeight w:val="1538"/>
        </w:trPr>
        <w:tc>
          <w:tcPr>
            <w:tcW w:w="835" w:type="dxa"/>
          </w:tcPr>
          <w:p w14:paraId="26A297A2" w14:textId="089E1F1E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9</w:t>
            </w:r>
          </w:p>
        </w:tc>
        <w:tc>
          <w:tcPr>
            <w:tcW w:w="1712" w:type="dxa"/>
          </w:tcPr>
          <w:p w14:paraId="469FF6D2" w14:textId="4DB354A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Sce-5/Title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provided</w:t>
            </w:r>
            <w:proofErr w:type="spellEnd"/>
          </w:p>
        </w:tc>
        <w:tc>
          <w:tcPr>
            <w:tcW w:w="1843" w:type="dxa"/>
          </w:tcPr>
          <w:p w14:paraId="380B9938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5141305" w14:textId="1FF18691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2470F4F5" w14:textId="37F09F1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1C7210E2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76FADEC3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140C93E" w14:textId="459FAA51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D75004C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Rumania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C996D55" w14:textId="3DEA9083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 w:rsidRPr="00994469">
              <w:rPr>
                <w:rFonts w:asciiTheme="minorHAnsi" w:hAnsiTheme="minorHAnsi" w:cstheme="minorHAnsi"/>
                <w:color w:val="A20000"/>
                <w:sz w:val="18"/>
                <w:szCs w:val="18"/>
                <w:lang w:val="es-ES"/>
              </w:rPr>
              <w:t>null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50403F5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618C30B" w14:textId="77479475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EFF4C58" w14:textId="77777777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5B139EEC" w14:textId="3FDF5483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969" w:type="dxa"/>
          </w:tcPr>
          <w:p w14:paraId="1AC4B82D" w14:textId="16438AC3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 título de la reseña es obligatorio.</w:t>
            </w:r>
          </w:p>
        </w:tc>
      </w:tr>
      <w:tr w:rsidR="00994469" w:rsidRPr="00D47C45" w14:paraId="1F9C0D25" w14:textId="77777777" w:rsidTr="00DB74B0">
        <w:trPr>
          <w:trHeight w:val="2400"/>
        </w:trPr>
        <w:tc>
          <w:tcPr>
            <w:tcW w:w="835" w:type="dxa"/>
          </w:tcPr>
          <w:p w14:paraId="7ECC5F5F" w14:textId="68ED3702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lastRenderedPageBreak/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10</w:t>
            </w:r>
          </w:p>
        </w:tc>
        <w:tc>
          <w:tcPr>
            <w:tcW w:w="1712" w:type="dxa"/>
          </w:tcPr>
          <w:p w14:paraId="0173B681" w14:textId="281F15FB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Sce-5/Title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shorter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10</w:t>
            </w:r>
          </w:p>
        </w:tc>
        <w:tc>
          <w:tcPr>
            <w:tcW w:w="1843" w:type="dxa"/>
          </w:tcPr>
          <w:p w14:paraId="42C175C5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0A217D8F" w14:textId="76FD71D0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929" w:type="dxa"/>
          </w:tcPr>
          <w:p w14:paraId="0EF44E03" w14:textId="0E2A5C3E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4D6174B3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10BC15E4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AA080A8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A7462AF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DFA8925" w14:textId="027ABA3C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t”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F6C4BC7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8A3C42B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DA98C46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2EC6C5EE" w14:textId="5DA418F6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1AA3F934" w14:textId="46452386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 título debe tener entre 10 y 100 caracteres.</w:t>
            </w:r>
          </w:p>
        </w:tc>
      </w:tr>
      <w:tr w:rsidR="00994469" w:rsidRPr="00D47C45" w14:paraId="6421A771" w14:textId="77777777" w:rsidTr="00DB74B0">
        <w:trPr>
          <w:trHeight w:val="2398"/>
        </w:trPr>
        <w:tc>
          <w:tcPr>
            <w:tcW w:w="835" w:type="dxa"/>
          </w:tcPr>
          <w:p w14:paraId="06F209B3" w14:textId="531733BA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11</w:t>
            </w:r>
          </w:p>
        </w:tc>
        <w:tc>
          <w:tcPr>
            <w:tcW w:w="1712" w:type="dxa"/>
          </w:tcPr>
          <w:p w14:paraId="0E6AC3A4" w14:textId="6F5F2EB6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Sce-5/Title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larger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100</w:t>
            </w:r>
          </w:p>
        </w:tc>
        <w:tc>
          <w:tcPr>
            <w:tcW w:w="1843" w:type="dxa"/>
          </w:tcPr>
          <w:p w14:paraId="0AC721E7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30E0131E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1F4A23A4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7A4617D3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394751F6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00200CC3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8963668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5B21C02" w14:textId="709AACB2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……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CE953FC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E47F3E5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96449B8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6E0D0444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0469A668" w14:textId="6694790F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El título debe tener entre 10 y 100 caracteres.</w:t>
            </w:r>
          </w:p>
        </w:tc>
      </w:tr>
      <w:tr w:rsidR="00994469" w:rsidRPr="00D47C45" w14:paraId="72F111CC" w14:textId="77777777" w:rsidTr="00DB74B0">
        <w:trPr>
          <w:trHeight w:val="2404"/>
        </w:trPr>
        <w:tc>
          <w:tcPr>
            <w:tcW w:w="835" w:type="dxa"/>
          </w:tcPr>
          <w:p w14:paraId="3025938A" w14:textId="72DC5B0B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12</w:t>
            </w:r>
          </w:p>
        </w:tc>
        <w:tc>
          <w:tcPr>
            <w:tcW w:w="1712" w:type="dxa"/>
          </w:tcPr>
          <w:p w14:paraId="2C99E9A8" w14:textId="2264F9DB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DB74B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/Rating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mark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smaller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1</w:t>
            </w:r>
          </w:p>
        </w:tc>
        <w:tc>
          <w:tcPr>
            <w:tcW w:w="1843" w:type="dxa"/>
          </w:tcPr>
          <w:p w14:paraId="4CD21D2D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7A58CD0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1517E14B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502AAE48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78E02C63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4B13B864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E95B9DB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107E51E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6ED9295" w14:textId="0DA06E4C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31D1A12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E7E0A5D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106CF2EA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3EAFA245" w14:textId="3BC21899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La calificación debe pertene</w:t>
            </w:r>
            <w:r w:rsidR="00DB74B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ce</w:t>
            </w: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 al rango [1,5]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.</w:t>
            </w:r>
          </w:p>
        </w:tc>
      </w:tr>
      <w:tr w:rsidR="00994469" w:rsidRPr="00D47C45" w14:paraId="0C9CABAA" w14:textId="77777777" w:rsidTr="00DB74B0">
        <w:trPr>
          <w:trHeight w:val="1708"/>
        </w:trPr>
        <w:tc>
          <w:tcPr>
            <w:tcW w:w="835" w:type="dxa"/>
          </w:tcPr>
          <w:p w14:paraId="7937673D" w14:textId="5F8DB3A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13</w:t>
            </w:r>
          </w:p>
        </w:tc>
        <w:tc>
          <w:tcPr>
            <w:tcW w:w="1712" w:type="dxa"/>
          </w:tcPr>
          <w:p w14:paraId="5D807848" w14:textId="10F6427F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</w:t>
            </w:r>
            <w:r w:rsidR="00DB74B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/Rating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mark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bigger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5</w:t>
            </w:r>
          </w:p>
        </w:tc>
        <w:tc>
          <w:tcPr>
            <w:tcW w:w="1843" w:type="dxa"/>
          </w:tcPr>
          <w:p w14:paraId="6F8578F0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4935C5E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444B3F71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15CD9BDC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5EB4104E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3CE2711B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619DA72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8DE25C0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D5B0487" w14:textId="4130C23A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6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7C97759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6F47609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0BE0F72E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50775249" w14:textId="62480BFF" w:rsidR="00994469" w:rsidRPr="004D6D42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u w:val="single"/>
                <w:lang w:val="en-GB"/>
              </w:rPr>
            </w:pP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La calificación debe pertene</w:t>
            </w:r>
            <w:r w:rsidR="00DB74B0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ce</w:t>
            </w:r>
            <w:r w:rsidRPr="0065068D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r al rango [1,5]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.</w:t>
            </w:r>
          </w:p>
        </w:tc>
      </w:tr>
      <w:tr w:rsidR="00994469" w:rsidRPr="00D47C45" w14:paraId="2712F809" w14:textId="77777777" w:rsidTr="00DB74B0">
        <w:trPr>
          <w:trHeight w:val="1265"/>
        </w:trPr>
        <w:tc>
          <w:tcPr>
            <w:tcW w:w="835" w:type="dxa"/>
          </w:tcPr>
          <w:p w14:paraId="08F9D9D8" w14:textId="4879CD2A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lastRenderedPageBreak/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14</w:t>
            </w:r>
          </w:p>
        </w:tc>
        <w:tc>
          <w:tcPr>
            <w:tcW w:w="1712" w:type="dxa"/>
          </w:tcPr>
          <w:p w14:paraId="7426FBB2" w14:textId="79329058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Sce-5/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comment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not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provided</w:t>
            </w:r>
            <w:proofErr w:type="spellEnd"/>
          </w:p>
        </w:tc>
        <w:tc>
          <w:tcPr>
            <w:tcW w:w="1843" w:type="dxa"/>
          </w:tcPr>
          <w:p w14:paraId="7CE1E2B7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1692DFC4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1B9F1EAC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4268765D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06980B82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1FE24F0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DDBD331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541EDFE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D541864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E389C7A" w14:textId="6598EFDA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 w:rsidRPr="00DB74B0">
              <w:rPr>
                <w:rFonts w:asciiTheme="minorHAnsi" w:hAnsiTheme="minorHAnsi" w:cstheme="minorHAnsi"/>
                <w:b/>
                <w:bCs/>
                <w:color w:val="A20000"/>
                <w:sz w:val="18"/>
                <w:szCs w:val="18"/>
                <w:lang w:val="es-ES"/>
              </w:rPr>
              <w:t>null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5CD7E097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3C91AB5F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3B683055" w14:textId="5C3649D8" w:rsidR="00994469" w:rsidRPr="00027631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99446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Es obligatorio un comentario por cada dispositivo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.</w:t>
            </w:r>
          </w:p>
        </w:tc>
      </w:tr>
      <w:tr w:rsidR="00994469" w:rsidRPr="00D47C45" w14:paraId="16EAE852" w14:textId="77777777" w:rsidTr="00DB74B0">
        <w:trPr>
          <w:trHeight w:val="1266"/>
        </w:trPr>
        <w:tc>
          <w:tcPr>
            <w:tcW w:w="835" w:type="dxa"/>
          </w:tcPr>
          <w:p w14:paraId="13324013" w14:textId="0FE851F9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15</w:t>
            </w:r>
          </w:p>
        </w:tc>
        <w:tc>
          <w:tcPr>
            <w:tcW w:w="1712" w:type="dxa"/>
          </w:tcPr>
          <w:p w14:paraId="09D0C4F7" w14:textId="7F4DCA74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Sce-5/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comment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shorther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20</w:t>
            </w:r>
          </w:p>
        </w:tc>
        <w:tc>
          <w:tcPr>
            <w:tcW w:w="1843" w:type="dxa"/>
          </w:tcPr>
          <w:p w14:paraId="6CEC1B28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920E3B7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6DCCAEDB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605CFD6B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08AE1212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18F7FADF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7C600C63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0BC820F0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7A44B1E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4E26CA8" w14:textId="0EAB884F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t”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4D6F29B2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6A72E76E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552566F0" w14:textId="7F5ADF52" w:rsidR="00994469" w:rsidRPr="00027631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99446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Todos los comentarios deben tener entre 20 y 100 caracteres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.</w:t>
            </w:r>
          </w:p>
        </w:tc>
      </w:tr>
      <w:tr w:rsidR="00994469" w:rsidRPr="00D47C45" w14:paraId="628AFF05" w14:textId="77777777" w:rsidTr="00DB74B0">
        <w:trPr>
          <w:trHeight w:val="1131"/>
        </w:trPr>
        <w:tc>
          <w:tcPr>
            <w:tcW w:w="835" w:type="dxa"/>
          </w:tcPr>
          <w:p w14:paraId="33601EA1" w14:textId="5916719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16</w:t>
            </w:r>
          </w:p>
        </w:tc>
        <w:tc>
          <w:tcPr>
            <w:tcW w:w="1712" w:type="dxa"/>
          </w:tcPr>
          <w:p w14:paraId="0983D7F0" w14:textId="5CA1993B" w:rsidR="00994469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Sce-5/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comment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larger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100</w:t>
            </w:r>
          </w:p>
        </w:tc>
        <w:tc>
          <w:tcPr>
            <w:tcW w:w="1843" w:type="dxa"/>
          </w:tcPr>
          <w:p w14:paraId="0951500B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</w:t>
            </w:r>
          </w:p>
          <w:p w14:paraId="21FFD6AD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929" w:type="dxa"/>
          </w:tcPr>
          <w:p w14:paraId="6EDB5F12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701" w:type="dxa"/>
          </w:tcPr>
          <w:p w14:paraId="70DB2687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3898" w:type="dxa"/>
          </w:tcPr>
          <w:p w14:paraId="7CB86ADA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{</w:t>
            </w:r>
          </w:p>
          <w:p w14:paraId="49E8356A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name: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Petru Vlad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6C56116D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country: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Ru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m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ania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3CE76E58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title: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Current most powerful GPU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color w:val="38860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581079A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rating: </w:t>
            </w:r>
            <w:r w:rsidRPr="00305F91">
              <w:rPr>
                <w:rFonts w:asciiTheme="minorHAnsi" w:hAnsiTheme="minorHAnsi" w:cstheme="minorHAnsi"/>
                <w:b/>
                <w:bCs/>
                <w:color w:val="0070C0"/>
                <w:sz w:val="18"/>
                <w:szCs w:val="18"/>
                <w:lang w:val="es-ES"/>
              </w:rPr>
              <w:t>5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120D6C6D" w14:textId="61BD6FF5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comment: 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Perfect GPU for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….</w:t>
            </w:r>
            <w:r w:rsidRPr="00305F91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 xml:space="preserve"> Blender design</w:t>
            </w:r>
            <w: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  <w:lang w:val="es-ES"/>
              </w:rPr>
              <w:t>”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,</w:t>
            </w:r>
          </w:p>
          <w:p w14:paraId="28053E08" w14:textId="77777777" w:rsidR="00DB74B0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}</w:t>
            </w:r>
          </w:p>
          <w:p w14:paraId="226205F3" w14:textId="77777777" w:rsidR="00994469" w:rsidRPr="00D47C45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3969" w:type="dxa"/>
          </w:tcPr>
          <w:p w14:paraId="258B0D53" w14:textId="70336948" w:rsidR="00994469" w:rsidRPr="00027631" w:rsidRDefault="00994469" w:rsidP="00994469">
            <w:pPr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994469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Todos los comentarios deben tener entre 20 y 100 caracteres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.</w:t>
            </w:r>
          </w:p>
        </w:tc>
      </w:tr>
      <w:tr w:rsidR="00DB74B0" w:rsidRPr="00D47C45" w14:paraId="73BB9790" w14:textId="77777777" w:rsidTr="00DB74B0">
        <w:trPr>
          <w:trHeight w:val="1452"/>
        </w:trPr>
        <w:tc>
          <w:tcPr>
            <w:tcW w:w="835" w:type="dxa"/>
          </w:tcPr>
          <w:p w14:paraId="20B0B936" w14:textId="0F8E59B1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3</w:t>
            </w: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_1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7</w:t>
            </w:r>
          </w:p>
        </w:tc>
        <w:tc>
          <w:tcPr>
            <w:tcW w:w="1712" w:type="dxa"/>
          </w:tcPr>
          <w:p w14:paraId="36BE0663" w14:textId="0CB8A9B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Sce-7/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modify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selected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movies</w:t>
            </w:r>
            <w:proofErr w:type="spellEnd"/>
          </w:p>
        </w:tc>
        <w:tc>
          <w:tcPr>
            <w:tcW w:w="1843" w:type="dxa"/>
          </w:tcPr>
          <w:p w14:paraId="37BD1F35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6D630433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Edition”,</w:t>
            </w:r>
          </w:p>
          <w:p w14:paraId="0AA51177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 xml:space="preserve"> “RTX 5080 Gaming Pro”</w:t>
            </w:r>
          </w:p>
          <w:p w14:paraId="799BBC4C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326E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Deselect</w:t>
            </w: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791CBC55" w14:textId="6693A70B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 RTX 5080 Gaming Pro ”,</w:t>
            </w:r>
          </w:p>
        </w:tc>
        <w:tc>
          <w:tcPr>
            <w:tcW w:w="929" w:type="dxa"/>
          </w:tcPr>
          <w:p w14:paraId="50171688" w14:textId="41DA91EB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20C84D1A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3F42B54A" w14:textId="2C99589B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42799C36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</w:rPr>
              <w:t>Shown:</w:t>
            </w:r>
          </w:p>
          <w:p w14:paraId="2BB9B9BF" w14:textId="77777777" w:rsidR="00DB74B0" w:rsidRPr="00DB74B0" w:rsidRDefault="00DB74B0" w:rsidP="00DB74B0">
            <w:pPr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b/>
                <w:bCs/>
                <w:color w:val="388600"/>
                <w:sz w:val="18"/>
                <w:szCs w:val="18"/>
              </w:rPr>
              <w:t>“RTX 5090 Founders Edition”,</w:t>
            </w:r>
          </w:p>
          <w:p w14:paraId="7D319F5C" w14:textId="3B8656B9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B74B0" w:rsidRPr="00D47C45" w14:paraId="34956B85" w14:textId="77777777" w:rsidTr="00DB74B0">
        <w:trPr>
          <w:trHeight w:val="1352"/>
        </w:trPr>
        <w:tc>
          <w:tcPr>
            <w:tcW w:w="835" w:type="dxa"/>
          </w:tcPr>
          <w:p w14:paraId="1755AB9D" w14:textId="004ADA9E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D47C45"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UC2_1</w:t>
            </w: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8</w:t>
            </w:r>
          </w:p>
        </w:tc>
        <w:tc>
          <w:tcPr>
            <w:tcW w:w="1712" w:type="dxa"/>
          </w:tcPr>
          <w:p w14:paraId="4CA56E0A" w14:textId="414850FF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Sce-8/no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devices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s-ES"/>
              </w:rPr>
              <w:t>available</w:t>
            </w:r>
            <w:proofErr w:type="spellEnd"/>
          </w:p>
        </w:tc>
        <w:tc>
          <w:tcPr>
            <w:tcW w:w="1843" w:type="dxa"/>
          </w:tcPr>
          <w:p w14:paraId="593D6C14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9" w:type="dxa"/>
          </w:tcPr>
          <w:p w14:paraId="75D7E1C5" w14:textId="5E721285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01" w:type="dxa"/>
          </w:tcPr>
          <w:p w14:paraId="75FD2AB7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98" w:type="dxa"/>
          </w:tcPr>
          <w:p w14:paraId="78567364" w14:textId="77777777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969" w:type="dxa"/>
          </w:tcPr>
          <w:p w14:paraId="2795B033" w14:textId="32ADE988" w:rsidR="00DB74B0" w:rsidRPr="00D47C45" w:rsidRDefault="00DB74B0" w:rsidP="00DB74B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B74B0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There are no devices available to create a review</w:t>
            </w:r>
          </w:p>
        </w:tc>
      </w:tr>
    </w:tbl>
    <w:p w14:paraId="53AF28FE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141696309"/>
      <w:proofErr w:type="spellStart"/>
      <w:r w:rsidRPr="004072DE">
        <w:rPr>
          <w:lang w:val="es-ES"/>
        </w:rPr>
        <w:lastRenderedPageBreak/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41696310"/>
      <w:r>
        <w:rPr>
          <w:lang w:val="es-ES"/>
        </w:rPr>
        <w:t>Hardware</w:t>
      </w:r>
      <w:bookmarkEnd w:id="5"/>
    </w:p>
    <w:p w14:paraId="53AF2901" w14:textId="303DAA15" w:rsidR="00F32526" w:rsidRPr="00F32526" w:rsidRDefault="00DB6454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i3,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41696311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41696312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8" w:name="_Toc141696313"/>
    <w:p w14:paraId="53AF2909" w14:textId="31888132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proofErr w:type="spellStart"/>
      <w:r w:rsidR="004072DE" w:rsidRPr="004072DE">
        <w:rPr>
          <w:lang w:val="es-ES"/>
        </w:rPr>
        <w:t>Special</w:t>
      </w:r>
      <w:proofErr w:type="spellEnd"/>
      <w:r w:rsidR="004072DE" w:rsidRPr="004072DE">
        <w:rPr>
          <w:lang w:val="es-ES"/>
        </w:rPr>
        <w:t xml:space="preserve"> procedural </w:t>
      </w:r>
      <w:proofErr w:type="spellStart"/>
      <w:r w:rsidR="004072DE" w:rsidRPr="004072DE">
        <w:rPr>
          <w:lang w:val="es-ES"/>
        </w:rPr>
        <w:t>requirements</w:t>
      </w:r>
      <w:bookmarkEnd w:id="8"/>
      <w:proofErr w:type="spellEnd"/>
    </w:p>
    <w:p w14:paraId="09022465" w14:textId="1A68D0DA" w:rsidR="00B16D7D" w:rsidRPr="00B16D7D" w:rsidRDefault="00B16D7D" w:rsidP="00CE61D9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 xml:space="preserve">Before running any Test Case sign in with username </w:t>
      </w:r>
      <w:hyperlink r:id="rId19" w:history="1">
        <w:r w:rsidR="005D38D5" w:rsidRPr="006E53DC">
          <w:rPr>
            <w:rStyle w:val="Hipervnculo"/>
            <w:spacing w:val="-2"/>
            <w:w w:val="95"/>
          </w:rPr>
          <w:t>elena@uclm.es</w:t>
        </w:r>
      </w:hyperlink>
      <w:r>
        <w:rPr>
          <w:spacing w:val="-2"/>
          <w:w w:val="95"/>
        </w:rPr>
        <w:t xml:space="preserve"> and password Contraseña12!</w:t>
      </w:r>
      <w:r w:rsidR="00CE61D9">
        <w:rPr>
          <w:spacing w:val="-2"/>
          <w:w w:val="95"/>
        </w:rPr>
        <w:tab/>
      </w:r>
    </w:p>
    <w:p w14:paraId="53AF290A" w14:textId="6FFBA568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>Before running the T</w:t>
      </w:r>
      <w:r w:rsidR="006F5775">
        <w:rPr>
          <w:spacing w:val="-2"/>
          <w:w w:val="95"/>
        </w:rPr>
        <w:t>est Cases</w:t>
      </w:r>
      <w:r>
        <w:rPr>
          <w:spacing w:val="-2"/>
          <w:w w:val="95"/>
        </w:rPr>
        <w:t xml:space="preserve"> </w:t>
      </w:r>
      <w:r w:rsidR="00D85049">
        <w:rPr>
          <w:spacing w:val="-2"/>
          <w:w w:val="95"/>
        </w:rPr>
        <w:t>UC</w:t>
      </w:r>
      <w:r w:rsidR="00A97D50">
        <w:rPr>
          <w:spacing w:val="-2"/>
          <w:w w:val="95"/>
        </w:rPr>
        <w:t>2_1</w:t>
      </w:r>
      <w:r w:rsidR="002A600D">
        <w:rPr>
          <w:spacing w:val="-2"/>
          <w:w w:val="95"/>
        </w:rPr>
        <w:t>-UC5</w:t>
      </w:r>
      <w:r w:rsidR="00A97D50">
        <w:rPr>
          <w:spacing w:val="-2"/>
          <w:w w:val="95"/>
        </w:rPr>
        <w:t xml:space="preserve"> and UC2_7-UC16, UC</w:t>
      </w:r>
      <w:r w:rsidR="00BB31CF">
        <w:rPr>
          <w:spacing w:val="-2"/>
          <w:w w:val="95"/>
        </w:rPr>
        <w:t xml:space="preserve"> </w:t>
      </w:r>
      <w:r w:rsidR="00C95025">
        <w:rPr>
          <w:spacing w:val="-2"/>
          <w:w w:val="95"/>
        </w:rPr>
        <w:t xml:space="preserve">run script </w:t>
      </w:r>
      <w:r w:rsidR="00CE61D9" w:rsidRPr="00CE61D9">
        <w:rPr>
          <w:spacing w:val="-2"/>
          <w:w w:val="95"/>
        </w:rPr>
        <w:t>dbo.Movies.QuantityForRenting100</w:t>
      </w:r>
    </w:p>
    <w:p w14:paraId="2F478B84" w14:textId="42210287" w:rsidR="00167AAC" w:rsidRDefault="00A870C5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4E501C7" wp14:editId="5B86AA00">
                <wp:simplePos x="0" y="0"/>
                <wp:positionH relativeFrom="column">
                  <wp:posOffset>9506775</wp:posOffset>
                </wp:positionH>
                <wp:positionV relativeFrom="paragraph">
                  <wp:posOffset>-775119</wp:posOffset>
                </wp:positionV>
                <wp:extent cx="39240" cy="146160"/>
                <wp:effectExtent l="38100" t="38100" r="37465" b="44450"/>
                <wp:wrapNone/>
                <wp:docPr id="5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92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F18A9" id="Entrada de lápiz 5" o:spid="_x0000_s1026" type="#_x0000_t75" style="position:absolute;margin-left:748.05pt;margin-top:-61.55pt;width:4.1pt;height:1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">
                <v:imagedata r:id="rId21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CB3269" wp14:editId="4668578F">
                <wp:simplePos x="0" y="0"/>
                <wp:positionH relativeFrom="column">
                  <wp:posOffset>9630615</wp:posOffset>
                </wp:positionH>
                <wp:positionV relativeFrom="paragraph">
                  <wp:posOffset>-684399</wp:posOffset>
                </wp:positionV>
                <wp:extent cx="360" cy="360"/>
                <wp:effectExtent l="38100" t="38100" r="38100" b="38100"/>
                <wp:wrapNone/>
                <wp:docPr id="4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9AABD" id="Entrada de lápiz 4" o:spid="_x0000_s1026" type="#_x0000_t75" style="position:absolute;margin-left:757.8pt;margin-top:-54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bb2Ct8QBAABmBAAAEAAAAAAAAAAAAAAAAADTAwAAZHJz&#10;L2luay9pbmsxLnhtbFBLAQItABQABgAIAAAAIQBJzNQD4AAAAA8BAAAPAAAAAAAAAAAAAAAAAMUF&#10;AABkcnMvZG93bnJldi54bWxQSwECLQAUAAYACAAAACEAeRi8nb8AAAAhAQAAGQAAAAAAAAAAAAAA&#10;AADSBgAAZHJzL19yZWxzL2Uyb0RvYy54bWwucmVsc1BLBQYAAAAABgAGAHgBAADIBwAAAAA=&#10;">
                <v:imagedata r:id="rId18" o:title=""/>
              </v:shape>
            </w:pict>
          </mc:Fallback>
        </mc:AlternateContent>
      </w:r>
      <w:r w:rsidR="00167AAC">
        <w:rPr>
          <w:spacing w:val="-2"/>
          <w:w w:val="95"/>
        </w:rPr>
        <w:t xml:space="preserve">Before running the Test Case </w:t>
      </w:r>
      <w:r w:rsidR="00C229C6" w:rsidRPr="00C229C6">
        <w:rPr>
          <w:rFonts w:ascii="Arial" w:hAnsi="Arial" w:cs="Arial"/>
          <w:lang w:val="en-GB"/>
        </w:rPr>
        <w:t>UC2_6</w:t>
      </w:r>
      <w:r w:rsidR="00B07027">
        <w:rPr>
          <w:rFonts w:ascii="Arial" w:hAnsi="Arial" w:cs="Arial"/>
          <w:lang w:val="en-GB"/>
        </w:rPr>
        <w:t xml:space="preserve">, </w:t>
      </w:r>
      <w:r w:rsidR="00167AAC">
        <w:rPr>
          <w:spacing w:val="-2"/>
          <w:w w:val="95"/>
        </w:rPr>
        <w:t xml:space="preserve">run script </w:t>
      </w:r>
      <w:proofErr w:type="spellStart"/>
      <w:r w:rsidR="00AE0FDD" w:rsidRPr="00AE0FDD">
        <w:rPr>
          <w:spacing w:val="-2"/>
          <w:w w:val="95"/>
        </w:rPr>
        <w:t>dbo.MoviesRental.TheLastOfUs</w:t>
      </w:r>
      <w:proofErr w:type="spellEnd"/>
      <w:r w:rsidR="00167AAC">
        <w:rPr>
          <w:spacing w:val="-2"/>
          <w:w w:val="95"/>
        </w:rPr>
        <w:t>.</w:t>
      </w:r>
    </w:p>
    <w:p w14:paraId="64FA63BE" w14:textId="076ACBE3" w:rsidR="00560104" w:rsidRPr="00B854FC" w:rsidRDefault="00560104" w:rsidP="00560104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 xml:space="preserve">Before running the Test Case </w:t>
      </w:r>
      <w:r w:rsidRPr="00C229C6">
        <w:rPr>
          <w:rFonts w:ascii="Arial" w:hAnsi="Arial" w:cs="Arial"/>
          <w:lang w:val="en-GB"/>
        </w:rPr>
        <w:t>UC2_</w:t>
      </w:r>
      <w:r w:rsidR="00B07027">
        <w:rPr>
          <w:rFonts w:ascii="Arial" w:hAnsi="Arial" w:cs="Arial"/>
          <w:lang w:val="en-GB"/>
        </w:rPr>
        <w:t>1</w:t>
      </w:r>
      <w:r w:rsidR="00947B21">
        <w:rPr>
          <w:rFonts w:ascii="Arial" w:hAnsi="Arial" w:cs="Arial"/>
          <w:lang w:val="en-GB"/>
        </w:rPr>
        <w:t>7</w:t>
      </w:r>
      <w:r w:rsidR="00B07027">
        <w:rPr>
          <w:rFonts w:ascii="Arial" w:hAnsi="Arial" w:cs="Arial"/>
          <w:lang w:val="en-GB"/>
        </w:rPr>
        <w:t xml:space="preserve">, </w:t>
      </w:r>
      <w:r>
        <w:rPr>
          <w:spacing w:val="-2"/>
          <w:w w:val="95"/>
        </w:rPr>
        <w:t xml:space="preserve">run script </w:t>
      </w:r>
      <w:r w:rsidR="00947B21" w:rsidRPr="00947B21">
        <w:rPr>
          <w:spacing w:val="-2"/>
          <w:w w:val="95"/>
        </w:rPr>
        <w:t>dbo.Movies.QuantityForRenting0</w:t>
      </w:r>
      <w:r>
        <w:rPr>
          <w:spacing w:val="-2"/>
          <w:w w:val="95"/>
        </w:rPr>
        <w:t>.</w:t>
      </w:r>
    </w:p>
    <w:p w14:paraId="53AF290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141696314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1228" w14:textId="77777777" w:rsidR="005C4F3A" w:rsidRDefault="005C4F3A" w:rsidP="00847243">
      <w:pPr>
        <w:spacing w:line="240" w:lineRule="auto"/>
      </w:pPr>
      <w:r>
        <w:separator/>
      </w:r>
    </w:p>
  </w:endnote>
  <w:endnote w:type="continuationSeparator" w:id="0">
    <w:p w14:paraId="3781CC65" w14:textId="77777777" w:rsidR="005C4F3A" w:rsidRDefault="005C4F3A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8EB0B4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8D67" w14:textId="77777777" w:rsidR="005C4F3A" w:rsidRDefault="005C4F3A" w:rsidP="00847243">
      <w:pPr>
        <w:spacing w:line="240" w:lineRule="auto"/>
      </w:pPr>
      <w:r>
        <w:separator/>
      </w:r>
    </w:p>
  </w:footnote>
  <w:footnote w:type="continuationSeparator" w:id="0">
    <w:p w14:paraId="72C7DCF7" w14:textId="77777777" w:rsidR="005C4F3A" w:rsidRDefault="005C4F3A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743ECAB1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EA1813">
            <w:t>3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30AD91F9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16/09/2024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77777777" w:rsidR="00D23A66" w:rsidRDefault="00D23A66" w:rsidP="00D23A66">
          <w:r>
            <w:t>UC2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0555"/>
    <w:rsid w:val="00035CC3"/>
    <w:rsid w:val="00041C9F"/>
    <w:rsid w:val="00056AC9"/>
    <w:rsid w:val="000723F3"/>
    <w:rsid w:val="00076F68"/>
    <w:rsid w:val="0007717D"/>
    <w:rsid w:val="00080370"/>
    <w:rsid w:val="00083B30"/>
    <w:rsid w:val="000876FF"/>
    <w:rsid w:val="000E78A2"/>
    <w:rsid w:val="000F0B8A"/>
    <w:rsid w:val="000F0F15"/>
    <w:rsid w:val="000F12DD"/>
    <w:rsid w:val="001255A3"/>
    <w:rsid w:val="0014700E"/>
    <w:rsid w:val="0015162C"/>
    <w:rsid w:val="00151D6E"/>
    <w:rsid w:val="0015669D"/>
    <w:rsid w:val="00157F96"/>
    <w:rsid w:val="00167AAC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23046"/>
    <w:rsid w:val="002248CC"/>
    <w:rsid w:val="00252B4F"/>
    <w:rsid w:val="0026176B"/>
    <w:rsid w:val="002622DC"/>
    <w:rsid w:val="00275A5F"/>
    <w:rsid w:val="002802D5"/>
    <w:rsid w:val="00293512"/>
    <w:rsid w:val="00295F52"/>
    <w:rsid w:val="002A600D"/>
    <w:rsid w:val="002B1925"/>
    <w:rsid w:val="002B5AD8"/>
    <w:rsid w:val="002B6C63"/>
    <w:rsid w:val="002C2DBB"/>
    <w:rsid w:val="002D23DB"/>
    <w:rsid w:val="002E2874"/>
    <w:rsid w:val="002F0C25"/>
    <w:rsid w:val="002F48E2"/>
    <w:rsid w:val="00305F91"/>
    <w:rsid w:val="00323430"/>
    <w:rsid w:val="00337774"/>
    <w:rsid w:val="0034374C"/>
    <w:rsid w:val="003455A7"/>
    <w:rsid w:val="00354807"/>
    <w:rsid w:val="00354BB6"/>
    <w:rsid w:val="00356509"/>
    <w:rsid w:val="00366E4F"/>
    <w:rsid w:val="00372870"/>
    <w:rsid w:val="003776FA"/>
    <w:rsid w:val="003A6D98"/>
    <w:rsid w:val="003B2552"/>
    <w:rsid w:val="003C30D2"/>
    <w:rsid w:val="003C5B2B"/>
    <w:rsid w:val="003D3979"/>
    <w:rsid w:val="003E2716"/>
    <w:rsid w:val="003F10C1"/>
    <w:rsid w:val="004054FE"/>
    <w:rsid w:val="004072DE"/>
    <w:rsid w:val="00427A4B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C09B5"/>
    <w:rsid w:val="004C1DF0"/>
    <w:rsid w:val="004C3251"/>
    <w:rsid w:val="004D6D42"/>
    <w:rsid w:val="004E3F40"/>
    <w:rsid w:val="00500F3F"/>
    <w:rsid w:val="0051249E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C4F3A"/>
    <w:rsid w:val="005D38D5"/>
    <w:rsid w:val="005F3B9D"/>
    <w:rsid w:val="00623C56"/>
    <w:rsid w:val="00625AD8"/>
    <w:rsid w:val="00626F73"/>
    <w:rsid w:val="006319F7"/>
    <w:rsid w:val="006373F8"/>
    <w:rsid w:val="00640BC4"/>
    <w:rsid w:val="00642B6C"/>
    <w:rsid w:val="00645066"/>
    <w:rsid w:val="0065068D"/>
    <w:rsid w:val="006509A2"/>
    <w:rsid w:val="00657A04"/>
    <w:rsid w:val="00671F71"/>
    <w:rsid w:val="00672787"/>
    <w:rsid w:val="0067357E"/>
    <w:rsid w:val="00677B2F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61D2"/>
    <w:rsid w:val="006F5775"/>
    <w:rsid w:val="00717EED"/>
    <w:rsid w:val="007226D1"/>
    <w:rsid w:val="00724FBC"/>
    <w:rsid w:val="007305DB"/>
    <w:rsid w:val="00752A4F"/>
    <w:rsid w:val="007568AC"/>
    <w:rsid w:val="00773174"/>
    <w:rsid w:val="0077680F"/>
    <w:rsid w:val="00782C89"/>
    <w:rsid w:val="007943BC"/>
    <w:rsid w:val="00797CA9"/>
    <w:rsid w:val="007A075A"/>
    <w:rsid w:val="007A14D5"/>
    <w:rsid w:val="007A51C5"/>
    <w:rsid w:val="007B23DF"/>
    <w:rsid w:val="007B26AA"/>
    <w:rsid w:val="007D7A7B"/>
    <w:rsid w:val="007E0BEC"/>
    <w:rsid w:val="007E6488"/>
    <w:rsid w:val="00802279"/>
    <w:rsid w:val="00805A48"/>
    <w:rsid w:val="008121E5"/>
    <w:rsid w:val="00823DCD"/>
    <w:rsid w:val="00830DB1"/>
    <w:rsid w:val="008316C0"/>
    <w:rsid w:val="00833A65"/>
    <w:rsid w:val="00836061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18F9"/>
    <w:rsid w:val="00915D5D"/>
    <w:rsid w:val="009172DF"/>
    <w:rsid w:val="00933143"/>
    <w:rsid w:val="00941533"/>
    <w:rsid w:val="00947ADF"/>
    <w:rsid w:val="00947B21"/>
    <w:rsid w:val="00947D55"/>
    <w:rsid w:val="00954332"/>
    <w:rsid w:val="0095532E"/>
    <w:rsid w:val="00957ABC"/>
    <w:rsid w:val="00960154"/>
    <w:rsid w:val="00965FAC"/>
    <w:rsid w:val="009863FB"/>
    <w:rsid w:val="00994469"/>
    <w:rsid w:val="009B74A7"/>
    <w:rsid w:val="009C7505"/>
    <w:rsid w:val="009F5012"/>
    <w:rsid w:val="00A1361D"/>
    <w:rsid w:val="00A14B7C"/>
    <w:rsid w:val="00A363C9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D6496"/>
    <w:rsid w:val="00AE0FDD"/>
    <w:rsid w:val="00AF2E1F"/>
    <w:rsid w:val="00AF3BF0"/>
    <w:rsid w:val="00B00ABA"/>
    <w:rsid w:val="00B0312D"/>
    <w:rsid w:val="00B07027"/>
    <w:rsid w:val="00B135B1"/>
    <w:rsid w:val="00B16D7D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6F2B"/>
    <w:rsid w:val="00C3709F"/>
    <w:rsid w:val="00C40B4B"/>
    <w:rsid w:val="00C40D47"/>
    <w:rsid w:val="00C736BE"/>
    <w:rsid w:val="00C82CA5"/>
    <w:rsid w:val="00C935B2"/>
    <w:rsid w:val="00C95025"/>
    <w:rsid w:val="00CB4D68"/>
    <w:rsid w:val="00CC367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42CE9"/>
    <w:rsid w:val="00D47C45"/>
    <w:rsid w:val="00D64F87"/>
    <w:rsid w:val="00D67DE0"/>
    <w:rsid w:val="00D849D0"/>
    <w:rsid w:val="00D85049"/>
    <w:rsid w:val="00D901AF"/>
    <w:rsid w:val="00D906F0"/>
    <w:rsid w:val="00D92208"/>
    <w:rsid w:val="00DB6454"/>
    <w:rsid w:val="00DB74B0"/>
    <w:rsid w:val="00DC3326"/>
    <w:rsid w:val="00DC74D4"/>
    <w:rsid w:val="00DD6FE0"/>
    <w:rsid w:val="00DF2AB3"/>
    <w:rsid w:val="00E000B4"/>
    <w:rsid w:val="00E01D03"/>
    <w:rsid w:val="00E177C4"/>
    <w:rsid w:val="00E42965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3161"/>
    <w:rsid w:val="00EE4347"/>
    <w:rsid w:val="00F0490D"/>
    <w:rsid w:val="00F32526"/>
    <w:rsid w:val="00F451D3"/>
    <w:rsid w:val="00F52884"/>
    <w:rsid w:val="00F5410A"/>
    <w:rsid w:val="00F57E77"/>
    <w:rsid w:val="00F654F8"/>
    <w:rsid w:val="00F74CE4"/>
    <w:rsid w:val="00F8157B"/>
    <w:rsid w:val="00F81E15"/>
    <w:rsid w:val="00F820E9"/>
    <w:rsid w:val="00F9145A"/>
    <w:rsid w:val="00FA142D"/>
    <w:rsid w:val="00FA22C0"/>
    <w:rsid w:val="00FB64C8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B0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mailto:elena@uclm.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3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108 405 16388,'0'0'0</inkml:trace>
  <inkml:trace contextRef="#ctx0" brushRef="#br0" timeOffset="1">0 1 16388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2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855</Words>
  <Characters>4788</Characters>
  <Application>Microsoft Office Word</Application>
  <DocSecurity>0</DocSecurity>
  <Lines>406</Lines>
  <Paragraphs>279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PETRU-VLAD PASAT --</cp:lastModifiedBy>
  <cp:revision>6</cp:revision>
  <dcterms:created xsi:type="dcterms:W3CDTF">2025-12-15T13:34:00Z</dcterms:created>
  <dcterms:modified xsi:type="dcterms:W3CDTF">2025-12-17T00:37:00Z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