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D221" w14:textId="77777777" w:rsidR="001D76E1" w:rsidRPr="00332CA5" w:rsidRDefault="001D76E1" w:rsidP="001D76E1">
      <w:pPr>
        <w:pStyle w:val="Ttulo"/>
      </w:pPr>
    </w:p>
    <w:p w14:paraId="103B2CC2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930D01D" w14:textId="0939C4DD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601F84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9135AD">
        <w:rPr>
          <w:lang w:val="es-ES"/>
        </w:rPr>
        <w:t xml:space="preserve"> Alquiler</w:t>
      </w:r>
      <w:r w:rsidRPr="00883510">
        <w:rPr>
          <w:lang w:val="es-ES"/>
        </w:rPr>
        <w:t>&gt;</w:t>
      </w:r>
    </w:p>
    <w:p w14:paraId="70ACC6DE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2F5626CA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171ADBD7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7C709361" w14:textId="77777777" w:rsidR="001D76E1" w:rsidRPr="00883510" w:rsidRDefault="001D76E1" w:rsidP="001D76E1">
      <w:pPr>
        <w:rPr>
          <w:lang w:val="es-ES"/>
        </w:rPr>
      </w:pPr>
    </w:p>
    <w:p w14:paraId="05D2ECFF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07DAB6C0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CA19B7F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F868350" w14:textId="77777777" w:rsidTr="00B0086E">
        <w:tc>
          <w:tcPr>
            <w:tcW w:w="2304" w:type="dxa"/>
          </w:tcPr>
          <w:p w14:paraId="0ED7366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14DAF41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4C493B29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306F792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6DB9715" w14:textId="77777777" w:rsidTr="00B0086E">
        <w:tc>
          <w:tcPr>
            <w:tcW w:w="2304" w:type="dxa"/>
          </w:tcPr>
          <w:p w14:paraId="266860DE" w14:textId="2E76F020" w:rsidR="001D76E1" w:rsidRPr="00B23F2C" w:rsidRDefault="00806AD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17/12/2025</w:t>
            </w:r>
          </w:p>
        </w:tc>
        <w:tc>
          <w:tcPr>
            <w:tcW w:w="1152" w:type="dxa"/>
          </w:tcPr>
          <w:p w14:paraId="0D58DF19" w14:textId="5A95332D" w:rsidR="001D76E1" w:rsidRPr="00B23F2C" w:rsidRDefault="00806AD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25736945" w14:textId="0D922D80" w:rsidR="001D76E1" w:rsidRPr="00B23F2C" w:rsidRDefault="00806AD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de Alquiler de Coches</w:t>
            </w:r>
          </w:p>
        </w:tc>
        <w:tc>
          <w:tcPr>
            <w:tcW w:w="2304" w:type="dxa"/>
          </w:tcPr>
          <w:p w14:paraId="579A55D4" w14:textId="4C582225" w:rsidR="001D76E1" w:rsidRPr="00B23F2C" w:rsidRDefault="00806AD0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Gadea López Gonzálvez</w:t>
            </w:r>
          </w:p>
        </w:tc>
      </w:tr>
      <w:tr w:rsidR="001D76E1" w:rsidRPr="00B23F2C" w14:paraId="26252BC0" w14:textId="77777777" w:rsidTr="00B0086E">
        <w:tc>
          <w:tcPr>
            <w:tcW w:w="2304" w:type="dxa"/>
          </w:tcPr>
          <w:p w14:paraId="413FDE2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A39D8E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843F1B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19D99E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22CA3859" w14:textId="77777777" w:rsidTr="00B0086E">
        <w:tc>
          <w:tcPr>
            <w:tcW w:w="2304" w:type="dxa"/>
          </w:tcPr>
          <w:p w14:paraId="7B0C248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BE1A58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A983AA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7D0E25B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26F5C82E" w14:textId="77777777" w:rsidTr="00B0086E">
        <w:tc>
          <w:tcPr>
            <w:tcW w:w="2304" w:type="dxa"/>
          </w:tcPr>
          <w:p w14:paraId="42E077D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8622DD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985C74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C39F84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3E0D5C23" w14:textId="77777777" w:rsidR="001D76E1" w:rsidRPr="00B23F2C" w:rsidRDefault="001D76E1" w:rsidP="001D76E1">
      <w:pPr>
        <w:rPr>
          <w:lang w:val="es-ES"/>
        </w:rPr>
      </w:pPr>
    </w:p>
    <w:p w14:paraId="219472DF" w14:textId="77777777" w:rsidR="001D76E1" w:rsidRPr="009135AD" w:rsidRDefault="001D76E1" w:rsidP="001D76E1">
      <w:pPr>
        <w:pStyle w:val="Ttulo"/>
        <w:rPr>
          <w:u w:val="single"/>
          <w:lang w:val="es-ES"/>
        </w:rPr>
      </w:pPr>
      <w:r w:rsidRPr="009135AD">
        <w:rPr>
          <w:u w:val="single"/>
          <w:lang w:val="es-ES"/>
        </w:rPr>
        <w:br w:type="page"/>
      </w:r>
      <w:r w:rsidR="00083B30" w:rsidRPr="009135AD">
        <w:rPr>
          <w:u w:val="single"/>
          <w:lang w:val="es-ES"/>
        </w:rPr>
        <w:lastRenderedPageBreak/>
        <w:t>Índice</w:t>
      </w:r>
    </w:p>
    <w:p w14:paraId="5707ABC7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5C55D82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52D285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8631D8B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D71468B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DAC35AA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2937547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E06F95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C9747B4" w14:textId="77777777" w:rsidR="00883510" w:rsidRPr="00601F84" w:rsidRDefault="006509A2" w:rsidP="00883510">
      <w:pPr>
        <w:rPr>
          <w:lang w:val="es-ES"/>
        </w:rPr>
        <w:sectPr w:rsidR="00883510" w:rsidRPr="00601F84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32A6B5D5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409A865E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77899BBA" w14:textId="0C0CFF3B" w:rsidR="00DA265A" w:rsidRPr="00DA265A" w:rsidRDefault="00DA265A" w:rsidP="00DA265A">
      <w:pPr>
        <w:rPr>
          <w:lang w:val="es-ES"/>
        </w:rPr>
      </w:pPr>
      <w:r>
        <w:rPr>
          <w:lang w:val="es-ES"/>
        </w:rPr>
        <w:t>Hemos realizado pruebas sobre las interfaces de selección, alquiler y detalle sobre el caso de uso alquilar coches.</w:t>
      </w:r>
    </w:p>
    <w:p w14:paraId="3C941AA0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2D4A54F6" w14:textId="77777777" w:rsidTr="00883510">
        <w:tc>
          <w:tcPr>
            <w:tcW w:w="4750" w:type="dxa"/>
          </w:tcPr>
          <w:p w14:paraId="18CE3B1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3ABE3028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058C7F86" w14:textId="77777777" w:rsidTr="00883510">
        <w:tc>
          <w:tcPr>
            <w:tcW w:w="4750" w:type="dxa"/>
          </w:tcPr>
          <w:p w14:paraId="17AA2076" w14:textId="1B1AED22" w:rsidR="00883510" w:rsidRDefault="00601F84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74AC0018" w14:textId="3EDCDAF2" w:rsidR="00883510" w:rsidRDefault="00601F84" w:rsidP="00883510">
            <w:pPr>
              <w:rPr>
                <w:lang w:val="es-ES"/>
              </w:rPr>
            </w:pPr>
            <w:r>
              <w:rPr>
                <w:lang w:val="es-ES"/>
              </w:rPr>
              <w:t>Flujo Alternativo 0</w:t>
            </w:r>
          </w:p>
        </w:tc>
      </w:tr>
      <w:tr w:rsidR="00601F84" w14:paraId="4DF64358" w14:textId="77777777" w:rsidTr="00883510">
        <w:tc>
          <w:tcPr>
            <w:tcW w:w="4750" w:type="dxa"/>
          </w:tcPr>
          <w:p w14:paraId="78AA0262" w14:textId="4CC18E42" w:rsidR="00601F84" w:rsidRDefault="00601F84" w:rsidP="0088351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2D2A61CA" w14:textId="516F3537" w:rsidR="00601F84" w:rsidRDefault="00601F84" w:rsidP="00883510">
            <w:pPr>
              <w:rPr>
                <w:lang w:val="es-ES"/>
              </w:rPr>
            </w:pPr>
            <w:r>
              <w:rPr>
                <w:lang w:val="es-ES"/>
              </w:rPr>
              <w:t>Flujo Alternativo 1</w:t>
            </w:r>
          </w:p>
        </w:tc>
      </w:tr>
      <w:tr w:rsidR="00DA2E13" w14:paraId="763A21B4" w14:textId="77777777" w:rsidTr="00883510">
        <w:tc>
          <w:tcPr>
            <w:tcW w:w="4750" w:type="dxa"/>
          </w:tcPr>
          <w:p w14:paraId="56CB6A4C" w14:textId="43FF25AC" w:rsidR="00DA2E13" w:rsidRDefault="00DA2E13" w:rsidP="004C2A57">
            <w:pPr>
              <w:tabs>
                <w:tab w:val="left" w:pos="2747"/>
              </w:tabs>
              <w:rPr>
                <w:lang w:val="es-ES"/>
              </w:rPr>
            </w:pPr>
            <w:r>
              <w:rPr>
                <w:lang w:val="es-ES"/>
              </w:rPr>
              <w:t>ESC-3</w:t>
            </w:r>
            <w:r w:rsidR="004C2A57">
              <w:rPr>
                <w:lang w:val="es-ES"/>
              </w:rPr>
              <w:tab/>
            </w:r>
          </w:p>
        </w:tc>
        <w:tc>
          <w:tcPr>
            <w:tcW w:w="4750" w:type="dxa"/>
          </w:tcPr>
          <w:p w14:paraId="54B9C7FD" w14:textId="43CDA78C" w:rsidR="00DA2E13" w:rsidRDefault="00DA2E13" w:rsidP="00883510">
            <w:pPr>
              <w:rPr>
                <w:lang w:val="es-ES"/>
              </w:rPr>
            </w:pPr>
            <w:r>
              <w:rPr>
                <w:lang w:val="es-ES"/>
              </w:rPr>
              <w:t>Flujo Alternativo 3</w:t>
            </w:r>
          </w:p>
        </w:tc>
      </w:tr>
      <w:tr w:rsidR="004C2A57" w14:paraId="59625696" w14:textId="77777777" w:rsidTr="00883510">
        <w:tc>
          <w:tcPr>
            <w:tcW w:w="4750" w:type="dxa"/>
          </w:tcPr>
          <w:p w14:paraId="399D638F" w14:textId="2E2C935B" w:rsidR="004C2A57" w:rsidRDefault="004C2A57" w:rsidP="004C2A57">
            <w:pPr>
              <w:tabs>
                <w:tab w:val="left" w:pos="2747"/>
              </w:tabs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66014288" w14:textId="26D825E8" w:rsidR="004C2A57" w:rsidRDefault="004C2A57" w:rsidP="00883510">
            <w:pPr>
              <w:rPr>
                <w:lang w:val="es-ES"/>
              </w:rPr>
            </w:pPr>
            <w:r>
              <w:rPr>
                <w:lang w:val="es-ES"/>
              </w:rPr>
              <w:t>Flujo Alternativo 4</w:t>
            </w:r>
          </w:p>
        </w:tc>
      </w:tr>
      <w:tr w:rsidR="004C2A57" w14:paraId="7730D4A0" w14:textId="77777777" w:rsidTr="00883510">
        <w:tc>
          <w:tcPr>
            <w:tcW w:w="4750" w:type="dxa"/>
          </w:tcPr>
          <w:p w14:paraId="74B41AB7" w14:textId="4F2959B1" w:rsidR="004C2A57" w:rsidRDefault="004C2A57" w:rsidP="004C2A57">
            <w:pPr>
              <w:tabs>
                <w:tab w:val="left" w:pos="2747"/>
              </w:tabs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3C71DCCF" w14:textId="1AEFF572" w:rsidR="004C2A57" w:rsidRDefault="004C2A57" w:rsidP="00883510">
            <w:pPr>
              <w:rPr>
                <w:lang w:val="es-ES"/>
              </w:rPr>
            </w:pPr>
            <w:r>
              <w:rPr>
                <w:lang w:val="es-ES"/>
              </w:rPr>
              <w:t>Flujo Alternativo 5</w:t>
            </w:r>
          </w:p>
        </w:tc>
      </w:tr>
      <w:tr w:rsidR="004C2A57" w14:paraId="34AAAE47" w14:textId="77777777" w:rsidTr="00883510">
        <w:tc>
          <w:tcPr>
            <w:tcW w:w="4750" w:type="dxa"/>
          </w:tcPr>
          <w:p w14:paraId="1DA13D03" w14:textId="3B86B1F2" w:rsidR="004C2A57" w:rsidRDefault="004C2A57" w:rsidP="004C2A57">
            <w:pPr>
              <w:tabs>
                <w:tab w:val="left" w:pos="2747"/>
              </w:tabs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4750" w:type="dxa"/>
          </w:tcPr>
          <w:p w14:paraId="4DAE5975" w14:textId="4028BE93" w:rsidR="004C2A57" w:rsidRDefault="00DA265A" w:rsidP="00883510">
            <w:pPr>
              <w:rPr>
                <w:lang w:val="es-ES"/>
              </w:rPr>
            </w:pPr>
            <w:r>
              <w:rPr>
                <w:lang w:val="es-ES"/>
              </w:rPr>
              <w:t>Flujo Alternativo 6</w:t>
            </w:r>
          </w:p>
        </w:tc>
      </w:tr>
    </w:tbl>
    <w:p w14:paraId="7A04F33F" w14:textId="77777777" w:rsidR="00883510" w:rsidRDefault="00883510" w:rsidP="00883510">
      <w:pPr>
        <w:rPr>
          <w:lang w:val="es-ES"/>
        </w:rPr>
      </w:pPr>
    </w:p>
    <w:p w14:paraId="2AF4A13D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3"/>
        <w:gridCol w:w="1163"/>
        <w:gridCol w:w="3052"/>
        <w:gridCol w:w="817"/>
        <w:gridCol w:w="2018"/>
        <w:gridCol w:w="812"/>
        <w:gridCol w:w="1593"/>
        <w:gridCol w:w="2842"/>
      </w:tblGrid>
      <w:tr w:rsidR="00DA2E13" w14:paraId="27D1BAED" w14:textId="3B62C384" w:rsidTr="00601F84">
        <w:tc>
          <w:tcPr>
            <w:tcW w:w="959" w:type="dxa"/>
          </w:tcPr>
          <w:p w14:paraId="05DA63A0" w14:textId="77777777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881" w:type="dxa"/>
          </w:tcPr>
          <w:p w14:paraId="52500FAF" w14:textId="51ECF447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Escenario</w:t>
            </w:r>
          </w:p>
        </w:tc>
        <w:tc>
          <w:tcPr>
            <w:tcW w:w="3100" w:type="dxa"/>
          </w:tcPr>
          <w:p w14:paraId="576B4110" w14:textId="77777777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Coche </w:t>
            </w:r>
          </w:p>
          <w:p w14:paraId="4DE86942" w14:textId="24C29217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para </w:t>
            </w:r>
            <w:proofErr w:type="gramStart"/>
            <w:r>
              <w:rPr>
                <w:lang w:val="es-ES"/>
              </w:rPr>
              <w:t>alquilar(</w:t>
            </w:r>
            <w:proofErr w:type="spellStart"/>
            <w:r>
              <w:rPr>
                <w:lang w:val="es-ES"/>
              </w:rPr>
              <w:t>modelo,color</w:t>
            </w:r>
            <w:proofErr w:type="gramEnd"/>
            <w:r>
              <w:rPr>
                <w:lang w:val="es-ES"/>
              </w:rPr>
              <w:t>,precio</w:t>
            </w:r>
            <w:proofErr w:type="spellEnd"/>
            <w:r>
              <w:rPr>
                <w:lang w:val="es-ES"/>
              </w:rPr>
              <w:t>,</w:t>
            </w:r>
          </w:p>
          <w:p w14:paraId="262CA906" w14:textId="342A1806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combustible, fabricante)</w:t>
            </w:r>
          </w:p>
        </w:tc>
        <w:tc>
          <w:tcPr>
            <w:tcW w:w="1934" w:type="dxa"/>
          </w:tcPr>
          <w:p w14:paraId="1A5D11FD" w14:textId="313923B5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Coche </w:t>
            </w:r>
          </w:p>
        </w:tc>
        <w:tc>
          <w:tcPr>
            <w:tcW w:w="926" w:type="dxa"/>
          </w:tcPr>
          <w:p w14:paraId="72B69885" w14:textId="192FA731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Modelo</w:t>
            </w:r>
          </w:p>
        </w:tc>
        <w:tc>
          <w:tcPr>
            <w:tcW w:w="822" w:type="dxa"/>
          </w:tcPr>
          <w:p w14:paraId="62061A01" w14:textId="5ECC8A34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Precio</w:t>
            </w:r>
          </w:p>
        </w:tc>
        <w:tc>
          <w:tcPr>
            <w:tcW w:w="1616" w:type="dxa"/>
          </w:tcPr>
          <w:p w14:paraId="55F5E627" w14:textId="77777777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  <w:p w14:paraId="5D307C90" w14:textId="0D609D86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Apellido</w:t>
            </w:r>
          </w:p>
          <w:p w14:paraId="35D43E9A" w14:textId="03C53836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Concesionario</w:t>
            </w:r>
          </w:p>
          <w:p w14:paraId="0D620191" w14:textId="2C7C0128" w:rsidR="00601F84" w:rsidRDefault="00601F84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Metodopago</w:t>
            </w:r>
            <w:proofErr w:type="spellEnd"/>
          </w:p>
          <w:p w14:paraId="1F208397" w14:textId="46F8E5A6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56F36FCD" w14:textId="224B4504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DA2E13" w:rsidRPr="009135AD" w14:paraId="1660F34A" w14:textId="5414E4F0" w:rsidTr="00601F84">
        <w:tc>
          <w:tcPr>
            <w:tcW w:w="959" w:type="dxa"/>
          </w:tcPr>
          <w:p w14:paraId="33FCEE4A" w14:textId="72C46BBC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UIT-1</w:t>
            </w:r>
          </w:p>
        </w:tc>
        <w:tc>
          <w:tcPr>
            <w:tcW w:w="881" w:type="dxa"/>
          </w:tcPr>
          <w:p w14:paraId="320102D4" w14:textId="278ED6BA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3100" w:type="dxa"/>
          </w:tcPr>
          <w:p w14:paraId="094E5EB5" w14:textId="64768609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934" w:type="dxa"/>
          </w:tcPr>
          <w:p w14:paraId="1E9406B8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590CC5A8" w14:textId="2E7DD0A2" w:rsidR="00601F84" w:rsidRDefault="00601F84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noexisteunmodelo</w:t>
            </w:r>
            <w:proofErr w:type="spellEnd"/>
          </w:p>
        </w:tc>
        <w:tc>
          <w:tcPr>
            <w:tcW w:w="822" w:type="dxa"/>
          </w:tcPr>
          <w:p w14:paraId="5A07A4C2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72488170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409FA062" w14:textId="2D7805CB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No se han encontrado coches con los criterios de búsqueda</w:t>
            </w:r>
          </w:p>
        </w:tc>
      </w:tr>
      <w:tr w:rsidR="00DA2E13" w:rsidRPr="009135AD" w14:paraId="5E4A3F40" w14:textId="46D8973C" w:rsidTr="00601F84">
        <w:tc>
          <w:tcPr>
            <w:tcW w:w="959" w:type="dxa"/>
          </w:tcPr>
          <w:p w14:paraId="05F5D48A" w14:textId="4A780CE5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UIT-2</w:t>
            </w:r>
          </w:p>
        </w:tc>
        <w:tc>
          <w:tcPr>
            <w:tcW w:w="881" w:type="dxa"/>
          </w:tcPr>
          <w:p w14:paraId="16611AA9" w14:textId="2589782D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3100" w:type="dxa"/>
          </w:tcPr>
          <w:p w14:paraId="42E75F3D" w14:textId="6BD646A5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934" w:type="dxa"/>
          </w:tcPr>
          <w:p w14:paraId="413D8E56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76159817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3578B041" w14:textId="700C09E7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-1</w:t>
            </w:r>
          </w:p>
        </w:tc>
        <w:tc>
          <w:tcPr>
            <w:tcW w:w="1616" w:type="dxa"/>
          </w:tcPr>
          <w:p w14:paraId="720E77DD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7E2EA525" w14:textId="7474A7C4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No se han encontrado coches con los criterios de búsqueda</w:t>
            </w:r>
          </w:p>
        </w:tc>
      </w:tr>
      <w:tr w:rsidR="00DA2E13" w14:paraId="72EE6324" w14:textId="5E82802A" w:rsidTr="00601F84">
        <w:tc>
          <w:tcPr>
            <w:tcW w:w="959" w:type="dxa"/>
          </w:tcPr>
          <w:p w14:paraId="42C843DA" w14:textId="10BE8E07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UIT-3</w:t>
            </w:r>
          </w:p>
        </w:tc>
        <w:tc>
          <w:tcPr>
            <w:tcW w:w="881" w:type="dxa"/>
          </w:tcPr>
          <w:p w14:paraId="45DBCE7A" w14:textId="63E7148D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3100" w:type="dxa"/>
          </w:tcPr>
          <w:p w14:paraId="17DFE122" w14:textId="26487C78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934" w:type="dxa"/>
          </w:tcPr>
          <w:p w14:paraId="02CC8E27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50E9166E" w14:textId="3983D143" w:rsidR="00601F84" w:rsidRDefault="00DA2E13" w:rsidP="008316C0">
            <w:pPr>
              <w:rPr>
                <w:lang w:val="es-ES"/>
              </w:rPr>
            </w:pPr>
            <w:r w:rsidRPr="00DA2E13">
              <w:t>Seat León</w:t>
            </w:r>
          </w:p>
        </w:tc>
        <w:tc>
          <w:tcPr>
            <w:tcW w:w="822" w:type="dxa"/>
          </w:tcPr>
          <w:p w14:paraId="190E676F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58A2CF43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4F7BB1AF" w14:textId="0885E901" w:rsidR="00601F84" w:rsidRPr="00DA2E13" w:rsidRDefault="00DA2E13" w:rsidP="008316C0">
            <w:r w:rsidRPr="00DA2E13">
              <w:t xml:space="preserve">Seat </w:t>
            </w:r>
            <w:proofErr w:type="gramStart"/>
            <w:r w:rsidRPr="00DA2E13">
              <w:t>Leon,rojo</w:t>
            </w:r>
            <w:proofErr w:type="gramEnd"/>
            <w:r w:rsidRPr="00DA2E13">
              <w:t>,</w:t>
            </w:r>
            <w:proofErr w:type="gramStart"/>
            <w:r w:rsidRPr="00DA2E13">
              <w:t>50,seat</w:t>
            </w:r>
            <w:proofErr w:type="gramEnd"/>
            <w:r w:rsidRPr="00DA2E13">
              <w:t>,g</w:t>
            </w:r>
            <w:r>
              <w:t>asolina</w:t>
            </w:r>
          </w:p>
        </w:tc>
      </w:tr>
      <w:tr w:rsidR="00DA2E13" w14:paraId="41AB2028" w14:textId="575C6C07" w:rsidTr="00601F84">
        <w:tc>
          <w:tcPr>
            <w:tcW w:w="959" w:type="dxa"/>
          </w:tcPr>
          <w:p w14:paraId="3E5E45F4" w14:textId="04AA4DA7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UIT-4</w:t>
            </w:r>
          </w:p>
        </w:tc>
        <w:tc>
          <w:tcPr>
            <w:tcW w:w="881" w:type="dxa"/>
          </w:tcPr>
          <w:p w14:paraId="6621D9B0" w14:textId="3FCB58A8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3100" w:type="dxa"/>
          </w:tcPr>
          <w:p w14:paraId="41AE6E71" w14:textId="1C8CF1B8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934" w:type="dxa"/>
          </w:tcPr>
          <w:p w14:paraId="5BCFC5DB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397A9EE3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302E4F05" w14:textId="3E2259AA" w:rsidR="00601F84" w:rsidRDefault="00DA2E13" w:rsidP="008316C0">
            <w:pPr>
              <w:rPr>
                <w:lang w:val="es-ES"/>
              </w:rPr>
            </w:pPr>
            <w:r>
              <w:rPr>
                <w:lang w:val="es-ES"/>
              </w:rPr>
              <w:t>51</w:t>
            </w:r>
          </w:p>
        </w:tc>
        <w:tc>
          <w:tcPr>
            <w:tcW w:w="1616" w:type="dxa"/>
          </w:tcPr>
          <w:p w14:paraId="7B9A4383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0FA92023" w14:textId="365C3953" w:rsidR="00601F84" w:rsidRPr="00DA2E13" w:rsidRDefault="00DA2E13" w:rsidP="008316C0">
            <w:r w:rsidRPr="00DA2E13">
              <w:t xml:space="preserve">Seat </w:t>
            </w:r>
            <w:proofErr w:type="gramStart"/>
            <w:r w:rsidRPr="00DA2E13">
              <w:t>Leon,rojo</w:t>
            </w:r>
            <w:proofErr w:type="gramEnd"/>
            <w:r w:rsidRPr="00DA2E13">
              <w:t>,</w:t>
            </w:r>
            <w:proofErr w:type="gramStart"/>
            <w:r w:rsidRPr="00DA2E13">
              <w:t>50,seat</w:t>
            </w:r>
            <w:proofErr w:type="gramEnd"/>
            <w:r w:rsidRPr="00DA2E13">
              <w:t>,g</w:t>
            </w:r>
            <w:r>
              <w:t>asolina</w:t>
            </w:r>
          </w:p>
        </w:tc>
      </w:tr>
      <w:tr w:rsidR="00DA2E13" w14:paraId="7590A0CB" w14:textId="66429F27" w:rsidTr="00601F84">
        <w:tc>
          <w:tcPr>
            <w:tcW w:w="959" w:type="dxa"/>
          </w:tcPr>
          <w:p w14:paraId="42074A3F" w14:textId="5BAEED87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UIT-5</w:t>
            </w:r>
          </w:p>
        </w:tc>
        <w:tc>
          <w:tcPr>
            <w:tcW w:w="881" w:type="dxa"/>
          </w:tcPr>
          <w:p w14:paraId="60F62AF6" w14:textId="69C6D3BC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3100" w:type="dxa"/>
          </w:tcPr>
          <w:p w14:paraId="2CB8284E" w14:textId="3BA91778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934" w:type="dxa"/>
          </w:tcPr>
          <w:p w14:paraId="2FEF14E0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482DC225" w14:textId="6E05422C" w:rsidR="00601F84" w:rsidRDefault="00DA2E13" w:rsidP="008316C0">
            <w:pPr>
              <w:rPr>
                <w:lang w:val="es-ES"/>
              </w:rPr>
            </w:pPr>
            <w:r>
              <w:rPr>
                <w:lang w:val="es-ES"/>
              </w:rPr>
              <w:t>Ford Focus</w:t>
            </w:r>
          </w:p>
        </w:tc>
        <w:tc>
          <w:tcPr>
            <w:tcW w:w="822" w:type="dxa"/>
          </w:tcPr>
          <w:p w14:paraId="1E7DD8D7" w14:textId="7E8575A6" w:rsidR="00601F84" w:rsidRDefault="00DA2E13" w:rsidP="008316C0">
            <w:pPr>
              <w:rPr>
                <w:lang w:val="es-ES"/>
              </w:rPr>
            </w:pPr>
            <w:r>
              <w:rPr>
                <w:lang w:val="es-ES"/>
              </w:rPr>
              <w:t>60</w:t>
            </w:r>
          </w:p>
        </w:tc>
        <w:tc>
          <w:tcPr>
            <w:tcW w:w="1616" w:type="dxa"/>
          </w:tcPr>
          <w:p w14:paraId="5CF469F3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513C8908" w14:textId="77777777" w:rsidR="00DA2E13" w:rsidRDefault="00DA2E13" w:rsidP="008316C0">
            <w:r w:rsidRPr="00DA2E13">
              <w:t xml:space="preserve">Ford </w:t>
            </w:r>
            <w:proofErr w:type="gramStart"/>
            <w:r w:rsidRPr="00DA2E13">
              <w:t>focus,rojo</w:t>
            </w:r>
            <w:proofErr w:type="gramEnd"/>
            <w:r w:rsidRPr="00DA2E13">
              <w:t>,</w:t>
            </w:r>
            <w:proofErr w:type="gramStart"/>
            <w:r w:rsidRPr="00DA2E13">
              <w:t>60,Ford</w:t>
            </w:r>
            <w:proofErr w:type="gramEnd"/>
            <w:r w:rsidRPr="00DA2E13">
              <w:t>,</w:t>
            </w:r>
          </w:p>
          <w:p w14:paraId="24E07D1A" w14:textId="03077C69" w:rsidR="00601F84" w:rsidRPr="00DA2E13" w:rsidRDefault="00DA2E13" w:rsidP="008316C0">
            <w:proofErr w:type="spellStart"/>
            <w:r w:rsidRPr="00DA2E13">
              <w:t>g</w:t>
            </w:r>
            <w:r>
              <w:t>asolina</w:t>
            </w:r>
            <w:proofErr w:type="spellEnd"/>
          </w:p>
        </w:tc>
      </w:tr>
      <w:tr w:rsidR="00DA2E13" w:rsidRPr="009135AD" w14:paraId="3A59FC68" w14:textId="532C116E" w:rsidTr="00601F84">
        <w:tc>
          <w:tcPr>
            <w:tcW w:w="959" w:type="dxa"/>
          </w:tcPr>
          <w:p w14:paraId="48759577" w14:textId="6A03E652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UIT-6</w:t>
            </w:r>
          </w:p>
        </w:tc>
        <w:tc>
          <w:tcPr>
            <w:tcW w:w="881" w:type="dxa"/>
          </w:tcPr>
          <w:p w14:paraId="149F5503" w14:textId="2434905B" w:rsidR="00601F84" w:rsidRDefault="00DA2E13" w:rsidP="008316C0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3100" w:type="dxa"/>
          </w:tcPr>
          <w:p w14:paraId="0DA170D1" w14:textId="77777777" w:rsidR="004C2A57" w:rsidRDefault="004C2A57" w:rsidP="008316C0">
            <w:pPr>
              <w:rPr>
                <w:lang w:val="es-ES"/>
              </w:rPr>
            </w:pPr>
          </w:p>
          <w:p w14:paraId="761B0428" w14:textId="77777777" w:rsidR="004C2A57" w:rsidRDefault="004C2A57" w:rsidP="008316C0">
            <w:pPr>
              <w:rPr>
                <w:lang w:val="es-ES"/>
              </w:rPr>
            </w:pPr>
          </w:p>
          <w:p w14:paraId="61F3CAAC" w14:textId="0D4CAA4F" w:rsidR="004C2A57" w:rsidRDefault="004C2A57" w:rsidP="008316C0">
            <w:pPr>
              <w:rPr>
                <w:lang w:val="es-ES"/>
              </w:rPr>
            </w:pPr>
          </w:p>
        </w:tc>
        <w:tc>
          <w:tcPr>
            <w:tcW w:w="1934" w:type="dxa"/>
          </w:tcPr>
          <w:p w14:paraId="60B31D85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3CE536BF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407210B5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72F7C8FE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5CA591A2" w14:textId="2B219FE0" w:rsidR="00601F84" w:rsidRPr="004C2A57" w:rsidRDefault="004C2A57" w:rsidP="004C2A57">
            <w:pPr>
              <w:jc w:val="center"/>
              <w:rPr>
                <w:lang w:val="es-ES"/>
              </w:rPr>
            </w:pPr>
            <w:r w:rsidRPr="004C2A57">
              <w:rPr>
                <w:lang w:val="es-ES"/>
              </w:rPr>
              <w:t xml:space="preserve">El botón </w:t>
            </w:r>
            <w:r>
              <w:rPr>
                <w:lang w:val="es-ES"/>
              </w:rPr>
              <w:t>Alquilar</w:t>
            </w:r>
            <w:r w:rsidRPr="004C2A57">
              <w:rPr>
                <w:lang w:val="es-ES"/>
              </w:rPr>
              <w:t xml:space="preserve"> no está disponible.</w:t>
            </w:r>
          </w:p>
        </w:tc>
      </w:tr>
      <w:tr w:rsidR="00DA2E13" w:rsidRPr="009135AD" w14:paraId="739080B7" w14:textId="56D0EA89" w:rsidTr="00601F84">
        <w:tc>
          <w:tcPr>
            <w:tcW w:w="959" w:type="dxa"/>
          </w:tcPr>
          <w:p w14:paraId="2934EEE2" w14:textId="2924213F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UIT-7</w:t>
            </w:r>
          </w:p>
        </w:tc>
        <w:tc>
          <w:tcPr>
            <w:tcW w:w="881" w:type="dxa"/>
          </w:tcPr>
          <w:p w14:paraId="20511862" w14:textId="3F42B0AF" w:rsidR="00601F84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3100" w:type="dxa"/>
          </w:tcPr>
          <w:p w14:paraId="512E5E02" w14:textId="77777777" w:rsidR="004C2A57" w:rsidRDefault="004C2A57" w:rsidP="004C2A57">
            <w:pPr>
              <w:rPr>
                <w:lang w:val="es-ES"/>
              </w:rPr>
            </w:pPr>
            <w:r>
              <w:rPr>
                <w:lang w:val="es-ES"/>
              </w:rPr>
              <w:t>SELECCIONADOS: SEAT LEON Y FORD FOCUS.</w:t>
            </w:r>
          </w:p>
          <w:p w14:paraId="6EBD2A6B" w14:textId="7AD94D3D" w:rsidR="00601F84" w:rsidRDefault="004C2A57" w:rsidP="004C2A57">
            <w:pPr>
              <w:rPr>
                <w:lang w:val="es-ES"/>
              </w:rPr>
            </w:pPr>
            <w:r>
              <w:rPr>
                <w:lang w:val="es-ES"/>
              </w:rPr>
              <w:t xml:space="preserve">Eliminado: </w:t>
            </w:r>
            <w:proofErr w:type="spellStart"/>
            <w:r>
              <w:rPr>
                <w:lang w:val="es-ES"/>
              </w:rPr>
              <w:t>Seat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Leon</w:t>
            </w:r>
            <w:proofErr w:type="spellEnd"/>
          </w:p>
        </w:tc>
        <w:tc>
          <w:tcPr>
            <w:tcW w:w="1934" w:type="dxa"/>
          </w:tcPr>
          <w:p w14:paraId="6A112E4C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586E29B0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154224C6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25897F9F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27C27F2F" w14:textId="5210932D" w:rsidR="00601F84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Se elimina uno de los seleccionados y el sistema actualiza el precio total.</w:t>
            </w:r>
          </w:p>
        </w:tc>
      </w:tr>
      <w:tr w:rsidR="00DA2E13" w14:paraId="7051882D" w14:textId="6B95F9C0" w:rsidTr="00601F84">
        <w:tc>
          <w:tcPr>
            <w:tcW w:w="959" w:type="dxa"/>
          </w:tcPr>
          <w:p w14:paraId="09A6E4E5" w14:textId="2F64C29F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UIT-8</w:t>
            </w:r>
          </w:p>
        </w:tc>
        <w:tc>
          <w:tcPr>
            <w:tcW w:w="881" w:type="dxa"/>
          </w:tcPr>
          <w:p w14:paraId="2FF827D0" w14:textId="3EEDE1B6" w:rsidR="00601F84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3100" w:type="dxa"/>
          </w:tcPr>
          <w:p w14:paraId="62A7D4C5" w14:textId="62213B98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934" w:type="dxa"/>
          </w:tcPr>
          <w:p w14:paraId="5B9A7084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0C54CDB0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2C637FC0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33244396" w14:textId="77777777" w:rsidR="00601F84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Vacio</w:t>
            </w:r>
          </w:p>
          <w:p w14:paraId="2368F193" w14:textId="77777777" w:rsidR="004C2A57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Maldonado</w:t>
            </w:r>
          </w:p>
          <w:p w14:paraId="17C8FA3F" w14:textId="77777777" w:rsidR="004C2A57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Calle Rosario</w:t>
            </w:r>
          </w:p>
          <w:p w14:paraId="0028C60A" w14:textId="6D54997C" w:rsidR="004C2A57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Visa</w:t>
            </w:r>
          </w:p>
        </w:tc>
        <w:tc>
          <w:tcPr>
            <w:tcW w:w="1616" w:type="dxa"/>
          </w:tcPr>
          <w:p w14:paraId="739B261F" w14:textId="019FDE3E" w:rsidR="00601F84" w:rsidRPr="004C2A57" w:rsidRDefault="004C2A57" w:rsidP="008316C0">
            <w:r w:rsidRPr="004C2A57">
              <w:t>Error:</w:t>
            </w:r>
            <w:r w:rsidRPr="004C2A57"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 w:rsidRPr="004C2A57">
              <w:t>The Nombre field is required.</w:t>
            </w:r>
          </w:p>
        </w:tc>
      </w:tr>
      <w:tr w:rsidR="00DA2E13" w14:paraId="35B7278B" w14:textId="22125858" w:rsidTr="00601F84">
        <w:tc>
          <w:tcPr>
            <w:tcW w:w="959" w:type="dxa"/>
          </w:tcPr>
          <w:p w14:paraId="4798DAFC" w14:textId="3B3A6F52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UIT-9</w:t>
            </w:r>
          </w:p>
        </w:tc>
        <w:tc>
          <w:tcPr>
            <w:tcW w:w="881" w:type="dxa"/>
          </w:tcPr>
          <w:p w14:paraId="76D65AFD" w14:textId="612ACDD2" w:rsidR="00601F84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3100" w:type="dxa"/>
          </w:tcPr>
          <w:p w14:paraId="4E15D2AF" w14:textId="5E1C1820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934" w:type="dxa"/>
          </w:tcPr>
          <w:p w14:paraId="364054F2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3D2A7843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21548745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40D00768" w14:textId="77777777" w:rsidR="00601F84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Lucas</w:t>
            </w:r>
          </w:p>
          <w:p w14:paraId="4CF6E065" w14:textId="77777777" w:rsidR="004C2A57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Vacio</w:t>
            </w:r>
          </w:p>
          <w:p w14:paraId="133C9160" w14:textId="77777777" w:rsidR="004C2A57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Calle Rosario</w:t>
            </w:r>
          </w:p>
          <w:p w14:paraId="42D62F3E" w14:textId="4B98EB08" w:rsidR="004C2A57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Visa</w:t>
            </w:r>
          </w:p>
        </w:tc>
        <w:tc>
          <w:tcPr>
            <w:tcW w:w="1616" w:type="dxa"/>
          </w:tcPr>
          <w:p w14:paraId="34D3DCCB" w14:textId="10082D0F" w:rsidR="00601F84" w:rsidRPr="004C2A57" w:rsidRDefault="004C2A57" w:rsidP="008316C0">
            <w:r w:rsidRPr="004C2A57">
              <w:t xml:space="preserve">The </w:t>
            </w:r>
            <w:proofErr w:type="spellStart"/>
            <w:r>
              <w:t>Apellido</w:t>
            </w:r>
            <w:proofErr w:type="spellEnd"/>
            <w:r w:rsidRPr="004C2A57">
              <w:t xml:space="preserve"> field is required.</w:t>
            </w:r>
          </w:p>
        </w:tc>
      </w:tr>
      <w:tr w:rsidR="00DA2E13" w14:paraId="4D13BD06" w14:textId="3ECA33C2" w:rsidTr="00601F84">
        <w:tc>
          <w:tcPr>
            <w:tcW w:w="959" w:type="dxa"/>
          </w:tcPr>
          <w:p w14:paraId="4E74BFB6" w14:textId="7D110A33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UIT-10</w:t>
            </w:r>
          </w:p>
        </w:tc>
        <w:tc>
          <w:tcPr>
            <w:tcW w:w="881" w:type="dxa"/>
          </w:tcPr>
          <w:p w14:paraId="3EDA23FE" w14:textId="5A1CE9C4" w:rsidR="00601F84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3100" w:type="dxa"/>
          </w:tcPr>
          <w:p w14:paraId="6FEB7624" w14:textId="186D942C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934" w:type="dxa"/>
          </w:tcPr>
          <w:p w14:paraId="372038CB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1600B4DE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342761BF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4617170D" w14:textId="77777777" w:rsidR="00601F84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Lucas</w:t>
            </w:r>
          </w:p>
          <w:p w14:paraId="350828DC" w14:textId="77777777" w:rsidR="004C2A57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Maldonado</w:t>
            </w:r>
          </w:p>
          <w:p w14:paraId="14440A0A" w14:textId="77777777" w:rsidR="004C2A57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Vacio</w:t>
            </w:r>
          </w:p>
          <w:p w14:paraId="65DD9F98" w14:textId="24D2265E" w:rsidR="004C2A57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Visa</w:t>
            </w:r>
          </w:p>
        </w:tc>
        <w:tc>
          <w:tcPr>
            <w:tcW w:w="1616" w:type="dxa"/>
          </w:tcPr>
          <w:p w14:paraId="6E307569" w14:textId="138E9E16" w:rsidR="00601F84" w:rsidRPr="004C2A57" w:rsidRDefault="004C2A57" w:rsidP="008316C0">
            <w:r w:rsidRPr="004C2A57">
              <w:t xml:space="preserve">The </w:t>
            </w:r>
            <w:proofErr w:type="spellStart"/>
            <w:r>
              <w:t>ConcesionarioEntrega</w:t>
            </w:r>
            <w:proofErr w:type="spellEnd"/>
            <w:r w:rsidRPr="004C2A57">
              <w:t xml:space="preserve"> field is required.</w:t>
            </w:r>
          </w:p>
        </w:tc>
      </w:tr>
      <w:tr w:rsidR="00DA2E13" w:rsidRPr="009135AD" w14:paraId="2E064559" w14:textId="5415387A" w:rsidTr="00601F84">
        <w:tc>
          <w:tcPr>
            <w:tcW w:w="959" w:type="dxa"/>
          </w:tcPr>
          <w:p w14:paraId="09475F22" w14:textId="3B596CFF" w:rsidR="00601F84" w:rsidRDefault="00601F84" w:rsidP="008316C0">
            <w:pPr>
              <w:rPr>
                <w:lang w:val="es-ES"/>
              </w:rPr>
            </w:pPr>
            <w:r>
              <w:rPr>
                <w:lang w:val="es-ES"/>
              </w:rPr>
              <w:t>UIT-11</w:t>
            </w:r>
          </w:p>
        </w:tc>
        <w:tc>
          <w:tcPr>
            <w:tcW w:w="881" w:type="dxa"/>
          </w:tcPr>
          <w:p w14:paraId="0ADC2491" w14:textId="2E09DB48" w:rsidR="00601F84" w:rsidRDefault="004C2A57" w:rsidP="008316C0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3100" w:type="dxa"/>
          </w:tcPr>
          <w:p w14:paraId="278B45ED" w14:textId="77777777" w:rsidR="00601F84" w:rsidRDefault="00DA265A" w:rsidP="008316C0">
            <w:pPr>
              <w:rPr>
                <w:lang w:val="es-ES"/>
              </w:rPr>
            </w:pPr>
            <w:r>
              <w:rPr>
                <w:lang w:val="es-ES"/>
              </w:rPr>
              <w:t>AÑADIDOS: SEAT LEÓN Y FORD FOCUS</w:t>
            </w:r>
          </w:p>
          <w:p w14:paraId="12194790" w14:textId="785AAE4F" w:rsidR="00DA265A" w:rsidRDefault="00DA265A" w:rsidP="008316C0">
            <w:pPr>
              <w:rPr>
                <w:lang w:val="es-ES"/>
              </w:rPr>
            </w:pPr>
            <w:r>
              <w:rPr>
                <w:lang w:val="es-ES"/>
              </w:rPr>
              <w:t>ELIMINADOS: FORD FOCUS</w:t>
            </w:r>
          </w:p>
        </w:tc>
        <w:tc>
          <w:tcPr>
            <w:tcW w:w="1934" w:type="dxa"/>
          </w:tcPr>
          <w:p w14:paraId="6EDB193B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926" w:type="dxa"/>
          </w:tcPr>
          <w:p w14:paraId="0FA67D81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01296F9D" w14:textId="77777777" w:rsidR="00601F84" w:rsidRDefault="00601F84" w:rsidP="008316C0">
            <w:pPr>
              <w:rPr>
                <w:lang w:val="es-ES"/>
              </w:rPr>
            </w:pPr>
          </w:p>
        </w:tc>
        <w:tc>
          <w:tcPr>
            <w:tcW w:w="1616" w:type="dxa"/>
          </w:tcPr>
          <w:p w14:paraId="34FA45CD" w14:textId="77777777" w:rsidR="00601F84" w:rsidRDefault="00DA265A" w:rsidP="00DA26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Lucas</w:t>
            </w:r>
          </w:p>
          <w:p w14:paraId="1A5D8596" w14:textId="77777777" w:rsidR="00DA265A" w:rsidRDefault="00DA265A" w:rsidP="00DA26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Maldonado</w:t>
            </w:r>
          </w:p>
          <w:p w14:paraId="013788F0" w14:textId="77777777" w:rsidR="00DA265A" w:rsidRDefault="00DA265A" w:rsidP="00DA26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Calle Rosario</w:t>
            </w:r>
          </w:p>
          <w:p w14:paraId="2DAB91C4" w14:textId="0D91785D" w:rsidR="00DA265A" w:rsidRDefault="00DA265A" w:rsidP="00DA265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Visa</w:t>
            </w:r>
          </w:p>
        </w:tc>
        <w:tc>
          <w:tcPr>
            <w:tcW w:w="1616" w:type="dxa"/>
          </w:tcPr>
          <w:p w14:paraId="4D24798F" w14:textId="15D18EC0" w:rsidR="00601F84" w:rsidRDefault="00DA265A" w:rsidP="008316C0">
            <w:pPr>
              <w:rPr>
                <w:lang w:val="es-ES"/>
              </w:rPr>
            </w:pPr>
            <w:r>
              <w:rPr>
                <w:lang w:val="es-ES"/>
              </w:rPr>
              <w:t>En creación de alquiler, habrá un botón para modificar los artículos seleccionados guardando la información ya introducida.</w:t>
            </w:r>
          </w:p>
        </w:tc>
      </w:tr>
    </w:tbl>
    <w:p w14:paraId="20620FCA" w14:textId="77777777" w:rsidR="008316C0" w:rsidRPr="008316C0" w:rsidRDefault="008316C0" w:rsidP="008316C0">
      <w:pPr>
        <w:rPr>
          <w:lang w:val="es-ES"/>
        </w:rPr>
      </w:pPr>
    </w:p>
    <w:p w14:paraId="6D046ACF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5D826A67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6F38DE23" w14:textId="73A11BE3" w:rsidR="00F32526" w:rsidRPr="00F32526" w:rsidRDefault="00DA265A" w:rsidP="00F32526">
      <w:pPr>
        <w:rPr>
          <w:lang w:val="es-ES"/>
        </w:rPr>
      </w:pPr>
      <w:r>
        <w:rPr>
          <w:lang w:val="es-ES"/>
        </w:rPr>
        <w:t xml:space="preserve">Intel </w:t>
      </w:r>
      <w:proofErr w:type="spellStart"/>
      <w:r>
        <w:rPr>
          <w:lang w:val="es-ES"/>
        </w:rPr>
        <w:t>iCore</w:t>
      </w:r>
      <w:proofErr w:type="spellEnd"/>
      <w:r>
        <w:rPr>
          <w:lang w:val="es-ES"/>
        </w:rPr>
        <w:t xml:space="preserve"> i5 </w:t>
      </w:r>
    </w:p>
    <w:p w14:paraId="73AED40E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150A1A4B" w14:textId="7B3D3AC3" w:rsidR="00F32526" w:rsidRPr="00F32526" w:rsidRDefault="00DA265A" w:rsidP="00F32526">
      <w:pPr>
        <w:rPr>
          <w:lang w:val="es-ES"/>
        </w:rPr>
      </w:pPr>
      <w:r>
        <w:rPr>
          <w:lang w:val="es-ES"/>
        </w:rPr>
        <w:t xml:space="preserve">Visual Studio y </w:t>
      </w:r>
      <w:proofErr w:type="spellStart"/>
      <w:r>
        <w:rPr>
          <w:lang w:val="es-ES"/>
        </w:rPr>
        <w:t>Selenium</w:t>
      </w:r>
      <w:proofErr w:type="spellEnd"/>
      <w:r>
        <w:rPr>
          <w:lang w:val="es-ES"/>
        </w:rPr>
        <w:t>.</w:t>
      </w:r>
    </w:p>
    <w:p w14:paraId="3F9F76CE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639D8238" w14:textId="42920DE8" w:rsidR="00F32526" w:rsidRPr="00F32526" w:rsidRDefault="00DA265A" w:rsidP="00F32526">
      <w:pPr>
        <w:rPr>
          <w:lang w:val="es-ES"/>
        </w:rPr>
      </w:pPr>
      <w:r>
        <w:rPr>
          <w:lang w:val="es-ES"/>
        </w:rPr>
        <w:t>N/A</w:t>
      </w:r>
    </w:p>
    <w:p w14:paraId="2C997FD4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lastRenderedPageBreak/>
        <w:t>Requisitos procedurales especiales</w:t>
      </w:r>
      <w:bookmarkEnd w:id="8"/>
    </w:p>
    <w:p w14:paraId="183E2E72" w14:textId="13631B08" w:rsidR="00DA265A" w:rsidRPr="00DA265A" w:rsidRDefault="00DA265A" w:rsidP="00DA265A">
      <w:pPr>
        <w:rPr>
          <w:lang w:val="es-ES"/>
        </w:rPr>
      </w:pPr>
      <w:r>
        <w:rPr>
          <w:lang w:val="es-ES"/>
        </w:rPr>
        <w:t>El usuario tiene que estar registrado en la página</w:t>
      </w:r>
    </w:p>
    <w:p w14:paraId="17C9A78F" w14:textId="77777777" w:rsidR="008316C0" w:rsidRPr="008316C0" w:rsidRDefault="008316C0" w:rsidP="008316C0">
      <w:pPr>
        <w:rPr>
          <w:lang w:val="es-ES"/>
        </w:rPr>
      </w:pPr>
    </w:p>
    <w:p w14:paraId="2E2DCDA0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2E364134" w14:textId="05B47EE0" w:rsidR="008316C0" w:rsidRPr="008316C0" w:rsidRDefault="00DA265A" w:rsidP="008316C0">
      <w:pPr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6C535" w14:textId="77777777" w:rsidR="00FC7C20" w:rsidRDefault="00FC7C20" w:rsidP="00847243">
      <w:pPr>
        <w:spacing w:line="240" w:lineRule="auto"/>
      </w:pPr>
      <w:r>
        <w:separator/>
      </w:r>
    </w:p>
  </w:endnote>
  <w:endnote w:type="continuationSeparator" w:id="0">
    <w:p w14:paraId="34E87830" w14:textId="77777777" w:rsidR="00FC7C20" w:rsidRDefault="00FC7C20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350492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1438F49" w14:textId="77777777" w:rsidR="0020121E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7DC9D24" w14:textId="4FCA9587" w:rsidR="0020121E" w:rsidRDefault="001D76E1">
          <w:pPr>
            <w:jc w:val="center"/>
          </w:pPr>
          <w:r>
            <w:sym w:font="Symbol" w:char="F0D3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>
            <w:t>&lt;</w:t>
          </w:r>
          <w:proofErr w:type="spellStart"/>
          <w:r w:rsidR="009135AD">
            <w:t>MuchaSepia</w:t>
          </w:r>
          <w:proofErr w:type="spellEnd"/>
          <w:r>
            <w:t>&gt;</w:t>
          </w:r>
          <w:r>
            <w:fldChar w:fldCharType="end"/>
          </w:r>
          <w:r>
            <w:t>, 20</w:t>
          </w:r>
          <w:r w:rsidR="009135AD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5853BB5" w14:textId="77777777" w:rsidR="0020121E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3A121735" w14:textId="77777777" w:rsidR="0020121E" w:rsidRDefault="002012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D7A30" w14:textId="77777777" w:rsidR="00FC7C20" w:rsidRDefault="00FC7C20" w:rsidP="00847243">
      <w:pPr>
        <w:spacing w:line="240" w:lineRule="auto"/>
      </w:pPr>
      <w:r>
        <w:separator/>
      </w:r>
    </w:p>
  </w:footnote>
  <w:footnote w:type="continuationSeparator" w:id="0">
    <w:p w14:paraId="448F6F17" w14:textId="77777777" w:rsidR="00FC7C20" w:rsidRDefault="00FC7C20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1BB2F" w14:textId="77777777" w:rsidR="0020121E" w:rsidRDefault="0020121E">
    <w:pPr>
      <w:rPr>
        <w:sz w:val="24"/>
      </w:rPr>
    </w:pPr>
  </w:p>
  <w:p w14:paraId="4A16B93D" w14:textId="77777777" w:rsidR="0020121E" w:rsidRDefault="0020121E">
    <w:pPr>
      <w:pBdr>
        <w:top w:val="single" w:sz="6" w:space="1" w:color="auto"/>
      </w:pBdr>
      <w:rPr>
        <w:sz w:val="24"/>
      </w:rPr>
    </w:pPr>
  </w:p>
  <w:p w14:paraId="64CD37B8" w14:textId="2591CBF6" w:rsidR="0020121E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>&lt;</w:t>
    </w:r>
    <w:proofErr w:type="spellStart"/>
    <w:r w:rsidR="009135AD">
      <w:rPr>
        <w:rFonts w:ascii="Arial" w:hAnsi="Arial"/>
        <w:b/>
        <w:sz w:val="36"/>
      </w:rPr>
      <w:t>MuchaSepia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2FDF7087" w14:textId="77777777" w:rsidR="0020121E" w:rsidRDefault="0020121E">
    <w:pPr>
      <w:pBdr>
        <w:bottom w:val="single" w:sz="6" w:space="1" w:color="auto"/>
      </w:pBdr>
      <w:jc w:val="right"/>
      <w:rPr>
        <w:sz w:val="24"/>
      </w:rPr>
    </w:pPr>
  </w:p>
  <w:p w14:paraId="29ECA6FD" w14:textId="77777777" w:rsidR="0020121E" w:rsidRDefault="002012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66E0CCC" w14:textId="77777777" w:rsidTr="00C00F0C">
      <w:tc>
        <w:tcPr>
          <w:tcW w:w="6379" w:type="dxa"/>
        </w:tcPr>
        <w:p w14:paraId="7CF4F1F1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5BF2A342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113D8C92" w14:textId="77777777" w:rsidTr="00C00F0C">
      <w:tc>
        <w:tcPr>
          <w:tcW w:w="6379" w:type="dxa"/>
        </w:tcPr>
        <w:p w14:paraId="46ED9E37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24DB6EFC" w14:textId="16301EE6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806AD0">
            <w:t>17/12/2025</w:t>
          </w:r>
        </w:p>
      </w:tc>
    </w:tr>
    <w:tr w:rsidR="00883510" w14:paraId="07D2B88F" w14:textId="77777777" w:rsidTr="00C00F0C">
      <w:tc>
        <w:tcPr>
          <w:tcW w:w="9558" w:type="dxa"/>
          <w:gridSpan w:val="2"/>
        </w:tcPr>
        <w:p w14:paraId="01467A69" w14:textId="73AA03F5" w:rsidR="00883510" w:rsidRDefault="00806AD0" w:rsidP="00C00F0C">
          <w:proofErr w:type="spellStart"/>
          <w:r>
            <w:t>Alquiler</w:t>
          </w:r>
          <w:proofErr w:type="spellEnd"/>
          <w:r>
            <w:t xml:space="preserve"> de </w:t>
          </w:r>
          <w:proofErr w:type="spellStart"/>
          <w:r>
            <w:t>Coches</w:t>
          </w:r>
          <w:proofErr w:type="spellEnd"/>
        </w:p>
      </w:tc>
    </w:tr>
  </w:tbl>
  <w:p w14:paraId="39FEF215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71530870">
    <w:abstractNumId w:val="0"/>
  </w:num>
  <w:num w:numId="2" w16cid:durableId="101811802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157F96"/>
    <w:rsid w:val="001D76E1"/>
    <w:rsid w:val="0020121E"/>
    <w:rsid w:val="003D5297"/>
    <w:rsid w:val="003F10C1"/>
    <w:rsid w:val="00421F68"/>
    <w:rsid w:val="00455E31"/>
    <w:rsid w:val="004636A6"/>
    <w:rsid w:val="004C2A57"/>
    <w:rsid w:val="005B563C"/>
    <w:rsid w:val="00601F84"/>
    <w:rsid w:val="006509A2"/>
    <w:rsid w:val="00657A04"/>
    <w:rsid w:val="006E560F"/>
    <w:rsid w:val="00806AD0"/>
    <w:rsid w:val="008316C0"/>
    <w:rsid w:val="00847243"/>
    <w:rsid w:val="00883510"/>
    <w:rsid w:val="009135AD"/>
    <w:rsid w:val="00CB4D68"/>
    <w:rsid w:val="00D849D0"/>
    <w:rsid w:val="00DA265A"/>
    <w:rsid w:val="00DA2E13"/>
    <w:rsid w:val="00EC7CFC"/>
    <w:rsid w:val="00F32526"/>
    <w:rsid w:val="00F9145A"/>
    <w:rsid w:val="00FC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7A174"/>
  <w15:docId w15:val="{FA393DF2-D606-4E28-B3FD-B158174B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376</Words>
  <Characters>2181</Characters>
  <Application>Microsoft Office Word</Application>
  <DocSecurity>0</DocSecurity>
  <Lines>311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ENRIQUE VERGARA SANZ</cp:lastModifiedBy>
  <cp:revision>4</cp:revision>
  <dcterms:created xsi:type="dcterms:W3CDTF">2025-12-17T22:42:00Z</dcterms:created>
  <dcterms:modified xsi:type="dcterms:W3CDTF">2025-12-17T22:44:00Z</dcterms:modified>
</cp:coreProperties>
</file>