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087F" w14:textId="77777777" w:rsidR="001D76E1" w:rsidRPr="00332CA5" w:rsidRDefault="001D76E1" w:rsidP="001D76E1">
      <w:pPr>
        <w:pStyle w:val="Ttulo"/>
      </w:pPr>
    </w:p>
    <w:p w14:paraId="165FA903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EE38665" w14:textId="2BC473C0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3E3A9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3E3A94">
        <w:rPr>
          <w:lang w:val="es-ES"/>
        </w:rPr>
        <w:t xml:space="preserve"> Review Cars</w:t>
      </w:r>
      <w:r w:rsidRPr="00883510">
        <w:rPr>
          <w:lang w:val="es-ES"/>
        </w:rPr>
        <w:t>&gt;</w:t>
      </w:r>
    </w:p>
    <w:p w14:paraId="29A7B446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1BBA458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369C7F5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CCCF482" w14:textId="77777777" w:rsidR="001D76E1" w:rsidRPr="00883510" w:rsidRDefault="001D76E1" w:rsidP="001D76E1">
      <w:pPr>
        <w:rPr>
          <w:lang w:val="es-ES"/>
        </w:rPr>
      </w:pPr>
    </w:p>
    <w:p w14:paraId="4DCCEDE7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49CF861E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959068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DFD3543" w14:textId="77777777" w:rsidTr="00265936">
        <w:tc>
          <w:tcPr>
            <w:tcW w:w="2304" w:type="dxa"/>
          </w:tcPr>
          <w:p w14:paraId="275BB2B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3E4229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21014A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DF653E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92A6A57" w14:textId="77777777" w:rsidTr="00265936">
        <w:tc>
          <w:tcPr>
            <w:tcW w:w="2304" w:type="dxa"/>
          </w:tcPr>
          <w:p w14:paraId="45F1003D" w14:textId="6C204A4E" w:rsidR="001D76E1" w:rsidRPr="00B23F2C" w:rsidRDefault="003E3A9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49A30724" w14:textId="0B6715A6" w:rsidR="001D76E1" w:rsidRPr="00B23F2C" w:rsidRDefault="003E3A9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55C7E6" w14:textId="0B1EE980" w:rsidR="001D76E1" w:rsidRPr="00B23F2C" w:rsidRDefault="003E3A9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UC4</w:t>
            </w:r>
          </w:p>
        </w:tc>
        <w:tc>
          <w:tcPr>
            <w:tcW w:w="2304" w:type="dxa"/>
          </w:tcPr>
          <w:p w14:paraId="0BE2718A" w14:textId="5B27307B" w:rsidR="001D76E1" w:rsidRPr="00B23F2C" w:rsidRDefault="003E3A9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Francisco Sánchez Ponce</w:t>
            </w:r>
          </w:p>
        </w:tc>
      </w:tr>
      <w:tr w:rsidR="001D76E1" w:rsidRPr="00B23F2C" w14:paraId="2E2205C3" w14:textId="77777777" w:rsidTr="00265936">
        <w:tc>
          <w:tcPr>
            <w:tcW w:w="2304" w:type="dxa"/>
          </w:tcPr>
          <w:p w14:paraId="3B3E4FB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084FD9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901691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6296C0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CD5CF08" w14:textId="77777777" w:rsidR="001D76E1" w:rsidRPr="00B23F2C" w:rsidRDefault="001D76E1" w:rsidP="001D76E1">
      <w:pPr>
        <w:rPr>
          <w:lang w:val="es-ES"/>
        </w:rPr>
      </w:pPr>
    </w:p>
    <w:p w14:paraId="517425E5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FDEA0AC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4AC6E88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BD49C6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67FF454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5CD121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73C7C9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6854E9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325534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9F94CEC" w14:textId="77777777" w:rsidR="00883510" w:rsidRPr="003E3A94" w:rsidRDefault="006509A2" w:rsidP="00883510">
      <w:pPr>
        <w:rPr>
          <w:lang w:val="es-ES"/>
        </w:rPr>
        <w:sectPr w:rsidR="00883510" w:rsidRPr="003E3A9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C08CA0F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683C707F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71B4AA2D" w14:textId="5CB8B137" w:rsidR="00F32526" w:rsidRPr="00F32526" w:rsidRDefault="003E3A94" w:rsidP="00F32526">
      <w:pPr>
        <w:rPr>
          <w:lang w:val="es-ES"/>
        </w:rPr>
      </w:pPr>
      <w:r>
        <w:rPr>
          <w:lang w:val="es-ES"/>
        </w:rPr>
        <w:t>Versión 1.0 Review Cars</w:t>
      </w:r>
    </w:p>
    <w:p w14:paraId="3AF16BB8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2F137E1" w14:textId="77777777" w:rsidTr="00883510">
        <w:tc>
          <w:tcPr>
            <w:tcW w:w="4750" w:type="dxa"/>
          </w:tcPr>
          <w:p w14:paraId="5ABE56EC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1976D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AF9BDFB" w14:textId="77777777" w:rsidTr="00883510">
        <w:tc>
          <w:tcPr>
            <w:tcW w:w="4750" w:type="dxa"/>
          </w:tcPr>
          <w:p w14:paraId="4AF96C6F" w14:textId="783A66D9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>Esc-1 – Reseña correcta</w:t>
            </w:r>
          </w:p>
        </w:tc>
        <w:tc>
          <w:tcPr>
            <w:tcW w:w="4750" w:type="dxa"/>
          </w:tcPr>
          <w:p w14:paraId="5DC1B2EB" w14:textId="4D493820" w:rsidR="00883510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3E3A94" w14:paraId="1BAC947E" w14:textId="77777777" w:rsidTr="00883510">
        <w:tc>
          <w:tcPr>
            <w:tcW w:w="4750" w:type="dxa"/>
          </w:tcPr>
          <w:p w14:paraId="14A01D91" w14:textId="6793ECEC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>Esc-2 – Filtrar coches</w:t>
            </w:r>
          </w:p>
        </w:tc>
        <w:tc>
          <w:tcPr>
            <w:tcW w:w="4750" w:type="dxa"/>
          </w:tcPr>
          <w:p w14:paraId="5D9AEE15" w14:textId="42849CFC" w:rsidR="003E3A94" w:rsidRDefault="007D72FD" w:rsidP="0088351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3E3A94" w:rsidRPr="003E3A94" w14:paraId="12662FDB" w14:textId="77777777" w:rsidTr="00883510">
        <w:tc>
          <w:tcPr>
            <w:tcW w:w="4750" w:type="dxa"/>
          </w:tcPr>
          <w:p w14:paraId="374CAAAD" w14:textId="2E0A1719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Esc-3 – </w:t>
            </w:r>
            <w:r w:rsidR="007D72FD">
              <w:rPr>
                <w:lang w:val="es-ES"/>
              </w:rPr>
              <w:t>Reseñar No disponible</w:t>
            </w:r>
          </w:p>
        </w:tc>
        <w:tc>
          <w:tcPr>
            <w:tcW w:w="4750" w:type="dxa"/>
          </w:tcPr>
          <w:p w14:paraId="133C7BCD" w14:textId="5424E35C" w:rsidR="003E3A94" w:rsidRDefault="007D72FD" w:rsidP="0088351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3E3A94" w:rsidRPr="003E3A94" w14:paraId="3DEB8C5D" w14:textId="77777777" w:rsidTr="00883510">
        <w:tc>
          <w:tcPr>
            <w:tcW w:w="4750" w:type="dxa"/>
          </w:tcPr>
          <w:p w14:paraId="36DE5965" w14:textId="169EAA02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Esc-4 – </w:t>
            </w:r>
            <w:r w:rsidR="007D72FD">
              <w:rPr>
                <w:lang w:val="es-ES"/>
              </w:rPr>
              <w:t>Modificar carrito de reseñas</w:t>
            </w:r>
          </w:p>
        </w:tc>
        <w:tc>
          <w:tcPr>
            <w:tcW w:w="4750" w:type="dxa"/>
          </w:tcPr>
          <w:p w14:paraId="0B184A6A" w14:textId="263332FD" w:rsidR="003E3A94" w:rsidRDefault="007D72FD" w:rsidP="0088351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3E3A94" w:rsidRPr="003E3A94" w14:paraId="4CB139CE" w14:textId="77777777" w:rsidTr="00883510">
        <w:tc>
          <w:tcPr>
            <w:tcW w:w="4750" w:type="dxa"/>
          </w:tcPr>
          <w:p w14:paraId="18D66CA0" w14:textId="4D60ECB5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>Esc-5 – Error rellenando los datos</w:t>
            </w:r>
          </w:p>
        </w:tc>
        <w:tc>
          <w:tcPr>
            <w:tcW w:w="4750" w:type="dxa"/>
          </w:tcPr>
          <w:p w14:paraId="7511F357" w14:textId="1537E356" w:rsidR="003E3A94" w:rsidRDefault="007D72FD" w:rsidP="0088351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3E3A94" w:rsidRPr="003E3A94" w14:paraId="1927CD5A" w14:textId="77777777" w:rsidTr="00883510">
        <w:tc>
          <w:tcPr>
            <w:tcW w:w="4750" w:type="dxa"/>
          </w:tcPr>
          <w:p w14:paraId="1EE6CFE6" w14:textId="6AB0E913" w:rsidR="003E3A94" w:rsidRDefault="003E3A94" w:rsidP="00883510">
            <w:pPr>
              <w:rPr>
                <w:lang w:val="es-ES"/>
              </w:rPr>
            </w:pPr>
            <w:r>
              <w:rPr>
                <w:lang w:val="es-ES"/>
              </w:rPr>
              <w:t>Esc-6 – Modificar carrito de reseñas</w:t>
            </w:r>
          </w:p>
        </w:tc>
        <w:tc>
          <w:tcPr>
            <w:tcW w:w="4750" w:type="dxa"/>
          </w:tcPr>
          <w:p w14:paraId="17C26EF8" w14:textId="1C192267" w:rsidR="003E3A94" w:rsidRDefault="007D72FD" w:rsidP="00883510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</w:tbl>
    <w:p w14:paraId="09FA3382" w14:textId="77777777" w:rsidR="00883510" w:rsidRDefault="00883510" w:rsidP="00883510">
      <w:pPr>
        <w:rPr>
          <w:lang w:val="es-ES"/>
        </w:rPr>
      </w:pPr>
    </w:p>
    <w:p w14:paraId="5E96B64D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0"/>
        <w:gridCol w:w="1444"/>
        <w:gridCol w:w="2162"/>
        <w:gridCol w:w="1405"/>
        <w:gridCol w:w="1064"/>
        <w:gridCol w:w="2692"/>
        <w:gridCol w:w="3173"/>
      </w:tblGrid>
      <w:tr w:rsidR="0076713F" w14:paraId="24DD088F" w14:textId="77777777" w:rsidTr="0076713F">
        <w:trPr>
          <w:trHeight w:val="1370"/>
        </w:trPr>
        <w:tc>
          <w:tcPr>
            <w:tcW w:w="1010" w:type="dxa"/>
          </w:tcPr>
          <w:p w14:paraId="56DC8B07" w14:textId="77777777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ID</w:t>
            </w:r>
          </w:p>
        </w:tc>
        <w:tc>
          <w:tcPr>
            <w:tcW w:w="1441" w:type="dxa"/>
          </w:tcPr>
          <w:p w14:paraId="2E78CDF6" w14:textId="77777777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Escenario/</w:t>
            </w:r>
          </w:p>
          <w:p w14:paraId="65CE6A53" w14:textId="0E56AEB3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condición</w:t>
            </w:r>
          </w:p>
        </w:tc>
        <w:tc>
          <w:tcPr>
            <w:tcW w:w="2163" w:type="dxa"/>
          </w:tcPr>
          <w:p w14:paraId="3AD1E9BD" w14:textId="3717E206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Coches mostrados (Modelo, Clase, Fabricante, Tipo de gasoil y Color)</w:t>
            </w:r>
          </w:p>
        </w:tc>
        <w:tc>
          <w:tcPr>
            <w:tcW w:w="1405" w:type="dxa"/>
          </w:tcPr>
          <w:p w14:paraId="2200CD9B" w14:textId="51EF063E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1064" w:type="dxa"/>
          </w:tcPr>
          <w:p w14:paraId="13DC73E6" w14:textId="78CC3FF8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Tipo de gasoil</w:t>
            </w:r>
          </w:p>
        </w:tc>
        <w:tc>
          <w:tcPr>
            <w:tcW w:w="2693" w:type="dxa"/>
          </w:tcPr>
          <w:p w14:paraId="21E76050" w14:textId="1E45809F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 xml:space="preserve">Nombre, País, </w:t>
            </w:r>
            <w:r w:rsidR="00DC392A" w:rsidRPr="00DC392A">
              <w:rPr>
                <w:b/>
                <w:bCs/>
                <w:lang w:val="es-ES"/>
              </w:rPr>
              <w:t>Tipo de conductor, Coches seleccionados, puntuación, descripción</w:t>
            </w:r>
          </w:p>
        </w:tc>
        <w:tc>
          <w:tcPr>
            <w:tcW w:w="3174" w:type="dxa"/>
          </w:tcPr>
          <w:p w14:paraId="0B570810" w14:textId="045DEA04" w:rsidR="00F77DEF" w:rsidRPr="00DC392A" w:rsidRDefault="00F77DEF" w:rsidP="008316C0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Resultado esperado</w:t>
            </w:r>
          </w:p>
        </w:tc>
      </w:tr>
      <w:tr w:rsidR="0076713F" w:rsidRPr="002B7CF4" w14:paraId="0367A405" w14:textId="77777777" w:rsidTr="0076713F">
        <w:trPr>
          <w:trHeight w:val="1828"/>
        </w:trPr>
        <w:tc>
          <w:tcPr>
            <w:tcW w:w="1010" w:type="dxa"/>
          </w:tcPr>
          <w:p w14:paraId="4E9E1902" w14:textId="5FF0EA99" w:rsidR="00F77DEF" w:rsidRDefault="00F77DEF" w:rsidP="008316C0">
            <w:pPr>
              <w:rPr>
                <w:lang w:val="es-ES"/>
              </w:rPr>
            </w:pPr>
            <w:r>
              <w:rPr>
                <w:lang w:val="es-ES"/>
              </w:rPr>
              <w:t>UC4_1</w:t>
            </w:r>
          </w:p>
        </w:tc>
        <w:tc>
          <w:tcPr>
            <w:tcW w:w="1441" w:type="dxa"/>
          </w:tcPr>
          <w:p w14:paraId="2232515F" w14:textId="22E09946" w:rsidR="00F77DEF" w:rsidRDefault="00F77DEF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23016B">
              <w:rPr>
                <w:lang w:val="es-ES"/>
              </w:rPr>
              <w:t xml:space="preserve"> </w:t>
            </w:r>
            <w:r>
              <w:rPr>
                <w:lang w:val="es-ES"/>
              </w:rPr>
              <w:t>/Novato</w:t>
            </w:r>
          </w:p>
        </w:tc>
        <w:tc>
          <w:tcPr>
            <w:tcW w:w="2163" w:type="dxa"/>
          </w:tcPr>
          <w:p w14:paraId="7F6875B6" w14:textId="25D22939" w:rsidR="00F77DEF" w:rsidRDefault="00F77DEF" w:rsidP="008316C0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6578BCE7" w14:textId="77777777" w:rsidR="00F77DEF" w:rsidRDefault="00F77DEF" w:rsidP="008316C0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63F3D86F" w14:textId="77777777" w:rsidR="00F77DEF" w:rsidRDefault="00F77DEF" w:rsidP="008316C0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0238DD14" w14:textId="77777777" w:rsidR="00F77DEF" w:rsidRDefault="00DC392A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8B0704">
              <w:rPr>
                <w:lang w:val="es-ES"/>
              </w:rPr>
              <w:t>carlosg</w:t>
            </w:r>
            <w:proofErr w:type="spellEnd"/>
            <w:r>
              <w:rPr>
                <w:lang w:val="es-ES"/>
              </w:rPr>
              <w:t>”</w:t>
            </w:r>
            <w:r w:rsidR="00A13170">
              <w:rPr>
                <w:lang w:val="es-ES"/>
              </w:rPr>
              <w:t xml:space="preserve">, </w:t>
            </w:r>
            <w:r w:rsidR="009B5591">
              <w:rPr>
                <w:lang w:val="es-ES"/>
              </w:rPr>
              <w:t>“</w:t>
            </w:r>
            <w:r w:rsidR="0095185B">
              <w:rPr>
                <w:lang w:val="es-ES"/>
              </w:rPr>
              <w:t>España</w:t>
            </w:r>
            <w:r w:rsidR="009B5591">
              <w:rPr>
                <w:lang w:val="es-ES"/>
              </w:rPr>
              <w:t>”</w:t>
            </w:r>
            <w:r w:rsidR="0095185B">
              <w:rPr>
                <w:lang w:val="es-ES"/>
              </w:rPr>
              <w:t xml:space="preserve">, “Novato”, </w:t>
            </w:r>
          </w:p>
          <w:p w14:paraId="33193260" w14:textId="0667E014" w:rsidR="0095185B" w:rsidRDefault="0096041D" w:rsidP="008316C0">
            <w:pPr>
              <w:rPr>
                <w:lang w:val="es-ES"/>
              </w:rPr>
            </w:pPr>
            <w:r>
              <w:rPr>
                <w:lang w:val="es-ES"/>
              </w:rPr>
              <w:t>T</w:t>
            </w:r>
            <w:r w:rsidR="004B1C52">
              <w:rPr>
                <w:lang w:val="es-ES"/>
              </w:rPr>
              <w:t>OYOTA -</w:t>
            </w:r>
            <w:r w:rsidR="0051562E">
              <w:rPr>
                <w:lang w:val="es-ES"/>
              </w:rPr>
              <w:t xml:space="preserve"> 4</w:t>
            </w:r>
          </w:p>
        </w:tc>
        <w:tc>
          <w:tcPr>
            <w:tcW w:w="3174" w:type="dxa"/>
          </w:tcPr>
          <w:p w14:paraId="3BE51913" w14:textId="5CB78CE7" w:rsidR="002B7CF4" w:rsidRPr="0076713F" w:rsidRDefault="002B7CF4" w:rsidP="008316C0">
            <w:pPr>
              <w:rPr>
                <w:lang w:val="en-GB"/>
              </w:rPr>
            </w:pPr>
            <w:proofErr w:type="spellStart"/>
            <w:r w:rsidRPr="0076713F">
              <w:rPr>
                <w:lang w:val="en-GB"/>
              </w:rPr>
              <w:t>DetailReview</w:t>
            </w:r>
            <w:proofErr w:type="spellEnd"/>
          </w:p>
          <w:p w14:paraId="7F148CB3" w14:textId="3051C2FD" w:rsidR="00F77DEF" w:rsidRPr="0076713F" w:rsidRDefault="007754DC" w:rsidP="008316C0">
            <w:pPr>
              <w:rPr>
                <w:lang w:val="en-GB"/>
              </w:rPr>
            </w:pPr>
            <w:r w:rsidRPr="0076713F">
              <w:rPr>
                <w:lang w:val="en-GB"/>
              </w:rPr>
              <w:t>“</w:t>
            </w:r>
            <w:proofErr w:type="spellStart"/>
            <w:r w:rsidR="00656DD2" w:rsidRPr="0076713F">
              <w:rPr>
                <w:lang w:val="en-GB"/>
              </w:rPr>
              <w:t>carlosg</w:t>
            </w:r>
            <w:proofErr w:type="spellEnd"/>
            <w:r w:rsidR="00656DD2" w:rsidRPr="0076713F">
              <w:rPr>
                <w:lang w:val="en-GB"/>
              </w:rPr>
              <w:t xml:space="preserve">”, “España”, </w:t>
            </w:r>
            <w:r w:rsidR="00041D60" w:rsidRPr="0076713F">
              <w:rPr>
                <w:lang w:val="en-GB"/>
              </w:rPr>
              <w:t>“Novato”, “16/12/2025”</w:t>
            </w:r>
          </w:p>
          <w:p w14:paraId="0B93D2FE" w14:textId="77777777" w:rsidR="00993F36" w:rsidRPr="0076713F" w:rsidRDefault="00993F36" w:rsidP="008316C0">
            <w:pPr>
              <w:rPr>
                <w:lang w:val="en-GB"/>
              </w:rPr>
            </w:pPr>
          </w:p>
          <w:p w14:paraId="6C97F111" w14:textId="46C2A8CC" w:rsidR="00993F36" w:rsidRPr="0076713F" w:rsidRDefault="00993F36" w:rsidP="008316C0">
            <w:pPr>
              <w:rPr>
                <w:lang w:val="en-GB"/>
              </w:rPr>
            </w:pPr>
            <w:r w:rsidRPr="0076713F">
              <w:rPr>
                <w:lang w:val="en-GB"/>
              </w:rPr>
              <w:t>Reviewed Cars</w:t>
            </w:r>
          </w:p>
          <w:p w14:paraId="1CC31775" w14:textId="33C40E85" w:rsidR="00041D60" w:rsidRDefault="00993F36" w:rsidP="008316C0">
            <w:pPr>
              <w:rPr>
                <w:lang w:val="es-ES"/>
              </w:rPr>
            </w:pPr>
            <w:r>
              <w:rPr>
                <w:lang w:val="es-ES"/>
              </w:rPr>
              <w:t>TOYOTA</w:t>
            </w:r>
            <w:r w:rsidR="009F5ABA">
              <w:rPr>
                <w:lang w:val="es-ES"/>
              </w:rPr>
              <w:t xml:space="preserve"> </w:t>
            </w:r>
            <w:r w:rsidR="004B1C52">
              <w:rPr>
                <w:lang w:val="es-ES"/>
              </w:rPr>
              <w:t>–</w:t>
            </w:r>
            <w:r w:rsidR="009F5ABA">
              <w:rPr>
                <w:lang w:val="es-ES"/>
              </w:rPr>
              <w:t xml:space="preserve"> </w:t>
            </w:r>
            <w:r w:rsidR="004B1C52">
              <w:rPr>
                <w:lang w:val="es-ES"/>
              </w:rPr>
              <w:t xml:space="preserve">TOYOTA – Blanco - </w:t>
            </w:r>
            <w:r w:rsidR="009F5ABA">
              <w:rPr>
                <w:lang w:val="es-ES"/>
              </w:rPr>
              <w:t>4</w:t>
            </w:r>
          </w:p>
        </w:tc>
      </w:tr>
      <w:tr w:rsidR="00C13236" w:rsidRPr="002B7CF4" w14:paraId="43387A19" w14:textId="77777777" w:rsidTr="0076713F">
        <w:trPr>
          <w:trHeight w:val="1828"/>
        </w:trPr>
        <w:tc>
          <w:tcPr>
            <w:tcW w:w="1010" w:type="dxa"/>
          </w:tcPr>
          <w:p w14:paraId="21326767" w14:textId="66A32E6C" w:rsidR="00AE754B" w:rsidRDefault="00AE754B" w:rsidP="00AE754B">
            <w:pPr>
              <w:rPr>
                <w:lang w:val="es-ES"/>
              </w:rPr>
            </w:pPr>
            <w:r>
              <w:rPr>
                <w:lang w:val="es-ES"/>
              </w:rPr>
              <w:t>UC4_</w:t>
            </w:r>
            <w:r w:rsidR="0023016B">
              <w:rPr>
                <w:lang w:val="es-ES"/>
              </w:rPr>
              <w:t>2</w:t>
            </w:r>
          </w:p>
        </w:tc>
        <w:tc>
          <w:tcPr>
            <w:tcW w:w="1441" w:type="dxa"/>
          </w:tcPr>
          <w:p w14:paraId="25B5910B" w14:textId="7CFC8D58" w:rsidR="00AE754B" w:rsidRDefault="00AE754B" w:rsidP="00AE754B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23016B">
              <w:rPr>
                <w:lang w:val="es-ES"/>
              </w:rPr>
              <w:t xml:space="preserve"> </w:t>
            </w:r>
            <w:r>
              <w:rPr>
                <w:lang w:val="es-ES"/>
              </w:rPr>
              <w:t>/</w:t>
            </w:r>
            <w:r w:rsidR="0023016B">
              <w:rPr>
                <w:lang w:val="es-ES"/>
              </w:rPr>
              <w:t>Experto</w:t>
            </w:r>
          </w:p>
        </w:tc>
        <w:tc>
          <w:tcPr>
            <w:tcW w:w="2163" w:type="dxa"/>
          </w:tcPr>
          <w:p w14:paraId="418A166F" w14:textId="21986D90" w:rsidR="00AE754B" w:rsidRDefault="00AE754B" w:rsidP="00AE754B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698B6615" w14:textId="77777777" w:rsidR="00AE754B" w:rsidRDefault="00AE754B" w:rsidP="00AE754B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23D81197" w14:textId="77777777" w:rsidR="00AE754B" w:rsidRDefault="00AE754B" w:rsidP="00AE754B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6FB00068" w14:textId="50737125" w:rsidR="00AE754B" w:rsidRDefault="00AE754B" w:rsidP="00AE754B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carlosg</w:t>
            </w:r>
            <w:proofErr w:type="spellEnd"/>
            <w:r>
              <w:rPr>
                <w:lang w:val="es-ES"/>
              </w:rPr>
              <w:t>”, “España”, “</w:t>
            </w:r>
            <w:r w:rsidR="00D64071">
              <w:rPr>
                <w:lang w:val="es-ES"/>
              </w:rPr>
              <w:t>Experto</w:t>
            </w:r>
            <w:r>
              <w:rPr>
                <w:lang w:val="es-ES"/>
              </w:rPr>
              <w:t xml:space="preserve">”, </w:t>
            </w:r>
          </w:p>
          <w:p w14:paraId="33279F27" w14:textId="5A54FE5D" w:rsidR="00AE754B" w:rsidRDefault="00D64071" w:rsidP="00AE754B">
            <w:pPr>
              <w:rPr>
                <w:lang w:val="es-ES"/>
              </w:rPr>
            </w:pPr>
            <w:r>
              <w:rPr>
                <w:lang w:val="es-ES"/>
              </w:rPr>
              <w:t>KIA</w:t>
            </w:r>
            <w:r w:rsidR="00AE754B">
              <w:rPr>
                <w:lang w:val="es-ES"/>
              </w:rPr>
              <w:t xml:space="preserve"> </w:t>
            </w:r>
            <w:r>
              <w:rPr>
                <w:lang w:val="es-ES"/>
              </w:rPr>
              <w:t>–</w:t>
            </w:r>
            <w:r w:rsidR="00AE754B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1 – </w:t>
            </w:r>
            <w:r w:rsidRPr="00C61279">
              <w:rPr>
                <w:u w:val="single"/>
                <w:lang w:val="es-ES"/>
              </w:rPr>
              <w:t>Incómodo</w:t>
            </w:r>
          </w:p>
        </w:tc>
        <w:tc>
          <w:tcPr>
            <w:tcW w:w="3174" w:type="dxa"/>
          </w:tcPr>
          <w:p w14:paraId="50A9BB56" w14:textId="77777777" w:rsidR="00AE754B" w:rsidRPr="00AE754B" w:rsidRDefault="00AE754B" w:rsidP="00AE754B">
            <w:pPr>
              <w:rPr>
                <w:lang w:val="en-GB"/>
              </w:rPr>
            </w:pPr>
            <w:proofErr w:type="spellStart"/>
            <w:r w:rsidRPr="00AE754B">
              <w:rPr>
                <w:lang w:val="en-GB"/>
              </w:rPr>
              <w:t>DetailReview</w:t>
            </w:r>
            <w:proofErr w:type="spellEnd"/>
          </w:p>
          <w:p w14:paraId="1A84A51E" w14:textId="7BCB2DB6" w:rsidR="00AE754B" w:rsidRPr="00AE754B" w:rsidRDefault="00AE754B" w:rsidP="00AE754B">
            <w:pPr>
              <w:rPr>
                <w:lang w:val="en-GB"/>
              </w:rPr>
            </w:pPr>
            <w:r w:rsidRPr="00AE754B">
              <w:rPr>
                <w:lang w:val="en-GB"/>
              </w:rPr>
              <w:t>“</w:t>
            </w:r>
            <w:proofErr w:type="spellStart"/>
            <w:r w:rsidRPr="00AE754B">
              <w:rPr>
                <w:lang w:val="en-GB"/>
              </w:rPr>
              <w:t>carlosg</w:t>
            </w:r>
            <w:proofErr w:type="spellEnd"/>
            <w:r w:rsidRPr="00AE754B">
              <w:rPr>
                <w:lang w:val="en-GB"/>
              </w:rPr>
              <w:t>”, “España”, “</w:t>
            </w:r>
            <w:proofErr w:type="spellStart"/>
            <w:r w:rsidR="00D64071">
              <w:rPr>
                <w:lang w:val="en-GB"/>
              </w:rPr>
              <w:t>Experto</w:t>
            </w:r>
            <w:proofErr w:type="spellEnd"/>
            <w:r w:rsidRPr="00AE754B">
              <w:rPr>
                <w:lang w:val="en-GB"/>
              </w:rPr>
              <w:t>”, “16/12/2025”</w:t>
            </w:r>
          </w:p>
          <w:p w14:paraId="6DBF1F53" w14:textId="77777777" w:rsidR="00AE754B" w:rsidRPr="00AE754B" w:rsidRDefault="00AE754B" w:rsidP="00AE754B">
            <w:pPr>
              <w:rPr>
                <w:lang w:val="en-GB"/>
              </w:rPr>
            </w:pPr>
          </w:p>
          <w:p w14:paraId="5821B287" w14:textId="77777777" w:rsidR="00AE754B" w:rsidRPr="00AE754B" w:rsidRDefault="00AE754B" w:rsidP="00AE754B">
            <w:pPr>
              <w:rPr>
                <w:lang w:val="en-GB"/>
              </w:rPr>
            </w:pPr>
            <w:r w:rsidRPr="00AE754B">
              <w:rPr>
                <w:lang w:val="en-GB"/>
              </w:rPr>
              <w:t>Reviewed Cars</w:t>
            </w:r>
          </w:p>
          <w:p w14:paraId="12117815" w14:textId="006F6EC1" w:rsidR="00AE754B" w:rsidRDefault="00D64071" w:rsidP="00AE754B">
            <w:pPr>
              <w:rPr>
                <w:lang w:val="es-ES"/>
              </w:rPr>
            </w:pPr>
            <w:r>
              <w:rPr>
                <w:lang w:val="es-ES"/>
              </w:rPr>
              <w:t>KIA</w:t>
            </w:r>
            <w:r w:rsidR="00AE754B">
              <w:rPr>
                <w:lang w:val="es-ES"/>
              </w:rPr>
              <w:t xml:space="preserve"> – </w:t>
            </w:r>
            <w:r>
              <w:rPr>
                <w:lang w:val="es-ES"/>
              </w:rPr>
              <w:t>KIA</w:t>
            </w:r>
            <w:r w:rsidR="00AE754B">
              <w:rPr>
                <w:lang w:val="es-ES"/>
              </w:rPr>
              <w:t xml:space="preserve"> – </w:t>
            </w:r>
            <w:r>
              <w:rPr>
                <w:lang w:val="es-ES"/>
              </w:rPr>
              <w:t>Gris</w:t>
            </w:r>
            <w:r w:rsidR="00AE754B">
              <w:rPr>
                <w:lang w:val="es-ES"/>
              </w:rPr>
              <w:t xml:space="preserve"> </w:t>
            </w:r>
            <w:r>
              <w:rPr>
                <w:lang w:val="es-ES"/>
              </w:rPr>
              <w:t>–</w:t>
            </w:r>
            <w:r w:rsidR="00AE754B">
              <w:rPr>
                <w:lang w:val="es-ES"/>
              </w:rPr>
              <w:t xml:space="preserve"> </w:t>
            </w:r>
            <w:r>
              <w:rPr>
                <w:lang w:val="es-ES"/>
              </w:rPr>
              <w:t>1 - Incómo</w:t>
            </w:r>
            <w:r w:rsidR="00213503">
              <w:rPr>
                <w:lang w:val="es-ES"/>
              </w:rPr>
              <w:t>do</w:t>
            </w:r>
          </w:p>
        </w:tc>
      </w:tr>
      <w:tr w:rsidR="00C13236" w:rsidRPr="002B7CF4" w14:paraId="06FD315F" w14:textId="77777777" w:rsidTr="0076713F">
        <w:trPr>
          <w:trHeight w:val="1300"/>
        </w:trPr>
        <w:tc>
          <w:tcPr>
            <w:tcW w:w="1010" w:type="dxa"/>
          </w:tcPr>
          <w:p w14:paraId="358A254A" w14:textId="124F010E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1441" w:type="dxa"/>
          </w:tcPr>
          <w:p w14:paraId="7BE8383F" w14:textId="77777777" w:rsidR="001021A5" w:rsidRPr="00DC392A" w:rsidRDefault="001021A5" w:rsidP="001021A5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Escenario/</w:t>
            </w:r>
          </w:p>
          <w:p w14:paraId="0FC5688B" w14:textId="16C2B1A4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condición</w:t>
            </w:r>
          </w:p>
        </w:tc>
        <w:tc>
          <w:tcPr>
            <w:tcW w:w="2163" w:type="dxa"/>
          </w:tcPr>
          <w:p w14:paraId="23485C1D" w14:textId="462591A8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Coches mostrados (Modelo, Clase, Fabricante, Tipo de gasoil y Color)</w:t>
            </w:r>
          </w:p>
        </w:tc>
        <w:tc>
          <w:tcPr>
            <w:tcW w:w="1405" w:type="dxa"/>
          </w:tcPr>
          <w:p w14:paraId="2A02802E" w14:textId="2A51B2E6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1064" w:type="dxa"/>
          </w:tcPr>
          <w:p w14:paraId="3CFC2EAA" w14:textId="1B48E55E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Tipo de gasoil</w:t>
            </w:r>
          </w:p>
        </w:tc>
        <w:tc>
          <w:tcPr>
            <w:tcW w:w="2693" w:type="dxa"/>
          </w:tcPr>
          <w:p w14:paraId="31971450" w14:textId="56940962" w:rsidR="001021A5" w:rsidRDefault="001021A5" w:rsidP="001021A5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Nombre, País, Tipo de conductor, Coches seleccionados, puntuación, descripción</w:t>
            </w:r>
          </w:p>
        </w:tc>
        <w:tc>
          <w:tcPr>
            <w:tcW w:w="3174" w:type="dxa"/>
          </w:tcPr>
          <w:p w14:paraId="0BF311C4" w14:textId="0838E453" w:rsidR="001021A5" w:rsidRPr="00AE754B" w:rsidRDefault="001021A5" w:rsidP="001021A5">
            <w:pPr>
              <w:rPr>
                <w:lang w:val="en-GB"/>
              </w:rPr>
            </w:pPr>
            <w:r w:rsidRPr="00DC392A">
              <w:rPr>
                <w:b/>
                <w:bCs/>
                <w:lang w:val="es-ES"/>
              </w:rPr>
              <w:t>Resultado esperado</w:t>
            </w:r>
          </w:p>
        </w:tc>
      </w:tr>
      <w:tr w:rsidR="00C13236" w:rsidRPr="00207BFB" w14:paraId="7B8F82F2" w14:textId="77777777" w:rsidTr="0076713F">
        <w:trPr>
          <w:trHeight w:val="1828"/>
        </w:trPr>
        <w:tc>
          <w:tcPr>
            <w:tcW w:w="1010" w:type="dxa"/>
          </w:tcPr>
          <w:p w14:paraId="20BDF37C" w14:textId="37C7F1A7" w:rsidR="001021A5" w:rsidRDefault="001021A5" w:rsidP="001021A5">
            <w:pPr>
              <w:rPr>
                <w:lang w:val="es-ES"/>
              </w:rPr>
            </w:pPr>
            <w:r>
              <w:rPr>
                <w:lang w:val="es-ES"/>
              </w:rPr>
              <w:t>UC4_3</w:t>
            </w:r>
          </w:p>
        </w:tc>
        <w:tc>
          <w:tcPr>
            <w:tcW w:w="1441" w:type="dxa"/>
          </w:tcPr>
          <w:p w14:paraId="3232AA59" w14:textId="7E8315FD" w:rsidR="001021A5" w:rsidRDefault="001021A5" w:rsidP="001021A5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  <w:r w:rsidR="009F35BE">
              <w:rPr>
                <w:lang w:val="es-ES"/>
              </w:rPr>
              <w:t>/ Filtrar por fabricante</w:t>
            </w:r>
          </w:p>
        </w:tc>
        <w:tc>
          <w:tcPr>
            <w:tcW w:w="2163" w:type="dxa"/>
          </w:tcPr>
          <w:p w14:paraId="5CBDEB0D" w14:textId="743C9928" w:rsidR="001021A5" w:rsidRDefault="00B83162" w:rsidP="001021A5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7CEF3FF0" w14:textId="641EAFE7" w:rsidR="001021A5" w:rsidRDefault="00794E19" w:rsidP="001021A5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B83162">
              <w:rPr>
                <w:lang w:val="es-ES"/>
              </w:rPr>
              <w:t>T</w:t>
            </w:r>
            <w:r w:rsidR="00D77353">
              <w:rPr>
                <w:u w:val="single"/>
                <w:lang w:val="es-ES"/>
              </w:rPr>
              <w:t>o</w:t>
            </w:r>
            <w:r>
              <w:rPr>
                <w:lang w:val="es-ES"/>
              </w:rPr>
              <w:t>”</w:t>
            </w:r>
          </w:p>
        </w:tc>
        <w:tc>
          <w:tcPr>
            <w:tcW w:w="1064" w:type="dxa"/>
          </w:tcPr>
          <w:p w14:paraId="0174E1D0" w14:textId="77777777" w:rsidR="001021A5" w:rsidRDefault="001021A5" w:rsidP="001021A5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7C079358" w14:textId="77777777" w:rsidR="001021A5" w:rsidRDefault="001021A5" w:rsidP="001021A5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651935CA" w14:textId="77777777" w:rsidR="001021A5" w:rsidRPr="0076713F" w:rsidRDefault="005A09BD" w:rsidP="001021A5">
            <w:pPr>
              <w:rPr>
                <w:lang w:val="es-ES"/>
              </w:rPr>
            </w:pPr>
            <w:r w:rsidRPr="0076713F">
              <w:rPr>
                <w:lang w:val="es-ES"/>
              </w:rPr>
              <w:t>Coches filtrados:</w:t>
            </w:r>
          </w:p>
          <w:p w14:paraId="49AC8C4F" w14:textId="0BC3C7E0" w:rsidR="005A09BD" w:rsidRPr="00D77353" w:rsidRDefault="00BD790C" w:rsidP="001021A5">
            <w:pPr>
              <w:rPr>
                <w:lang w:val="es-ES"/>
              </w:rPr>
            </w:pPr>
            <w:r w:rsidRPr="00D77353">
              <w:rPr>
                <w:lang w:val="es-ES"/>
              </w:rPr>
              <w:t>“TOYOTA”, “Utilitario”, “</w:t>
            </w:r>
            <w:r w:rsidR="007A7D4A" w:rsidRPr="00D77353">
              <w:rPr>
                <w:lang w:val="es-ES"/>
              </w:rPr>
              <w:t>TOYOTA</w:t>
            </w:r>
            <w:r w:rsidRPr="00D77353">
              <w:rPr>
                <w:lang w:val="es-ES"/>
              </w:rPr>
              <w:t>”</w:t>
            </w:r>
            <w:r w:rsidR="007A7D4A" w:rsidRPr="00D77353">
              <w:rPr>
                <w:lang w:val="es-ES"/>
              </w:rPr>
              <w:t>, “Hibrido”, “Blanco”</w:t>
            </w:r>
          </w:p>
        </w:tc>
      </w:tr>
      <w:tr w:rsidR="00C13236" w:rsidRPr="00207BFB" w14:paraId="7188590B" w14:textId="77777777" w:rsidTr="0076713F">
        <w:trPr>
          <w:trHeight w:val="1828"/>
        </w:trPr>
        <w:tc>
          <w:tcPr>
            <w:tcW w:w="1010" w:type="dxa"/>
          </w:tcPr>
          <w:p w14:paraId="77EF4E2E" w14:textId="2C858596" w:rsidR="001021A5" w:rsidRDefault="00F95083" w:rsidP="001021A5">
            <w:pPr>
              <w:rPr>
                <w:lang w:val="es-ES"/>
              </w:rPr>
            </w:pPr>
            <w:r>
              <w:rPr>
                <w:lang w:val="es-ES"/>
              </w:rPr>
              <w:t>UC4_4</w:t>
            </w:r>
          </w:p>
        </w:tc>
        <w:tc>
          <w:tcPr>
            <w:tcW w:w="1441" w:type="dxa"/>
          </w:tcPr>
          <w:p w14:paraId="32973FA3" w14:textId="4B423382" w:rsidR="001021A5" w:rsidRDefault="00F95083" w:rsidP="001021A5">
            <w:pPr>
              <w:rPr>
                <w:lang w:val="es-ES"/>
              </w:rPr>
            </w:pPr>
            <w:r>
              <w:rPr>
                <w:lang w:val="es-ES"/>
              </w:rPr>
              <w:t>Esc-2/ Filtrar por tipo de gasoil</w:t>
            </w:r>
          </w:p>
        </w:tc>
        <w:tc>
          <w:tcPr>
            <w:tcW w:w="2163" w:type="dxa"/>
          </w:tcPr>
          <w:p w14:paraId="6F710CAE" w14:textId="643C5CCC" w:rsidR="001021A5" w:rsidRDefault="00B83162" w:rsidP="001021A5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5F005F74" w14:textId="77777777" w:rsidR="001021A5" w:rsidRDefault="001021A5" w:rsidP="001021A5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2C5AC2E1" w14:textId="6F785955" w:rsidR="001021A5" w:rsidRDefault="005A09BD" w:rsidP="001021A5">
            <w:pPr>
              <w:rPr>
                <w:lang w:val="es-ES"/>
              </w:rPr>
            </w:pPr>
            <w:r>
              <w:rPr>
                <w:lang w:val="es-ES"/>
              </w:rPr>
              <w:t>“Ga”</w:t>
            </w:r>
          </w:p>
        </w:tc>
        <w:tc>
          <w:tcPr>
            <w:tcW w:w="2693" w:type="dxa"/>
          </w:tcPr>
          <w:p w14:paraId="30F2EE22" w14:textId="77777777" w:rsidR="001021A5" w:rsidRDefault="001021A5" w:rsidP="001021A5">
            <w:pPr>
              <w:rPr>
                <w:lang w:val="es-ES"/>
              </w:rPr>
            </w:pPr>
          </w:p>
        </w:tc>
        <w:tc>
          <w:tcPr>
            <w:tcW w:w="3174" w:type="dxa"/>
          </w:tcPr>
          <w:p w14:paraId="2AEF56DC" w14:textId="77777777" w:rsidR="001021A5" w:rsidRDefault="00D77353" w:rsidP="001021A5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72A65142" w14:textId="452FB684" w:rsidR="00D77353" w:rsidRPr="00F95083" w:rsidRDefault="00BF44ED" w:rsidP="001021A5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791D5B" w:rsidRPr="002E3E0A">
              <w:rPr>
                <w:lang w:val="es-ES"/>
              </w:rPr>
              <w:t>VOLKSWAGEN</w:t>
            </w:r>
            <w:r>
              <w:rPr>
                <w:lang w:val="es-ES"/>
              </w:rPr>
              <w:t>”</w:t>
            </w:r>
            <w:r w:rsidR="00791D5B">
              <w:rPr>
                <w:lang w:val="es-ES"/>
              </w:rPr>
              <w:t>, “Compacto”, “</w:t>
            </w:r>
            <w:r w:rsidR="00791D5B" w:rsidRPr="002E3E0A">
              <w:rPr>
                <w:lang w:val="es-ES"/>
              </w:rPr>
              <w:t>VOLKSWAGEN</w:t>
            </w:r>
            <w:r w:rsidR="00791D5B">
              <w:rPr>
                <w:lang w:val="es-ES"/>
              </w:rPr>
              <w:t>”, “Gasolina”, “Rojo”</w:t>
            </w:r>
          </w:p>
        </w:tc>
      </w:tr>
      <w:tr w:rsidR="0076713F" w:rsidRPr="002B7CF4" w14:paraId="51BA1A42" w14:textId="77777777" w:rsidTr="0076713F">
        <w:trPr>
          <w:trHeight w:val="1828"/>
        </w:trPr>
        <w:tc>
          <w:tcPr>
            <w:tcW w:w="1010" w:type="dxa"/>
          </w:tcPr>
          <w:p w14:paraId="7E3B3FE2" w14:textId="1B3838C7" w:rsidR="0076713F" w:rsidRDefault="002E3E0A" w:rsidP="001021A5">
            <w:pPr>
              <w:rPr>
                <w:lang w:val="es-ES"/>
              </w:rPr>
            </w:pPr>
            <w:r>
              <w:rPr>
                <w:lang w:val="es-ES"/>
              </w:rPr>
              <w:t>UC4_5</w:t>
            </w:r>
          </w:p>
        </w:tc>
        <w:tc>
          <w:tcPr>
            <w:tcW w:w="1441" w:type="dxa"/>
          </w:tcPr>
          <w:p w14:paraId="420EC6EC" w14:textId="293E5717" w:rsidR="0076713F" w:rsidRDefault="002E3E0A" w:rsidP="001021A5">
            <w:pPr>
              <w:rPr>
                <w:lang w:val="es-ES"/>
              </w:rPr>
            </w:pPr>
            <w:r>
              <w:rPr>
                <w:lang w:val="es-ES"/>
              </w:rPr>
              <w:t xml:space="preserve">Esc-3/ </w:t>
            </w:r>
            <w:r w:rsidR="00855B6A">
              <w:rPr>
                <w:lang w:val="es-ES"/>
              </w:rPr>
              <w:t>Reseñar No disponible</w:t>
            </w:r>
          </w:p>
        </w:tc>
        <w:tc>
          <w:tcPr>
            <w:tcW w:w="2163" w:type="dxa"/>
          </w:tcPr>
          <w:p w14:paraId="4BF23575" w14:textId="738F921F" w:rsidR="0076713F" w:rsidRDefault="00855B6A" w:rsidP="001021A5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25F9AEA9" w14:textId="77777777" w:rsidR="0076713F" w:rsidRDefault="0076713F" w:rsidP="001021A5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76AE451C" w14:textId="77777777" w:rsidR="0076713F" w:rsidRDefault="0076713F" w:rsidP="001021A5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71D238F8" w14:textId="77777777" w:rsidR="0076713F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Seleccionado:</w:t>
            </w:r>
          </w:p>
          <w:p w14:paraId="54787F22" w14:textId="77777777" w:rsidR="00D65A54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“TOYOTA”</w:t>
            </w:r>
          </w:p>
          <w:p w14:paraId="23FDA950" w14:textId="77777777" w:rsidR="00D65A54" w:rsidRDefault="00D65A54" w:rsidP="001021A5">
            <w:pPr>
              <w:rPr>
                <w:lang w:val="es-ES"/>
              </w:rPr>
            </w:pPr>
          </w:p>
          <w:p w14:paraId="62EAF808" w14:textId="7CEB4C24" w:rsidR="00D65A54" w:rsidRDefault="002A6A54" w:rsidP="001021A5">
            <w:pPr>
              <w:rPr>
                <w:lang w:val="es-ES"/>
              </w:rPr>
            </w:pPr>
            <w:r>
              <w:rPr>
                <w:lang w:val="es-ES"/>
              </w:rPr>
              <w:t>Eliminado</w:t>
            </w:r>
            <w:r w:rsidR="00D65A54">
              <w:rPr>
                <w:lang w:val="es-ES"/>
              </w:rPr>
              <w:t>:</w:t>
            </w:r>
          </w:p>
          <w:p w14:paraId="169E3A76" w14:textId="761CF4D8" w:rsidR="00D65A54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“TOYOTA”</w:t>
            </w:r>
          </w:p>
        </w:tc>
        <w:tc>
          <w:tcPr>
            <w:tcW w:w="3174" w:type="dxa"/>
          </w:tcPr>
          <w:p w14:paraId="4F357AF0" w14:textId="5D0FB2EF" w:rsidR="0076713F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Botón de reseñar deshabilitado</w:t>
            </w:r>
          </w:p>
        </w:tc>
      </w:tr>
      <w:tr w:rsidR="00D65A54" w:rsidRPr="00207BFB" w14:paraId="5AAD09C6" w14:textId="77777777" w:rsidTr="0076713F">
        <w:trPr>
          <w:trHeight w:val="1828"/>
        </w:trPr>
        <w:tc>
          <w:tcPr>
            <w:tcW w:w="1010" w:type="dxa"/>
          </w:tcPr>
          <w:p w14:paraId="367F80D8" w14:textId="2BC62D6D" w:rsidR="00D65A54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UC4_6</w:t>
            </w:r>
          </w:p>
        </w:tc>
        <w:tc>
          <w:tcPr>
            <w:tcW w:w="1441" w:type="dxa"/>
          </w:tcPr>
          <w:p w14:paraId="547EA1D4" w14:textId="76625B3A" w:rsidR="00D65A54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 xml:space="preserve">Esc-4/ </w:t>
            </w:r>
            <w:r w:rsidR="002A6A54">
              <w:rPr>
                <w:lang w:val="es-ES"/>
              </w:rPr>
              <w:t>Modificar carrito de reseñas</w:t>
            </w:r>
          </w:p>
        </w:tc>
        <w:tc>
          <w:tcPr>
            <w:tcW w:w="2163" w:type="dxa"/>
          </w:tcPr>
          <w:p w14:paraId="1913272C" w14:textId="5DBDB4BA" w:rsidR="00D65A54" w:rsidRDefault="00D65A54" w:rsidP="001021A5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0ED27EB5" w14:textId="77777777" w:rsidR="00D65A54" w:rsidRDefault="00D65A54" w:rsidP="001021A5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3C539050" w14:textId="77777777" w:rsidR="00D65A54" w:rsidRDefault="00D65A54" w:rsidP="001021A5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50B8C3A4" w14:textId="77777777" w:rsidR="002A6A54" w:rsidRDefault="002A6A54" w:rsidP="002A6A54">
            <w:pPr>
              <w:rPr>
                <w:lang w:val="es-ES"/>
              </w:rPr>
            </w:pPr>
            <w:r>
              <w:rPr>
                <w:lang w:val="es-ES"/>
              </w:rPr>
              <w:t>Seleccionado:</w:t>
            </w:r>
          </w:p>
          <w:p w14:paraId="5B365427" w14:textId="5FDDBDDC" w:rsidR="002A6A54" w:rsidRDefault="002A6A54" w:rsidP="002A6A54">
            <w:pPr>
              <w:rPr>
                <w:lang w:val="es-ES"/>
              </w:rPr>
            </w:pPr>
            <w:r>
              <w:rPr>
                <w:lang w:val="es-ES"/>
              </w:rPr>
              <w:t>“TOYOTA”</w:t>
            </w:r>
            <w:r w:rsidR="00286280">
              <w:rPr>
                <w:lang w:val="es-ES"/>
              </w:rPr>
              <w:t>, “KIA”</w:t>
            </w:r>
          </w:p>
          <w:p w14:paraId="4E473362" w14:textId="77777777" w:rsidR="002A6A54" w:rsidRDefault="002A6A54" w:rsidP="002A6A54">
            <w:pPr>
              <w:rPr>
                <w:lang w:val="es-ES"/>
              </w:rPr>
            </w:pPr>
          </w:p>
          <w:p w14:paraId="1C8B20ED" w14:textId="77777777" w:rsidR="002A6A54" w:rsidRDefault="002A6A54" w:rsidP="002A6A54">
            <w:pPr>
              <w:rPr>
                <w:lang w:val="es-ES"/>
              </w:rPr>
            </w:pPr>
            <w:r>
              <w:rPr>
                <w:lang w:val="es-ES"/>
              </w:rPr>
              <w:t>Eliminado:</w:t>
            </w:r>
          </w:p>
          <w:p w14:paraId="6CD42D7E" w14:textId="2BC2D762" w:rsidR="00D65A54" w:rsidRDefault="002A6A54" w:rsidP="002A6A54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286280">
              <w:rPr>
                <w:lang w:val="es-ES"/>
              </w:rPr>
              <w:t>KIA</w:t>
            </w:r>
            <w:r>
              <w:rPr>
                <w:lang w:val="es-ES"/>
              </w:rPr>
              <w:t>”</w:t>
            </w:r>
          </w:p>
        </w:tc>
        <w:tc>
          <w:tcPr>
            <w:tcW w:w="3174" w:type="dxa"/>
          </w:tcPr>
          <w:p w14:paraId="2DB4DC55" w14:textId="77777777" w:rsidR="00D65A54" w:rsidRDefault="00286280" w:rsidP="001021A5">
            <w:pPr>
              <w:rPr>
                <w:lang w:val="es-ES"/>
              </w:rPr>
            </w:pPr>
            <w:r>
              <w:rPr>
                <w:lang w:val="es-ES"/>
              </w:rPr>
              <w:t>Mostrado:</w:t>
            </w:r>
          </w:p>
          <w:p w14:paraId="22E23236" w14:textId="2F5071FF" w:rsidR="00286280" w:rsidRDefault="00F847AB" w:rsidP="001021A5">
            <w:pPr>
              <w:rPr>
                <w:lang w:val="es-ES"/>
              </w:rPr>
            </w:pPr>
            <w:r>
              <w:rPr>
                <w:lang w:val="es-ES"/>
              </w:rPr>
              <w:t>El carrito de reseñas solo muestra “TOYOTA”</w:t>
            </w:r>
          </w:p>
        </w:tc>
      </w:tr>
      <w:tr w:rsidR="006C37C2" w:rsidRPr="002B7CF4" w14:paraId="6FA0F873" w14:textId="77777777" w:rsidTr="006C37C2">
        <w:trPr>
          <w:trHeight w:val="1300"/>
        </w:trPr>
        <w:tc>
          <w:tcPr>
            <w:tcW w:w="1010" w:type="dxa"/>
          </w:tcPr>
          <w:p w14:paraId="13F64622" w14:textId="773E45B1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1441" w:type="dxa"/>
          </w:tcPr>
          <w:p w14:paraId="2B047F4E" w14:textId="77777777" w:rsidR="006C37C2" w:rsidRPr="00DC392A" w:rsidRDefault="006C37C2" w:rsidP="006C37C2">
            <w:pPr>
              <w:rPr>
                <w:b/>
                <w:bCs/>
                <w:lang w:val="es-ES"/>
              </w:rPr>
            </w:pPr>
            <w:r w:rsidRPr="00DC392A">
              <w:rPr>
                <w:b/>
                <w:bCs/>
                <w:lang w:val="es-ES"/>
              </w:rPr>
              <w:t>Escenario/</w:t>
            </w:r>
          </w:p>
          <w:p w14:paraId="69ED3EEC" w14:textId="66948B4E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condición</w:t>
            </w:r>
          </w:p>
        </w:tc>
        <w:tc>
          <w:tcPr>
            <w:tcW w:w="2163" w:type="dxa"/>
          </w:tcPr>
          <w:p w14:paraId="4D93C2E5" w14:textId="6BB12379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Coches mostrados (Modelo, Clase, Fabricante, Tipo de gasoil y Color)</w:t>
            </w:r>
          </w:p>
        </w:tc>
        <w:tc>
          <w:tcPr>
            <w:tcW w:w="1405" w:type="dxa"/>
          </w:tcPr>
          <w:p w14:paraId="38A898E5" w14:textId="05AAC7A1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1064" w:type="dxa"/>
          </w:tcPr>
          <w:p w14:paraId="36FE4A88" w14:textId="03B929E8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Tipo de gasoil</w:t>
            </w:r>
          </w:p>
        </w:tc>
        <w:tc>
          <w:tcPr>
            <w:tcW w:w="2693" w:type="dxa"/>
          </w:tcPr>
          <w:p w14:paraId="547E05DE" w14:textId="71896885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Nombre, País, Tipo de conductor, Coches seleccionados, puntuación, descripción</w:t>
            </w:r>
          </w:p>
        </w:tc>
        <w:tc>
          <w:tcPr>
            <w:tcW w:w="3174" w:type="dxa"/>
          </w:tcPr>
          <w:p w14:paraId="01B3F3EA" w14:textId="3F7B9BD8" w:rsidR="006C37C2" w:rsidRDefault="006C37C2" w:rsidP="006C37C2">
            <w:pPr>
              <w:rPr>
                <w:lang w:val="es-ES"/>
              </w:rPr>
            </w:pPr>
            <w:r w:rsidRPr="00DC392A">
              <w:rPr>
                <w:b/>
                <w:bCs/>
                <w:lang w:val="es-ES"/>
              </w:rPr>
              <w:t>Resultado esperado</w:t>
            </w:r>
          </w:p>
        </w:tc>
      </w:tr>
      <w:tr w:rsidR="006C37C2" w:rsidRPr="00207BFB" w14:paraId="5432592F" w14:textId="77777777" w:rsidTr="0076713F">
        <w:trPr>
          <w:trHeight w:val="1828"/>
        </w:trPr>
        <w:tc>
          <w:tcPr>
            <w:tcW w:w="1010" w:type="dxa"/>
          </w:tcPr>
          <w:p w14:paraId="2CB28C1A" w14:textId="1ED20805" w:rsidR="006C37C2" w:rsidRDefault="006C37C2" w:rsidP="006C37C2">
            <w:pPr>
              <w:rPr>
                <w:lang w:val="es-ES"/>
              </w:rPr>
            </w:pPr>
            <w:r>
              <w:rPr>
                <w:lang w:val="es-ES"/>
              </w:rPr>
              <w:t>UC4_7</w:t>
            </w:r>
          </w:p>
        </w:tc>
        <w:tc>
          <w:tcPr>
            <w:tcW w:w="1441" w:type="dxa"/>
          </w:tcPr>
          <w:p w14:paraId="58B5876D" w14:textId="17E4B9E9" w:rsidR="006C37C2" w:rsidRDefault="006C37C2" w:rsidP="006C37C2">
            <w:pPr>
              <w:rPr>
                <w:lang w:val="es-ES"/>
              </w:rPr>
            </w:pPr>
            <w:r>
              <w:rPr>
                <w:lang w:val="es-ES"/>
              </w:rPr>
              <w:t xml:space="preserve">Esc-5/ Error </w:t>
            </w:r>
            <w:r w:rsidR="00F71CF3">
              <w:rPr>
                <w:lang w:val="es-ES"/>
              </w:rPr>
              <w:t xml:space="preserve">en </w:t>
            </w:r>
            <w:r w:rsidR="00CE0D57">
              <w:rPr>
                <w:lang w:val="es-ES"/>
              </w:rPr>
              <w:t xml:space="preserve">el </w:t>
            </w:r>
            <w:r w:rsidR="00B6673C">
              <w:rPr>
                <w:lang w:val="es-ES"/>
              </w:rPr>
              <w:t>nombre de usuario</w:t>
            </w:r>
          </w:p>
        </w:tc>
        <w:tc>
          <w:tcPr>
            <w:tcW w:w="2163" w:type="dxa"/>
          </w:tcPr>
          <w:p w14:paraId="47195376" w14:textId="7809CFC7" w:rsidR="006C37C2" w:rsidRDefault="006C37C2" w:rsidP="006C37C2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31A3C12A" w14:textId="77777777" w:rsidR="006C37C2" w:rsidRDefault="006C37C2" w:rsidP="006C37C2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7236464A" w14:textId="77777777" w:rsidR="006C37C2" w:rsidRDefault="006C37C2" w:rsidP="006C37C2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22BDFF2D" w14:textId="7E800B63" w:rsidR="00774A15" w:rsidRDefault="00774A15" w:rsidP="00774A15">
            <w:pPr>
              <w:rPr>
                <w:lang w:val="es-ES"/>
              </w:rPr>
            </w:pPr>
            <w:r>
              <w:rPr>
                <w:lang w:val="es-ES"/>
              </w:rPr>
              <w:t xml:space="preserve">“”, “España”, “Novato”, </w:t>
            </w:r>
          </w:p>
          <w:p w14:paraId="27338383" w14:textId="6DF31DD0" w:rsidR="006C37C2" w:rsidRDefault="00774A15" w:rsidP="00774A15">
            <w:pPr>
              <w:rPr>
                <w:lang w:val="es-ES"/>
              </w:rPr>
            </w:pPr>
            <w:r>
              <w:rPr>
                <w:lang w:val="es-ES"/>
              </w:rPr>
              <w:t>TOYOTA - 4</w:t>
            </w:r>
          </w:p>
        </w:tc>
        <w:tc>
          <w:tcPr>
            <w:tcW w:w="3174" w:type="dxa"/>
          </w:tcPr>
          <w:p w14:paraId="7E491187" w14:textId="7279939E" w:rsidR="006C37C2" w:rsidRDefault="00084F5C" w:rsidP="006C37C2">
            <w:pPr>
              <w:rPr>
                <w:lang w:val="es-ES"/>
              </w:rPr>
            </w:pPr>
            <w:r>
              <w:rPr>
                <w:lang w:val="es-ES"/>
              </w:rPr>
              <w:t>El nombre de usuario es obligatorio</w:t>
            </w:r>
          </w:p>
        </w:tc>
      </w:tr>
      <w:tr w:rsidR="00046931" w:rsidRPr="002B7CF4" w14:paraId="2E483F89" w14:textId="77777777" w:rsidTr="0076713F">
        <w:trPr>
          <w:trHeight w:val="1828"/>
        </w:trPr>
        <w:tc>
          <w:tcPr>
            <w:tcW w:w="1010" w:type="dxa"/>
          </w:tcPr>
          <w:p w14:paraId="45D3D19B" w14:textId="6C4CDD5F" w:rsidR="00046931" w:rsidRDefault="00046931" w:rsidP="006C37C2">
            <w:pPr>
              <w:rPr>
                <w:lang w:val="es-ES"/>
              </w:rPr>
            </w:pPr>
            <w:r>
              <w:rPr>
                <w:lang w:val="es-ES"/>
              </w:rPr>
              <w:t>UC4_8</w:t>
            </w:r>
          </w:p>
        </w:tc>
        <w:tc>
          <w:tcPr>
            <w:tcW w:w="1441" w:type="dxa"/>
          </w:tcPr>
          <w:p w14:paraId="6A1CF6A8" w14:textId="1F112332" w:rsidR="00046931" w:rsidRDefault="00046931" w:rsidP="006C37C2">
            <w:pPr>
              <w:rPr>
                <w:lang w:val="es-ES"/>
              </w:rPr>
            </w:pPr>
            <w:r>
              <w:rPr>
                <w:lang w:val="es-ES"/>
              </w:rPr>
              <w:t xml:space="preserve">Esc-5/ Error en el </w:t>
            </w:r>
            <w:r w:rsidR="004D6710">
              <w:rPr>
                <w:lang w:val="es-ES"/>
              </w:rPr>
              <w:t>país</w:t>
            </w:r>
          </w:p>
        </w:tc>
        <w:tc>
          <w:tcPr>
            <w:tcW w:w="2163" w:type="dxa"/>
          </w:tcPr>
          <w:p w14:paraId="742F7294" w14:textId="572DEF3D" w:rsidR="00046931" w:rsidRDefault="00C13236" w:rsidP="006C37C2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5B4B9904" w14:textId="77777777" w:rsidR="00046931" w:rsidRDefault="00046931" w:rsidP="006C37C2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7E3A1507" w14:textId="77777777" w:rsidR="00046931" w:rsidRDefault="00046931" w:rsidP="006C37C2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688B170D" w14:textId="0774E72F" w:rsidR="004D6710" w:rsidRDefault="004D6710" w:rsidP="004D671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carlosg</w:t>
            </w:r>
            <w:proofErr w:type="spellEnd"/>
            <w:r>
              <w:rPr>
                <w:lang w:val="es-ES"/>
              </w:rPr>
              <w:t xml:space="preserve">”, “”, “Novato”, </w:t>
            </w:r>
          </w:p>
          <w:p w14:paraId="1545A0EF" w14:textId="3B003D11" w:rsidR="00046931" w:rsidRDefault="004D6710" w:rsidP="004D6710">
            <w:pPr>
              <w:rPr>
                <w:lang w:val="es-ES"/>
              </w:rPr>
            </w:pPr>
            <w:r>
              <w:rPr>
                <w:lang w:val="es-ES"/>
              </w:rPr>
              <w:t>TOYOTA - 4</w:t>
            </w:r>
          </w:p>
        </w:tc>
        <w:tc>
          <w:tcPr>
            <w:tcW w:w="3174" w:type="dxa"/>
          </w:tcPr>
          <w:p w14:paraId="2B3BC02D" w14:textId="46B332B6" w:rsidR="00046931" w:rsidRDefault="004D6710" w:rsidP="006C37C2">
            <w:pPr>
              <w:rPr>
                <w:lang w:val="es-ES"/>
              </w:rPr>
            </w:pPr>
            <w:r>
              <w:rPr>
                <w:lang w:val="es-ES"/>
              </w:rPr>
              <w:t>El pa</w:t>
            </w:r>
            <w:r w:rsidR="005568AB">
              <w:rPr>
                <w:lang w:val="es-ES"/>
              </w:rPr>
              <w:t>ís</w:t>
            </w:r>
            <w:r>
              <w:rPr>
                <w:lang w:val="es-ES"/>
              </w:rPr>
              <w:t xml:space="preserve"> es obligatorio</w:t>
            </w:r>
          </w:p>
        </w:tc>
      </w:tr>
      <w:tr w:rsidR="005568AB" w:rsidRPr="002B7CF4" w14:paraId="72BBF396" w14:textId="77777777" w:rsidTr="0076713F">
        <w:trPr>
          <w:trHeight w:val="1828"/>
        </w:trPr>
        <w:tc>
          <w:tcPr>
            <w:tcW w:w="1010" w:type="dxa"/>
          </w:tcPr>
          <w:p w14:paraId="4F689A67" w14:textId="5A763310" w:rsidR="005568AB" w:rsidRDefault="004B53B8" w:rsidP="006C37C2">
            <w:pPr>
              <w:rPr>
                <w:lang w:val="es-ES"/>
              </w:rPr>
            </w:pPr>
            <w:r>
              <w:rPr>
                <w:lang w:val="es-ES"/>
              </w:rPr>
              <w:t>UC4_9</w:t>
            </w:r>
          </w:p>
        </w:tc>
        <w:tc>
          <w:tcPr>
            <w:tcW w:w="1441" w:type="dxa"/>
          </w:tcPr>
          <w:p w14:paraId="7AF8406C" w14:textId="7CB3A89C" w:rsidR="005568AB" w:rsidRDefault="004B53B8" w:rsidP="006C37C2">
            <w:pPr>
              <w:rPr>
                <w:lang w:val="es-ES"/>
              </w:rPr>
            </w:pPr>
            <w:r>
              <w:rPr>
                <w:lang w:val="es-ES"/>
              </w:rPr>
              <w:t xml:space="preserve">Esc-6/ </w:t>
            </w:r>
            <w:r w:rsidR="00C13236">
              <w:rPr>
                <w:lang w:val="es-ES"/>
              </w:rPr>
              <w:t>Eliminar un coche cuando se han introducidos datos</w:t>
            </w:r>
          </w:p>
        </w:tc>
        <w:tc>
          <w:tcPr>
            <w:tcW w:w="2163" w:type="dxa"/>
          </w:tcPr>
          <w:p w14:paraId="20CC7BBA" w14:textId="449336DD" w:rsidR="005568AB" w:rsidRDefault="00C13236" w:rsidP="006C37C2">
            <w:pPr>
              <w:rPr>
                <w:lang w:val="es-ES"/>
              </w:rPr>
            </w:pPr>
            <w:r>
              <w:rPr>
                <w:lang w:val="es-ES"/>
              </w:rPr>
              <w:t>Lista de coches disponibles</w:t>
            </w:r>
          </w:p>
        </w:tc>
        <w:tc>
          <w:tcPr>
            <w:tcW w:w="1405" w:type="dxa"/>
          </w:tcPr>
          <w:p w14:paraId="5FB35839" w14:textId="77777777" w:rsidR="005568AB" w:rsidRDefault="005568AB" w:rsidP="006C37C2">
            <w:pPr>
              <w:rPr>
                <w:lang w:val="es-ES"/>
              </w:rPr>
            </w:pPr>
          </w:p>
        </w:tc>
        <w:tc>
          <w:tcPr>
            <w:tcW w:w="1064" w:type="dxa"/>
          </w:tcPr>
          <w:p w14:paraId="7E4C71BF" w14:textId="77777777" w:rsidR="005568AB" w:rsidRDefault="005568AB" w:rsidP="006C37C2">
            <w:pPr>
              <w:rPr>
                <w:lang w:val="es-ES"/>
              </w:rPr>
            </w:pPr>
          </w:p>
        </w:tc>
        <w:tc>
          <w:tcPr>
            <w:tcW w:w="2693" w:type="dxa"/>
          </w:tcPr>
          <w:p w14:paraId="08709F59" w14:textId="77777777" w:rsidR="00C13236" w:rsidRDefault="00C13236" w:rsidP="00C13236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carlosg</w:t>
            </w:r>
            <w:proofErr w:type="spellEnd"/>
            <w:r>
              <w:rPr>
                <w:lang w:val="es-ES"/>
              </w:rPr>
              <w:t xml:space="preserve">”, “España”, “Novato”, </w:t>
            </w:r>
          </w:p>
          <w:p w14:paraId="02A21409" w14:textId="6D150391" w:rsidR="00BF2430" w:rsidRDefault="00BF2430" w:rsidP="00C13236">
            <w:pPr>
              <w:rPr>
                <w:lang w:val="es-ES"/>
              </w:rPr>
            </w:pPr>
            <w:r>
              <w:rPr>
                <w:lang w:val="es-ES"/>
              </w:rPr>
              <w:t>Seleccionado</w:t>
            </w:r>
          </w:p>
          <w:p w14:paraId="194CF222" w14:textId="77777777" w:rsidR="005568AB" w:rsidRDefault="00BF2430" w:rsidP="00C13236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C13236">
              <w:rPr>
                <w:lang w:val="es-ES"/>
              </w:rPr>
              <w:t>TOYOTA</w:t>
            </w:r>
            <w:r>
              <w:rPr>
                <w:lang w:val="es-ES"/>
              </w:rPr>
              <w:t>”, “KIA”</w:t>
            </w:r>
          </w:p>
          <w:p w14:paraId="510F9E36" w14:textId="77777777" w:rsidR="00BF2430" w:rsidRDefault="00BF2430" w:rsidP="00C13236">
            <w:pPr>
              <w:rPr>
                <w:lang w:val="es-ES"/>
              </w:rPr>
            </w:pPr>
          </w:p>
          <w:p w14:paraId="78846D92" w14:textId="77777777" w:rsidR="00BF2430" w:rsidRDefault="00BF2430" w:rsidP="00C13236">
            <w:pPr>
              <w:rPr>
                <w:lang w:val="es-ES"/>
              </w:rPr>
            </w:pPr>
            <w:r>
              <w:rPr>
                <w:lang w:val="es-ES"/>
              </w:rPr>
              <w:t>Eliminado del carrito:</w:t>
            </w:r>
          </w:p>
          <w:p w14:paraId="55B4B3EE" w14:textId="0D9F5B1B" w:rsidR="00BF2430" w:rsidRDefault="00BF2430" w:rsidP="00C13236">
            <w:pPr>
              <w:rPr>
                <w:lang w:val="es-ES"/>
              </w:rPr>
            </w:pPr>
            <w:r>
              <w:rPr>
                <w:lang w:val="es-ES"/>
              </w:rPr>
              <w:t>“KIA”</w:t>
            </w:r>
          </w:p>
        </w:tc>
        <w:tc>
          <w:tcPr>
            <w:tcW w:w="3174" w:type="dxa"/>
          </w:tcPr>
          <w:p w14:paraId="52C9A2CB" w14:textId="77777777" w:rsidR="005568AB" w:rsidRDefault="00827811" w:rsidP="006C37C2">
            <w:pPr>
              <w:rPr>
                <w:lang w:val="es-ES"/>
              </w:rPr>
            </w:pPr>
            <w:r>
              <w:rPr>
                <w:lang w:val="es-ES"/>
              </w:rPr>
              <w:t>Mostrado:</w:t>
            </w:r>
          </w:p>
          <w:p w14:paraId="4B29CAD6" w14:textId="77777777" w:rsidR="00827811" w:rsidRDefault="00827811" w:rsidP="00827811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carlosg</w:t>
            </w:r>
            <w:proofErr w:type="spellEnd"/>
            <w:r>
              <w:rPr>
                <w:lang w:val="es-ES"/>
              </w:rPr>
              <w:t>”, “</w:t>
            </w:r>
            <w:r w:rsidR="00085346">
              <w:rPr>
                <w:lang w:val="es-ES"/>
              </w:rPr>
              <w:t>España</w:t>
            </w:r>
            <w:r>
              <w:rPr>
                <w:lang w:val="es-ES"/>
              </w:rPr>
              <w:t xml:space="preserve">”, “Novato”, </w:t>
            </w:r>
          </w:p>
          <w:p w14:paraId="6AC0826C" w14:textId="77777777" w:rsidR="00085346" w:rsidRDefault="00085346" w:rsidP="00827811">
            <w:pPr>
              <w:rPr>
                <w:lang w:val="es-ES"/>
              </w:rPr>
            </w:pPr>
            <w:r>
              <w:rPr>
                <w:lang w:val="es-ES"/>
              </w:rPr>
              <w:t>Seleccionado:</w:t>
            </w:r>
          </w:p>
          <w:p w14:paraId="1067A1EE" w14:textId="1F6C8268" w:rsidR="00085346" w:rsidRDefault="00085346" w:rsidP="00827811">
            <w:pPr>
              <w:rPr>
                <w:lang w:val="es-ES"/>
              </w:rPr>
            </w:pPr>
            <w:r>
              <w:rPr>
                <w:lang w:val="es-ES"/>
              </w:rPr>
              <w:t>“TOYOTA”</w:t>
            </w:r>
          </w:p>
        </w:tc>
      </w:tr>
    </w:tbl>
    <w:p w14:paraId="3A0C165A" w14:textId="77777777" w:rsidR="008316C0" w:rsidRPr="008316C0" w:rsidRDefault="008316C0" w:rsidP="008316C0">
      <w:pPr>
        <w:rPr>
          <w:lang w:val="es-ES"/>
        </w:rPr>
      </w:pPr>
    </w:p>
    <w:p w14:paraId="7CC25FEC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47E6C9C9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BD7F0F8" w14:textId="52B850C8" w:rsidR="00F32526" w:rsidRPr="00F32526" w:rsidRDefault="00BA370C" w:rsidP="00BA370C">
      <w:pPr>
        <w:ind w:left="708"/>
        <w:rPr>
          <w:lang w:val="es-ES"/>
        </w:rPr>
      </w:pPr>
      <w:r w:rsidRPr="00BA370C">
        <w:t>Processor i3, RAM 32GB</w:t>
      </w:r>
    </w:p>
    <w:p w14:paraId="264448D7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24AB2591" w14:textId="0FAD0B70" w:rsidR="00F32526" w:rsidRPr="00F32526" w:rsidRDefault="00F6384A" w:rsidP="00F6384A">
      <w:pPr>
        <w:ind w:left="708"/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</w:p>
    <w:p w14:paraId="54CCEDC3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lastRenderedPageBreak/>
        <w:t>Otros</w:t>
      </w:r>
      <w:bookmarkEnd w:id="7"/>
    </w:p>
    <w:p w14:paraId="54CA339F" w14:textId="7A4FADCC" w:rsidR="00F32526" w:rsidRPr="00F32526" w:rsidRDefault="00B23363" w:rsidP="00B23363">
      <w:pPr>
        <w:ind w:left="708"/>
        <w:rPr>
          <w:lang w:val="es-ES"/>
        </w:rPr>
      </w:pPr>
      <w:r>
        <w:rPr>
          <w:lang w:val="es-ES"/>
        </w:rPr>
        <w:t>N/A</w:t>
      </w:r>
    </w:p>
    <w:p w14:paraId="6C2B362C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50CA26E7" w14:textId="4E013553" w:rsidR="008316C0" w:rsidRPr="008316C0" w:rsidRDefault="00B23363" w:rsidP="00B23363">
      <w:pPr>
        <w:ind w:left="708"/>
        <w:rPr>
          <w:lang w:val="es-ES"/>
        </w:rPr>
      </w:pPr>
      <w:r>
        <w:rPr>
          <w:lang w:val="es-ES"/>
        </w:rPr>
        <w:t>N/A</w:t>
      </w:r>
    </w:p>
    <w:p w14:paraId="76433B90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C5106BD" w14:textId="528B1DF0" w:rsidR="008316C0" w:rsidRPr="008316C0" w:rsidRDefault="000E2084" w:rsidP="000E2084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C76B" w14:textId="77777777" w:rsidR="00CD6C6E" w:rsidRDefault="00CD6C6E" w:rsidP="00847243">
      <w:pPr>
        <w:spacing w:line="240" w:lineRule="auto"/>
      </w:pPr>
      <w:r>
        <w:separator/>
      </w:r>
    </w:p>
  </w:endnote>
  <w:endnote w:type="continuationSeparator" w:id="0">
    <w:p w14:paraId="104BE5EE" w14:textId="77777777" w:rsidR="00CD6C6E" w:rsidRDefault="00CD6C6E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3A4533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5C20E07" w14:textId="7ACDB20A" w:rsidR="0060512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A112B5" w14:textId="69D316C4" w:rsidR="00605129" w:rsidRDefault="001D76E1">
          <w:pPr>
            <w:jc w:val="center"/>
          </w:pPr>
          <w:r>
            <w:sym w:font="Symbol" w:char="F0D3"/>
          </w:r>
          <w:proofErr w:type="spellStart"/>
          <w:r w:rsidR="003E3A94">
            <w:t>PorfaCompila</w:t>
          </w:r>
          <w:proofErr w:type="spellEnd"/>
          <w:r>
            <w:t>, 20</w:t>
          </w:r>
          <w:r w:rsidR="003E3A94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E57A6BD" w14:textId="77777777" w:rsidR="00605129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21A15F0" w14:textId="77777777" w:rsidR="00605129" w:rsidRDefault="006051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9161" w14:textId="77777777" w:rsidR="00CD6C6E" w:rsidRDefault="00CD6C6E" w:rsidP="00847243">
      <w:pPr>
        <w:spacing w:line="240" w:lineRule="auto"/>
      </w:pPr>
      <w:r>
        <w:separator/>
      </w:r>
    </w:p>
  </w:footnote>
  <w:footnote w:type="continuationSeparator" w:id="0">
    <w:p w14:paraId="0CBFE116" w14:textId="77777777" w:rsidR="00CD6C6E" w:rsidRDefault="00CD6C6E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3F59" w14:textId="77777777" w:rsidR="00605129" w:rsidRDefault="00605129">
    <w:pPr>
      <w:rPr>
        <w:sz w:val="24"/>
      </w:rPr>
    </w:pPr>
  </w:p>
  <w:p w14:paraId="7A9FDF64" w14:textId="77777777" w:rsidR="00605129" w:rsidRDefault="00605129">
    <w:pPr>
      <w:pBdr>
        <w:top w:val="single" w:sz="6" w:space="1" w:color="auto"/>
      </w:pBdr>
      <w:rPr>
        <w:sz w:val="24"/>
      </w:rPr>
    </w:pPr>
  </w:p>
  <w:p w14:paraId="624A0A05" w14:textId="77777777" w:rsidR="00605129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4D6F5AFA" w14:textId="77777777" w:rsidR="00605129" w:rsidRDefault="00605129">
    <w:pPr>
      <w:pBdr>
        <w:bottom w:val="single" w:sz="6" w:space="1" w:color="auto"/>
      </w:pBdr>
      <w:jc w:val="right"/>
      <w:rPr>
        <w:sz w:val="24"/>
      </w:rPr>
    </w:pPr>
  </w:p>
  <w:p w14:paraId="4401F7A5" w14:textId="77777777" w:rsidR="00605129" w:rsidRDefault="006051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84ECE6E" w14:textId="77777777" w:rsidTr="00C00F0C">
      <w:tc>
        <w:tcPr>
          <w:tcW w:w="6379" w:type="dxa"/>
        </w:tcPr>
        <w:p w14:paraId="2E079AA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4C44317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86C40B9" w14:textId="77777777" w:rsidTr="00C00F0C">
      <w:tc>
        <w:tcPr>
          <w:tcW w:w="6379" w:type="dxa"/>
        </w:tcPr>
        <w:p w14:paraId="72521C36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5311440B" w14:textId="0456F283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3E3A94">
            <w:t>16</w:t>
          </w:r>
          <w:r>
            <w:t>/</w:t>
          </w:r>
          <w:r w:rsidR="003E3A94">
            <w:t>12</w:t>
          </w:r>
          <w:r>
            <w:t>/</w:t>
          </w:r>
          <w:r w:rsidR="003E3A94">
            <w:t>2025</w:t>
          </w:r>
          <w:r>
            <w:t>&gt;</w:t>
          </w:r>
        </w:p>
      </w:tc>
    </w:tr>
    <w:tr w:rsidR="00883510" w14:paraId="17076318" w14:textId="77777777" w:rsidTr="00C00F0C">
      <w:tc>
        <w:tcPr>
          <w:tcW w:w="9558" w:type="dxa"/>
          <w:gridSpan w:val="2"/>
        </w:tcPr>
        <w:p w14:paraId="4BFBD42B" w14:textId="13E9F580" w:rsidR="003E3A94" w:rsidRDefault="003E3A94" w:rsidP="00C00F0C">
          <w:r>
            <w:t>UC4</w:t>
          </w:r>
        </w:p>
      </w:tc>
    </w:tr>
  </w:tbl>
  <w:p w14:paraId="117151A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71125497">
    <w:abstractNumId w:val="0"/>
  </w:num>
  <w:num w:numId="2" w16cid:durableId="369645015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111E3"/>
    <w:rsid w:val="00041D60"/>
    <w:rsid w:val="00046931"/>
    <w:rsid w:val="00083B30"/>
    <w:rsid w:val="00084A76"/>
    <w:rsid w:val="00084F5C"/>
    <w:rsid w:val="00085346"/>
    <w:rsid w:val="00086DF4"/>
    <w:rsid w:val="000A5359"/>
    <w:rsid w:val="000E2084"/>
    <w:rsid w:val="001021A5"/>
    <w:rsid w:val="001447A5"/>
    <w:rsid w:val="00157F96"/>
    <w:rsid w:val="001D76E1"/>
    <w:rsid w:val="00207BFB"/>
    <w:rsid w:val="00213503"/>
    <w:rsid w:val="0023016B"/>
    <w:rsid w:val="002465CA"/>
    <w:rsid w:val="00265936"/>
    <w:rsid w:val="00286280"/>
    <w:rsid w:val="002A6A54"/>
    <w:rsid w:val="002B7CF4"/>
    <w:rsid w:val="002E3E0A"/>
    <w:rsid w:val="00374120"/>
    <w:rsid w:val="003E3A94"/>
    <w:rsid w:val="003F10C1"/>
    <w:rsid w:val="0040187A"/>
    <w:rsid w:val="004124B8"/>
    <w:rsid w:val="00455E31"/>
    <w:rsid w:val="004636A6"/>
    <w:rsid w:val="004B1C52"/>
    <w:rsid w:val="004B53B8"/>
    <w:rsid w:val="004D5431"/>
    <w:rsid w:val="004D6710"/>
    <w:rsid w:val="0051562E"/>
    <w:rsid w:val="005568AB"/>
    <w:rsid w:val="005A09BD"/>
    <w:rsid w:val="005B563C"/>
    <w:rsid w:val="005E3127"/>
    <w:rsid w:val="00605129"/>
    <w:rsid w:val="00614FDE"/>
    <w:rsid w:val="006509A2"/>
    <w:rsid w:val="00656DD2"/>
    <w:rsid w:val="00657A04"/>
    <w:rsid w:val="006C37C2"/>
    <w:rsid w:val="006D3225"/>
    <w:rsid w:val="006D5576"/>
    <w:rsid w:val="0075359D"/>
    <w:rsid w:val="00766FDC"/>
    <w:rsid w:val="0076713F"/>
    <w:rsid w:val="00774A15"/>
    <w:rsid w:val="007754DC"/>
    <w:rsid w:val="00791D5B"/>
    <w:rsid w:val="00794E19"/>
    <w:rsid w:val="007A7D4A"/>
    <w:rsid w:val="007D72FD"/>
    <w:rsid w:val="00827811"/>
    <w:rsid w:val="008316C0"/>
    <w:rsid w:val="008469D2"/>
    <w:rsid w:val="00847243"/>
    <w:rsid w:val="00855B6A"/>
    <w:rsid w:val="00883510"/>
    <w:rsid w:val="008B0704"/>
    <w:rsid w:val="009338DD"/>
    <w:rsid w:val="00935E7A"/>
    <w:rsid w:val="0095185B"/>
    <w:rsid w:val="0096041D"/>
    <w:rsid w:val="00993F36"/>
    <w:rsid w:val="009A1AD5"/>
    <w:rsid w:val="009B5591"/>
    <w:rsid w:val="009F35BE"/>
    <w:rsid w:val="009F5ABA"/>
    <w:rsid w:val="00A01B5B"/>
    <w:rsid w:val="00A13170"/>
    <w:rsid w:val="00A45ADF"/>
    <w:rsid w:val="00AE754B"/>
    <w:rsid w:val="00AF6F7F"/>
    <w:rsid w:val="00B23363"/>
    <w:rsid w:val="00B2466B"/>
    <w:rsid w:val="00B36FBF"/>
    <w:rsid w:val="00B6673C"/>
    <w:rsid w:val="00B83162"/>
    <w:rsid w:val="00BA370C"/>
    <w:rsid w:val="00BD790C"/>
    <w:rsid w:val="00BF2430"/>
    <w:rsid w:val="00BF44ED"/>
    <w:rsid w:val="00C13236"/>
    <w:rsid w:val="00C41B0C"/>
    <w:rsid w:val="00C61279"/>
    <w:rsid w:val="00C620E2"/>
    <w:rsid w:val="00CB4D68"/>
    <w:rsid w:val="00CD6C6E"/>
    <w:rsid w:val="00CE0D57"/>
    <w:rsid w:val="00D0030C"/>
    <w:rsid w:val="00D64071"/>
    <w:rsid w:val="00D65A54"/>
    <w:rsid w:val="00D77353"/>
    <w:rsid w:val="00D849D0"/>
    <w:rsid w:val="00DC392A"/>
    <w:rsid w:val="00EC7CFC"/>
    <w:rsid w:val="00EF2663"/>
    <w:rsid w:val="00F32526"/>
    <w:rsid w:val="00F6384A"/>
    <w:rsid w:val="00F71CF3"/>
    <w:rsid w:val="00F77DEF"/>
    <w:rsid w:val="00F847AB"/>
    <w:rsid w:val="00F9145A"/>
    <w:rsid w:val="00F95083"/>
    <w:rsid w:val="00FC237F"/>
    <w:rsid w:val="00FD0B0A"/>
    <w:rsid w:val="00FE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FB44B"/>
  <w15:docId w15:val="{F0C68CE0-9E69-495F-B838-6DE67F47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11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7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FRANCISCO SÁNCHEZ PONCE</cp:lastModifiedBy>
  <cp:revision>75</cp:revision>
  <dcterms:created xsi:type="dcterms:W3CDTF">2025-12-16T00:21:00Z</dcterms:created>
  <dcterms:modified xsi:type="dcterms:W3CDTF">2025-12-17T17:59:00Z</dcterms:modified>
</cp:coreProperties>
</file>