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BB3A" w14:textId="77777777" w:rsidR="001D76E1" w:rsidRPr="00A15905" w:rsidRDefault="001D76E1" w:rsidP="001D76E1">
      <w:pPr>
        <w:pStyle w:val="Ttulo"/>
      </w:pPr>
    </w:p>
    <w:p w14:paraId="1C7EA55F" w14:textId="77777777" w:rsidR="001D76E1" w:rsidRPr="00A15905" w:rsidRDefault="006509A2" w:rsidP="001D76E1">
      <w:pPr>
        <w:pStyle w:val="Ttulo"/>
        <w:jc w:val="right"/>
      </w:pPr>
      <w:r w:rsidRPr="00A15905">
        <w:fldChar w:fldCharType="begin"/>
      </w:r>
      <w:r w:rsidR="00847243" w:rsidRPr="00A15905">
        <w:instrText xml:space="preserve"> SUBJECT  \* MERGEFORMAT </w:instrText>
      </w:r>
      <w:r w:rsidRPr="00A15905">
        <w:fldChar w:fldCharType="end"/>
      </w:r>
    </w:p>
    <w:p w14:paraId="419AE662" w14:textId="5B97FC51" w:rsidR="001D76E1" w:rsidRPr="00A15905" w:rsidRDefault="008316C0" w:rsidP="001D76E1">
      <w:pPr>
        <w:pStyle w:val="Ttulo"/>
        <w:jc w:val="right"/>
      </w:pPr>
      <w:fldSimple w:instr=" TITLE  \* MERGEFORMAT ">
        <w:r w:rsidRPr="00A15905">
          <w:t>Casos de Pruebas</w:t>
        </w:r>
      </w:fldSimple>
      <w:r w:rsidR="007B2D6F" w:rsidRPr="00A15905">
        <w:t xml:space="preserve"> para </w:t>
      </w:r>
      <w:proofErr w:type="spellStart"/>
      <w:r w:rsidR="007B2D6F" w:rsidRPr="00A15905">
        <w:t>Rental</w:t>
      </w:r>
      <w:proofErr w:type="spellEnd"/>
      <w:r w:rsidR="007B2D6F" w:rsidRPr="00A15905">
        <w:t xml:space="preserve"> Cars</w:t>
      </w:r>
    </w:p>
    <w:p w14:paraId="6E851245" w14:textId="77777777" w:rsidR="001D76E1" w:rsidRPr="00A15905" w:rsidRDefault="001D76E1" w:rsidP="001D76E1">
      <w:pPr>
        <w:pStyle w:val="Ttulo"/>
        <w:jc w:val="right"/>
      </w:pPr>
    </w:p>
    <w:p w14:paraId="021AC4A6" w14:textId="77777777" w:rsidR="001D76E1" w:rsidRPr="00A15905" w:rsidRDefault="001D76E1" w:rsidP="001D76E1">
      <w:pPr>
        <w:pStyle w:val="Ttulo"/>
        <w:jc w:val="right"/>
        <w:rPr>
          <w:sz w:val="28"/>
        </w:rPr>
      </w:pPr>
      <w:proofErr w:type="spellStart"/>
      <w:r w:rsidRPr="00A15905">
        <w:rPr>
          <w:sz w:val="28"/>
        </w:rPr>
        <w:t>Version</w:t>
      </w:r>
      <w:proofErr w:type="spellEnd"/>
      <w:r w:rsidRPr="00A15905">
        <w:rPr>
          <w:sz w:val="28"/>
        </w:rPr>
        <w:t xml:space="preserve"> &lt;1.0&gt;</w:t>
      </w:r>
    </w:p>
    <w:p w14:paraId="57F6D737" w14:textId="77777777" w:rsidR="001D76E1" w:rsidRPr="00A15905" w:rsidRDefault="001D76E1" w:rsidP="001D76E1">
      <w:pPr>
        <w:pStyle w:val="Ttulo"/>
        <w:rPr>
          <w:sz w:val="28"/>
        </w:rPr>
      </w:pPr>
      <w:r w:rsidRPr="00A15905">
        <w:rPr>
          <w:sz w:val="28"/>
        </w:rPr>
        <w:t xml:space="preserve">   </w:t>
      </w:r>
    </w:p>
    <w:p w14:paraId="33AB3AB1" w14:textId="77777777" w:rsidR="001D76E1" w:rsidRPr="00A15905" w:rsidRDefault="001D76E1" w:rsidP="001D76E1"/>
    <w:p w14:paraId="4AF75D62" w14:textId="77777777" w:rsidR="001D76E1" w:rsidRPr="00A15905" w:rsidRDefault="001D76E1" w:rsidP="001D76E1">
      <w:pPr>
        <w:pStyle w:val="Textoindependiente"/>
      </w:pPr>
    </w:p>
    <w:p w14:paraId="0EC66494" w14:textId="77777777" w:rsidR="001D76E1" w:rsidRPr="00A15905" w:rsidRDefault="001D76E1" w:rsidP="001D76E1">
      <w:pPr>
        <w:sectPr w:rsidR="001D76E1" w:rsidRPr="00A15905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A15905">
        <w:t xml:space="preserve">   </w:t>
      </w:r>
    </w:p>
    <w:p w14:paraId="6C0D2B6C" w14:textId="77777777" w:rsidR="001D76E1" w:rsidRPr="00A15905" w:rsidRDefault="001D76E1" w:rsidP="001D76E1">
      <w:pPr>
        <w:pStyle w:val="Ttulo"/>
      </w:pPr>
      <w:r w:rsidRPr="00A15905"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A15905" w14:paraId="7DD19A9A" w14:textId="77777777" w:rsidTr="00B0086E">
        <w:tc>
          <w:tcPr>
            <w:tcW w:w="2304" w:type="dxa"/>
          </w:tcPr>
          <w:p w14:paraId="5047CE23" w14:textId="77777777" w:rsidR="001D76E1" w:rsidRPr="00A15905" w:rsidRDefault="001D76E1" w:rsidP="00B0086E">
            <w:pPr>
              <w:pStyle w:val="Tabletext"/>
              <w:jc w:val="center"/>
              <w:rPr>
                <w:b/>
              </w:rPr>
            </w:pPr>
            <w:r w:rsidRPr="00A15905">
              <w:rPr>
                <w:b/>
              </w:rPr>
              <w:t>Fecha</w:t>
            </w:r>
          </w:p>
        </w:tc>
        <w:tc>
          <w:tcPr>
            <w:tcW w:w="1152" w:type="dxa"/>
          </w:tcPr>
          <w:p w14:paraId="6DBBF0F3" w14:textId="77777777" w:rsidR="001D76E1" w:rsidRPr="00A15905" w:rsidRDefault="001D76E1" w:rsidP="00B0086E">
            <w:pPr>
              <w:pStyle w:val="Tabletext"/>
              <w:jc w:val="center"/>
              <w:rPr>
                <w:b/>
              </w:rPr>
            </w:pPr>
            <w:r w:rsidRPr="00A15905"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5E178B1E" w14:textId="77777777" w:rsidR="001D76E1" w:rsidRPr="00A15905" w:rsidRDefault="001D76E1" w:rsidP="00B0086E">
            <w:pPr>
              <w:pStyle w:val="Tabletext"/>
              <w:jc w:val="center"/>
              <w:rPr>
                <w:b/>
              </w:rPr>
            </w:pPr>
            <w:r w:rsidRPr="00A15905"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4840ED04" w14:textId="77777777" w:rsidR="001D76E1" w:rsidRPr="00A15905" w:rsidRDefault="001D76E1" w:rsidP="00B0086E">
            <w:pPr>
              <w:pStyle w:val="Tabletext"/>
              <w:jc w:val="center"/>
              <w:rPr>
                <w:b/>
              </w:rPr>
            </w:pPr>
            <w:r w:rsidRPr="00A15905">
              <w:rPr>
                <w:b/>
              </w:rPr>
              <w:t>Autor</w:t>
            </w:r>
          </w:p>
        </w:tc>
      </w:tr>
      <w:tr w:rsidR="001D76E1" w:rsidRPr="00A15905" w14:paraId="173A8FAA" w14:textId="77777777" w:rsidTr="00B0086E">
        <w:tc>
          <w:tcPr>
            <w:tcW w:w="2304" w:type="dxa"/>
          </w:tcPr>
          <w:p w14:paraId="6D24F237" w14:textId="0B70AED5" w:rsidR="001D76E1" w:rsidRPr="00A15905" w:rsidRDefault="007B2D6F" w:rsidP="00B0086E">
            <w:pPr>
              <w:pStyle w:val="Tabletext"/>
            </w:pPr>
            <w:r w:rsidRPr="00A15905">
              <w:t>16/12/2002</w:t>
            </w:r>
          </w:p>
        </w:tc>
        <w:tc>
          <w:tcPr>
            <w:tcW w:w="1152" w:type="dxa"/>
          </w:tcPr>
          <w:p w14:paraId="3D6D13F4" w14:textId="33F4F9B0" w:rsidR="001D76E1" w:rsidRPr="00A15905" w:rsidRDefault="007B2D6F" w:rsidP="00B0086E">
            <w:pPr>
              <w:pStyle w:val="Tabletext"/>
            </w:pPr>
            <w:r w:rsidRPr="00A15905">
              <w:t>1.0</w:t>
            </w:r>
          </w:p>
        </w:tc>
        <w:tc>
          <w:tcPr>
            <w:tcW w:w="3744" w:type="dxa"/>
          </w:tcPr>
          <w:p w14:paraId="1CA347BE" w14:textId="24FA79B3" w:rsidR="001D76E1" w:rsidRPr="00A15905" w:rsidRDefault="007B2D6F" w:rsidP="00B0086E">
            <w:pPr>
              <w:pStyle w:val="Tabletext"/>
            </w:pPr>
            <w:proofErr w:type="spellStart"/>
            <w:r w:rsidRPr="00A15905">
              <w:t>All</w:t>
            </w:r>
            <w:proofErr w:type="spellEnd"/>
            <w:r w:rsidRPr="00A15905">
              <w:t xml:space="preserve"> </w:t>
            </w:r>
            <w:proofErr w:type="spellStart"/>
            <w:r w:rsidRPr="00A15905">
              <w:t>tests</w:t>
            </w:r>
            <w:proofErr w:type="spellEnd"/>
            <w:r w:rsidRPr="00A15905">
              <w:t xml:space="preserve"> </w:t>
            </w:r>
            <w:proofErr w:type="spellStart"/>
            <w:r w:rsidRPr="00A15905">
              <w:t>for</w:t>
            </w:r>
            <w:proofErr w:type="spellEnd"/>
            <w:r w:rsidRPr="00A15905">
              <w:t xml:space="preserve"> CU2</w:t>
            </w:r>
          </w:p>
        </w:tc>
        <w:tc>
          <w:tcPr>
            <w:tcW w:w="2304" w:type="dxa"/>
          </w:tcPr>
          <w:p w14:paraId="3F03FE2B" w14:textId="34D53526" w:rsidR="001D76E1" w:rsidRPr="00A15905" w:rsidRDefault="007B2D6F" w:rsidP="00B0086E">
            <w:pPr>
              <w:pStyle w:val="Tabletext"/>
            </w:pPr>
            <w:r w:rsidRPr="00A15905">
              <w:t>Ángel Barceló</w:t>
            </w:r>
          </w:p>
        </w:tc>
      </w:tr>
      <w:tr w:rsidR="001D76E1" w:rsidRPr="00A15905" w14:paraId="6C05017D" w14:textId="77777777" w:rsidTr="00B0086E">
        <w:tc>
          <w:tcPr>
            <w:tcW w:w="2304" w:type="dxa"/>
          </w:tcPr>
          <w:p w14:paraId="3CA630A5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4EA4F325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2910BE0A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0257592F" w14:textId="77777777" w:rsidR="001D76E1" w:rsidRPr="00A15905" w:rsidRDefault="001D76E1" w:rsidP="00B0086E">
            <w:pPr>
              <w:pStyle w:val="Tabletext"/>
            </w:pPr>
          </w:p>
        </w:tc>
      </w:tr>
      <w:tr w:rsidR="001D76E1" w:rsidRPr="00A15905" w14:paraId="7B858C13" w14:textId="77777777" w:rsidTr="00B0086E">
        <w:tc>
          <w:tcPr>
            <w:tcW w:w="2304" w:type="dxa"/>
          </w:tcPr>
          <w:p w14:paraId="17171911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6C2966EF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0B5EBCCA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4C7D3C77" w14:textId="77777777" w:rsidR="001D76E1" w:rsidRPr="00A15905" w:rsidRDefault="001D76E1" w:rsidP="00B0086E">
            <w:pPr>
              <w:pStyle w:val="Tabletext"/>
            </w:pPr>
          </w:p>
        </w:tc>
      </w:tr>
      <w:tr w:rsidR="001D76E1" w:rsidRPr="00A15905" w14:paraId="2C85C0A3" w14:textId="77777777" w:rsidTr="00B0086E">
        <w:tc>
          <w:tcPr>
            <w:tcW w:w="2304" w:type="dxa"/>
          </w:tcPr>
          <w:p w14:paraId="4D5BB5DA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525C5D43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3C72B0DA" w14:textId="77777777" w:rsidR="001D76E1" w:rsidRPr="00A15905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16F7690C" w14:textId="77777777" w:rsidR="001D76E1" w:rsidRPr="00A15905" w:rsidRDefault="001D76E1" w:rsidP="00B0086E">
            <w:pPr>
              <w:pStyle w:val="Tabletext"/>
            </w:pPr>
          </w:p>
        </w:tc>
      </w:tr>
    </w:tbl>
    <w:p w14:paraId="223BE770" w14:textId="77777777" w:rsidR="001D76E1" w:rsidRPr="00A15905" w:rsidRDefault="001D76E1" w:rsidP="001D76E1"/>
    <w:p w14:paraId="6F2A6C55" w14:textId="77777777" w:rsidR="001D76E1" w:rsidRPr="00A15905" w:rsidRDefault="001D76E1" w:rsidP="001D76E1">
      <w:pPr>
        <w:pStyle w:val="Ttulo"/>
      </w:pPr>
      <w:r w:rsidRPr="00A15905">
        <w:br w:type="page"/>
      </w:r>
      <w:r w:rsidR="00083B30" w:rsidRPr="00A15905">
        <w:lastRenderedPageBreak/>
        <w:t>Índice</w:t>
      </w:r>
    </w:p>
    <w:p w14:paraId="498ADF02" w14:textId="77777777" w:rsidR="00883510" w:rsidRPr="00A15905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rPr>
          <w:rFonts w:ascii="Times New Roman" w:hAnsi="Times New Roman"/>
        </w:rPr>
        <w:fldChar w:fldCharType="begin"/>
      </w:r>
      <w:r w:rsidR="001D76E1" w:rsidRPr="00A15905">
        <w:instrText xml:space="preserve"> TOC \o "1-3" </w:instrText>
      </w:r>
      <w:r w:rsidRPr="00A15905">
        <w:rPr>
          <w:rFonts w:ascii="Times New Roman" w:hAnsi="Times New Roman"/>
        </w:rPr>
        <w:fldChar w:fldCharType="separate"/>
      </w:r>
      <w:r w:rsidR="00883510" w:rsidRPr="00A15905">
        <w:t>1.</w:t>
      </w:r>
      <w:r w:rsidR="00883510"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="00883510" w:rsidRPr="00A15905">
        <w:t>Elementos de prueba</w:t>
      </w:r>
      <w:r w:rsidR="00883510" w:rsidRPr="00A15905">
        <w:tab/>
      </w:r>
      <w:r w:rsidR="00883510" w:rsidRPr="00A15905">
        <w:fldChar w:fldCharType="begin"/>
      </w:r>
      <w:r w:rsidR="00883510" w:rsidRPr="00A15905">
        <w:instrText xml:space="preserve"> PAGEREF _Toc278820252 \h </w:instrText>
      </w:r>
      <w:r w:rsidR="00883510" w:rsidRPr="00A15905">
        <w:fldChar w:fldCharType="separate"/>
      </w:r>
      <w:r w:rsidR="00883510" w:rsidRPr="00A15905">
        <w:t>1</w:t>
      </w:r>
      <w:r w:rsidR="00883510" w:rsidRPr="00A15905">
        <w:fldChar w:fldCharType="end"/>
      </w:r>
    </w:p>
    <w:p w14:paraId="6F9A1961" w14:textId="77777777" w:rsidR="00883510" w:rsidRPr="00A15905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t>2.</w:t>
      </w:r>
      <w:r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A15905">
        <w:t>Especificaciones de entrada/salida</w:t>
      </w:r>
      <w:r w:rsidRPr="00A15905">
        <w:tab/>
      </w:r>
      <w:r w:rsidRPr="00A15905">
        <w:fldChar w:fldCharType="begin"/>
      </w:r>
      <w:r w:rsidRPr="00A15905">
        <w:instrText xml:space="preserve"> PAGEREF _Toc278820253 \h </w:instrText>
      </w:r>
      <w:r w:rsidRPr="00A15905">
        <w:fldChar w:fldCharType="separate"/>
      </w:r>
      <w:r w:rsidRPr="00A15905">
        <w:t>1</w:t>
      </w:r>
      <w:r w:rsidRPr="00A15905">
        <w:fldChar w:fldCharType="end"/>
      </w:r>
    </w:p>
    <w:p w14:paraId="05CC8D49" w14:textId="77777777" w:rsidR="00883510" w:rsidRPr="00A15905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t>3.</w:t>
      </w:r>
      <w:r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A15905">
        <w:t>Necesidades ambientales</w:t>
      </w:r>
      <w:r w:rsidRPr="00A15905">
        <w:tab/>
      </w:r>
      <w:r w:rsidRPr="00A15905">
        <w:fldChar w:fldCharType="begin"/>
      </w:r>
      <w:r w:rsidRPr="00A15905">
        <w:instrText xml:space="preserve"> PAGEREF _Toc278820254 \h </w:instrText>
      </w:r>
      <w:r w:rsidRPr="00A15905">
        <w:fldChar w:fldCharType="separate"/>
      </w:r>
      <w:r w:rsidRPr="00A15905">
        <w:t>1</w:t>
      </w:r>
      <w:r w:rsidRPr="00A15905">
        <w:fldChar w:fldCharType="end"/>
      </w:r>
    </w:p>
    <w:p w14:paraId="1354E47E" w14:textId="77777777" w:rsidR="00883510" w:rsidRPr="00A15905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t>3.1</w:t>
      </w:r>
      <w:r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A15905">
        <w:t>Hardware</w:t>
      </w:r>
      <w:r w:rsidRPr="00A15905">
        <w:tab/>
      </w:r>
      <w:r w:rsidRPr="00A15905">
        <w:fldChar w:fldCharType="begin"/>
      </w:r>
      <w:r w:rsidRPr="00A15905">
        <w:instrText xml:space="preserve"> PAGEREF _Toc278820255 \h </w:instrText>
      </w:r>
      <w:r w:rsidRPr="00A15905">
        <w:fldChar w:fldCharType="separate"/>
      </w:r>
      <w:r w:rsidRPr="00A15905">
        <w:t>1</w:t>
      </w:r>
      <w:r w:rsidRPr="00A15905">
        <w:fldChar w:fldCharType="end"/>
      </w:r>
    </w:p>
    <w:p w14:paraId="3ACE6760" w14:textId="77777777" w:rsidR="00883510" w:rsidRPr="00A15905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t>3.2</w:t>
      </w:r>
      <w:r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A15905">
        <w:t>Software</w:t>
      </w:r>
      <w:r w:rsidRPr="00A15905">
        <w:tab/>
      </w:r>
      <w:r w:rsidRPr="00A15905">
        <w:fldChar w:fldCharType="begin"/>
      </w:r>
      <w:r w:rsidRPr="00A15905">
        <w:instrText xml:space="preserve"> PAGEREF _Toc278820256 \h </w:instrText>
      </w:r>
      <w:r w:rsidRPr="00A15905">
        <w:fldChar w:fldCharType="separate"/>
      </w:r>
      <w:r w:rsidRPr="00A15905">
        <w:t>1</w:t>
      </w:r>
      <w:r w:rsidRPr="00A15905">
        <w:fldChar w:fldCharType="end"/>
      </w:r>
    </w:p>
    <w:p w14:paraId="1B60B128" w14:textId="77777777" w:rsidR="00883510" w:rsidRPr="00A15905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t>3.3</w:t>
      </w:r>
      <w:r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A15905">
        <w:t>Otros</w:t>
      </w:r>
      <w:r w:rsidRPr="00A15905">
        <w:tab/>
      </w:r>
      <w:r w:rsidRPr="00A15905">
        <w:fldChar w:fldCharType="begin"/>
      </w:r>
      <w:r w:rsidRPr="00A15905">
        <w:instrText xml:space="preserve"> PAGEREF _Toc278820257 \h </w:instrText>
      </w:r>
      <w:r w:rsidRPr="00A15905">
        <w:fldChar w:fldCharType="separate"/>
      </w:r>
      <w:r w:rsidRPr="00A15905">
        <w:t>1</w:t>
      </w:r>
      <w:r w:rsidRPr="00A15905">
        <w:fldChar w:fldCharType="end"/>
      </w:r>
    </w:p>
    <w:p w14:paraId="677918DB" w14:textId="77777777" w:rsidR="00883510" w:rsidRPr="00A15905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t>4.</w:t>
      </w:r>
      <w:r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A15905">
        <w:t>Requisitos procedurales especiales</w:t>
      </w:r>
      <w:r w:rsidRPr="00A15905">
        <w:tab/>
      </w:r>
      <w:r w:rsidRPr="00A15905">
        <w:fldChar w:fldCharType="begin"/>
      </w:r>
      <w:r w:rsidRPr="00A15905">
        <w:instrText xml:space="preserve"> PAGEREF _Toc278820258 \h </w:instrText>
      </w:r>
      <w:r w:rsidRPr="00A15905">
        <w:fldChar w:fldCharType="separate"/>
      </w:r>
      <w:r w:rsidRPr="00A15905">
        <w:t>1</w:t>
      </w:r>
      <w:r w:rsidRPr="00A15905">
        <w:fldChar w:fldCharType="end"/>
      </w:r>
    </w:p>
    <w:p w14:paraId="2BBB74C8" w14:textId="77777777" w:rsidR="00883510" w:rsidRPr="00A15905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A15905">
        <w:t>5.</w:t>
      </w:r>
      <w:r w:rsidRPr="00A15905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A15905">
        <w:t>Dependencias entre Casos de Prueba</w:t>
      </w:r>
      <w:r w:rsidRPr="00A15905">
        <w:tab/>
      </w:r>
      <w:r w:rsidRPr="00A15905">
        <w:fldChar w:fldCharType="begin"/>
      </w:r>
      <w:r w:rsidRPr="00A15905">
        <w:instrText xml:space="preserve"> PAGEREF _Toc278820259 \h </w:instrText>
      </w:r>
      <w:r w:rsidRPr="00A15905">
        <w:fldChar w:fldCharType="separate"/>
      </w:r>
      <w:r w:rsidRPr="00A15905">
        <w:t>1</w:t>
      </w:r>
      <w:r w:rsidRPr="00A15905">
        <w:fldChar w:fldCharType="end"/>
      </w:r>
    </w:p>
    <w:p w14:paraId="517BF3B9" w14:textId="77777777" w:rsidR="00883510" w:rsidRPr="00A15905" w:rsidRDefault="006509A2" w:rsidP="00883510">
      <w:pPr>
        <w:sectPr w:rsidR="00883510" w:rsidRPr="00A15905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A15905">
        <w:fldChar w:fldCharType="end"/>
      </w:r>
    </w:p>
    <w:p w14:paraId="1B41DC99" w14:textId="77777777" w:rsidR="001D76E1" w:rsidRPr="00A15905" w:rsidRDefault="006509A2" w:rsidP="001D76E1">
      <w:pPr>
        <w:pStyle w:val="Ttulo"/>
      </w:pPr>
      <w:r w:rsidRPr="00A15905">
        <w:lastRenderedPageBreak/>
        <w:fldChar w:fldCharType="begin"/>
      </w:r>
      <w:r w:rsidR="00847243" w:rsidRPr="00A15905">
        <w:instrText xml:space="preserve"> TITLE  \* MERGEFORMAT </w:instrText>
      </w:r>
      <w:r w:rsidRPr="00A15905">
        <w:fldChar w:fldCharType="separate"/>
      </w:r>
      <w:r w:rsidR="008316C0" w:rsidRPr="00A15905">
        <w:t>Casos de Pruebas</w:t>
      </w:r>
      <w:r w:rsidRPr="00A15905">
        <w:fldChar w:fldCharType="end"/>
      </w:r>
    </w:p>
    <w:p w14:paraId="48B88BA2" w14:textId="77777777" w:rsidR="008316C0" w:rsidRPr="00A15905" w:rsidRDefault="008316C0" w:rsidP="008316C0">
      <w:pPr>
        <w:pStyle w:val="Ttulo1"/>
      </w:pPr>
      <w:bookmarkStart w:id="0" w:name="_Toc278820252"/>
      <w:bookmarkStart w:id="1" w:name="_Toc436203377"/>
      <w:bookmarkStart w:id="2" w:name="_Toc452813577"/>
      <w:r w:rsidRPr="00A15905">
        <w:t>Elementos de prueba</w:t>
      </w:r>
      <w:bookmarkEnd w:id="0"/>
    </w:p>
    <w:p w14:paraId="6AD1AC93" w14:textId="003DFB4D" w:rsidR="00F32526" w:rsidRPr="00A15905" w:rsidRDefault="007B2D6F" w:rsidP="00F32526">
      <w:proofErr w:type="spellStart"/>
      <w:r w:rsidRPr="00A15905">
        <w:t>Version</w:t>
      </w:r>
      <w:proofErr w:type="spellEnd"/>
      <w:r w:rsidRPr="00A15905">
        <w:t xml:space="preserve"> 1.0 </w:t>
      </w:r>
      <w:proofErr w:type="spellStart"/>
      <w:r w:rsidRPr="00A15905">
        <w:t>Rental</w:t>
      </w:r>
      <w:proofErr w:type="spellEnd"/>
      <w:r w:rsidRPr="00A15905">
        <w:t xml:space="preserve"> Cars</w:t>
      </w:r>
    </w:p>
    <w:p w14:paraId="08D684BB" w14:textId="77777777" w:rsidR="008316C0" w:rsidRPr="00A15905" w:rsidRDefault="008316C0" w:rsidP="008316C0">
      <w:pPr>
        <w:pStyle w:val="Ttulo1"/>
      </w:pPr>
      <w:bookmarkStart w:id="3" w:name="_Toc278820253"/>
      <w:r w:rsidRPr="00A15905"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A15905" w14:paraId="63F56C73" w14:textId="77777777" w:rsidTr="00883510">
        <w:tc>
          <w:tcPr>
            <w:tcW w:w="4750" w:type="dxa"/>
          </w:tcPr>
          <w:p w14:paraId="28AEC131" w14:textId="77777777" w:rsidR="00883510" w:rsidRPr="00A15905" w:rsidRDefault="00883510" w:rsidP="00883510">
            <w:r w:rsidRPr="00A15905">
              <w:t>ID Escenario</w:t>
            </w:r>
          </w:p>
        </w:tc>
        <w:tc>
          <w:tcPr>
            <w:tcW w:w="4750" w:type="dxa"/>
          </w:tcPr>
          <w:p w14:paraId="533644AC" w14:textId="77777777" w:rsidR="00883510" w:rsidRPr="00A15905" w:rsidRDefault="00883510" w:rsidP="00883510">
            <w:r w:rsidRPr="00A15905">
              <w:t>Flujos</w:t>
            </w:r>
          </w:p>
        </w:tc>
      </w:tr>
      <w:tr w:rsidR="00883510" w:rsidRPr="00A15905" w14:paraId="7E3E9A82" w14:textId="77777777" w:rsidTr="00883510">
        <w:tc>
          <w:tcPr>
            <w:tcW w:w="4750" w:type="dxa"/>
          </w:tcPr>
          <w:p w14:paraId="594E5C2E" w14:textId="7AA8325B" w:rsidR="00883510" w:rsidRPr="00A15905" w:rsidRDefault="007B2D6F" w:rsidP="00883510">
            <w:r w:rsidRPr="00A15905">
              <w:t>Esc1 – Alquiler correcto.</w:t>
            </w:r>
          </w:p>
        </w:tc>
        <w:tc>
          <w:tcPr>
            <w:tcW w:w="4750" w:type="dxa"/>
          </w:tcPr>
          <w:p w14:paraId="2E3339D6" w14:textId="5C2D96F3" w:rsidR="00883510" w:rsidRPr="00A15905" w:rsidRDefault="007B2D6F" w:rsidP="00883510">
            <w:r w:rsidRPr="00A15905">
              <w:t>FB</w:t>
            </w:r>
          </w:p>
        </w:tc>
      </w:tr>
      <w:tr w:rsidR="007B2D6F" w:rsidRPr="00A15905" w14:paraId="2DFCAA56" w14:textId="77777777" w:rsidTr="00883510">
        <w:tc>
          <w:tcPr>
            <w:tcW w:w="4750" w:type="dxa"/>
          </w:tcPr>
          <w:p w14:paraId="2CA92F0E" w14:textId="18BC7E53" w:rsidR="007B2D6F" w:rsidRPr="00A15905" w:rsidRDefault="007B2D6F" w:rsidP="00883510">
            <w:r w:rsidRPr="00A15905">
              <w:t>Esc2 – Filtrar coches.</w:t>
            </w:r>
          </w:p>
        </w:tc>
        <w:tc>
          <w:tcPr>
            <w:tcW w:w="4750" w:type="dxa"/>
          </w:tcPr>
          <w:p w14:paraId="717EF151" w14:textId="10BC437B" w:rsidR="007B2D6F" w:rsidRPr="00A15905" w:rsidRDefault="007B2D6F" w:rsidP="00883510">
            <w:r w:rsidRPr="00A15905">
              <w:t>FB+AF1</w:t>
            </w:r>
          </w:p>
        </w:tc>
      </w:tr>
      <w:tr w:rsidR="007B2D6F" w:rsidRPr="00A15905" w14:paraId="5B80AEEB" w14:textId="77777777" w:rsidTr="00883510">
        <w:tc>
          <w:tcPr>
            <w:tcW w:w="4750" w:type="dxa"/>
          </w:tcPr>
          <w:p w14:paraId="00F7B08A" w14:textId="5550D306" w:rsidR="007B2D6F" w:rsidRPr="00A15905" w:rsidRDefault="007B2D6F" w:rsidP="00883510">
            <w:r w:rsidRPr="00A15905">
              <w:t>Esc3 – Botón de alquilar no disponible.</w:t>
            </w:r>
          </w:p>
        </w:tc>
        <w:tc>
          <w:tcPr>
            <w:tcW w:w="4750" w:type="dxa"/>
          </w:tcPr>
          <w:p w14:paraId="393C5B20" w14:textId="2F4875CB" w:rsidR="007B2D6F" w:rsidRPr="00A15905" w:rsidRDefault="007B2D6F" w:rsidP="00883510">
            <w:r w:rsidRPr="00A15905">
              <w:t>FB+AF2</w:t>
            </w:r>
          </w:p>
        </w:tc>
      </w:tr>
      <w:tr w:rsidR="007B2D6F" w:rsidRPr="00A15905" w14:paraId="5E104889" w14:textId="77777777" w:rsidTr="00883510">
        <w:tc>
          <w:tcPr>
            <w:tcW w:w="4750" w:type="dxa"/>
          </w:tcPr>
          <w:p w14:paraId="292B95C3" w14:textId="155BA758" w:rsidR="007B2D6F" w:rsidRPr="00A15905" w:rsidRDefault="007B2D6F" w:rsidP="00883510">
            <w:r w:rsidRPr="00A15905">
              <w:t>Esc4 – Modificar carrito</w:t>
            </w:r>
            <w:r w:rsidR="00A32220" w:rsidRPr="00A15905">
              <w:t>.</w:t>
            </w:r>
          </w:p>
        </w:tc>
        <w:tc>
          <w:tcPr>
            <w:tcW w:w="4750" w:type="dxa"/>
          </w:tcPr>
          <w:p w14:paraId="081D108B" w14:textId="33C3F9EE" w:rsidR="007B2D6F" w:rsidRPr="00A15905" w:rsidRDefault="007B2D6F" w:rsidP="00883510">
            <w:r w:rsidRPr="00A15905">
              <w:t>FB+AF3</w:t>
            </w:r>
          </w:p>
        </w:tc>
      </w:tr>
      <w:tr w:rsidR="007B2D6F" w:rsidRPr="00A15905" w14:paraId="7F361FA3" w14:textId="77777777" w:rsidTr="00883510">
        <w:tc>
          <w:tcPr>
            <w:tcW w:w="4750" w:type="dxa"/>
          </w:tcPr>
          <w:p w14:paraId="030C0840" w14:textId="13393966" w:rsidR="007B2D6F" w:rsidRPr="00A15905" w:rsidRDefault="007B2D6F" w:rsidP="00883510">
            <w:r w:rsidRPr="00A15905">
              <w:t xml:space="preserve">Esc5 </w:t>
            </w:r>
            <w:r w:rsidR="00A32220" w:rsidRPr="00A15905">
              <w:t>–</w:t>
            </w:r>
            <w:r w:rsidRPr="00A15905">
              <w:t xml:space="preserve"> </w:t>
            </w:r>
            <w:r w:rsidR="00A32220" w:rsidRPr="00A15905">
              <w:t>Error rellenando los datos.</w:t>
            </w:r>
          </w:p>
        </w:tc>
        <w:tc>
          <w:tcPr>
            <w:tcW w:w="4750" w:type="dxa"/>
          </w:tcPr>
          <w:p w14:paraId="7FA5302D" w14:textId="53150083" w:rsidR="007B2D6F" w:rsidRPr="00A15905" w:rsidRDefault="007B2D6F" w:rsidP="00883510">
            <w:r w:rsidRPr="00A15905">
              <w:t>FB+AF4</w:t>
            </w:r>
          </w:p>
        </w:tc>
      </w:tr>
      <w:tr w:rsidR="00A32220" w:rsidRPr="00A15905" w14:paraId="24020E87" w14:textId="77777777" w:rsidTr="00883510">
        <w:tc>
          <w:tcPr>
            <w:tcW w:w="4750" w:type="dxa"/>
          </w:tcPr>
          <w:p w14:paraId="563757C1" w14:textId="692F60DD" w:rsidR="00A32220" w:rsidRPr="00A15905" w:rsidRDefault="00A32220" w:rsidP="00883510">
            <w:r w:rsidRPr="00A15905">
              <w:t>Esc6 – Modificar carrito</w:t>
            </w:r>
          </w:p>
        </w:tc>
        <w:tc>
          <w:tcPr>
            <w:tcW w:w="4750" w:type="dxa"/>
          </w:tcPr>
          <w:p w14:paraId="242E6C6B" w14:textId="387C024A" w:rsidR="00A32220" w:rsidRPr="00A15905" w:rsidRDefault="00A32220" w:rsidP="00883510">
            <w:r w:rsidRPr="00A15905">
              <w:t>FB+AF5</w:t>
            </w:r>
          </w:p>
        </w:tc>
      </w:tr>
    </w:tbl>
    <w:p w14:paraId="42BA7047" w14:textId="77777777" w:rsidR="00883510" w:rsidRPr="00A15905" w:rsidRDefault="00883510" w:rsidP="00883510"/>
    <w:p w14:paraId="057221CC" w14:textId="77777777" w:rsidR="00883510" w:rsidRPr="00A15905" w:rsidRDefault="00883510" w:rsidP="00883510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6"/>
        <w:gridCol w:w="1800"/>
        <w:gridCol w:w="1171"/>
        <w:gridCol w:w="993"/>
        <w:gridCol w:w="1275"/>
        <w:gridCol w:w="1418"/>
        <w:gridCol w:w="1449"/>
        <w:gridCol w:w="3964"/>
      </w:tblGrid>
      <w:tr w:rsidR="00D503B0" w:rsidRPr="00A15905" w14:paraId="77B62FD7" w14:textId="77777777" w:rsidTr="00471AE8">
        <w:tc>
          <w:tcPr>
            <w:tcW w:w="1106" w:type="dxa"/>
          </w:tcPr>
          <w:p w14:paraId="068745F6" w14:textId="77777777" w:rsidR="00C11337" w:rsidRPr="00A15905" w:rsidRDefault="00C11337" w:rsidP="008316C0">
            <w:pPr>
              <w:rPr>
                <w:b/>
                <w:bCs/>
              </w:rPr>
            </w:pPr>
            <w:r w:rsidRPr="00A15905">
              <w:rPr>
                <w:b/>
                <w:bCs/>
              </w:rPr>
              <w:t>ID</w:t>
            </w:r>
          </w:p>
        </w:tc>
        <w:tc>
          <w:tcPr>
            <w:tcW w:w="1800" w:type="dxa"/>
          </w:tcPr>
          <w:p w14:paraId="6D188CB6" w14:textId="77777777" w:rsidR="00C11337" w:rsidRPr="00A15905" w:rsidRDefault="00C11337" w:rsidP="008316C0">
            <w:pPr>
              <w:rPr>
                <w:b/>
                <w:bCs/>
              </w:rPr>
            </w:pPr>
            <w:r w:rsidRPr="00A15905">
              <w:rPr>
                <w:b/>
                <w:bCs/>
              </w:rPr>
              <w:t>Escenario/</w:t>
            </w:r>
          </w:p>
          <w:p w14:paraId="0E93A059" w14:textId="31F708C7" w:rsidR="00C11337" w:rsidRPr="00A15905" w:rsidRDefault="00C11337" w:rsidP="008316C0">
            <w:pPr>
              <w:rPr>
                <w:b/>
                <w:bCs/>
              </w:rPr>
            </w:pPr>
            <w:r w:rsidRPr="00A15905">
              <w:rPr>
                <w:b/>
                <w:bCs/>
              </w:rPr>
              <w:t>condición</w:t>
            </w:r>
          </w:p>
        </w:tc>
        <w:tc>
          <w:tcPr>
            <w:tcW w:w="1171" w:type="dxa"/>
          </w:tcPr>
          <w:p w14:paraId="009140EE" w14:textId="77777777" w:rsidR="00C11337" w:rsidRPr="00A15905" w:rsidRDefault="00C11337" w:rsidP="008316C0">
            <w:pPr>
              <w:rPr>
                <w:b/>
                <w:bCs/>
              </w:rPr>
            </w:pPr>
            <w:r w:rsidRPr="00A15905">
              <w:rPr>
                <w:b/>
                <w:bCs/>
              </w:rPr>
              <w:t>Renting</w:t>
            </w:r>
          </w:p>
          <w:p w14:paraId="507B2FBA" w14:textId="5F74A5A7" w:rsidR="00C11337" w:rsidRPr="00A15905" w:rsidRDefault="00C11337" w:rsidP="008316C0">
            <w:pPr>
              <w:rPr>
                <w:b/>
                <w:bCs/>
              </w:rPr>
            </w:pPr>
            <w:proofErr w:type="spellStart"/>
            <w:r w:rsidRPr="00A15905">
              <w:rPr>
                <w:b/>
                <w:bCs/>
              </w:rPr>
              <w:t>price</w:t>
            </w:r>
            <w:proofErr w:type="spellEnd"/>
          </w:p>
        </w:tc>
        <w:tc>
          <w:tcPr>
            <w:tcW w:w="993" w:type="dxa"/>
          </w:tcPr>
          <w:p w14:paraId="306135BF" w14:textId="097D90CB" w:rsidR="00C11337" w:rsidRPr="00A15905" w:rsidRDefault="00C11337" w:rsidP="008316C0">
            <w:pPr>
              <w:rPr>
                <w:b/>
                <w:bCs/>
              </w:rPr>
            </w:pPr>
            <w:proofErr w:type="spellStart"/>
            <w:r w:rsidRPr="00A15905"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1275" w:type="dxa"/>
          </w:tcPr>
          <w:p w14:paraId="416285FD" w14:textId="23E3BAE5" w:rsidR="00C11337" w:rsidRPr="00A15905" w:rsidRDefault="00C11337" w:rsidP="008316C0">
            <w:pPr>
              <w:rPr>
                <w:b/>
                <w:bCs/>
              </w:rPr>
            </w:pPr>
            <w:proofErr w:type="spellStart"/>
            <w:r w:rsidRPr="00A15905">
              <w:rPr>
                <w:b/>
                <w:bCs/>
              </w:rPr>
              <w:t>From</w:t>
            </w:r>
            <w:proofErr w:type="spellEnd"/>
          </w:p>
        </w:tc>
        <w:tc>
          <w:tcPr>
            <w:tcW w:w="1418" w:type="dxa"/>
          </w:tcPr>
          <w:p w14:paraId="20E2D1A8" w14:textId="6685A639" w:rsidR="00C11337" w:rsidRPr="00A15905" w:rsidRDefault="00C11337" w:rsidP="008316C0">
            <w:pPr>
              <w:rPr>
                <w:b/>
                <w:bCs/>
              </w:rPr>
            </w:pPr>
            <w:proofErr w:type="spellStart"/>
            <w:r w:rsidRPr="00A15905">
              <w:rPr>
                <w:b/>
                <w:bCs/>
              </w:rPr>
              <w:t>To</w:t>
            </w:r>
            <w:proofErr w:type="spellEnd"/>
          </w:p>
        </w:tc>
        <w:tc>
          <w:tcPr>
            <w:tcW w:w="1449" w:type="dxa"/>
          </w:tcPr>
          <w:p w14:paraId="2E4A2144" w14:textId="1076F3F1" w:rsidR="00A15905" w:rsidRPr="00D503B0" w:rsidRDefault="00A15905" w:rsidP="008316C0">
            <w:pPr>
              <w:rPr>
                <w:b/>
                <w:bCs/>
                <w:lang w:val="en-GB"/>
              </w:rPr>
            </w:pPr>
            <w:r w:rsidRPr="00D503B0">
              <w:rPr>
                <w:b/>
                <w:bCs/>
                <w:lang w:val="en-GB"/>
              </w:rPr>
              <w:t>(</w:t>
            </w:r>
            <w:proofErr w:type="spellStart"/>
            <w:r w:rsidRPr="00D503B0">
              <w:rPr>
                <w:b/>
                <w:bCs/>
                <w:lang w:val="en-GB"/>
              </w:rPr>
              <w:t>CreateRental</w:t>
            </w:r>
            <w:proofErr w:type="spellEnd"/>
            <w:r w:rsidRPr="00D503B0">
              <w:rPr>
                <w:b/>
                <w:bCs/>
                <w:lang w:val="en-GB"/>
              </w:rPr>
              <w:t>)</w:t>
            </w:r>
          </w:p>
          <w:p w14:paraId="3891E0C4" w14:textId="52F83011" w:rsidR="004C722D" w:rsidRPr="00D503B0" w:rsidRDefault="00457A7E" w:rsidP="008316C0">
            <w:pPr>
              <w:rPr>
                <w:b/>
                <w:bCs/>
                <w:lang w:val="en-GB"/>
              </w:rPr>
            </w:pPr>
            <w:r w:rsidRPr="00D503B0">
              <w:rPr>
                <w:b/>
                <w:bCs/>
                <w:lang w:val="en-GB"/>
              </w:rPr>
              <w:t>Name, Surname</w:t>
            </w:r>
            <w:r w:rsidR="00C11337" w:rsidRPr="00D503B0">
              <w:rPr>
                <w:b/>
                <w:bCs/>
                <w:lang w:val="en-GB"/>
              </w:rPr>
              <w:t xml:space="preserve">, </w:t>
            </w:r>
            <w:proofErr w:type="spellStart"/>
            <w:r w:rsidR="00A15905" w:rsidRPr="00D503B0">
              <w:rPr>
                <w:b/>
                <w:bCs/>
                <w:lang w:val="en-GB"/>
              </w:rPr>
              <w:t>DeliveryAddress</w:t>
            </w:r>
            <w:proofErr w:type="spellEnd"/>
            <w:r w:rsidR="00A15905" w:rsidRPr="00D503B0">
              <w:rPr>
                <w:b/>
                <w:bCs/>
                <w:lang w:val="en-GB"/>
              </w:rPr>
              <w:t xml:space="preserve">, </w:t>
            </w:r>
            <w:proofErr w:type="spellStart"/>
            <w:r w:rsidR="00A15905" w:rsidRPr="00D503B0">
              <w:rPr>
                <w:b/>
                <w:bCs/>
                <w:lang w:val="en-GB"/>
              </w:rPr>
              <w:t>PaymentMethod</w:t>
            </w:r>
            <w:proofErr w:type="spellEnd"/>
            <w:r w:rsidR="00C11337" w:rsidRPr="00D503B0">
              <w:rPr>
                <w:b/>
                <w:bCs/>
                <w:lang w:val="en-GB"/>
              </w:rPr>
              <w:t xml:space="preserve">, </w:t>
            </w:r>
            <w:proofErr w:type="spellStart"/>
            <w:r w:rsidR="00C11337" w:rsidRPr="00D503B0">
              <w:rPr>
                <w:b/>
                <w:bCs/>
                <w:lang w:val="en-GB"/>
              </w:rPr>
              <w:t>CarSelected</w:t>
            </w:r>
            <w:proofErr w:type="spellEnd"/>
            <w:r w:rsidR="00C11337" w:rsidRPr="00D503B0">
              <w:rPr>
                <w:b/>
                <w:bCs/>
                <w:lang w:val="en-GB"/>
              </w:rPr>
              <w:t>-Quantity</w:t>
            </w:r>
          </w:p>
        </w:tc>
        <w:tc>
          <w:tcPr>
            <w:tcW w:w="3964" w:type="dxa"/>
          </w:tcPr>
          <w:p w14:paraId="4F6884A9" w14:textId="4A576E68" w:rsidR="00C11337" w:rsidRPr="00A15905" w:rsidRDefault="00C11337" w:rsidP="008316C0">
            <w:pPr>
              <w:rPr>
                <w:b/>
                <w:bCs/>
              </w:rPr>
            </w:pPr>
            <w:r w:rsidRPr="00A15905">
              <w:rPr>
                <w:b/>
                <w:bCs/>
              </w:rPr>
              <w:t>Salida esperada</w:t>
            </w:r>
          </w:p>
        </w:tc>
      </w:tr>
      <w:tr w:rsidR="00D503B0" w:rsidRPr="00A15905" w14:paraId="0F796651" w14:textId="77777777" w:rsidTr="00471AE8">
        <w:tc>
          <w:tcPr>
            <w:tcW w:w="1106" w:type="dxa"/>
          </w:tcPr>
          <w:p w14:paraId="23565341" w14:textId="2FD06C0B" w:rsidR="00C11337" w:rsidRPr="00A15905" w:rsidRDefault="00C11337" w:rsidP="008316C0">
            <w:r w:rsidRPr="00A15905">
              <w:t>CU2_1</w:t>
            </w:r>
          </w:p>
        </w:tc>
        <w:tc>
          <w:tcPr>
            <w:tcW w:w="1800" w:type="dxa"/>
          </w:tcPr>
          <w:p w14:paraId="41C499BD" w14:textId="5A860202" w:rsidR="00C11337" w:rsidRPr="00A15905" w:rsidRDefault="00457A7E" w:rsidP="008316C0">
            <w:r w:rsidRPr="00A15905">
              <w:t>Esc-1/ Visa</w:t>
            </w:r>
          </w:p>
        </w:tc>
        <w:tc>
          <w:tcPr>
            <w:tcW w:w="1171" w:type="dxa"/>
          </w:tcPr>
          <w:p w14:paraId="2E4AB92F" w14:textId="67CED254" w:rsidR="00C11337" w:rsidRPr="00A15905" w:rsidRDefault="004C722D" w:rsidP="008316C0">
            <w:r w:rsidRPr="00A15905">
              <w:t>“”</w:t>
            </w:r>
          </w:p>
        </w:tc>
        <w:tc>
          <w:tcPr>
            <w:tcW w:w="993" w:type="dxa"/>
          </w:tcPr>
          <w:p w14:paraId="6CDAD161" w14:textId="37A670F6" w:rsidR="00C11337" w:rsidRPr="00A15905" w:rsidRDefault="004C722D" w:rsidP="008316C0">
            <w:r w:rsidRPr="00A15905">
              <w:t>“”</w:t>
            </w:r>
          </w:p>
        </w:tc>
        <w:tc>
          <w:tcPr>
            <w:tcW w:w="1275" w:type="dxa"/>
          </w:tcPr>
          <w:p w14:paraId="5203E7D6" w14:textId="27DBA319" w:rsidR="00C11337" w:rsidRPr="00A15905" w:rsidRDefault="004C722D" w:rsidP="008316C0">
            <w:r w:rsidRPr="00A15905">
              <w:t>“”</w:t>
            </w:r>
          </w:p>
        </w:tc>
        <w:tc>
          <w:tcPr>
            <w:tcW w:w="1418" w:type="dxa"/>
          </w:tcPr>
          <w:p w14:paraId="03AF0B88" w14:textId="5D3C304B" w:rsidR="00C11337" w:rsidRPr="00A15905" w:rsidRDefault="004C722D" w:rsidP="008316C0">
            <w:r w:rsidRPr="00A15905">
              <w:t>“”</w:t>
            </w:r>
          </w:p>
        </w:tc>
        <w:tc>
          <w:tcPr>
            <w:tcW w:w="1449" w:type="dxa"/>
          </w:tcPr>
          <w:p w14:paraId="6D5A1082" w14:textId="6F3E2320" w:rsidR="00C11337" w:rsidRPr="00A15905" w:rsidRDefault="004C722D" w:rsidP="008316C0">
            <w:r w:rsidRPr="00A15905">
              <w:t>“Laura”, “</w:t>
            </w:r>
            <w:proofErr w:type="spellStart"/>
            <w:r w:rsidR="00457A7E" w:rsidRPr="00A15905">
              <w:t>Martinez</w:t>
            </w:r>
            <w:proofErr w:type="spellEnd"/>
            <w:r w:rsidRPr="00A15905">
              <w:t>”, “Calle Calatrava”, “</w:t>
            </w:r>
            <w:r w:rsidR="00457A7E" w:rsidRPr="00A15905">
              <w:t>Visa</w:t>
            </w:r>
            <w:r w:rsidRPr="00A15905">
              <w:t xml:space="preserve">”, </w:t>
            </w:r>
            <w:r w:rsidR="00457A7E" w:rsidRPr="00A15905">
              <w:t>Toyota-1</w:t>
            </w:r>
          </w:p>
        </w:tc>
        <w:tc>
          <w:tcPr>
            <w:tcW w:w="3964" w:type="dxa"/>
          </w:tcPr>
          <w:p w14:paraId="53C4EB79" w14:textId="77777777" w:rsidR="00C11337" w:rsidRPr="00A15905" w:rsidRDefault="00457A7E" w:rsidP="008316C0">
            <w:r w:rsidRPr="00A15905">
              <w:t>“</w:t>
            </w:r>
            <w:proofErr w:type="spellStart"/>
            <w:r w:rsidRPr="00A15905">
              <w:t>Details</w:t>
            </w:r>
            <w:proofErr w:type="spellEnd"/>
            <w:r w:rsidRPr="00A15905">
              <w:t>”</w:t>
            </w:r>
          </w:p>
          <w:p w14:paraId="4F7F4885" w14:textId="77777777" w:rsidR="00457A7E" w:rsidRPr="00A15905" w:rsidRDefault="00457A7E" w:rsidP="008316C0">
            <w:r w:rsidRPr="00A15905">
              <w:t xml:space="preserve">Laura </w:t>
            </w:r>
            <w:proofErr w:type="spellStart"/>
            <w:r w:rsidRPr="00A15905">
              <w:t>Martinez</w:t>
            </w:r>
            <w:proofErr w:type="spellEnd"/>
          </w:p>
          <w:p w14:paraId="1DA6253E" w14:textId="77777777" w:rsidR="00457A7E" w:rsidRPr="00A15905" w:rsidRDefault="00457A7E" w:rsidP="008316C0">
            <w:r w:rsidRPr="00A15905">
              <w:t xml:space="preserve">Calle </w:t>
            </w:r>
            <w:proofErr w:type="spellStart"/>
            <w:r w:rsidRPr="00A15905">
              <w:t>Caltrava</w:t>
            </w:r>
            <w:proofErr w:type="spellEnd"/>
          </w:p>
          <w:p w14:paraId="2F7A45B9" w14:textId="77777777" w:rsidR="00457A7E" w:rsidRPr="00A15905" w:rsidRDefault="00457A7E" w:rsidP="008316C0">
            <w:r w:rsidRPr="00A15905">
              <w:t xml:space="preserve">Visa </w:t>
            </w:r>
          </w:p>
          <w:p w14:paraId="5C7FB586" w14:textId="622B3AC3" w:rsidR="00457A7E" w:rsidRPr="00D503B0" w:rsidRDefault="00457A7E" w:rsidP="008316C0">
            <w:pPr>
              <w:rPr>
                <w:lang w:val="en-GB"/>
              </w:rPr>
            </w:pPr>
            <w:r w:rsidRPr="00D503B0">
              <w:rPr>
                <w:lang w:val="en-GB"/>
              </w:rPr>
              <w:t>Today (</w:t>
            </w:r>
            <w:proofErr w:type="spellStart"/>
            <w:r w:rsidRPr="00D503B0">
              <w:rPr>
                <w:lang w:val="en-GB"/>
              </w:rPr>
              <w:t>RentalDate</w:t>
            </w:r>
            <w:proofErr w:type="spellEnd"/>
            <w:r w:rsidRPr="00D503B0">
              <w:rPr>
                <w:lang w:val="en-GB"/>
              </w:rPr>
              <w:t>)</w:t>
            </w:r>
          </w:p>
          <w:p w14:paraId="04D40031" w14:textId="241DC109" w:rsidR="00457A7E" w:rsidRPr="00D503B0" w:rsidRDefault="00457A7E" w:rsidP="008316C0">
            <w:pPr>
              <w:rPr>
                <w:lang w:val="en-GB"/>
              </w:rPr>
            </w:pPr>
            <w:r w:rsidRPr="00D503B0">
              <w:rPr>
                <w:lang w:val="en-GB"/>
              </w:rPr>
              <w:t>Today+1 – Today+2 (Rental Period)</w:t>
            </w:r>
          </w:p>
          <w:p w14:paraId="4981EC45" w14:textId="77777777" w:rsidR="00457A7E" w:rsidRPr="00A15905" w:rsidRDefault="00457A7E" w:rsidP="008316C0">
            <w:proofErr w:type="spellStart"/>
            <w:r w:rsidRPr="00A15905">
              <w:t>Rented</w:t>
            </w:r>
            <w:proofErr w:type="spellEnd"/>
            <w:r w:rsidRPr="00A15905">
              <w:t xml:space="preserve"> Cars</w:t>
            </w:r>
          </w:p>
          <w:p w14:paraId="33383C98" w14:textId="62F6EEF5" w:rsidR="00457A7E" w:rsidRPr="00A15905" w:rsidRDefault="00457A7E" w:rsidP="008316C0">
            <w:r w:rsidRPr="00A15905">
              <w:t>Toyota-1</w:t>
            </w:r>
          </w:p>
        </w:tc>
      </w:tr>
      <w:tr w:rsidR="00D503B0" w:rsidRPr="00A15905" w14:paraId="1A10E979" w14:textId="77777777" w:rsidTr="00471AE8">
        <w:tc>
          <w:tcPr>
            <w:tcW w:w="1106" w:type="dxa"/>
          </w:tcPr>
          <w:p w14:paraId="4B8E57E8" w14:textId="1174007D" w:rsidR="00457A7E" w:rsidRPr="00A15905" w:rsidRDefault="00457A7E" w:rsidP="00457A7E">
            <w:r w:rsidRPr="00A15905">
              <w:t>CU2_2</w:t>
            </w:r>
          </w:p>
        </w:tc>
        <w:tc>
          <w:tcPr>
            <w:tcW w:w="1800" w:type="dxa"/>
          </w:tcPr>
          <w:p w14:paraId="2ECF32E7" w14:textId="73BBC66F" w:rsidR="00457A7E" w:rsidRPr="00A15905" w:rsidRDefault="00457A7E" w:rsidP="00457A7E">
            <w:r w:rsidRPr="00A15905">
              <w:t xml:space="preserve">Esc-1/ </w:t>
            </w:r>
            <w:proofErr w:type="spellStart"/>
            <w:r w:rsidRPr="00A15905">
              <w:t>GooglePay</w:t>
            </w:r>
            <w:proofErr w:type="spellEnd"/>
          </w:p>
        </w:tc>
        <w:tc>
          <w:tcPr>
            <w:tcW w:w="1171" w:type="dxa"/>
          </w:tcPr>
          <w:p w14:paraId="5DE096AB" w14:textId="6E818589" w:rsidR="00457A7E" w:rsidRPr="00A15905" w:rsidRDefault="00457A7E" w:rsidP="00457A7E">
            <w:r w:rsidRPr="00A15905">
              <w:t>“”</w:t>
            </w:r>
          </w:p>
        </w:tc>
        <w:tc>
          <w:tcPr>
            <w:tcW w:w="993" w:type="dxa"/>
          </w:tcPr>
          <w:p w14:paraId="78EF5414" w14:textId="0BC8B72D" w:rsidR="00457A7E" w:rsidRPr="00A15905" w:rsidRDefault="00457A7E" w:rsidP="00457A7E">
            <w:r w:rsidRPr="00A15905">
              <w:t>“”</w:t>
            </w:r>
          </w:p>
        </w:tc>
        <w:tc>
          <w:tcPr>
            <w:tcW w:w="1275" w:type="dxa"/>
          </w:tcPr>
          <w:p w14:paraId="46B24FA0" w14:textId="4E0E1CCE" w:rsidR="00457A7E" w:rsidRPr="00A15905" w:rsidRDefault="00457A7E" w:rsidP="00457A7E">
            <w:r w:rsidRPr="00A15905">
              <w:t>“”</w:t>
            </w:r>
          </w:p>
        </w:tc>
        <w:tc>
          <w:tcPr>
            <w:tcW w:w="1418" w:type="dxa"/>
          </w:tcPr>
          <w:p w14:paraId="0C00F44B" w14:textId="0FA84C0E" w:rsidR="00457A7E" w:rsidRPr="00A15905" w:rsidRDefault="00457A7E" w:rsidP="00457A7E">
            <w:r w:rsidRPr="00A15905">
              <w:t>“”</w:t>
            </w:r>
          </w:p>
        </w:tc>
        <w:tc>
          <w:tcPr>
            <w:tcW w:w="1449" w:type="dxa"/>
          </w:tcPr>
          <w:p w14:paraId="1BA89061" w14:textId="737D7738" w:rsidR="00457A7E" w:rsidRPr="00A15905" w:rsidRDefault="00457A7E" w:rsidP="00457A7E">
            <w:r w:rsidRPr="00A15905">
              <w:t>“Laura”, “</w:t>
            </w:r>
            <w:proofErr w:type="spellStart"/>
            <w:r w:rsidRPr="00A15905">
              <w:t>Martinez</w:t>
            </w:r>
            <w:proofErr w:type="spellEnd"/>
            <w:r w:rsidRPr="00A15905">
              <w:t xml:space="preserve">”, </w:t>
            </w:r>
            <w:r w:rsidRPr="00A15905">
              <w:lastRenderedPageBreak/>
              <w:t>“Calle Calatrava”, “</w:t>
            </w:r>
            <w:proofErr w:type="spellStart"/>
            <w:r w:rsidRPr="00A15905">
              <w:t>GooglePay</w:t>
            </w:r>
            <w:proofErr w:type="spellEnd"/>
            <w:r w:rsidRPr="00A15905">
              <w:t>”, Toyota-1</w:t>
            </w:r>
          </w:p>
        </w:tc>
        <w:tc>
          <w:tcPr>
            <w:tcW w:w="3964" w:type="dxa"/>
          </w:tcPr>
          <w:p w14:paraId="6496851E" w14:textId="77777777" w:rsidR="00457A7E" w:rsidRPr="00A15905" w:rsidRDefault="00457A7E" w:rsidP="00457A7E">
            <w:r w:rsidRPr="00A15905">
              <w:lastRenderedPageBreak/>
              <w:t>“</w:t>
            </w:r>
            <w:proofErr w:type="spellStart"/>
            <w:r w:rsidRPr="00A15905">
              <w:t>Details</w:t>
            </w:r>
            <w:proofErr w:type="spellEnd"/>
            <w:r w:rsidRPr="00A15905">
              <w:t>”</w:t>
            </w:r>
          </w:p>
          <w:p w14:paraId="7D7DAB62" w14:textId="77777777" w:rsidR="00457A7E" w:rsidRPr="00A15905" w:rsidRDefault="00457A7E" w:rsidP="00457A7E">
            <w:r w:rsidRPr="00A15905">
              <w:t xml:space="preserve">Laura </w:t>
            </w:r>
            <w:proofErr w:type="spellStart"/>
            <w:r w:rsidRPr="00A15905">
              <w:t>Martinez</w:t>
            </w:r>
            <w:proofErr w:type="spellEnd"/>
          </w:p>
          <w:p w14:paraId="5924C67C" w14:textId="77777777" w:rsidR="00457A7E" w:rsidRPr="00A15905" w:rsidRDefault="00457A7E" w:rsidP="00457A7E">
            <w:r w:rsidRPr="00A15905">
              <w:lastRenderedPageBreak/>
              <w:t xml:space="preserve">Calle </w:t>
            </w:r>
            <w:proofErr w:type="spellStart"/>
            <w:r w:rsidRPr="00A15905">
              <w:t>Caltrava</w:t>
            </w:r>
            <w:proofErr w:type="spellEnd"/>
          </w:p>
          <w:p w14:paraId="31494DBF" w14:textId="77777777" w:rsidR="00457A7E" w:rsidRPr="00A15905" w:rsidRDefault="00457A7E" w:rsidP="00457A7E">
            <w:proofErr w:type="spellStart"/>
            <w:r w:rsidRPr="00A15905">
              <w:t>GooglePay</w:t>
            </w:r>
            <w:proofErr w:type="spellEnd"/>
            <w:r w:rsidRPr="00A15905">
              <w:t xml:space="preserve"> </w:t>
            </w:r>
          </w:p>
          <w:p w14:paraId="019318C2" w14:textId="4484AF63" w:rsidR="00457A7E" w:rsidRPr="00D503B0" w:rsidRDefault="00457A7E" w:rsidP="00457A7E">
            <w:pPr>
              <w:rPr>
                <w:lang w:val="en-GB"/>
              </w:rPr>
            </w:pPr>
            <w:r w:rsidRPr="00D503B0">
              <w:rPr>
                <w:lang w:val="en-GB"/>
              </w:rPr>
              <w:t>Today (</w:t>
            </w:r>
            <w:proofErr w:type="spellStart"/>
            <w:r w:rsidRPr="00D503B0">
              <w:rPr>
                <w:lang w:val="en-GB"/>
              </w:rPr>
              <w:t>RentalDate</w:t>
            </w:r>
            <w:proofErr w:type="spellEnd"/>
            <w:r w:rsidRPr="00D503B0">
              <w:rPr>
                <w:lang w:val="en-GB"/>
              </w:rPr>
              <w:t>)</w:t>
            </w:r>
          </w:p>
          <w:p w14:paraId="03296F45" w14:textId="77777777" w:rsidR="00457A7E" w:rsidRPr="00D503B0" w:rsidRDefault="00457A7E" w:rsidP="00457A7E">
            <w:pPr>
              <w:rPr>
                <w:lang w:val="en-GB"/>
              </w:rPr>
            </w:pPr>
            <w:r w:rsidRPr="00D503B0">
              <w:rPr>
                <w:lang w:val="en-GB"/>
              </w:rPr>
              <w:t>Today+1 – Today+2 (Rental Period)</w:t>
            </w:r>
          </w:p>
          <w:p w14:paraId="679E64A9" w14:textId="77777777" w:rsidR="00457A7E" w:rsidRPr="00A15905" w:rsidRDefault="00457A7E" w:rsidP="00457A7E">
            <w:proofErr w:type="spellStart"/>
            <w:r w:rsidRPr="00A15905">
              <w:t>Rented</w:t>
            </w:r>
            <w:proofErr w:type="spellEnd"/>
            <w:r w:rsidRPr="00A15905">
              <w:t xml:space="preserve"> Cars</w:t>
            </w:r>
          </w:p>
          <w:p w14:paraId="2CB79662" w14:textId="42888E62" w:rsidR="00457A7E" w:rsidRPr="00A15905" w:rsidRDefault="00457A7E" w:rsidP="00457A7E">
            <w:r w:rsidRPr="00A15905">
              <w:t>Toyota-1</w:t>
            </w:r>
          </w:p>
        </w:tc>
      </w:tr>
      <w:tr w:rsidR="00D503B0" w:rsidRPr="00A15905" w14:paraId="5B2EC086" w14:textId="77777777" w:rsidTr="00471AE8">
        <w:tc>
          <w:tcPr>
            <w:tcW w:w="1106" w:type="dxa"/>
          </w:tcPr>
          <w:p w14:paraId="3DAB51C6" w14:textId="76F67829" w:rsidR="00457A7E" w:rsidRPr="00A15905" w:rsidRDefault="00457A7E" w:rsidP="00457A7E">
            <w:r w:rsidRPr="00A15905">
              <w:lastRenderedPageBreak/>
              <w:t>CU2_3</w:t>
            </w:r>
          </w:p>
        </w:tc>
        <w:tc>
          <w:tcPr>
            <w:tcW w:w="1800" w:type="dxa"/>
          </w:tcPr>
          <w:p w14:paraId="706CE79A" w14:textId="2BBB9524" w:rsidR="00457A7E" w:rsidRPr="00A15905" w:rsidRDefault="00457A7E" w:rsidP="00457A7E">
            <w:r w:rsidRPr="00A15905">
              <w:t xml:space="preserve">Esc-1/ </w:t>
            </w:r>
            <w:proofErr w:type="spellStart"/>
            <w:r w:rsidRPr="00A15905">
              <w:t>Paypal</w:t>
            </w:r>
            <w:proofErr w:type="spellEnd"/>
          </w:p>
        </w:tc>
        <w:tc>
          <w:tcPr>
            <w:tcW w:w="1171" w:type="dxa"/>
          </w:tcPr>
          <w:p w14:paraId="1CFDF483" w14:textId="5655411F" w:rsidR="00457A7E" w:rsidRPr="00A15905" w:rsidRDefault="00457A7E" w:rsidP="00457A7E">
            <w:r w:rsidRPr="00A15905">
              <w:t>“”</w:t>
            </w:r>
          </w:p>
        </w:tc>
        <w:tc>
          <w:tcPr>
            <w:tcW w:w="993" w:type="dxa"/>
          </w:tcPr>
          <w:p w14:paraId="1D6B2A4F" w14:textId="1FB02133" w:rsidR="00457A7E" w:rsidRPr="00A15905" w:rsidRDefault="00457A7E" w:rsidP="00457A7E">
            <w:r w:rsidRPr="00A15905">
              <w:t>“”</w:t>
            </w:r>
          </w:p>
        </w:tc>
        <w:tc>
          <w:tcPr>
            <w:tcW w:w="1275" w:type="dxa"/>
          </w:tcPr>
          <w:p w14:paraId="079073E3" w14:textId="42F65A53" w:rsidR="00457A7E" w:rsidRPr="00A15905" w:rsidRDefault="00457A7E" w:rsidP="00457A7E">
            <w:r w:rsidRPr="00A15905">
              <w:t>“”</w:t>
            </w:r>
          </w:p>
        </w:tc>
        <w:tc>
          <w:tcPr>
            <w:tcW w:w="1418" w:type="dxa"/>
          </w:tcPr>
          <w:p w14:paraId="5599F8EA" w14:textId="7FF3EFD9" w:rsidR="00457A7E" w:rsidRPr="00A15905" w:rsidRDefault="00457A7E" w:rsidP="00457A7E">
            <w:r w:rsidRPr="00A15905">
              <w:t>“”</w:t>
            </w:r>
          </w:p>
        </w:tc>
        <w:tc>
          <w:tcPr>
            <w:tcW w:w="1449" w:type="dxa"/>
          </w:tcPr>
          <w:p w14:paraId="0EEF131C" w14:textId="4C4565E5" w:rsidR="00457A7E" w:rsidRPr="00A15905" w:rsidRDefault="00457A7E" w:rsidP="00457A7E">
            <w:r w:rsidRPr="00A15905">
              <w:t>“Laura”, “</w:t>
            </w:r>
            <w:proofErr w:type="spellStart"/>
            <w:r w:rsidRPr="00A15905">
              <w:t>Martinez</w:t>
            </w:r>
            <w:proofErr w:type="spellEnd"/>
            <w:r w:rsidRPr="00A15905">
              <w:t>”, “Calle Calatrava”, “</w:t>
            </w:r>
            <w:proofErr w:type="spellStart"/>
            <w:r w:rsidRPr="00A15905">
              <w:t>Paypal</w:t>
            </w:r>
            <w:proofErr w:type="spellEnd"/>
            <w:r w:rsidRPr="00A15905">
              <w:t>”, Toyota-1</w:t>
            </w:r>
          </w:p>
        </w:tc>
        <w:tc>
          <w:tcPr>
            <w:tcW w:w="3964" w:type="dxa"/>
          </w:tcPr>
          <w:p w14:paraId="1D62EB05" w14:textId="77777777" w:rsidR="00457A7E" w:rsidRPr="00A15905" w:rsidRDefault="00457A7E" w:rsidP="00457A7E">
            <w:r w:rsidRPr="00A15905">
              <w:t>“</w:t>
            </w:r>
            <w:proofErr w:type="spellStart"/>
            <w:r w:rsidRPr="00A15905">
              <w:t>Details</w:t>
            </w:r>
            <w:proofErr w:type="spellEnd"/>
            <w:r w:rsidRPr="00A15905">
              <w:t>”</w:t>
            </w:r>
          </w:p>
          <w:p w14:paraId="76DED6B6" w14:textId="77777777" w:rsidR="00457A7E" w:rsidRPr="00A15905" w:rsidRDefault="00457A7E" w:rsidP="00457A7E">
            <w:r w:rsidRPr="00A15905">
              <w:t xml:space="preserve">Laura </w:t>
            </w:r>
            <w:proofErr w:type="spellStart"/>
            <w:r w:rsidRPr="00A15905">
              <w:t>Martinez</w:t>
            </w:r>
            <w:proofErr w:type="spellEnd"/>
          </w:p>
          <w:p w14:paraId="5DDFF149" w14:textId="77777777" w:rsidR="00457A7E" w:rsidRPr="00A15905" w:rsidRDefault="00457A7E" w:rsidP="00457A7E">
            <w:r w:rsidRPr="00A15905">
              <w:t xml:space="preserve">Calle </w:t>
            </w:r>
            <w:proofErr w:type="spellStart"/>
            <w:r w:rsidRPr="00A15905">
              <w:t>Caltrava</w:t>
            </w:r>
            <w:proofErr w:type="spellEnd"/>
          </w:p>
          <w:p w14:paraId="73387062" w14:textId="77777777" w:rsidR="00457A7E" w:rsidRPr="00A15905" w:rsidRDefault="00457A7E" w:rsidP="00457A7E">
            <w:proofErr w:type="spellStart"/>
            <w:r w:rsidRPr="00A15905">
              <w:t>Paypal</w:t>
            </w:r>
            <w:proofErr w:type="spellEnd"/>
          </w:p>
          <w:p w14:paraId="573C4AE6" w14:textId="77777777" w:rsidR="00457A7E" w:rsidRPr="00D503B0" w:rsidRDefault="00457A7E" w:rsidP="00457A7E">
            <w:pPr>
              <w:rPr>
                <w:lang w:val="en-GB"/>
              </w:rPr>
            </w:pPr>
            <w:r w:rsidRPr="00D503B0">
              <w:rPr>
                <w:lang w:val="en-GB"/>
              </w:rPr>
              <w:t>Today (</w:t>
            </w:r>
            <w:proofErr w:type="spellStart"/>
            <w:r w:rsidRPr="00D503B0">
              <w:rPr>
                <w:lang w:val="en-GB"/>
              </w:rPr>
              <w:t>RentalDate</w:t>
            </w:r>
            <w:proofErr w:type="spellEnd"/>
            <w:r w:rsidRPr="00D503B0">
              <w:rPr>
                <w:lang w:val="en-GB"/>
              </w:rPr>
              <w:t>)</w:t>
            </w:r>
          </w:p>
          <w:p w14:paraId="3F123797" w14:textId="77777777" w:rsidR="00457A7E" w:rsidRPr="00D503B0" w:rsidRDefault="00457A7E" w:rsidP="00457A7E">
            <w:pPr>
              <w:rPr>
                <w:lang w:val="en-GB"/>
              </w:rPr>
            </w:pPr>
            <w:r w:rsidRPr="00D503B0">
              <w:rPr>
                <w:lang w:val="en-GB"/>
              </w:rPr>
              <w:t>Today+1 – Today+2 (Rental Period)</w:t>
            </w:r>
          </w:p>
          <w:p w14:paraId="38EB741F" w14:textId="77777777" w:rsidR="00457A7E" w:rsidRPr="00A15905" w:rsidRDefault="00457A7E" w:rsidP="00457A7E">
            <w:proofErr w:type="spellStart"/>
            <w:r w:rsidRPr="00A15905">
              <w:t>Rented</w:t>
            </w:r>
            <w:proofErr w:type="spellEnd"/>
            <w:r w:rsidRPr="00A15905">
              <w:t xml:space="preserve"> Cars</w:t>
            </w:r>
          </w:p>
          <w:p w14:paraId="04BCD472" w14:textId="3BD2A20D" w:rsidR="00457A7E" w:rsidRPr="00A15905" w:rsidRDefault="00457A7E" w:rsidP="00457A7E">
            <w:r w:rsidRPr="00A15905">
              <w:t>Toyota-1</w:t>
            </w:r>
          </w:p>
        </w:tc>
      </w:tr>
      <w:tr w:rsidR="00D503B0" w:rsidRPr="00A15905" w14:paraId="761A21B5" w14:textId="77777777" w:rsidTr="003E203C">
        <w:tc>
          <w:tcPr>
            <w:tcW w:w="1106" w:type="dxa"/>
            <w:shd w:val="clear" w:color="auto" w:fill="FFFFFF" w:themeFill="background1"/>
          </w:tcPr>
          <w:p w14:paraId="3C203E99" w14:textId="251A5007" w:rsidR="00A15905" w:rsidRPr="00A15905" w:rsidRDefault="00A15905" w:rsidP="00A15905">
            <w:r w:rsidRPr="00A15905">
              <w:t>CU2_4</w:t>
            </w:r>
          </w:p>
        </w:tc>
        <w:tc>
          <w:tcPr>
            <w:tcW w:w="1800" w:type="dxa"/>
            <w:shd w:val="clear" w:color="auto" w:fill="FFFFFF" w:themeFill="background1"/>
          </w:tcPr>
          <w:p w14:paraId="3C0E53E7" w14:textId="248395D7" w:rsidR="00A15905" w:rsidRPr="00A15905" w:rsidRDefault="00A15905" w:rsidP="00A15905">
            <w:r w:rsidRPr="00A15905">
              <w:t>Esc-2/ Filtrar precio</w:t>
            </w:r>
          </w:p>
        </w:tc>
        <w:tc>
          <w:tcPr>
            <w:tcW w:w="1171" w:type="dxa"/>
            <w:shd w:val="clear" w:color="auto" w:fill="FFFFFF" w:themeFill="background1"/>
          </w:tcPr>
          <w:p w14:paraId="0CB59EAF" w14:textId="520D13FD" w:rsidR="00A15905" w:rsidRPr="00A15905" w:rsidRDefault="00A15905" w:rsidP="00A15905">
            <w:r w:rsidRPr="00A15905">
              <w:t>“36”</w:t>
            </w:r>
          </w:p>
        </w:tc>
        <w:tc>
          <w:tcPr>
            <w:tcW w:w="993" w:type="dxa"/>
            <w:shd w:val="clear" w:color="auto" w:fill="FFFFFF" w:themeFill="background1"/>
          </w:tcPr>
          <w:p w14:paraId="295F9551" w14:textId="398CAC8A" w:rsidR="00A15905" w:rsidRPr="00A15905" w:rsidRDefault="00A15905" w:rsidP="00A15905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4D346EC1" w14:textId="64C3F9A1" w:rsidR="00A15905" w:rsidRPr="00A15905" w:rsidRDefault="00A15905" w:rsidP="00A15905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2E956A47" w14:textId="4D4C8AFA" w:rsidR="00A15905" w:rsidRPr="00A15905" w:rsidRDefault="00A15905" w:rsidP="00A15905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351B034E" w14:textId="217D6CB6" w:rsidR="00A15905" w:rsidRPr="00A15905" w:rsidRDefault="00A15905" w:rsidP="00A15905"/>
        </w:tc>
        <w:tc>
          <w:tcPr>
            <w:tcW w:w="3964" w:type="dxa"/>
            <w:shd w:val="clear" w:color="auto" w:fill="FFFFFF" w:themeFill="background1"/>
          </w:tcPr>
          <w:p w14:paraId="2625541A" w14:textId="77777777" w:rsidR="00A15905" w:rsidRDefault="00A15905" w:rsidP="00A15905">
            <w:r>
              <w:t>Coches filtrados:</w:t>
            </w:r>
          </w:p>
          <w:p w14:paraId="685A952F" w14:textId="6F250A6A" w:rsidR="00A15905" w:rsidRPr="00A15905" w:rsidRDefault="00A15905" w:rsidP="00A15905">
            <w:r>
              <w:t>“Toyota”, “35”, “Blanco”, “Hibrido”, “TOYOTA”</w:t>
            </w:r>
          </w:p>
        </w:tc>
      </w:tr>
      <w:tr w:rsidR="00D503B0" w:rsidRPr="00A15905" w14:paraId="68E155F6" w14:textId="77777777" w:rsidTr="003E203C">
        <w:tc>
          <w:tcPr>
            <w:tcW w:w="1106" w:type="dxa"/>
            <w:shd w:val="clear" w:color="auto" w:fill="FFFFFF" w:themeFill="background1"/>
          </w:tcPr>
          <w:p w14:paraId="22C2B29D" w14:textId="44F0D8B9" w:rsidR="00A15905" w:rsidRPr="00A15905" w:rsidRDefault="00A15905" w:rsidP="00A15905">
            <w:r w:rsidRPr="00A15905">
              <w:t>CU2_5</w:t>
            </w:r>
          </w:p>
        </w:tc>
        <w:tc>
          <w:tcPr>
            <w:tcW w:w="1800" w:type="dxa"/>
            <w:shd w:val="clear" w:color="auto" w:fill="FFFFFF" w:themeFill="background1"/>
          </w:tcPr>
          <w:p w14:paraId="224AED94" w14:textId="1559BCF5" w:rsidR="00A15905" w:rsidRPr="00A15905" w:rsidRDefault="00A15905" w:rsidP="00A15905">
            <w:r w:rsidRPr="00A15905">
              <w:t>Esc-2/ Filtrar modelo</w:t>
            </w:r>
          </w:p>
        </w:tc>
        <w:tc>
          <w:tcPr>
            <w:tcW w:w="1171" w:type="dxa"/>
            <w:shd w:val="clear" w:color="auto" w:fill="FFFFFF" w:themeFill="background1"/>
          </w:tcPr>
          <w:p w14:paraId="2F89179D" w14:textId="7535E465" w:rsidR="00A15905" w:rsidRPr="00A15905" w:rsidRDefault="00A15905" w:rsidP="00A15905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5E2DE63F" w14:textId="490222D9" w:rsidR="00A15905" w:rsidRPr="00A15905" w:rsidRDefault="00A15905" w:rsidP="00A15905">
            <w:r w:rsidRPr="00A15905">
              <w:t>“Toyota”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1588A873" w14:textId="0BA7BD15" w:rsidR="00A15905" w:rsidRPr="00A15905" w:rsidRDefault="00A15905" w:rsidP="00A15905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395BBB80" w14:textId="3D0D7524" w:rsidR="00A15905" w:rsidRPr="00A15905" w:rsidRDefault="00A15905" w:rsidP="00A15905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0F34F2B2" w14:textId="63C053B6" w:rsidR="00A15905" w:rsidRPr="00A15905" w:rsidRDefault="00A15905" w:rsidP="00A15905"/>
        </w:tc>
        <w:tc>
          <w:tcPr>
            <w:tcW w:w="3964" w:type="dxa"/>
            <w:shd w:val="clear" w:color="auto" w:fill="FFFFFF" w:themeFill="background1"/>
          </w:tcPr>
          <w:p w14:paraId="7D4F5E4B" w14:textId="77777777" w:rsidR="00A15905" w:rsidRPr="00A15905" w:rsidRDefault="00A15905" w:rsidP="00A15905"/>
        </w:tc>
      </w:tr>
      <w:tr w:rsidR="00D503B0" w:rsidRPr="00A15905" w14:paraId="4C69E85C" w14:textId="77777777" w:rsidTr="003E203C">
        <w:tc>
          <w:tcPr>
            <w:tcW w:w="1106" w:type="dxa"/>
            <w:shd w:val="clear" w:color="auto" w:fill="FFFFFF" w:themeFill="background1"/>
          </w:tcPr>
          <w:p w14:paraId="2596C4F1" w14:textId="5CD3DFA4" w:rsidR="00D503B0" w:rsidRPr="00A15905" w:rsidRDefault="00D503B0" w:rsidP="00D503B0">
            <w:r w:rsidRPr="00A15905">
              <w:t>CU2_6</w:t>
            </w:r>
          </w:p>
        </w:tc>
        <w:tc>
          <w:tcPr>
            <w:tcW w:w="1800" w:type="dxa"/>
            <w:shd w:val="clear" w:color="auto" w:fill="FFFFFF" w:themeFill="background1"/>
          </w:tcPr>
          <w:p w14:paraId="7D680CC7" w14:textId="77777777" w:rsidR="00D503B0" w:rsidRDefault="00D503B0" w:rsidP="00D503B0">
            <w:r>
              <w:t xml:space="preserve">Esc-3/ </w:t>
            </w:r>
          </w:p>
          <w:p w14:paraId="240E1D28" w14:textId="73C19529" w:rsidR="00D503B0" w:rsidRPr="00A15905" w:rsidRDefault="00D503B0" w:rsidP="00D503B0">
            <w:r>
              <w:t xml:space="preserve">Botón </w:t>
            </w:r>
            <w:proofErr w:type="spellStart"/>
            <w:r>
              <w:t>rent</w:t>
            </w:r>
            <w:proofErr w:type="spellEnd"/>
            <w:r>
              <w:t xml:space="preserve"> no activo</w:t>
            </w:r>
          </w:p>
        </w:tc>
        <w:tc>
          <w:tcPr>
            <w:tcW w:w="1171" w:type="dxa"/>
            <w:shd w:val="clear" w:color="auto" w:fill="FFFFFF" w:themeFill="background1"/>
          </w:tcPr>
          <w:p w14:paraId="4C814592" w14:textId="79BB3E04" w:rsidR="00D503B0" w:rsidRPr="00A15905" w:rsidRDefault="00D503B0" w:rsidP="00D503B0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34B29417" w14:textId="1F471804" w:rsidR="00D503B0" w:rsidRPr="00A15905" w:rsidRDefault="00D503B0" w:rsidP="00D503B0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0B09472F" w14:textId="05710EF9" w:rsidR="00D503B0" w:rsidRPr="00A15905" w:rsidRDefault="00D503B0" w:rsidP="00D503B0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1656DB2B" w14:textId="5D581ECD" w:rsidR="00D503B0" w:rsidRPr="00A15905" w:rsidRDefault="00D503B0" w:rsidP="00D503B0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1D22AE08" w14:textId="77777777" w:rsidR="00D503B0" w:rsidRPr="00A15905" w:rsidRDefault="00D503B0" w:rsidP="00D503B0"/>
        </w:tc>
        <w:tc>
          <w:tcPr>
            <w:tcW w:w="3964" w:type="dxa"/>
            <w:shd w:val="clear" w:color="auto" w:fill="FFFFFF" w:themeFill="background1"/>
          </w:tcPr>
          <w:p w14:paraId="7FA5F702" w14:textId="196AB210" w:rsidR="00D503B0" w:rsidRDefault="00D503B0" w:rsidP="00D503B0">
            <w:proofErr w:type="spellStart"/>
            <w:r>
              <w:t>Rent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disabled</w:t>
            </w:r>
            <w:proofErr w:type="spellEnd"/>
          </w:p>
          <w:p w14:paraId="567B1F3A" w14:textId="2C607830" w:rsidR="00D503B0" w:rsidRPr="00A15905" w:rsidRDefault="00D503B0" w:rsidP="00D503B0"/>
        </w:tc>
      </w:tr>
      <w:tr w:rsidR="00D503B0" w:rsidRPr="00A15905" w14:paraId="7D82172E" w14:textId="77777777" w:rsidTr="003E203C">
        <w:tc>
          <w:tcPr>
            <w:tcW w:w="1106" w:type="dxa"/>
            <w:shd w:val="clear" w:color="auto" w:fill="FFFFFF" w:themeFill="background1"/>
          </w:tcPr>
          <w:p w14:paraId="40BD24C6" w14:textId="7A301514" w:rsidR="00D503B0" w:rsidRPr="00A15905" w:rsidRDefault="00D503B0" w:rsidP="00D503B0">
            <w:r w:rsidRPr="00A15905">
              <w:t>CU2_7</w:t>
            </w:r>
          </w:p>
        </w:tc>
        <w:tc>
          <w:tcPr>
            <w:tcW w:w="1800" w:type="dxa"/>
            <w:shd w:val="clear" w:color="auto" w:fill="FFFFFF" w:themeFill="background1"/>
          </w:tcPr>
          <w:p w14:paraId="35987908" w14:textId="77777777" w:rsidR="00D503B0" w:rsidRDefault="00D503B0" w:rsidP="00D503B0">
            <w:r>
              <w:t>Esc-4/</w:t>
            </w:r>
          </w:p>
          <w:p w14:paraId="027E0194" w14:textId="77777777" w:rsidR="00D503B0" w:rsidRDefault="00D503B0" w:rsidP="00D503B0">
            <w:r>
              <w:t xml:space="preserve">Modificar </w:t>
            </w:r>
          </w:p>
          <w:p w14:paraId="33388850" w14:textId="605B10A3" w:rsidR="00D503B0" w:rsidRPr="00A15905" w:rsidRDefault="00D503B0" w:rsidP="00D503B0">
            <w:r>
              <w:t>carrito</w:t>
            </w:r>
          </w:p>
        </w:tc>
        <w:tc>
          <w:tcPr>
            <w:tcW w:w="1171" w:type="dxa"/>
            <w:shd w:val="clear" w:color="auto" w:fill="FFFFFF" w:themeFill="background1"/>
          </w:tcPr>
          <w:p w14:paraId="1AD22A60" w14:textId="09F9C5DD" w:rsidR="00D503B0" w:rsidRPr="00A15905" w:rsidRDefault="00D503B0" w:rsidP="00D503B0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7DD38A91" w14:textId="4E28537A" w:rsidR="00D503B0" w:rsidRPr="00A15905" w:rsidRDefault="00D503B0" w:rsidP="00D503B0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5E915CBC" w14:textId="7C173EE4" w:rsidR="00D503B0" w:rsidRPr="00A15905" w:rsidRDefault="00D503B0" w:rsidP="00D503B0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0BB05907" w14:textId="22D4AD49" w:rsidR="00D503B0" w:rsidRPr="00A15905" w:rsidRDefault="00D503B0" w:rsidP="00D503B0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2A66F6BE" w14:textId="77777777" w:rsidR="00D503B0" w:rsidRPr="00471AE8" w:rsidRDefault="00D503B0" w:rsidP="00D503B0">
            <w:pPr>
              <w:rPr>
                <w:lang w:val="en-GB"/>
              </w:rPr>
            </w:pPr>
            <w:r w:rsidRPr="00471AE8">
              <w:rPr>
                <w:lang w:val="en-GB"/>
              </w:rPr>
              <w:t>Selected:</w:t>
            </w:r>
          </w:p>
          <w:p w14:paraId="0A102561" w14:textId="77777777" w:rsidR="00D503B0" w:rsidRPr="00471AE8" w:rsidRDefault="00D503B0" w:rsidP="00D503B0">
            <w:pPr>
              <w:rPr>
                <w:lang w:val="en-GB"/>
              </w:rPr>
            </w:pPr>
            <w:r w:rsidRPr="00471AE8">
              <w:rPr>
                <w:lang w:val="en-GB"/>
              </w:rPr>
              <w:t>Toyota, KIA</w:t>
            </w:r>
          </w:p>
          <w:p w14:paraId="1BE8B5DA" w14:textId="77777777" w:rsidR="00D503B0" w:rsidRPr="00471AE8" w:rsidRDefault="00D503B0" w:rsidP="00D503B0">
            <w:pPr>
              <w:rPr>
                <w:lang w:val="en-GB"/>
              </w:rPr>
            </w:pPr>
            <w:r w:rsidRPr="00471AE8">
              <w:rPr>
                <w:lang w:val="en-GB"/>
              </w:rPr>
              <w:t>Removed:</w:t>
            </w:r>
          </w:p>
          <w:p w14:paraId="07542535" w14:textId="2EDFB71C" w:rsidR="00D503B0" w:rsidRPr="00471AE8" w:rsidRDefault="00D503B0" w:rsidP="00D503B0">
            <w:pPr>
              <w:rPr>
                <w:lang w:val="en-GB"/>
              </w:rPr>
            </w:pPr>
            <w:r w:rsidRPr="00471AE8">
              <w:rPr>
                <w:lang w:val="en-GB"/>
              </w:rPr>
              <w:t>KIA</w:t>
            </w:r>
          </w:p>
        </w:tc>
        <w:tc>
          <w:tcPr>
            <w:tcW w:w="3964" w:type="dxa"/>
            <w:shd w:val="clear" w:color="auto" w:fill="FFFFFF" w:themeFill="background1"/>
          </w:tcPr>
          <w:p w14:paraId="4224168E" w14:textId="6F939C12" w:rsidR="00D503B0" w:rsidRPr="00A15905" w:rsidRDefault="00D503B0" w:rsidP="00D503B0">
            <w:r>
              <w:t>El carrito solo muestra Toyota</w:t>
            </w:r>
          </w:p>
        </w:tc>
      </w:tr>
      <w:tr w:rsidR="00D503B0" w:rsidRPr="004573AB" w14:paraId="11017C98" w14:textId="77777777" w:rsidTr="003E203C">
        <w:tc>
          <w:tcPr>
            <w:tcW w:w="1106" w:type="dxa"/>
            <w:shd w:val="clear" w:color="auto" w:fill="FFFFFF" w:themeFill="background1"/>
          </w:tcPr>
          <w:p w14:paraId="2614BEBB" w14:textId="4675EDDC" w:rsidR="00D503B0" w:rsidRPr="00A15905" w:rsidRDefault="00D503B0" w:rsidP="00D503B0">
            <w:r w:rsidRPr="00A15905">
              <w:t>CU2_</w:t>
            </w:r>
            <w:r>
              <w:t>8</w:t>
            </w:r>
          </w:p>
        </w:tc>
        <w:tc>
          <w:tcPr>
            <w:tcW w:w="1800" w:type="dxa"/>
            <w:shd w:val="clear" w:color="auto" w:fill="FFFFFF" w:themeFill="background1"/>
          </w:tcPr>
          <w:p w14:paraId="261F600B" w14:textId="77777777" w:rsidR="00D503B0" w:rsidRDefault="00D503B0" w:rsidP="00D503B0">
            <w:r>
              <w:t>Esc-5/</w:t>
            </w:r>
          </w:p>
          <w:p w14:paraId="04E5DE0F" w14:textId="0EAF4702" w:rsidR="00D503B0" w:rsidRDefault="00D503B0" w:rsidP="00D503B0">
            <w:r>
              <w:t xml:space="preserve">Error en </w:t>
            </w:r>
            <w:r w:rsidR="004573AB">
              <w:t>nombre</w:t>
            </w:r>
          </w:p>
        </w:tc>
        <w:tc>
          <w:tcPr>
            <w:tcW w:w="1171" w:type="dxa"/>
            <w:shd w:val="clear" w:color="auto" w:fill="FFFFFF" w:themeFill="background1"/>
          </w:tcPr>
          <w:p w14:paraId="01849BED" w14:textId="06B69194" w:rsidR="00D503B0" w:rsidRPr="00A15905" w:rsidRDefault="00D503B0" w:rsidP="00D503B0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575E8898" w14:textId="24FB8E3E" w:rsidR="00D503B0" w:rsidRPr="00A15905" w:rsidRDefault="00D503B0" w:rsidP="00D503B0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60AB2395" w14:textId="618CB232" w:rsidR="00D503B0" w:rsidRPr="00A15905" w:rsidRDefault="00D503B0" w:rsidP="00D503B0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2080F3CE" w14:textId="6D9D018D" w:rsidR="00D503B0" w:rsidRPr="00A15905" w:rsidRDefault="00D503B0" w:rsidP="00D503B0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0E15F62A" w14:textId="42BC6D5A" w:rsidR="00D503B0" w:rsidRDefault="00D503B0" w:rsidP="00D503B0">
            <w:r w:rsidRPr="00A15905">
              <w:t>“”, “</w:t>
            </w:r>
            <w:proofErr w:type="spellStart"/>
            <w:r w:rsidR="004573AB">
              <w:t>Martinez</w:t>
            </w:r>
            <w:proofErr w:type="spellEnd"/>
            <w:r w:rsidRPr="00A15905">
              <w:t>”, “Calle Calatrava”, “</w:t>
            </w:r>
            <w:r w:rsidR="004573AB">
              <w:t>Visa</w:t>
            </w:r>
            <w:r w:rsidRPr="00A15905">
              <w:t>”, Toyota-1</w:t>
            </w:r>
          </w:p>
        </w:tc>
        <w:tc>
          <w:tcPr>
            <w:tcW w:w="3964" w:type="dxa"/>
            <w:shd w:val="clear" w:color="auto" w:fill="FFFFFF" w:themeFill="background1"/>
          </w:tcPr>
          <w:p w14:paraId="7B9151F1" w14:textId="394EC81B" w:rsidR="00D503B0" w:rsidRPr="004573AB" w:rsidRDefault="004573AB" w:rsidP="00D503B0">
            <w:pPr>
              <w:rPr>
                <w:lang w:val="en-GB"/>
              </w:rPr>
            </w:pPr>
            <w:r w:rsidRPr="004573AB">
              <w:rPr>
                <w:lang w:val="en-GB"/>
              </w:rPr>
              <w:t>The Name field is required.</w:t>
            </w:r>
          </w:p>
        </w:tc>
      </w:tr>
      <w:tr w:rsidR="00D503B0" w:rsidRPr="00471AE8" w14:paraId="3EA80161" w14:textId="77777777" w:rsidTr="003E203C">
        <w:tc>
          <w:tcPr>
            <w:tcW w:w="1106" w:type="dxa"/>
            <w:shd w:val="clear" w:color="auto" w:fill="FFFFFF" w:themeFill="background1"/>
          </w:tcPr>
          <w:p w14:paraId="03BD6BE0" w14:textId="7B0C478A" w:rsidR="00D503B0" w:rsidRPr="00A15905" w:rsidRDefault="00D503B0" w:rsidP="00D503B0">
            <w:r w:rsidRPr="00A15905">
              <w:t>CU2_</w:t>
            </w:r>
            <w:r>
              <w:t>9</w:t>
            </w:r>
          </w:p>
        </w:tc>
        <w:tc>
          <w:tcPr>
            <w:tcW w:w="1800" w:type="dxa"/>
            <w:shd w:val="clear" w:color="auto" w:fill="FFFFFF" w:themeFill="background1"/>
          </w:tcPr>
          <w:p w14:paraId="565FB45B" w14:textId="77777777" w:rsidR="00D503B0" w:rsidRDefault="00D503B0" w:rsidP="00D503B0">
            <w:r>
              <w:t>Esc-5/</w:t>
            </w:r>
          </w:p>
          <w:p w14:paraId="14E01AF0" w14:textId="2B9EB0EA" w:rsidR="00D503B0" w:rsidRDefault="00D503B0" w:rsidP="00D503B0">
            <w:r>
              <w:t xml:space="preserve">Error en </w:t>
            </w:r>
            <w:proofErr w:type="spellStart"/>
            <w:r w:rsidR="004573AB">
              <w:t>Surname</w:t>
            </w:r>
            <w:proofErr w:type="spellEnd"/>
          </w:p>
        </w:tc>
        <w:tc>
          <w:tcPr>
            <w:tcW w:w="1171" w:type="dxa"/>
            <w:shd w:val="clear" w:color="auto" w:fill="FFFFFF" w:themeFill="background1"/>
          </w:tcPr>
          <w:p w14:paraId="74762341" w14:textId="2B6BF91E" w:rsidR="00D503B0" w:rsidRPr="00A15905" w:rsidRDefault="00D503B0" w:rsidP="00D503B0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73336C0C" w14:textId="6840CEC9" w:rsidR="00D503B0" w:rsidRPr="00A15905" w:rsidRDefault="00D503B0" w:rsidP="00D503B0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16C4F6E2" w14:textId="1949DB86" w:rsidR="00D503B0" w:rsidRPr="00A15905" w:rsidRDefault="00D503B0" w:rsidP="00D503B0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1D3FEC95" w14:textId="417769BD" w:rsidR="00D503B0" w:rsidRPr="00A15905" w:rsidRDefault="00D503B0" w:rsidP="00D503B0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3863D79C" w14:textId="3DBB524A" w:rsidR="00D503B0" w:rsidRDefault="00D503B0" w:rsidP="00D503B0">
            <w:r w:rsidRPr="00A15905">
              <w:t>“Laura”, “”, “Calatrava”, “</w:t>
            </w:r>
            <w:r w:rsidR="004573AB">
              <w:t>Visa</w:t>
            </w:r>
            <w:r w:rsidRPr="00A15905">
              <w:t>”, Toyota-1</w:t>
            </w:r>
          </w:p>
        </w:tc>
        <w:tc>
          <w:tcPr>
            <w:tcW w:w="3964" w:type="dxa"/>
            <w:shd w:val="clear" w:color="auto" w:fill="FFFFFF" w:themeFill="background1"/>
          </w:tcPr>
          <w:p w14:paraId="69536073" w14:textId="7F427B5F" w:rsidR="00D503B0" w:rsidRPr="004573AB" w:rsidRDefault="004573AB" w:rsidP="00D503B0">
            <w:pPr>
              <w:rPr>
                <w:lang w:val="en-GB"/>
              </w:rPr>
            </w:pPr>
            <w:r w:rsidRPr="004573AB">
              <w:rPr>
                <w:lang w:val="en-GB"/>
              </w:rPr>
              <w:t>The Surname field is required.</w:t>
            </w:r>
          </w:p>
        </w:tc>
      </w:tr>
      <w:tr w:rsidR="00D503B0" w:rsidRPr="004573AB" w14:paraId="2B558C4B" w14:textId="77777777" w:rsidTr="003E203C">
        <w:tc>
          <w:tcPr>
            <w:tcW w:w="1106" w:type="dxa"/>
            <w:shd w:val="clear" w:color="auto" w:fill="FFFFFF" w:themeFill="background1"/>
          </w:tcPr>
          <w:p w14:paraId="34D3657B" w14:textId="23EA98C7" w:rsidR="00D503B0" w:rsidRPr="00A15905" w:rsidRDefault="00D503B0" w:rsidP="00D503B0">
            <w:r w:rsidRPr="00A15905">
              <w:lastRenderedPageBreak/>
              <w:t>CU2_</w:t>
            </w:r>
            <w:r>
              <w:t>10</w:t>
            </w:r>
          </w:p>
        </w:tc>
        <w:tc>
          <w:tcPr>
            <w:tcW w:w="1800" w:type="dxa"/>
            <w:shd w:val="clear" w:color="auto" w:fill="FFFFFF" w:themeFill="background1"/>
          </w:tcPr>
          <w:p w14:paraId="70428176" w14:textId="77777777" w:rsidR="00D503B0" w:rsidRPr="00322037" w:rsidRDefault="00D503B0" w:rsidP="00D503B0">
            <w:pPr>
              <w:rPr>
                <w:lang w:val="en-GB"/>
              </w:rPr>
            </w:pPr>
            <w:r w:rsidRPr="00322037">
              <w:rPr>
                <w:lang w:val="en-GB"/>
              </w:rPr>
              <w:t>Esc-5/</w:t>
            </w:r>
          </w:p>
          <w:p w14:paraId="2CE90091" w14:textId="58DB9651" w:rsidR="00D503B0" w:rsidRPr="00322037" w:rsidRDefault="00D503B0" w:rsidP="00D503B0">
            <w:pPr>
              <w:rPr>
                <w:lang w:val="en-GB"/>
              </w:rPr>
            </w:pPr>
            <w:r w:rsidRPr="00322037">
              <w:rPr>
                <w:lang w:val="en-GB"/>
              </w:rPr>
              <w:t xml:space="preserve">Error </w:t>
            </w:r>
            <w:proofErr w:type="spellStart"/>
            <w:r w:rsidRPr="00322037">
              <w:rPr>
                <w:lang w:val="en-GB"/>
              </w:rPr>
              <w:t>en</w:t>
            </w:r>
            <w:proofErr w:type="spellEnd"/>
            <w:r w:rsidR="004573AB">
              <w:rPr>
                <w:lang w:val="en-GB"/>
              </w:rPr>
              <w:t xml:space="preserve"> </w:t>
            </w:r>
            <w:proofErr w:type="spellStart"/>
            <w:r w:rsidR="004573AB">
              <w:rPr>
                <w:lang w:val="en-GB"/>
              </w:rPr>
              <w:t>DeliveryAddress</w:t>
            </w:r>
            <w:proofErr w:type="spellEnd"/>
          </w:p>
        </w:tc>
        <w:tc>
          <w:tcPr>
            <w:tcW w:w="1171" w:type="dxa"/>
            <w:shd w:val="clear" w:color="auto" w:fill="FFFFFF" w:themeFill="background1"/>
          </w:tcPr>
          <w:p w14:paraId="01C78F33" w14:textId="006117C1" w:rsidR="00D503B0" w:rsidRPr="00A15905" w:rsidRDefault="00D503B0" w:rsidP="00D503B0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5FCD46CE" w14:textId="27D8FDAA" w:rsidR="00D503B0" w:rsidRPr="00A15905" w:rsidRDefault="00D503B0" w:rsidP="00D503B0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61223E47" w14:textId="4A881F3A" w:rsidR="00D503B0" w:rsidRPr="00A15905" w:rsidRDefault="00D503B0" w:rsidP="00D503B0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79BC1AC8" w14:textId="6322CC56" w:rsidR="00D503B0" w:rsidRPr="00A15905" w:rsidRDefault="00D503B0" w:rsidP="00D503B0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405C6790" w14:textId="26C87B22" w:rsidR="00D503B0" w:rsidRDefault="00D503B0" w:rsidP="00D503B0">
            <w:r w:rsidRPr="00A15905">
              <w:t>“Laura”, “</w:t>
            </w:r>
            <w:proofErr w:type="spellStart"/>
            <w:r w:rsidRPr="00A15905">
              <w:t>Martinez</w:t>
            </w:r>
            <w:proofErr w:type="spellEnd"/>
            <w:r w:rsidRPr="00A15905">
              <w:t>”, “”, “</w:t>
            </w:r>
            <w:r w:rsidR="004573AB">
              <w:t>Visa</w:t>
            </w:r>
            <w:r w:rsidRPr="00A15905">
              <w:t>”</w:t>
            </w:r>
            <w:r w:rsidR="00322037">
              <w:t>,</w:t>
            </w:r>
            <w:r w:rsidRPr="00A15905">
              <w:t xml:space="preserve"> Toyota-1</w:t>
            </w:r>
          </w:p>
        </w:tc>
        <w:tc>
          <w:tcPr>
            <w:tcW w:w="3964" w:type="dxa"/>
            <w:shd w:val="clear" w:color="auto" w:fill="FFFFFF" w:themeFill="background1"/>
          </w:tcPr>
          <w:p w14:paraId="33FDD15C" w14:textId="382672EA" w:rsidR="00D503B0" w:rsidRPr="004573AB" w:rsidRDefault="004573AB" w:rsidP="00D503B0">
            <w:pPr>
              <w:rPr>
                <w:lang w:val="en-GB"/>
              </w:rPr>
            </w:pPr>
            <w:r w:rsidRPr="004573AB">
              <w:rPr>
                <w:lang w:val="en-GB"/>
              </w:rPr>
              <w:t xml:space="preserve">The </w:t>
            </w:r>
            <w:proofErr w:type="spellStart"/>
            <w:r w:rsidRPr="004573AB">
              <w:rPr>
                <w:lang w:val="en-GB"/>
              </w:rPr>
              <w:t>DeliveryCarDealer</w:t>
            </w:r>
            <w:proofErr w:type="spellEnd"/>
            <w:r w:rsidRPr="004573AB">
              <w:rPr>
                <w:lang w:val="en-GB"/>
              </w:rPr>
              <w:t xml:space="preserve"> field is required.</w:t>
            </w:r>
          </w:p>
        </w:tc>
      </w:tr>
      <w:tr w:rsidR="00322037" w:rsidRPr="003E203C" w14:paraId="7D8DC9B2" w14:textId="77777777" w:rsidTr="003E203C">
        <w:tc>
          <w:tcPr>
            <w:tcW w:w="1106" w:type="dxa"/>
            <w:shd w:val="clear" w:color="auto" w:fill="FFFFFF" w:themeFill="background1"/>
          </w:tcPr>
          <w:p w14:paraId="6FC0D6A2" w14:textId="29C4B320" w:rsidR="00322037" w:rsidRPr="00A15905" w:rsidRDefault="00322037" w:rsidP="00322037">
            <w:r w:rsidRPr="00A15905">
              <w:t>CU2_</w:t>
            </w:r>
            <w:r>
              <w:t>11</w:t>
            </w:r>
          </w:p>
        </w:tc>
        <w:tc>
          <w:tcPr>
            <w:tcW w:w="1800" w:type="dxa"/>
            <w:shd w:val="clear" w:color="auto" w:fill="FFFFFF" w:themeFill="background1"/>
          </w:tcPr>
          <w:p w14:paraId="6BA2CE03" w14:textId="77777777" w:rsidR="00322037" w:rsidRDefault="00322037" w:rsidP="00322037">
            <w:r>
              <w:t>Esc-6/</w:t>
            </w:r>
          </w:p>
          <w:p w14:paraId="53F6E9C7" w14:textId="0A5D335E" w:rsidR="00322037" w:rsidRDefault="00322037" w:rsidP="00322037">
            <w:r>
              <w:t>Modificar carrito cuando algunos datos han sido introducidos</w:t>
            </w:r>
          </w:p>
        </w:tc>
        <w:tc>
          <w:tcPr>
            <w:tcW w:w="1171" w:type="dxa"/>
            <w:shd w:val="clear" w:color="auto" w:fill="FFFFFF" w:themeFill="background1"/>
          </w:tcPr>
          <w:p w14:paraId="42736AE8" w14:textId="0B1A0D0F" w:rsidR="00322037" w:rsidRPr="00A15905" w:rsidRDefault="00322037" w:rsidP="00322037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60D92A89" w14:textId="0173BD16" w:rsidR="00322037" w:rsidRPr="00A15905" w:rsidRDefault="00322037" w:rsidP="00322037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0641A4F6" w14:textId="5029B727" w:rsidR="00322037" w:rsidRPr="00A15905" w:rsidRDefault="00322037" w:rsidP="00322037">
            <w:r w:rsidRPr="00A15905">
              <w:t>“”</w:t>
            </w:r>
          </w:p>
        </w:tc>
        <w:tc>
          <w:tcPr>
            <w:tcW w:w="1418" w:type="dxa"/>
            <w:shd w:val="clear" w:color="auto" w:fill="FFFFFF" w:themeFill="background1"/>
          </w:tcPr>
          <w:p w14:paraId="1F622705" w14:textId="6B643BEB" w:rsidR="00322037" w:rsidRPr="00A15905" w:rsidRDefault="00322037" w:rsidP="00322037">
            <w:r w:rsidRPr="00A15905">
              <w:t>“”</w:t>
            </w:r>
          </w:p>
        </w:tc>
        <w:tc>
          <w:tcPr>
            <w:tcW w:w="1449" w:type="dxa"/>
            <w:shd w:val="clear" w:color="auto" w:fill="FFFFFF" w:themeFill="background1"/>
          </w:tcPr>
          <w:p w14:paraId="311371C3" w14:textId="285D234C" w:rsidR="00322037" w:rsidRDefault="00322037" w:rsidP="00322037">
            <w:r w:rsidRPr="00A15905">
              <w:t>“Laura”, “</w:t>
            </w:r>
            <w:proofErr w:type="spellStart"/>
            <w:r w:rsidRPr="00A15905">
              <w:t>Martinez</w:t>
            </w:r>
            <w:proofErr w:type="spellEnd"/>
            <w:r w:rsidRPr="00A15905">
              <w:t>”, “Calle Calatrava”, “</w:t>
            </w:r>
            <w:proofErr w:type="spellStart"/>
            <w:r>
              <w:t>Paypal</w:t>
            </w:r>
            <w:proofErr w:type="spellEnd"/>
            <w:r w:rsidRPr="00A15905">
              <w:t>”</w:t>
            </w:r>
          </w:p>
          <w:p w14:paraId="1425D6FB" w14:textId="77777777" w:rsidR="00322037" w:rsidRDefault="00322037" w:rsidP="00322037"/>
          <w:p w14:paraId="57932BEF" w14:textId="21B533B0" w:rsidR="00322037" w:rsidRPr="00471AE8" w:rsidRDefault="00322037" w:rsidP="00322037">
            <w:pPr>
              <w:rPr>
                <w:lang w:val="en-GB"/>
              </w:rPr>
            </w:pPr>
            <w:r w:rsidRPr="00471AE8">
              <w:rPr>
                <w:lang w:val="en-GB"/>
              </w:rPr>
              <w:t>Selected:</w:t>
            </w:r>
          </w:p>
          <w:p w14:paraId="5DBB69AE" w14:textId="77777777" w:rsidR="00322037" w:rsidRPr="00471AE8" w:rsidRDefault="00322037" w:rsidP="00322037">
            <w:pPr>
              <w:rPr>
                <w:lang w:val="en-GB"/>
              </w:rPr>
            </w:pPr>
            <w:r w:rsidRPr="00471AE8">
              <w:rPr>
                <w:lang w:val="en-GB"/>
              </w:rPr>
              <w:t>Toyota-1</w:t>
            </w:r>
          </w:p>
          <w:p w14:paraId="4E932F9D" w14:textId="77777777" w:rsidR="00322037" w:rsidRPr="00471AE8" w:rsidRDefault="00322037" w:rsidP="00322037">
            <w:pPr>
              <w:rPr>
                <w:lang w:val="en-GB"/>
              </w:rPr>
            </w:pPr>
            <w:r w:rsidRPr="00471AE8">
              <w:rPr>
                <w:lang w:val="en-GB"/>
              </w:rPr>
              <w:t>KIA-1</w:t>
            </w:r>
          </w:p>
          <w:p w14:paraId="398E92FF" w14:textId="77777777" w:rsidR="00322037" w:rsidRPr="00471AE8" w:rsidRDefault="00322037" w:rsidP="00322037">
            <w:pPr>
              <w:rPr>
                <w:lang w:val="en-GB"/>
              </w:rPr>
            </w:pPr>
            <w:r w:rsidRPr="00471AE8">
              <w:rPr>
                <w:lang w:val="en-GB"/>
              </w:rPr>
              <w:t>Removed:</w:t>
            </w:r>
          </w:p>
          <w:p w14:paraId="137FA065" w14:textId="7ACE1BE0" w:rsidR="00322037" w:rsidRPr="00471AE8" w:rsidRDefault="00322037" w:rsidP="00322037">
            <w:pPr>
              <w:rPr>
                <w:lang w:val="en-GB"/>
              </w:rPr>
            </w:pPr>
            <w:r w:rsidRPr="00471AE8">
              <w:rPr>
                <w:lang w:val="en-GB"/>
              </w:rPr>
              <w:t>KIA</w:t>
            </w:r>
          </w:p>
        </w:tc>
        <w:tc>
          <w:tcPr>
            <w:tcW w:w="3964" w:type="dxa"/>
            <w:shd w:val="clear" w:color="auto" w:fill="FFFFFF" w:themeFill="background1"/>
          </w:tcPr>
          <w:p w14:paraId="27E16F8D" w14:textId="77777777" w:rsidR="00322037" w:rsidRDefault="00322037" w:rsidP="00322037">
            <w:proofErr w:type="spellStart"/>
            <w:r>
              <w:t>Shown</w:t>
            </w:r>
            <w:proofErr w:type="spellEnd"/>
            <w:r>
              <w:t>:</w:t>
            </w:r>
          </w:p>
          <w:p w14:paraId="0D38A00E" w14:textId="77777777" w:rsidR="00322037" w:rsidRDefault="00322037" w:rsidP="00322037"/>
          <w:p w14:paraId="7803E87B" w14:textId="4420726E" w:rsidR="00322037" w:rsidRDefault="00322037" w:rsidP="00322037">
            <w:r w:rsidRPr="00A15905">
              <w:t>“Laura”, “</w:t>
            </w:r>
            <w:proofErr w:type="spellStart"/>
            <w:r w:rsidRPr="00A15905">
              <w:t>Martinez</w:t>
            </w:r>
            <w:proofErr w:type="spellEnd"/>
            <w:r w:rsidRPr="00A15905">
              <w:t>”, “Calle Calatrava”, “</w:t>
            </w:r>
            <w:proofErr w:type="spellStart"/>
            <w:r>
              <w:t>Paypal</w:t>
            </w:r>
            <w:proofErr w:type="spellEnd"/>
            <w:r w:rsidRPr="00A15905">
              <w:t>”</w:t>
            </w:r>
          </w:p>
          <w:p w14:paraId="2238F14D" w14:textId="64B167C8" w:rsidR="00322037" w:rsidRDefault="00322037" w:rsidP="00322037"/>
        </w:tc>
      </w:tr>
      <w:tr w:rsidR="00471AE8" w:rsidRPr="00471AE8" w14:paraId="095F7B07" w14:textId="77777777" w:rsidTr="003E203C">
        <w:tc>
          <w:tcPr>
            <w:tcW w:w="1106" w:type="dxa"/>
            <w:shd w:val="clear" w:color="auto" w:fill="FFFFFF" w:themeFill="background1"/>
          </w:tcPr>
          <w:p w14:paraId="7FC7DEDA" w14:textId="4B5FD948" w:rsidR="00471AE8" w:rsidRPr="00A15905" w:rsidRDefault="00471AE8" w:rsidP="00471AE8">
            <w:r>
              <w:t>CU_12</w:t>
            </w:r>
          </w:p>
        </w:tc>
        <w:tc>
          <w:tcPr>
            <w:tcW w:w="1800" w:type="dxa"/>
            <w:shd w:val="clear" w:color="auto" w:fill="FFFFFF" w:themeFill="background1"/>
          </w:tcPr>
          <w:p w14:paraId="31BD4D5A" w14:textId="7FCE8577" w:rsidR="00471AE8" w:rsidRDefault="00471AE8" w:rsidP="00471AE8">
            <w:r>
              <w:t>Esc-2/ Fecha de inicio antes de hoy</w:t>
            </w:r>
          </w:p>
        </w:tc>
        <w:tc>
          <w:tcPr>
            <w:tcW w:w="1171" w:type="dxa"/>
            <w:shd w:val="clear" w:color="auto" w:fill="FFFFFF" w:themeFill="background1"/>
          </w:tcPr>
          <w:p w14:paraId="464D4EC9" w14:textId="610596C0" w:rsidR="00471AE8" w:rsidRPr="00A15905" w:rsidRDefault="00471AE8" w:rsidP="00471AE8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1ED44DBD" w14:textId="2E7528D4" w:rsidR="00471AE8" w:rsidRPr="00A15905" w:rsidRDefault="00471AE8" w:rsidP="00471AE8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51B70188" w14:textId="53DF7748" w:rsidR="00471AE8" w:rsidRPr="00A15905" w:rsidRDefault="00471AE8" w:rsidP="00471AE8">
            <w:r>
              <w:t>Yesterday</w:t>
            </w:r>
          </w:p>
        </w:tc>
        <w:tc>
          <w:tcPr>
            <w:tcW w:w="1418" w:type="dxa"/>
            <w:shd w:val="clear" w:color="auto" w:fill="FFFFFF" w:themeFill="background1"/>
          </w:tcPr>
          <w:p w14:paraId="74C2AF3F" w14:textId="01D71E84" w:rsidR="00471AE8" w:rsidRPr="00A15905" w:rsidRDefault="00471AE8" w:rsidP="00471AE8">
            <w:r>
              <w:t>Today+2</w:t>
            </w:r>
          </w:p>
        </w:tc>
        <w:tc>
          <w:tcPr>
            <w:tcW w:w="1449" w:type="dxa"/>
            <w:shd w:val="clear" w:color="auto" w:fill="FFFFFF" w:themeFill="background1"/>
          </w:tcPr>
          <w:p w14:paraId="0379B171" w14:textId="77777777" w:rsidR="00471AE8" w:rsidRDefault="00471AE8" w:rsidP="00471AE8">
            <w:r>
              <w:t xml:space="preserve">Selected: </w:t>
            </w:r>
          </w:p>
          <w:p w14:paraId="6BC9F2DA" w14:textId="67EFC3D9" w:rsidR="00471AE8" w:rsidRPr="00A15905" w:rsidRDefault="00471AE8" w:rsidP="00471AE8">
            <w:r>
              <w:t>Toyota-1</w:t>
            </w:r>
          </w:p>
        </w:tc>
        <w:tc>
          <w:tcPr>
            <w:tcW w:w="3964" w:type="dxa"/>
            <w:shd w:val="clear" w:color="auto" w:fill="FFFFFF" w:themeFill="background1"/>
          </w:tcPr>
          <w:p w14:paraId="3D7695D9" w14:textId="1AC9B3A8" w:rsidR="00471AE8" w:rsidRPr="00471AE8" w:rsidRDefault="00471AE8" w:rsidP="00471AE8">
            <w:pPr>
              <w:rPr>
                <w:lang w:val="en-GB"/>
              </w:rPr>
            </w:pPr>
            <w:r w:rsidRPr="00471AE8">
              <w:rPr>
                <w:lang w:val="en-GB"/>
              </w:rPr>
              <w:t xml:space="preserve">“Your rental must </w:t>
            </w:r>
            <w:r>
              <w:rPr>
                <w:lang w:val="en-GB"/>
              </w:rPr>
              <w:t>be</w:t>
            </w:r>
            <w:r w:rsidRPr="00471AE8">
              <w:rPr>
                <w:lang w:val="en-GB"/>
              </w:rPr>
              <w:t xml:space="preserve"> later”</w:t>
            </w:r>
          </w:p>
        </w:tc>
      </w:tr>
      <w:tr w:rsidR="00471AE8" w:rsidRPr="00471AE8" w14:paraId="00AEC9D2" w14:textId="77777777" w:rsidTr="003E203C">
        <w:tc>
          <w:tcPr>
            <w:tcW w:w="1106" w:type="dxa"/>
            <w:shd w:val="clear" w:color="auto" w:fill="FFFFFF" w:themeFill="background1"/>
          </w:tcPr>
          <w:p w14:paraId="51E157F5" w14:textId="4BEFA137" w:rsidR="00471AE8" w:rsidRDefault="00471AE8" w:rsidP="00471AE8">
            <w:r>
              <w:t>CU_13</w:t>
            </w:r>
          </w:p>
        </w:tc>
        <w:tc>
          <w:tcPr>
            <w:tcW w:w="1800" w:type="dxa"/>
            <w:shd w:val="clear" w:color="auto" w:fill="FFFFFF" w:themeFill="background1"/>
          </w:tcPr>
          <w:p w14:paraId="4CF82938" w14:textId="2D208BE9" w:rsidR="00471AE8" w:rsidRDefault="00471AE8" w:rsidP="00471AE8">
            <w:r>
              <w:t>Esc-2/ Fecha de finalización antes de inicio</w:t>
            </w:r>
          </w:p>
        </w:tc>
        <w:tc>
          <w:tcPr>
            <w:tcW w:w="1171" w:type="dxa"/>
            <w:shd w:val="clear" w:color="auto" w:fill="FFFFFF" w:themeFill="background1"/>
          </w:tcPr>
          <w:p w14:paraId="675233AA" w14:textId="72CAF71F" w:rsidR="00471AE8" w:rsidRPr="00A15905" w:rsidRDefault="00471AE8" w:rsidP="00471AE8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5794F74B" w14:textId="6F774BA2" w:rsidR="00471AE8" w:rsidRPr="00A15905" w:rsidRDefault="00471AE8" w:rsidP="00471AE8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08DFDFBA" w14:textId="5CCE613B" w:rsidR="00471AE8" w:rsidRPr="00A15905" w:rsidRDefault="00471AE8" w:rsidP="00471AE8">
            <w:r>
              <w:t>Today+3</w:t>
            </w:r>
          </w:p>
        </w:tc>
        <w:tc>
          <w:tcPr>
            <w:tcW w:w="1418" w:type="dxa"/>
            <w:shd w:val="clear" w:color="auto" w:fill="FFFFFF" w:themeFill="background1"/>
          </w:tcPr>
          <w:p w14:paraId="0F969021" w14:textId="7704AE3B" w:rsidR="00471AE8" w:rsidRPr="00A15905" w:rsidRDefault="00471AE8" w:rsidP="00471AE8">
            <w:r>
              <w:t>Today+2</w:t>
            </w:r>
          </w:p>
        </w:tc>
        <w:tc>
          <w:tcPr>
            <w:tcW w:w="1449" w:type="dxa"/>
            <w:shd w:val="clear" w:color="auto" w:fill="FFFFFF" w:themeFill="background1"/>
          </w:tcPr>
          <w:p w14:paraId="39FC595B" w14:textId="77777777" w:rsidR="00471AE8" w:rsidRDefault="00471AE8" w:rsidP="00471AE8">
            <w:r>
              <w:t xml:space="preserve">Selected: </w:t>
            </w:r>
          </w:p>
          <w:p w14:paraId="1E240640" w14:textId="20FCBEA5" w:rsidR="00471AE8" w:rsidRPr="00A15905" w:rsidRDefault="00471AE8" w:rsidP="00471AE8">
            <w:r>
              <w:t>Toyota-1</w:t>
            </w:r>
          </w:p>
        </w:tc>
        <w:tc>
          <w:tcPr>
            <w:tcW w:w="3964" w:type="dxa"/>
            <w:shd w:val="clear" w:color="auto" w:fill="FFFFFF" w:themeFill="background1"/>
          </w:tcPr>
          <w:p w14:paraId="67108AEE" w14:textId="017C9448" w:rsidR="00471AE8" w:rsidRPr="00471AE8" w:rsidRDefault="00471AE8" w:rsidP="00471AE8">
            <w:pPr>
              <w:rPr>
                <w:lang w:val="en-GB"/>
              </w:rPr>
            </w:pPr>
            <w:r w:rsidRPr="00471AE8">
              <w:rPr>
                <w:lang w:val="en-GB"/>
              </w:rPr>
              <w:t xml:space="preserve">“Your rental must end after </w:t>
            </w:r>
            <w:r>
              <w:rPr>
                <w:lang w:val="en-GB"/>
              </w:rPr>
              <w:t>than it starts”</w:t>
            </w:r>
          </w:p>
        </w:tc>
      </w:tr>
      <w:tr w:rsidR="00471AE8" w:rsidRPr="00471AE8" w14:paraId="32E29E4F" w14:textId="77777777" w:rsidTr="003E203C">
        <w:tc>
          <w:tcPr>
            <w:tcW w:w="1106" w:type="dxa"/>
            <w:shd w:val="clear" w:color="auto" w:fill="FFFFFF" w:themeFill="background1"/>
          </w:tcPr>
          <w:p w14:paraId="56039CA2" w14:textId="16F7342F" w:rsidR="00471AE8" w:rsidRDefault="00471AE8" w:rsidP="00471AE8">
            <w:r>
              <w:t>CU_14</w:t>
            </w:r>
          </w:p>
        </w:tc>
        <w:tc>
          <w:tcPr>
            <w:tcW w:w="1800" w:type="dxa"/>
            <w:shd w:val="clear" w:color="auto" w:fill="FFFFFF" w:themeFill="background1"/>
          </w:tcPr>
          <w:p w14:paraId="639CD3BB" w14:textId="7AFB55B0" w:rsidR="00471AE8" w:rsidRDefault="00471AE8" w:rsidP="00471AE8">
            <w:r>
              <w:t>Esc-2/ Periodo pasado</w:t>
            </w:r>
          </w:p>
        </w:tc>
        <w:tc>
          <w:tcPr>
            <w:tcW w:w="1171" w:type="dxa"/>
            <w:shd w:val="clear" w:color="auto" w:fill="FFFFFF" w:themeFill="background1"/>
          </w:tcPr>
          <w:p w14:paraId="1273A7D2" w14:textId="77AF5832" w:rsidR="00471AE8" w:rsidRPr="00A15905" w:rsidRDefault="00471AE8" w:rsidP="00471AE8">
            <w:r w:rsidRPr="00A15905">
              <w:t>“”</w:t>
            </w:r>
          </w:p>
        </w:tc>
        <w:tc>
          <w:tcPr>
            <w:tcW w:w="993" w:type="dxa"/>
            <w:shd w:val="clear" w:color="auto" w:fill="FFFFFF" w:themeFill="background1"/>
          </w:tcPr>
          <w:p w14:paraId="79F9D291" w14:textId="1CD77C70" w:rsidR="00471AE8" w:rsidRPr="00A15905" w:rsidRDefault="00471AE8" w:rsidP="00471AE8">
            <w:r w:rsidRPr="00A15905">
              <w:t>“”</w:t>
            </w:r>
          </w:p>
        </w:tc>
        <w:tc>
          <w:tcPr>
            <w:tcW w:w="1275" w:type="dxa"/>
            <w:shd w:val="clear" w:color="auto" w:fill="FFFFFF" w:themeFill="background1"/>
          </w:tcPr>
          <w:p w14:paraId="000FF61F" w14:textId="6503E2CA" w:rsidR="00471AE8" w:rsidRPr="00A15905" w:rsidRDefault="00471AE8" w:rsidP="00471AE8">
            <w:r>
              <w:t>Yesterday-2</w:t>
            </w:r>
          </w:p>
        </w:tc>
        <w:tc>
          <w:tcPr>
            <w:tcW w:w="1418" w:type="dxa"/>
            <w:shd w:val="clear" w:color="auto" w:fill="FFFFFF" w:themeFill="background1"/>
          </w:tcPr>
          <w:p w14:paraId="7F61B709" w14:textId="5D024134" w:rsidR="00471AE8" w:rsidRPr="00A15905" w:rsidRDefault="00471AE8" w:rsidP="00471AE8">
            <w:r>
              <w:t>Yesterday</w:t>
            </w:r>
          </w:p>
        </w:tc>
        <w:tc>
          <w:tcPr>
            <w:tcW w:w="1449" w:type="dxa"/>
            <w:shd w:val="clear" w:color="auto" w:fill="FFFFFF" w:themeFill="background1"/>
          </w:tcPr>
          <w:p w14:paraId="5C85A9AF" w14:textId="77777777" w:rsidR="00471AE8" w:rsidRDefault="00471AE8" w:rsidP="00471AE8">
            <w:r>
              <w:t xml:space="preserve">Selected: </w:t>
            </w:r>
          </w:p>
          <w:p w14:paraId="62B7C1D0" w14:textId="0ECB932A" w:rsidR="00471AE8" w:rsidRPr="00A15905" w:rsidRDefault="00471AE8" w:rsidP="00471AE8">
            <w:r>
              <w:t>Toyota-1</w:t>
            </w:r>
          </w:p>
        </w:tc>
        <w:tc>
          <w:tcPr>
            <w:tcW w:w="3964" w:type="dxa"/>
            <w:shd w:val="clear" w:color="auto" w:fill="FFFFFF" w:themeFill="background1"/>
          </w:tcPr>
          <w:p w14:paraId="3E93459E" w14:textId="73AFA33C" w:rsidR="00471AE8" w:rsidRPr="00471AE8" w:rsidRDefault="00471AE8" w:rsidP="00471AE8">
            <w:pPr>
              <w:rPr>
                <w:lang w:val="en-GB"/>
              </w:rPr>
            </w:pPr>
            <w:r w:rsidRPr="00471AE8">
              <w:rPr>
                <w:lang w:val="en-GB"/>
              </w:rPr>
              <w:t>“Your rental must be later”</w:t>
            </w:r>
          </w:p>
        </w:tc>
      </w:tr>
    </w:tbl>
    <w:p w14:paraId="3F56F5C3" w14:textId="77777777" w:rsidR="008316C0" w:rsidRPr="00471AE8" w:rsidRDefault="008316C0" w:rsidP="008316C0">
      <w:pPr>
        <w:rPr>
          <w:lang w:val="en-GB"/>
        </w:rPr>
      </w:pPr>
    </w:p>
    <w:p w14:paraId="061F067F" w14:textId="77777777" w:rsidR="008316C0" w:rsidRPr="00A15905" w:rsidRDefault="008316C0" w:rsidP="008316C0">
      <w:pPr>
        <w:pStyle w:val="Ttulo1"/>
      </w:pPr>
      <w:bookmarkStart w:id="4" w:name="_Toc278820254"/>
      <w:r w:rsidRPr="00A15905">
        <w:t>Necesidades ambientales</w:t>
      </w:r>
      <w:bookmarkEnd w:id="4"/>
    </w:p>
    <w:p w14:paraId="6F48E2A4" w14:textId="77777777" w:rsidR="008316C0" w:rsidRPr="00A15905" w:rsidRDefault="00F32526" w:rsidP="00F32526">
      <w:pPr>
        <w:pStyle w:val="Ttulo2"/>
      </w:pPr>
      <w:bookmarkStart w:id="5" w:name="_Toc278820255"/>
      <w:r w:rsidRPr="00A15905">
        <w:t>Hardware</w:t>
      </w:r>
      <w:bookmarkEnd w:id="5"/>
    </w:p>
    <w:p w14:paraId="5A2BA9BC" w14:textId="1328CDD4" w:rsidR="00F32526" w:rsidRPr="00A15905" w:rsidRDefault="00322037" w:rsidP="00322037">
      <w:pPr>
        <w:ind w:left="708"/>
      </w:pPr>
      <w:proofErr w:type="spellStart"/>
      <w:r>
        <w:t>Processor</w:t>
      </w:r>
      <w:proofErr w:type="spellEnd"/>
      <w:r>
        <w:t xml:space="preserve"> i3, RAM 32GB</w:t>
      </w:r>
    </w:p>
    <w:p w14:paraId="581B6A63" w14:textId="77777777" w:rsidR="00F32526" w:rsidRPr="00A15905" w:rsidRDefault="00F32526" w:rsidP="00F32526">
      <w:pPr>
        <w:pStyle w:val="Ttulo2"/>
      </w:pPr>
      <w:bookmarkStart w:id="6" w:name="_Toc278820256"/>
      <w:r w:rsidRPr="00A15905">
        <w:t>Software</w:t>
      </w:r>
      <w:bookmarkEnd w:id="6"/>
    </w:p>
    <w:p w14:paraId="2ECD30AE" w14:textId="7334E354" w:rsidR="00F32526" w:rsidRPr="00A15905" w:rsidRDefault="00322037" w:rsidP="00322037">
      <w:pPr>
        <w:ind w:left="708"/>
      </w:pPr>
      <w:r>
        <w:t xml:space="preserve">Visual Studio 2022 y </w:t>
      </w:r>
      <w:proofErr w:type="spellStart"/>
      <w:r>
        <w:t>Selenium</w:t>
      </w:r>
      <w:proofErr w:type="spellEnd"/>
    </w:p>
    <w:p w14:paraId="10D15F73" w14:textId="77777777" w:rsidR="00F32526" w:rsidRPr="00A15905" w:rsidRDefault="00F32526" w:rsidP="00F32526">
      <w:pPr>
        <w:pStyle w:val="Ttulo2"/>
      </w:pPr>
      <w:bookmarkStart w:id="7" w:name="_Toc278820257"/>
      <w:r w:rsidRPr="00A15905">
        <w:t>Otros</w:t>
      </w:r>
      <w:bookmarkEnd w:id="7"/>
    </w:p>
    <w:p w14:paraId="4B478941" w14:textId="5B52FA08" w:rsidR="00F32526" w:rsidRPr="00A15905" w:rsidRDefault="00322037" w:rsidP="00322037">
      <w:pPr>
        <w:ind w:left="708"/>
      </w:pPr>
      <w:r>
        <w:t>N/A</w:t>
      </w:r>
    </w:p>
    <w:p w14:paraId="0234F2BB" w14:textId="304E97B4" w:rsidR="00322037" w:rsidRPr="00322037" w:rsidRDefault="008316C0" w:rsidP="00322037">
      <w:pPr>
        <w:pStyle w:val="Ttulo1"/>
        <w:rPr>
          <w:rFonts w:asciiTheme="minorHAnsi" w:hAnsiTheme="minorHAnsi" w:cstheme="minorHAnsi"/>
          <w:spacing w:val="-2"/>
          <w:w w:val="95"/>
          <w:lang w:val="en-GB"/>
        </w:rPr>
      </w:pPr>
      <w:bookmarkStart w:id="8" w:name="_Toc278820258"/>
      <w:r w:rsidRPr="00A15905">
        <w:lastRenderedPageBreak/>
        <w:t>Requisitos procedurales especiales</w:t>
      </w:r>
      <w:bookmarkEnd w:id="8"/>
      <w:r w:rsidR="00322037" w:rsidRPr="00322037">
        <w:rPr>
          <w:rFonts w:asciiTheme="minorHAnsi" w:hAnsiTheme="minorHAnsi" w:cstheme="minorHAnsi"/>
          <w:spacing w:val="-2"/>
          <w:w w:val="95"/>
          <w:lang w:val="en-GB"/>
        </w:rPr>
        <w:tab/>
      </w:r>
    </w:p>
    <w:p w14:paraId="72373B57" w14:textId="0AE9E756" w:rsidR="008316C0" w:rsidRPr="00322037" w:rsidRDefault="00322037" w:rsidP="00322037">
      <w:pPr>
        <w:pStyle w:val="Textoindependiente"/>
        <w:kinsoku w:val="0"/>
        <w:overflowPunct w:val="0"/>
        <w:spacing w:line="249" w:lineRule="auto"/>
        <w:ind w:right="117"/>
        <w:rPr>
          <w:rFonts w:asciiTheme="minorHAnsi" w:hAnsiTheme="minorHAnsi" w:cstheme="minorHAnsi"/>
          <w:lang w:val="en-GB"/>
        </w:rPr>
      </w:pPr>
      <w:r w:rsidRPr="00322037">
        <w:rPr>
          <w:rFonts w:asciiTheme="minorHAnsi" w:hAnsiTheme="minorHAnsi" w:cstheme="minorHAnsi"/>
          <w:spacing w:val="-2"/>
          <w:w w:val="95"/>
          <w:lang w:val="en-GB"/>
        </w:rPr>
        <w:t xml:space="preserve">Before running </w:t>
      </w:r>
      <w:r>
        <w:rPr>
          <w:rFonts w:asciiTheme="minorHAnsi" w:hAnsiTheme="minorHAnsi" w:cstheme="minorHAnsi"/>
          <w:spacing w:val="-2"/>
          <w:w w:val="95"/>
          <w:lang w:val="en-GB"/>
        </w:rPr>
        <w:t xml:space="preserve">all test cases run script </w:t>
      </w:r>
      <w:proofErr w:type="spellStart"/>
      <w:r>
        <w:rPr>
          <w:rFonts w:asciiTheme="minorHAnsi" w:hAnsiTheme="minorHAnsi" w:cstheme="minorHAnsi"/>
          <w:spacing w:val="-2"/>
          <w:w w:val="95"/>
          <w:lang w:val="en-GB"/>
        </w:rPr>
        <w:t>DatosDePrueba.data.sql</w:t>
      </w:r>
      <w:proofErr w:type="spellEnd"/>
    </w:p>
    <w:p w14:paraId="4BEC6D1E" w14:textId="77777777" w:rsidR="00083B30" w:rsidRPr="00A15905" w:rsidRDefault="008316C0" w:rsidP="008316C0">
      <w:pPr>
        <w:pStyle w:val="Ttulo1"/>
      </w:pPr>
      <w:bookmarkStart w:id="9" w:name="_Toc278820259"/>
      <w:r w:rsidRPr="00A15905">
        <w:t>Dependencias entre Casos de Prueba</w:t>
      </w:r>
      <w:bookmarkEnd w:id="9"/>
    </w:p>
    <w:bookmarkEnd w:id="1"/>
    <w:bookmarkEnd w:id="2"/>
    <w:p w14:paraId="4823031F" w14:textId="30BD3AA1" w:rsidR="008316C0" w:rsidRPr="008316C0" w:rsidRDefault="00322037" w:rsidP="00322037">
      <w:pPr>
        <w:ind w:left="708"/>
      </w:pPr>
      <w: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F4D6" w14:textId="77777777" w:rsidR="00D27D8C" w:rsidRPr="00A15905" w:rsidRDefault="00D27D8C" w:rsidP="00847243">
      <w:pPr>
        <w:spacing w:line="240" w:lineRule="auto"/>
      </w:pPr>
      <w:r w:rsidRPr="00A15905">
        <w:separator/>
      </w:r>
    </w:p>
  </w:endnote>
  <w:endnote w:type="continuationSeparator" w:id="0">
    <w:p w14:paraId="116E52BE" w14:textId="77777777" w:rsidR="00D27D8C" w:rsidRPr="00A15905" w:rsidRDefault="00D27D8C" w:rsidP="00847243">
      <w:pPr>
        <w:spacing w:line="240" w:lineRule="auto"/>
      </w:pPr>
      <w:r w:rsidRPr="00A159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:rsidRPr="00A15905" w14:paraId="4003E56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5DC5662" w14:textId="77777777" w:rsidR="00604C2F" w:rsidRPr="00A15905" w:rsidRDefault="001D76E1">
          <w:pPr>
            <w:ind w:right="360"/>
          </w:pPr>
          <w:proofErr w:type="spellStart"/>
          <w:r w:rsidRPr="00A15905">
            <w:t>Confidential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0EABF59" w14:textId="6832CF5F" w:rsidR="00C11337" w:rsidRPr="00A15905" w:rsidRDefault="001D76E1" w:rsidP="00C11337">
          <w:pPr>
            <w:jc w:val="center"/>
          </w:pPr>
          <w:r w:rsidRPr="00A15905">
            <w:sym w:font="Symbol" w:char="F0D3"/>
          </w:r>
          <w:r w:rsidR="00C11337" w:rsidRPr="00A15905">
            <w:t>ISII</w:t>
          </w:r>
          <w:r w:rsidRPr="00A15905">
            <w:t>, 20</w:t>
          </w:r>
          <w:r w:rsidR="00C11337" w:rsidRPr="00A15905">
            <w:t>25-2026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BB99B1" w14:textId="77777777" w:rsidR="00604C2F" w:rsidRPr="00A15905" w:rsidRDefault="006509A2">
          <w:pPr>
            <w:jc w:val="right"/>
          </w:pPr>
          <w:r w:rsidRPr="00A15905">
            <w:rPr>
              <w:rStyle w:val="Nmerodepgina"/>
            </w:rPr>
            <w:fldChar w:fldCharType="begin"/>
          </w:r>
          <w:r w:rsidR="001D76E1" w:rsidRPr="00A15905">
            <w:rPr>
              <w:rStyle w:val="Nmerodepgina"/>
            </w:rPr>
            <w:instrText xml:space="preserve"> PAGE </w:instrText>
          </w:r>
          <w:r w:rsidRPr="00A15905">
            <w:rPr>
              <w:rStyle w:val="Nmerodepgina"/>
            </w:rPr>
            <w:fldChar w:fldCharType="separate"/>
          </w:r>
          <w:r w:rsidR="00883510" w:rsidRPr="00A15905">
            <w:rPr>
              <w:rStyle w:val="Nmerodepgina"/>
            </w:rPr>
            <w:t>1</w:t>
          </w:r>
          <w:r w:rsidRPr="00A15905">
            <w:rPr>
              <w:rStyle w:val="Nmerodepgina"/>
            </w:rPr>
            <w:fldChar w:fldCharType="end"/>
          </w:r>
        </w:p>
      </w:tc>
    </w:tr>
  </w:tbl>
  <w:p w14:paraId="708492E8" w14:textId="77777777" w:rsidR="00604C2F" w:rsidRPr="00A15905" w:rsidRDefault="00604C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A82D" w14:textId="77777777" w:rsidR="00D27D8C" w:rsidRPr="00A15905" w:rsidRDefault="00D27D8C" w:rsidP="00847243">
      <w:pPr>
        <w:spacing w:line="240" w:lineRule="auto"/>
      </w:pPr>
      <w:r w:rsidRPr="00A15905">
        <w:separator/>
      </w:r>
    </w:p>
  </w:footnote>
  <w:footnote w:type="continuationSeparator" w:id="0">
    <w:p w14:paraId="4493E806" w14:textId="77777777" w:rsidR="00D27D8C" w:rsidRPr="00A15905" w:rsidRDefault="00D27D8C" w:rsidP="00847243">
      <w:pPr>
        <w:spacing w:line="240" w:lineRule="auto"/>
      </w:pPr>
      <w:r w:rsidRPr="00A1590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F133" w14:textId="77777777" w:rsidR="00604C2F" w:rsidRPr="00A15905" w:rsidRDefault="00604C2F">
    <w:pPr>
      <w:rPr>
        <w:sz w:val="24"/>
      </w:rPr>
    </w:pPr>
  </w:p>
  <w:p w14:paraId="655F0BAA" w14:textId="77777777" w:rsidR="00604C2F" w:rsidRPr="00A15905" w:rsidRDefault="00604C2F">
    <w:pPr>
      <w:pBdr>
        <w:top w:val="single" w:sz="6" w:space="1" w:color="auto"/>
      </w:pBdr>
      <w:rPr>
        <w:sz w:val="24"/>
      </w:rPr>
    </w:pPr>
  </w:p>
  <w:p w14:paraId="0A4F664E" w14:textId="0F724DD1" w:rsidR="00604C2F" w:rsidRPr="00A15905" w:rsidRDefault="007B2D6F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 w:rsidRPr="00A15905">
        <w:rPr>
          <w:rFonts w:ascii="Arial" w:hAnsi="Arial"/>
          <w:b/>
          <w:sz w:val="36"/>
        </w:rPr>
        <w:t>Universidad de Castilla-La Mancha</w:t>
      </w:r>
    </w:fldSimple>
  </w:p>
  <w:p w14:paraId="2314873E" w14:textId="77777777" w:rsidR="00604C2F" w:rsidRPr="00A15905" w:rsidRDefault="00604C2F">
    <w:pPr>
      <w:pBdr>
        <w:bottom w:val="single" w:sz="6" w:space="1" w:color="auto"/>
      </w:pBdr>
      <w:jc w:val="right"/>
      <w:rPr>
        <w:sz w:val="24"/>
      </w:rPr>
    </w:pPr>
  </w:p>
  <w:p w14:paraId="6595253F" w14:textId="77777777" w:rsidR="00604C2F" w:rsidRPr="00A15905" w:rsidRDefault="00604C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RPr="00A15905" w14:paraId="687CD1CF" w14:textId="77777777" w:rsidTr="00C00F0C">
      <w:tc>
        <w:tcPr>
          <w:tcW w:w="6379" w:type="dxa"/>
        </w:tcPr>
        <w:p w14:paraId="3C2F8EA8" w14:textId="77777777" w:rsidR="00883510" w:rsidRPr="00A15905" w:rsidRDefault="00883510" w:rsidP="00C00F0C">
          <w:r w:rsidRPr="00A15905">
            <w:fldChar w:fldCharType="begin"/>
          </w:r>
          <w:r w:rsidRPr="00A15905">
            <w:instrText xml:space="preserve"> SUBJECT  \* MERGEFORMAT </w:instrText>
          </w:r>
          <w:r w:rsidRPr="00A15905">
            <w:fldChar w:fldCharType="end"/>
          </w:r>
        </w:p>
      </w:tc>
      <w:tc>
        <w:tcPr>
          <w:tcW w:w="3179" w:type="dxa"/>
        </w:tcPr>
        <w:p w14:paraId="0780850C" w14:textId="77777777" w:rsidR="00883510" w:rsidRPr="00A15905" w:rsidRDefault="00883510" w:rsidP="00C00F0C">
          <w:pPr>
            <w:tabs>
              <w:tab w:val="left" w:pos="1135"/>
            </w:tabs>
            <w:spacing w:before="40"/>
            <w:ind w:right="68"/>
          </w:pPr>
          <w:r w:rsidRPr="00A15905">
            <w:t xml:space="preserve">  </w:t>
          </w:r>
          <w:proofErr w:type="spellStart"/>
          <w:r w:rsidRPr="00A15905">
            <w:t>Version</w:t>
          </w:r>
          <w:proofErr w:type="spellEnd"/>
          <w:r w:rsidRPr="00A15905">
            <w:t>:           &lt;1.0&gt;</w:t>
          </w:r>
        </w:p>
      </w:tc>
    </w:tr>
    <w:tr w:rsidR="00883510" w:rsidRPr="00A15905" w14:paraId="3706926B" w14:textId="77777777" w:rsidTr="00C00F0C">
      <w:tc>
        <w:tcPr>
          <w:tcW w:w="6379" w:type="dxa"/>
        </w:tcPr>
        <w:p w14:paraId="1789D1BC" w14:textId="77777777" w:rsidR="00883510" w:rsidRPr="00A15905" w:rsidRDefault="00883510" w:rsidP="00C00F0C">
          <w:fldSimple w:instr=" TITLE  \* MERGEFORMAT ">
            <w:r w:rsidRPr="00A15905">
              <w:t>Casos de Pruebas</w:t>
            </w:r>
          </w:fldSimple>
        </w:p>
      </w:tc>
      <w:tc>
        <w:tcPr>
          <w:tcW w:w="3179" w:type="dxa"/>
        </w:tcPr>
        <w:p w14:paraId="1D3FE37A" w14:textId="55A23C99" w:rsidR="00883510" w:rsidRPr="00A15905" w:rsidRDefault="00883510" w:rsidP="00C00F0C">
          <w:r w:rsidRPr="00A15905">
            <w:t xml:space="preserve">  Fecha:  </w:t>
          </w:r>
          <w:r w:rsidR="007B2D6F" w:rsidRPr="00A15905">
            <w:t>16/12/2002</w:t>
          </w:r>
        </w:p>
      </w:tc>
    </w:tr>
    <w:tr w:rsidR="00883510" w:rsidRPr="00A15905" w14:paraId="36EBD8E8" w14:textId="77777777" w:rsidTr="00C00F0C">
      <w:tc>
        <w:tcPr>
          <w:tcW w:w="9558" w:type="dxa"/>
          <w:gridSpan w:val="2"/>
        </w:tcPr>
        <w:p w14:paraId="122BD735" w14:textId="34B93B3D" w:rsidR="00883510" w:rsidRPr="00A15905" w:rsidRDefault="007B2D6F" w:rsidP="00C00F0C">
          <w:r w:rsidRPr="00A15905">
            <w:t>CU2</w:t>
          </w:r>
        </w:p>
      </w:tc>
    </w:tr>
  </w:tbl>
  <w:p w14:paraId="10ED0F28" w14:textId="77777777" w:rsidR="00883510" w:rsidRPr="00A15905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254051793">
    <w:abstractNumId w:val="0"/>
  </w:num>
  <w:num w:numId="2" w16cid:durableId="158167139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C2F47"/>
    <w:rsid w:val="00157F96"/>
    <w:rsid w:val="001D76E1"/>
    <w:rsid w:val="00322037"/>
    <w:rsid w:val="003E203C"/>
    <w:rsid w:val="003F10C1"/>
    <w:rsid w:val="00455E31"/>
    <w:rsid w:val="004573AB"/>
    <w:rsid w:val="00457A7E"/>
    <w:rsid w:val="004636A6"/>
    <w:rsid w:val="00471AE8"/>
    <w:rsid w:val="004B2DF6"/>
    <w:rsid w:val="004C722D"/>
    <w:rsid w:val="004E3678"/>
    <w:rsid w:val="005B563C"/>
    <w:rsid w:val="00604C2F"/>
    <w:rsid w:val="006509A2"/>
    <w:rsid w:val="00657A04"/>
    <w:rsid w:val="00711BF2"/>
    <w:rsid w:val="00757ECA"/>
    <w:rsid w:val="007B2D6F"/>
    <w:rsid w:val="008316C0"/>
    <w:rsid w:val="00847243"/>
    <w:rsid w:val="00883510"/>
    <w:rsid w:val="00936BD3"/>
    <w:rsid w:val="00983A4C"/>
    <w:rsid w:val="00A15905"/>
    <w:rsid w:val="00A32220"/>
    <w:rsid w:val="00C11337"/>
    <w:rsid w:val="00CB4D68"/>
    <w:rsid w:val="00D27D8C"/>
    <w:rsid w:val="00D503B0"/>
    <w:rsid w:val="00D849D0"/>
    <w:rsid w:val="00EC7CFC"/>
    <w:rsid w:val="00F32526"/>
    <w:rsid w:val="00F41327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E7DEDF"/>
  <w15:docId w15:val="{8722C15C-E63D-4760-9693-57AA5AE6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037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3220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7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ÁNGEL BARCELÓ PARADA</cp:lastModifiedBy>
  <cp:revision>12</cp:revision>
  <dcterms:created xsi:type="dcterms:W3CDTF">2010-11-29T08:03:00Z</dcterms:created>
  <dcterms:modified xsi:type="dcterms:W3CDTF">2025-12-17T18:39:00Z</dcterms:modified>
</cp:coreProperties>
</file>