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EB76" w14:textId="77777777" w:rsidR="001D76E1" w:rsidRPr="00332CA5" w:rsidRDefault="001D76E1" w:rsidP="001D76E1">
      <w:pPr>
        <w:pStyle w:val="Ttulo"/>
      </w:pPr>
    </w:p>
    <w:p w14:paraId="549CE217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219A5D21" w14:textId="5620EA90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301291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="004428EE">
        <w:rPr>
          <w:lang w:val="es-ES"/>
        </w:rPr>
        <w:t xml:space="preserve"> Alquiler</w:t>
      </w:r>
      <w:r w:rsidR="00FF57BC">
        <w:rPr>
          <w:lang w:val="es-ES"/>
        </w:rPr>
        <w:t xml:space="preserve"> de coches</w:t>
      </w:r>
      <w:r w:rsidRPr="00883510">
        <w:rPr>
          <w:lang w:val="es-ES"/>
        </w:rPr>
        <w:t>&gt;</w:t>
      </w:r>
    </w:p>
    <w:p w14:paraId="39F38D7C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F87A75C" w14:textId="7955099F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</w:t>
      </w:r>
      <w:r w:rsidR="00395940">
        <w:rPr>
          <w:sz w:val="28"/>
          <w:lang w:val="es-ES"/>
        </w:rPr>
        <w:t>2</w:t>
      </w:r>
      <w:r w:rsidRPr="00883510">
        <w:rPr>
          <w:sz w:val="28"/>
          <w:lang w:val="es-ES"/>
        </w:rPr>
        <w:t>&gt;</w:t>
      </w:r>
    </w:p>
    <w:p w14:paraId="222C620B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1BBA0FDF" w14:textId="77777777" w:rsidR="001D76E1" w:rsidRPr="00883510" w:rsidRDefault="001D76E1" w:rsidP="001D76E1">
      <w:pPr>
        <w:rPr>
          <w:lang w:val="es-ES"/>
        </w:rPr>
      </w:pPr>
    </w:p>
    <w:p w14:paraId="4BFFA99D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2A1AD071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1BB41CF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210430E7" w14:textId="77777777" w:rsidTr="00B0086E">
        <w:tc>
          <w:tcPr>
            <w:tcW w:w="2304" w:type="dxa"/>
          </w:tcPr>
          <w:p w14:paraId="67D89C5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BF2459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1863999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0087F3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61741675" w14:textId="77777777" w:rsidTr="00B0086E">
        <w:tc>
          <w:tcPr>
            <w:tcW w:w="2304" w:type="dxa"/>
          </w:tcPr>
          <w:p w14:paraId="38D4C6F0" w14:textId="1B77D3AE" w:rsidR="001D76E1" w:rsidRPr="00B23F2C" w:rsidRDefault="00FF57B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27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11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55E0C7CB" w14:textId="31C9E497" w:rsidR="001D76E1" w:rsidRPr="00B23F2C" w:rsidRDefault="00FF57B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>
              <w:rPr>
                <w:lang w:val="es-ES"/>
              </w:rPr>
              <w:t>0</w:t>
            </w:r>
          </w:p>
        </w:tc>
        <w:tc>
          <w:tcPr>
            <w:tcW w:w="3744" w:type="dxa"/>
          </w:tcPr>
          <w:p w14:paraId="2B5D9216" w14:textId="0C8E75A0" w:rsidR="001D76E1" w:rsidRPr="00B23F2C" w:rsidRDefault="00FF57B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Documento creado</w:t>
            </w:r>
            <w:r w:rsidR="00564F8F">
              <w:rPr>
                <w:lang w:val="es-ES"/>
              </w:rPr>
              <w:t xml:space="preserve"> para los</w:t>
            </w:r>
            <w:r>
              <w:rPr>
                <w:lang w:val="es-ES"/>
              </w:rPr>
              <w:t xml:space="preserve"> </w:t>
            </w:r>
            <w:r w:rsidR="00564F8F">
              <w:rPr>
                <w:lang w:val="es-ES"/>
              </w:rPr>
              <w:t>c</w:t>
            </w:r>
            <w:r>
              <w:rPr>
                <w:lang w:val="es-ES"/>
              </w:rPr>
              <w:t xml:space="preserve">asos de prueba </w:t>
            </w:r>
            <w:r w:rsidR="00564F8F">
              <w:rPr>
                <w:lang w:val="es-ES"/>
              </w:rPr>
              <w:t>del</w:t>
            </w:r>
            <w:r>
              <w:rPr>
                <w:lang w:val="es-ES"/>
              </w:rPr>
              <w:t xml:space="preserve"> CU Alquiler</w:t>
            </w:r>
          </w:p>
        </w:tc>
        <w:tc>
          <w:tcPr>
            <w:tcW w:w="2304" w:type="dxa"/>
          </w:tcPr>
          <w:p w14:paraId="3FBA1994" w14:textId="1A15D50F" w:rsidR="001D76E1" w:rsidRPr="00B23F2C" w:rsidRDefault="00FF57B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Pablo Ballestero</w:t>
            </w:r>
          </w:p>
        </w:tc>
      </w:tr>
      <w:tr w:rsidR="001D76E1" w:rsidRPr="00B23F2C" w14:paraId="7674D62B" w14:textId="77777777" w:rsidTr="00B0086E">
        <w:tc>
          <w:tcPr>
            <w:tcW w:w="2304" w:type="dxa"/>
          </w:tcPr>
          <w:p w14:paraId="3D8E8296" w14:textId="10A24C4D" w:rsidR="001D76E1" w:rsidRPr="00B23F2C" w:rsidRDefault="0058180B" w:rsidP="00B0086E">
            <w:pPr>
              <w:pStyle w:val="Tabletext"/>
              <w:rPr>
                <w:lang w:val="es-ES"/>
              </w:rPr>
            </w:pPr>
            <w:r w:rsidRPr="0058180B">
              <w:rPr>
                <w:lang w:val="es-ES"/>
              </w:rPr>
              <w:t>1</w:t>
            </w:r>
            <w:r>
              <w:rPr>
                <w:lang w:val="es-ES"/>
              </w:rPr>
              <w:t>2</w:t>
            </w:r>
            <w:r w:rsidRPr="0058180B">
              <w:rPr>
                <w:lang w:val="es-ES"/>
              </w:rPr>
              <w:t>/12/25</w:t>
            </w:r>
          </w:p>
        </w:tc>
        <w:tc>
          <w:tcPr>
            <w:tcW w:w="1152" w:type="dxa"/>
          </w:tcPr>
          <w:p w14:paraId="1F34868A" w14:textId="02EC6AAB" w:rsidR="001D76E1" w:rsidRPr="00B23F2C" w:rsidRDefault="0058180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3D1A3200" w14:textId="781D067A" w:rsidR="001D76E1" w:rsidRPr="00B23F2C" w:rsidRDefault="0058180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para el CU Alquiler</w:t>
            </w:r>
          </w:p>
        </w:tc>
        <w:tc>
          <w:tcPr>
            <w:tcW w:w="2304" w:type="dxa"/>
          </w:tcPr>
          <w:p w14:paraId="30FD09FC" w14:textId="4FBB0E2C" w:rsidR="001D76E1" w:rsidRPr="00B23F2C" w:rsidRDefault="0058180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Pablo Ballestero</w:t>
            </w:r>
          </w:p>
        </w:tc>
      </w:tr>
      <w:tr w:rsidR="0058180B" w:rsidRPr="00B23F2C" w14:paraId="38925F00" w14:textId="77777777" w:rsidTr="00B0086E">
        <w:tc>
          <w:tcPr>
            <w:tcW w:w="2304" w:type="dxa"/>
          </w:tcPr>
          <w:p w14:paraId="7B4936B7" w14:textId="0DC9C549" w:rsidR="0058180B" w:rsidRPr="00B23F2C" w:rsidRDefault="0058180B" w:rsidP="0058180B">
            <w:pPr>
              <w:pStyle w:val="Tabletext"/>
              <w:rPr>
                <w:lang w:val="es-ES"/>
              </w:rPr>
            </w:pPr>
            <w:r w:rsidRPr="0058180B">
              <w:rPr>
                <w:lang w:val="es-ES"/>
              </w:rPr>
              <w:t>1</w:t>
            </w:r>
            <w:r>
              <w:rPr>
                <w:lang w:val="es-ES"/>
              </w:rPr>
              <w:t>5</w:t>
            </w:r>
            <w:r w:rsidRPr="0058180B">
              <w:rPr>
                <w:lang w:val="es-ES"/>
              </w:rPr>
              <w:t>/12/25</w:t>
            </w:r>
          </w:p>
        </w:tc>
        <w:tc>
          <w:tcPr>
            <w:tcW w:w="1152" w:type="dxa"/>
          </w:tcPr>
          <w:p w14:paraId="42C4F780" w14:textId="32DB6B0F" w:rsidR="0058180B" w:rsidRPr="00B23F2C" w:rsidRDefault="0058180B" w:rsidP="0058180B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1.2</w:t>
            </w:r>
          </w:p>
        </w:tc>
        <w:tc>
          <w:tcPr>
            <w:tcW w:w="3744" w:type="dxa"/>
          </w:tcPr>
          <w:p w14:paraId="1957CE6E" w14:textId="12153704" w:rsidR="0058180B" w:rsidRPr="00B23F2C" w:rsidRDefault="0058180B" w:rsidP="0058180B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Continuación de los casos de prueba para el CU Alquiler</w:t>
            </w:r>
          </w:p>
        </w:tc>
        <w:tc>
          <w:tcPr>
            <w:tcW w:w="2304" w:type="dxa"/>
          </w:tcPr>
          <w:p w14:paraId="58971F23" w14:textId="561B91A3" w:rsidR="0058180B" w:rsidRPr="00B23F2C" w:rsidRDefault="0058180B" w:rsidP="0058180B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Pablo Ballestero</w:t>
            </w:r>
          </w:p>
        </w:tc>
      </w:tr>
      <w:tr w:rsidR="0058180B" w:rsidRPr="00B23F2C" w14:paraId="02FB053E" w14:textId="77777777" w:rsidTr="00B0086E">
        <w:tc>
          <w:tcPr>
            <w:tcW w:w="2304" w:type="dxa"/>
          </w:tcPr>
          <w:p w14:paraId="6253624F" w14:textId="77777777" w:rsidR="0058180B" w:rsidRPr="00B23F2C" w:rsidRDefault="0058180B" w:rsidP="0058180B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3EF4C56" w14:textId="77777777" w:rsidR="0058180B" w:rsidRPr="00B23F2C" w:rsidRDefault="0058180B" w:rsidP="0058180B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E505EB3" w14:textId="77777777" w:rsidR="0058180B" w:rsidRPr="00B23F2C" w:rsidRDefault="0058180B" w:rsidP="0058180B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6C4DE299" w14:textId="77777777" w:rsidR="0058180B" w:rsidRPr="00B23F2C" w:rsidRDefault="0058180B" w:rsidP="0058180B">
            <w:pPr>
              <w:pStyle w:val="Tabletext"/>
              <w:rPr>
                <w:lang w:val="es-ES"/>
              </w:rPr>
            </w:pPr>
          </w:p>
        </w:tc>
      </w:tr>
    </w:tbl>
    <w:p w14:paraId="7304C029" w14:textId="77777777" w:rsidR="001D76E1" w:rsidRPr="00B23F2C" w:rsidRDefault="001D76E1" w:rsidP="001D76E1">
      <w:pPr>
        <w:rPr>
          <w:lang w:val="es-ES"/>
        </w:rPr>
      </w:pPr>
    </w:p>
    <w:p w14:paraId="184CDE4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57F84499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6A6C969E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2DB20F6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B8C56FC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1F1BE51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21EE8D0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6D66708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A3B4DD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026D45B" w14:textId="77777777" w:rsidR="00883510" w:rsidRPr="00301291" w:rsidRDefault="006509A2" w:rsidP="00883510">
      <w:pPr>
        <w:rPr>
          <w:lang w:val="es-ES"/>
        </w:rPr>
        <w:sectPr w:rsidR="00883510" w:rsidRPr="00301291" w:rsidSect="00E8694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CAD5BF5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51ADA8FC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3B3AE875" w14:textId="621B86D0" w:rsidR="00564F8F" w:rsidRDefault="00564F8F" w:rsidP="00F32526">
      <w:pPr>
        <w:rPr>
          <w:lang w:val="es-ES"/>
        </w:rPr>
      </w:pPr>
      <w:r>
        <w:rPr>
          <w:lang w:val="es-ES"/>
        </w:rPr>
        <w:t>Versión 2.0. Alquiler coches.</w:t>
      </w:r>
    </w:p>
    <w:p w14:paraId="0F8254C5" w14:textId="77777777" w:rsidR="00564F8F" w:rsidRDefault="00564F8F" w:rsidP="00F32526">
      <w:pPr>
        <w:rPr>
          <w:lang w:val="es-ES"/>
        </w:rPr>
      </w:pPr>
    </w:p>
    <w:p w14:paraId="300AC32B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7949D0C6" w14:textId="77777777" w:rsidTr="00883510">
        <w:tc>
          <w:tcPr>
            <w:tcW w:w="4750" w:type="dxa"/>
          </w:tcPr>
          <w:p w14:paraId="27EE2875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7692D031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2692B686" w14:textId="77777777" w:rsidTr="00883510">
        <w:tc>
          <w:tcPr>
            <w:tcW w:w="4750" w:type="dxa"/>
          </w:tcPr>
          <w:p w14:paraId="1FDB2834" w14:textId="1AF97EC0" w:rsidR="00564F8F" w:rsidRDefault="00564F8F" w:rsidP="0088351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1 – Alquiler correcto</w:t>
            </w:r>
          </w:p>
        </w:tc>
        <w:tc>
          <w:tcPr>
            <w:tcW w:w="4750" w:type="dxa"/>
          </w:tcPr>
          <w:p w14:paraId="35A21880" w14:textId="1F543CC9" w:rsidR="00883510" w:rsidRDefault="006E3D12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564F8F" w14:paraId="6048AEFF" w14:textId="77777777" w:rsidTr="00683790">
        <w:tc>
          <w:tcPr>
            <w:tcW w:w="4750" w:type="dxa"/>
          </w:tcPr>
          <w:p w14:paraId="311A59E5" w14:textId="43FEFA17" w:rsidR="00564F8F" w:rsidRDefault="00564F8F" w:rsidP="006837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2 – Coches no disponibles</w:t>
            </w:r>
          </w:p>
        </w:tc>
        <w:tc>
          <w:tcPr>
            <w:tcW w:w="4750" w:type="dxa"/>
          </w:tcPr>
          <w:p w14:paraId="5AF76774" w14:textId="66740C6C" w:rsidR="00564F8F" w:rsidRDefault="006E3D12" w:rsidP="00683790">
            <w:pPr>
              <w:rPr>
                <w:lang w:val="es-ES"/>
              </w:rPr>
            </w:pPr>
            <w:r>
              <w:rPr>
                <w:lang w:val="es-ES"/>
              </w:rPr>
              <w:t>BF+AF0</w:t>
            </w:r>
          </w:p>
        </w:tc>
      </w:tr>
      <w:tr w:rsidR="00564F8F" w14:paraId="3FD31C33" w14:textId="77777777" w:rsidTr="00683790">
        <w:tc>
          <w:tcPr>
            <w:tcW w:w="4750" w:type="dxa"/>
          </w:tcPr>
          <w:p w14:paraId="5F6E4F04" w14:textId="111E7D0C" w:rsidR="00564F8F" w:rsidRDefault="00564F8F" w:rsidP="006837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3 – Filtrar coches</w:t>
            </w:r>
          </w:p>
        </w:tc>
        <w:tc>
          <w:tcPr>
            <w:tcW w:w="4750" w:type="dxa"/>
          </w:tcPr>
          <w:p w14:paraId="25DA3940" w14:textId="0D0D7590" w:rsidR="00564F8F" w:rsidRDefault="006E3D12" w:rsidP="00683790">
            <w:pPr>
              <w:rPr>
                <w:lang w:val="es-ES"/>
              </w:rPr>
            </w:pPr>
            <w:r>
              <w:rPr>
                <w:lang w:val="es-ES"/>
              </w:rPr>
              <w:t>BF+AF1</w:t>
            </w:r>
          </w:p>
        </w:tc>
      </w:tr>
      <w:tr w:rsidR="00564F8F" w14:paraId="50AA9749" w14:textId="77777777" w:rsidTr="00683790">
        <w:tc>
          <w:tcPr>
            <w:tcW w:w="4750" w:type="dxa"/>
          </w:tcPr>
          <w:p w14:paraId="20EDA31A" w14:textId="196C8352" w:rsidR="00564F8F" w:rsidRDefault="00564F8F" w:rsidP="006837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4 – </w:t>
            </w:r>
            <w:r w:rsidR="006E3D12">
              <w:rPr>
                <w:lang w:val="es-ES"/>
              </w:rPr>
              <w:t>Coche no seleccionado</w:t>
            </w:r>
          </w:p>
        </w:tc>
        <w:tc>
          <w:tcPr>
            <w:tcW w:w="4750" w:type="dxa"/>
          </w:tcPr>
          <w:p w14:paraId="5796D65D" w14:textId="5863BF1F" w:rsidR="00564F8F" w:rsidRDefault="006E3D12" w:rsidP="00683790">
            <w:pPr>
              <w:rPr>
                <w:lang w:val="es-ES"/>
              </w:rPr>
            </w:pPr>
            <w:r>
              <w:rPr>
                <w:lang w:val="es-ES"/>
              </w:rPr>
              <w:t>BF+AF2</w:t>
            </w:r>
          </w:p>
        </w:tc>
      </w:tr>
      <w:tr w:rsidR="00564F8F" w14:paraId="1DA45C1B" w14:textId="77777777" w:rsidTr="00683790">
        <w:tc>
          <w:tcPr>
            <w:tcW w:w="4750" w:type="dxa"/>
          </w:tcPr>
          <w:p w14:paraId="3B7A9BC5" w14:textId="5772E698" w:rsidR="00564F8F" w:rsidRDefault="00564F8F" w:rsidP="006837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5 – Modificar el carrito del alquiler</w:t>
            </w:r>
          </w:p>
        </w:tc>
        <w:tc>
          <w:tcPr>
            <w:tcW w:w="4750" w:type="dxa"/>
          </w:tcPr>
          <w:p w14:paraId="69B69CA5" w14:textId="06C7FB04" w:rsidR="006E3D12" w:rsidRDefault="006E3D12" w:rsidP="00683790">
            <w:pPr>
              <w:rPr>
                <w:lang w:val="es-ES"/>
              </w:rPr>
            </w:pPr>
            <w:r>
              <w:rPr>
                <w:lang w:val="es-ES"/>
              </w:rPr>
              <w:t>BF+AF3</w:t>
            </w:r>
          </w:p>
        </w:tc>
      </w:tr>
      <w:tr w:rsidR="006E3D12" w14:paraId="17408965" w14:textId="77777777" w:rsidTr="00883510">
        <w:tc>
          <w:tcPr>
            <w:tcW w:w="4750" w:type="dxa"/>
          </w:tcPr>
          <w:p w14:paraId="2581C84F" w14:textId="09377515" w:rsidR="006E3D12" w:rsidRDefault="006E3D12" w:rsidP="006E3D1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6 – Error en formulario</w:t>
            </w:r>
          </w:p>
        </w:tc>
        <w:tc>
          <w:tcPr>
            <w:tcW w:w="4750" w:type="dxa"/>
          </w:tcPr>
          <w:p w14:paraId="7EEE4E58" w14:textId="6B117F5C" w:rsidR="006E3D12" w:rsidRDefault="006E3D12" w:rsidP="006E3D12">
            <w:pPr>
              <w:rPr>
                <w:lang w:val="es-ES"/>
              </w:rPr>
            </w:pPr>
            <w:r>
              <w:rPr>
                <w:lang w:val="es-ES"/>
              </w:rPr>
              <w:t>BF+AF4</w:t>
            </w:r>
          </w:p>
        </w:tc>
      </w:tr>
      <w:tr w:rsidR="006E3D12" w14:paraId="692272B2" w14:textId="77777777" w:rsidTr="006E3D12">
        <w:tc>
          <w:tcPr>
            <w:tcW w:w="4750" w:type="dxa"/>
          </w:tcPr>
          <w:p w14:paraId="6B6634B1" w14:textId="6B04C417" w:rsidR="006E3D12" w:rsidRDefault="006E3D12" w:rsidP="006837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7 – Modificación de coches seleccionados</w:t>
            </w:r>
          </w:p>
        </w:tc>
        <w:tc>
          <w:tcPr>
            <w:tcW w:w="4750" w:type="dxa"/>
          </w:tcPr>
          <w:p w14:paraId="4B0064A9" w14:textId="194FEB5A" w:rsidR="006E3D12" w:rsidRDefault="006E3D12" w:rsidP="00683790">
            <w:pPr>
              <w:rPr>
                <w:lang w:val="es-ES"/>
              </w:rPr>
            </w:pPr>
            <w:r>
              <w:rPr>
                <w:lang w:val="es-ES"/>
              </w:rPr>
              <w:t>BF+AF5</w:t>
            </w:r>
          </w:p>
        </w:tc>
      </w:tr>
    </w:tbl>
    <w:p w14:paraId="65710C38" w14:textId="77777777" w:rsidR="00883510" w:rsidRDefault="00883510" w:rsidP="00883510">
      <w:pPr>
        <w:rPr>
          <w:lang w:val="es-ES"/>
        </w:rPr>
      </w:pPr>
    </w:p>
    <w:p w14:paraId="0B97D093" w14:textId="6A57AE77" w:rsidR="00895B09" w:rsidRDefault="00895B09" w:rsidP="00883510">
      <w:pPr>
        <w:rPr>
          <w:lang w:val="es-ES"/>
        </w:rPr>
      </w:pPr>
      <w:r>
        <w:rPr>
          <w:lang w:val="es-ES"/>
        </w:rPr>
        <w:t>En los siguientes casos de prueba se utiliza la variable Lista de Alquileres disponibles para describir las películas que serán mostrados por el sistema.</w:t>
      </w:r>
    </w:p>
    <w:p w14:paraId="4C65C62E" w14:textId="77777777" w:rsidR="00895B09" w:rsidRDefault="00895B09" w:rsidP="00883510">
      <w:pPr>
        <w:rPr>
          <w:lang w:val="es-ES"/>
        </w:rPr>
      </w:pPr>
    </w:p>
    <w:p w14:paraId="368D466F" w14:textId="77777777" w:rsidR="00895B09" w:rsidRDefault="00895B09" w:rsidP="00883510">
      <w:pPr>
        <w:rPr>
          <w:lang w:val="es-ES"/>
        </w:rPr>
      </w:pPr>
    </w:p>
    <w:p w14:paraId="3CEE9C82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3716" w:type="dxa"/>
        <w:tblLayout w:type="fixed"/>
        <w:tblLook w:val="04A0" w:firstRow="1" w:lastRow="0" w:firstColumn="1" w:lastColumn="0" w:noHBand="0" w:noVBand="1"/>
      </w:tblPr>
      <w:tblGrid>
        <w:gridCol w:w="1134"/>
        <w:gridCol w:w="1101"/>
        <w:gridCol w:w="1701"/>
        <w:gridCol w:w="992"/>
        <w:gridCol w:w="992"/>
        <w:gridCol w:w="1134"/>
        <w:gridCol w:w="1134"/>
        <w:gridCol w:w="1276"/>
        <w:gridCol w:w="1984"/>
        <w:gridCol w:w="2268"/>
      </w:tblGrid>
      <w:tr w:rsidR="00DE0513" w14:paraId="308024D3" w14:textId="77777777" w:rsidTr="00A222EC">
        <w:tc>
          <w:tcPr>
            <w:tcW w:w="1134" w:type="dxa"/>
          </w:tcPr>
          <w:p w14:paraId="28F6EABD" w14:textId="77777777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101" w:type="dxa"/>
          </w:tcPr>
          <w:p w14:paraId="23982164" w14:textId="77777777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701" w:type="dxa"/>
          </w:tcPr>
          <w:p w14:paraId="52448C66" w14:textId="77777777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Coche </w:t>
            </w:r>
          </w:p>
          <w:p w14:paraId="53075AB5" w14:textId="1D3EABC7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(</w:t>
            </w:r>
            <w:proofErr w:type="spellStart"/>
            <w:r>
              <w:rPr>
                <w:lang w:val="es-ES"/>
              </w:rPr>
              <w:t>Manufacturer</w:t>
            </w:r>
            <w:proofErr w:type="spellEnd"/>
            <w:r>
              <w:rPr>
                <w:lang w:val="es-ES"/>
              </w:rPr>
              <w:t xml:space="preserve">, </w:t>
            </w:r>
            <w:proofErr w:type="spellStart"/>
            <w:r>
              <w:rPr>
                <w:lang w:val="es-ES"/>
              </w:rPr>
              <w:t>Model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992" w:type="dxa"/>
          </w:tcPr>
          <w:p w14:paraId="1D184E85" w14:textId="73C9DA26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Precio</w:t>
            </w:r>
          </w:p>
        </w:tc>
        <w:tc>
          <w:tcPr>
            <w:tcW w:w="992" w:type="dxa"/>
          </w:tcPr>
          <w:p w14:paraId="1E45ACCE" w14:textId="3B65A18D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Modelo</w:t>
            </w:r>
          </w:p>
        </w:tc>
        <w:tc>
          <w:tcPr>
            <w:tcW w:w="1134" w:type="dxa"/>
          </w:tcPr>
          <w:p w14:paraId="72032C81" w14:textId="22A8699B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Desde</w:t>
            </w:r>
          </w:p>
        </w:tc>
        <w:tc>
          <w:tcPr>
            <w:tcW w:w="1134" w:type="dxa"/>
          </w:tcPr>
          <w:p w14:paraId="7CA802B1" w14:textId="38B98489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Hasta</w:t>
            </w:r>
          </w:p>
        </w:tc>
        <w:tc>
          <w:tcPr>
            <w:tcW w:w="1276" w:type="dxa"/>
          </w:tcPr>
          <w:p w14:paraId="480AE85E" w14:textId="77777777" w:rsidR="00DE0513" w:rsidRDefault="00DE0513" w:rsidP="00D5727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Rental</w:t>
            </w:r>
            <w:proofErr w:type="spellEnd"/>
          </w:p>
          <w:p w14:paraId="1DA80E6B" w14:textId="2B19A1E4" w:rsidR="00DE0513" w:rsidRDefault="00DE0513" w:rsidP="00D57275">
            <w:pPr>
              <w:rPr>
                <w:lang w:val="es-ES"/>
              </w:rPr>
            </w:pPr>
            <w:r>
              <w:rPr>
                <w:lang w:val="es-ES"/>
              </w:rPr>
              <w:t>Date</w:t>
            </w:r>
          </w:p>
        </w:tc>
        <w:tc>
          <w:tcPr>
            <w:tcW w:w="1984" w:type="dxa"/>
          </w:tcPr>
          <w:p w14:paraId="66A462C7" w14:textId="167EE872" w:rsidR="00DE0513" w:rsidRPr="00301291" w:rsidRDefault="00DE0513" w:rsidP="00D57275">
            <w:r w:rsidRPr="00301291">
              <w:t>Name, Surname, Address,</w:t>
            </w:r>
          </w:p>
          <w:p w14:paraId="053709C7" w14:textId="77777777" w:rsidR="00DE0513" w:rsidRPr="00301291" w:rsidRDefault="00DE0513" w:rsidP="00D57275">
            <w:r w:rsidRPr="00301291">
              <w:t>Payment Method,</w:t>
            </w:r>
          </w:p>
          <w:p w14:paraId="7ECF509D" w14:textId="5AB08378" w:rsidR="00DE0513" w:rsidRPr="00D57275" w:rsidRDefault="00DE0513" w:rsidP="00D5727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Quantity</w:t>
            </w:r>
            <w:proofErr w:type="spellEnd"/>
          </w:p>
        </w:tc>
        <w:tc>
          <w:tcPr>
            <w:tcW w:w="2268" w:type="dxa"/>
          </w:tcPr>
          <w:p w14:paraId="72548BB2" w14:textId="77777777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DE0513" w:rsidRPr="00736FE5" w14:paraId="4A508A00" w14:textId="77777777" w:rsidTr="00A222EC">
        <w:tc>
          <w:tcPr>
            <w:tcW w:w="1134" w:type="dxa"/>
          </w:tcPr>
          <w:p w14:paraId="3F11818D" w14:textId="2B1FD308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UC2_1</w:t>
            </w:r>
          </w:p>
        </w:tc>
        <w:tc>
          <w:tcPr>
            <w:tcW w:w="1101" w:type="dxa"/>
          </w:tcPr>
          <w:p w14:paraId="1DA3E254" w14:textId="752FF605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  <w:r w:rsidR="002651E9">
              <w:rPr>
                <w:lang w:val="es-ES"/>
              </w:rPr>
              <w:t>/escenario correcto con visa</w:t>
            </w:r>
          </w:p>
        </w:tc>
        <w:tc>
          <w:tcPr>
            <w:tcW w:w="1701" w:type="dxa"/>
          </w:tcPr>
          <w:p w14:paraId="2B91BAFF" w14:textId="5E5CA221" w:rsidR="00DE0513" w:rsidRDefault="002651E9" w:rsidP="008316C0">
            <w:pPr>
              <w:rPr>
                <w:lang w:val="es-ES"/>
              </w:rPr>
            </w:pP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</w:p>
        </w:tc>
        <w:tc>
          <w:tcPr>
            <w:tcW w:w="992" w:type="dxa"/>
          </w:tcPr>
          <w:p w14:paraId="4CE41265" w14:textId="77777777" w:rsidR="00DE0513" w:rsidRDefault="00DE0513" w:rsidP="008316C0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32E7DC5" w14:textId="0F7A60E6" w:rsidR="00DE0513" w:rsidRDefault="00DE0513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199BAC76" w14:textId="7FDE66C2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3D676AC0" w14:textId="6A4C5644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0A4A7D80" w14:textId="6EA16723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0433DFB2" w14:textId="55B6F99D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“Pablo”, “Ballestero”, “Calle Cervantes,8”, “Visa”, 1</w:t>
            </w:r>
          </w:p>
        </w:tc>
        <w:tc>
          <w:tcPr>
            <w:tcW w:w="2268" w:type="dxa"/>
          </w:tcPr>
          <w:p w14:paraId="55196550" w14:textId="7E9E0210" w:rsidR="00DE0513" w:rsidRDefault="00DE0513" w:rsidP="008316C0">
            <w:pPr>
              <w:rPr>
                <w:lang w:val="es-ES"/>
              </w:rPr>
            </w:pPr>
            <w:r>
              <w:rPr>
                <w:lang w:val="es-ES"/>
              </w:rPr>
              <w:t>“Pablo Ballestero”, “</w:t>
            </w:r>
            <w:r w:rsidR="00255939">
              <w:rPr>
                <w:lang w:val="es-ES"/>
              </w:rPr>
              <w:t>Calle</w:t>
            </w:r>
            <w:r>
              <w:rPr>
                <w:lang w:val="es-ES"/>
              </w:rPr>
              <w:t xml:space="preserve"> Cervantes,8”</w:t>
            </w:r>
            <w:proofErr w:type="gramStart"/>
            <w:r w:rsidR="002651E9">
              <w:rPr>
                <w:lang w:val="es-ES"/>
              </w:rPr>
              <w:t>,”Visa</w:t>
            </w:r>
            <w:proofErr w:type="gramEnd"/>
            <w:r w:rsidR="002651E9">
              <w:rPr>
                <w:lang w:val="es-ES"/>
              </w:rPr>
              <w:t>”,</w:t>
            </w:r>
            <w:r w:rsidRPr="00301291">
              <w:rPr>
                <w:rFonts w:ascii="Helvetica" w:hAnsi="Helvetica" w:cs="Helvetica"/>
                <w:color w:val="212529"/>
                <w:shd w:val="clear" w:color="auto" w:fill="FFFFFF"/>
                <w:lang w:val="es-ES"/>
              </w:rPr>
              <w:t xml:space="preserve"> “</w:t>
            </w:r>
            <w:r w:rsidRPr="00301291">
              <w:rPr>
                <w:lang w:val="es-ES"/>
              </w:rPr>
              <w:t>16/12/2025”, “17/12/2025 - 18/12/2025”, “</w:t>
            </w:r>
            <w:r w:rsidR="002651E9">
              <w:rPr>
                <w:lang w:val="es-ES"/>
              </w:rPr>
              <w:t xml:space="preserve">Pickup </w:t>
            </w:r>
            <w:proofErr w:type="spellStart"/>
            <w:r w:rsidR="002651E9">
              <w:rPr>
                <w:lang w:val="es-ES"/>
              </w:rPr>
              <w:t>Truck</w:t>
            </w:r>
            <w:proofErr w:type="spellEnd"/>
            <w:r w:rsidR="00487C5C" w:rsidRPr="00301291">
              <w:rPr>
                <w:lang w:val="es-ES"/>
              </w:rPr>
              <w:t>”, “</w:t>
            </w:r>
            <w:r w:rsidR="002651E9">
              <w:rPr>
                <w:lang w:val="es-ES"/>
              </w:rPr>
              <w:t>Volkswagen</w:t>
            </w:r>
            <w:r w:rsidR="00487C5C" w:rsidRPr="00301291">
              <w:rPr>
                <w:lang w:val="es-ES"/>
              </w:rPr>
              <w:t>”, “</w:t>
            </w:r>
            <w:r w:rsidR="002651E9">
              <w:rPr>
                <w:lang w:val="es-ES"/>
              </w:rPr>
              <w:t>80</w:t>
            </w:r>
            <w:r w:rsidR="00487C5C" w:rsidRPr="00301291">
              <w:rPr>
                <w:lang w:val="es-ES"/>
              </w:rPr>
              <w:t>”,”1”,”</w:t>
            </w:r>
            <w:r w:rsidR="002651E9">
              <w:rPr>
                <w:lang w:val="es-ES"/>
              </w:rPr>
              <w:t>80</w:t>
            </w:r>
            <w:r w:rsidR="00487C5C" w:rsidRPr="00301291">
              <w:rPr>
                <w:lang w:val="es-ES"/>
              </w:rPr>
              <w:t>"</w:t>
            </w:r>
          </w:p>
        </w:tc>
      </w:tr>
      <w:tr w:rsidR="002651E9" w:rsidRPr="00736FE5" w14:paraId="13648004" w14:textId="77777777" w:rsidTr="00A222EC">
        <w:tc>
          <w:tcPr>
            <w:tcW w:w="1134" w:type="dxa"/>
          </w:tcPr>
          <w:p w14:paraId="3F1B7DBC" w14:textId="02D8B529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>UC2_</w:t>
            </w:r>
            <w:r>
              <w:rPr>
                <w:lang w:val="es-ES"/>
              </w:rPr>
              <w:t>2</w:t>
            </w:r>
          </w:p>
        </w:tc>
        <w:tc>
          <w:tcPr>
            <w:tcW w:w="1101" w:type="dxa"/>
          </w:tcPr>
          <w:p w14:paraId="41B9DAA2" w14:textId="77777777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>
              <w:rPr>
                <w:lang w:val="es-ES"/>
              </w:rPr>
              <w:lastRenderedPageBreak/>
              <w:t xml:space="preserve">1/escenario correcto con </w:t>
            </w:r>
          </w:p>
          <w:p w14:paraId="1CB35C1B" w14:textId="6D2308F3" w:rsidR="002651E9" w:rsidRDefault="002651E9" w:rsidP="002651E9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GooglePay</w:t>
            </w:r>
            <w:proofErr w:type="spellEnd"/>
          </w:p>
        </w:tc>
        <w:tc>
          <w:tcPr>
            <w:tcW w:w="1701" w:type="dxa"/>
          </w:tcPr>
          <w:p w14:paraId="27E1443D" w14:textId="733C7524" w:rsidR="002651E9" w:rsidRDefault="002651E9" w:rsidP="002651E9">
            <w:pPr>
              <w:rPr>
                <w:lang w:val="es-ES"/>
              </w:rPr>
            </w:pPr>
            <w:r w:rsidRPr="002651E9">
              <w:rPr>
                <w:lang w:val="es-ES"/>
              </w:rPr>
              <w:lastRenderedPageBreak/>
              <w:t>Volkswagen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lastRenderedPageBreak/>
              <w:t xml:space="preserve">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</w:p>
        </w:tc>
        <w:tc>
          <w:tcPr>
            <w:tcW w:w="992" w:type="dxa"/>
          </w:tcPr>
          <w:p w14:paraId="08039621" w14:textId="77777777" w:rsidR="002651E9" w:rsidRDefault="002651E9" w:rsidP="002651E9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CA32BC9" w14:textId="77777777" w:rsidR="002651E9" w:rsidRDefault="002651E9" w:rsidP="002651E9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AD36F8B" w14:textId="7166D7BE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4C6B2A2C" w14:textId="116F82FF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463DAB6E" w14:textId="7E01248F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46E685CF" w14:textId="3D5B5FBE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 xml:space="preserve">“Pablo”, </w:t>
            </w:r>
            <w:r>
              <w:rPr>
                <w:lang w:val="es-ES"/>
              </w:rPr>
              <w:lastRenderedPageBreak/>
              <w:t>“Ballestero”, “Calle Cervantes,8”, “</w:t>
            </w:r>
            <w:proofErr w:type="spellStart"/>
            <w:r>
              <w:rPr>
                <w:lang w:val="es-ES"/>
              </w:rPr>
              <w:t>GooglePay</w:t>
            </w:r>
            <w:proofErr w:type="spellEnd"/>
            <w:r>
              <w:rPr>
                <w:lang w:val="es-ES"/>
              </w:rPr>
              <w:t>”, 1</w:t>
            </w:r>
          </w:p>
        </w:tc>
        <w:tc>
          <w:tcPr>
            <w:tcW w:w="2268" w:type="dxa"/>
          </w:tcPr>
          <w:p w14:paraId="14A830CA" w14:textId="4E6098CE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“Pablo Ballestero”, </w:t>
            </w:r>
            <w:r>
              <w:rPr>
                <w:lang w:val="es-ES"/>
              </w:rPr>
              <w:lastRenderedPageBreak/>
              <w:t>“Calle Cervantes,8”</w:t>
            </w:r>
            <w:proofErr w:type="gramStart"/>
            <w:r>
              <w:rPr>
                <w:lang w:val="es-ES"/>
              </w:rPr>
              <w:t>,</w:t>
            </w:r>
            <w:r>
              <w:rPr>
                <w:lang w:val="es-ES"/>
              </w:rPr>
              <w:t>”GooglePay</w:t>
            </w:r>
            <w:proofErr w:type="gramEnd"/>
            <w:r>
              <w:rPr>
                <w:lang w:val="es-ES"/>
              </w:rPr>
              <w:t>”,</w:t>
            </w:r>
            <w:r w:rsidRPr="00301291">
              <w:rPr>
                <w:rFonts w:ascii="Helvetica" w:hAnsi="Helvetica" w:cs="Helvetica"/>
                <w:color w:val="212529"/>
                <w:shd w:val="clear" w:color="auto" w:fill="FFFFFF"/>
                <w:lang w:val="es-ES"/>
              </w:rPr>
              <w:t xml:space="preserve"> “</w:t>
            </w:r>
            <w:r w:rsidRPr="00301291">
              <w:rPr>
                <w:lang w:val="es-ES"/>
              </w:rPr>
              <w:t>16/12/2025”, “17/12/2025 - 18/12/2025”, “</w:t>
            </w:r>
            <w:r>
              <w:rPr>
                <w:lang w:val="es-ES"/>
              </w:rPr>
              <w:t xml:space="preserve">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  <w:r w:rsidRPr="00301291">
              <w:rPr>
                <w:lang w:val="es-ES"/>
              </w:rPr>
              <w:t>”, “</w:t>
            </w:r>
            <w:r>
              <w:rPr>
                <w:lang w:val="es-ES"/>
              </w:rPr>
              <w:t>Volkswagen</w:t>
            </w:r>
            <w:r w:rsidRPr="00301291">
              <w:rPr>
                <w:lang w:val="es-ES"/>
              </w:rPr>
              <w:t>”, “</w:t>
            </w:r>
            <w:r>
              <w:rPr>
                <w:lang w:val="es-ES"/>
              </w:rPr>
              <w:t>80</w:t>
            </w:r>
            <w:r w:rsidRPr="00301291">
              <w:rPr>
                <w:lang w:val="es-ES"/>
              </w:rPr>
              <w:t>”,”1”,”</w:t>
            </w:r>
            <w:r>
              <w:rPr>
                <w:lang w:val="es-ES"/>
              </w:rPr>
              <w:t>80</w:t>
            </w:r>
            <w:r w:rsidRPr="00301291">
              <w:rPr>
                <w:lang w:val="es-ES"/>
              </w:rPr>
              <w:t>"</w:t>
            </w:r>
          </w:p>
        </w:tc>
      </w:tr>
      <w:tr w:rsidR="002651E9" w:rsidRPr="00736FE5" w14:paraId="0208DC92" w14:textId="77777777" w:rsidTr="00A222EC">
        <w:tc>
          <w:tcPr>
            <w:tcW w:w="1134" w:type="dxa"/>
          </w:tcPr>
          <w:p w14:paraId="57706131" w14:textId="7F15E25A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UC2_</w:t>
            </w:r>
            <w:r>
              <w:rPr>
                <w:lang w:val="es-ES"/>
              </w:rPr>
              <w:t>3</w:t>
            </w:r>
          </w:p>
        </w:tc>
        <w:tc>
          <w:tcPr>
            <w:tcW w:w="1101" w:type="dxa"/>
          </w:tcPr>
          <w:p w14:paraId="0D4D68CC" w14:textId="624077F2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 xml:space="preserve">Esc-1/escenario correcto con </w:t>
            </w:r>
            <w:r>
              <w:rPr>
                <w:lang w:val="es-ES"/>
              </w:rPr>
              <w:t>PayPal</w:t>
            </w:r>
          </w:p>
        </w:tc>
        <w:tc>
          <w:tcPr>
            <w:tcW w:w="1701" w:type="dxa"/>
          </w:tcPr>
          <w:p w14:paraId="6DBA2556" w14:textId="5990CE85" w:rsidR="002651E9" w:rsidRDefault="002651E9" w:rsidP="002651E9">
            <w:pPr>
              <w:rPr>
                <w:lang w:val="es-ES"/>
              </w:rPr>
            </w:pP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</w:p>
        </w:tc>
        <w:tc>
          <w:tcPr>
            <w:tcW w:w="992" w:type="dxa"/>
          </w:tcPr>
          <w:p w14:paraId="19373C2C" w14:textId="77777777" w:rsidR="002651E9" w:rsidRDefault="002651E9" w:rsidP="002651E9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770C150F" w14:textId="77777777" w:rsidR="002651E9" w:rsidRDefault="002651E9" w:rsidP="002651E9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2590DFAE" w14:textId="234FBAC8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41E1DA2C" w14:textId="44BD44CD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107B9A29" w14:textId="2C054484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70D5D801" w14:textId="2DA50183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>“Pablo”, “Ballestero”, “Calle Cervantes,8”, “PayPal”, 1</w:t>
            </w:r>
          </w:p>
        </w:tc>
        <w:tc>
          <w:tcPr>
            <w:tcW w:w="2268" w:type="dxa"/>
          </w:tcPr>
          <w:p w14:paraId="56CC98A5" w14:textId="3265DFC5" w:rsidR="002651E9" w:rsidRDefault="002651E9" w:rsidP="002651E9">
            <w:pPr>
              <w:rPr>
                <w:lang w:val="es-ES"/>
              </w:rPr>
            </w:pPr>
            <w:r>
              <w:rPr>
                <w:lang w:val="es-ES"/>
              </w:rPr>
              <w:t>“Pablo Ballestero”, “Calle Cervantes,8”,</w:t>
            </w:r>
            <w:r>
              <w:rPr>
                <w:lang w:val="es-ES"/>
              </w:rPr>
              <w:t xml:space="preserve">” </w:t>
            </w:r>
            <w:r>
              <w:rPr>
                <w:lang w:val="es-ES"/>
              </w:rPr>
              <w:t>PayPal</w:t>
            </w:r>
            <w:r>
              <w:rPr>
                <w:lang w:val="es-ES"/>
              </w:rPr>
              <w:t>”</w:t>
            </w:r>
            <w:r w:rsidRPr="00301291">
              <w:rPr>
                <w:rFonts w:ascii="Helvetica" w:hAnsi="Helvetica" w:cs="Helvetica"/>
                <w:color w:val="212529"/>
                <w:shd w:val="clear" w:color="auto" w:fill="FFFFFF"/>
                <w:lang w:val="es-ES"/>
              </w:rPr>
              <w:t xml:space="preserve"> “</w:t>
            </w:r>
            <w:r w:rsidRPr="00301291">
              <w:rPr>
                <w:lang w:val="es-ES"/>
              </w:rPr>
              <w:t>16/12/2025”, “17/12/2025 - 18/12/2025”, “</w:t>
            </w:r>
            <w:r>
              <w:rPr>
                <w:lang w:val="es-ES"/>
              </w:rPr>
              <w:t xml:space="preserve">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  <w:r w:rsidRPr="00301291">
              <w:rPr>
                <w:lang w:val="es-ES"/>
              </w:rPr>
              <w:t>”, “</w:t>
            </w:r>
            <w:r>
              <w:rPr>
                <w:lang w:val="es-ES"/>
              </w:rPr>
              <w:t>Volkswagen</w:t>
            </w:r>
            <w:r w:rsidRPr="00301291">
              <w:rPr>
                <w:lang w:val="es-ES"/>
              </w:rPr>
              <w:t>”, “</w:t>
            </w:r>
            <w:r>
              <w:rPr>
                <w:lang w:val="es-ES"/>
              </w:rPr>
              <w:t>80</w:t>
            </w:r>
            <w:r w:rsidRPr="00301291">
              <w:rPr>
                <w:lang w:val="es-ES"/>
              </w:rPr>
              <w:t>”,”1”,”</w:t>
            </w:r>
            <w:r>
              <w:rPr>
                <w:lang w:val="es-ES"/>
              </w:rPr>
              <w:t>80</w:t>
            </w:r>
            <w:r w:rsidRPr="00301291">
              <w:rPr>
                <w:lang w:val="es-ES"/>
              </w:rPr>
              <w:t>"</w:t>
            </w:r>
          </w:p>
        </w:tc>
      </w:tr>
      <w:tr w:rsidR="00D93327" w14:paraId="3A6A8D4B" w14:textId="77777777" w:rsidTr="00A222EC">
        <w:tc>
          <w:tcPr>
            <w:tcW w:w="1134" w:type="dxa"/>
          </w:tcPr>
          <w:p w14:paraId="7945E5EE" w14:textId="19160454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UC2_4</w:t>
            </w:r>
          </w:p>
        </w:tc>
        <w:tc>
          <w:tcPr>
            <w:tcW w:w="1101" w:type="dxa"/>
          </w:tcPr>
          <w:p w14:paraId="0992CA35" w14:textId="5C376B50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Esc-2/no hay coches</w:t>
            </w:r>
          </w:p>
        </w:tc>
        <w:tc>
          <w:tcPr>
            <w:tcW w:w="1701" w:type="dxa"/>
          </w:tcPr>
          <w:p w14:paraId="5F6418B6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E14E692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2DE2A76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00FA5EB" w14:textId="1BE4D73F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335CF2ED" w14:textId="3522522C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091A11AA" w14:textId="00B72400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0FE03DAD" w14:textId="66BD595C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4404AF9C" w14:textId="77777777" w:rsidR="00D93327" w:rsidRDefault="00D93327" w:rsidP="00D9332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Filtered</w:t>
            </w:r>
            <w:proofErr w:type="spellEnd"/>
            <w:r>
              <w:rPr>
                <w:lang w:val="es-ES"/>
              </w:rPr>
              <w:t xml:space="preserve"> cars:</w:t>
            </w:r>
          </w:p>
          <w:p w14:paraId="28AAC594" w14:textId="0728D1C9" w:rsidR="00D93327" w:rsidRDefault="00D93327" w:rsidP="00D93327">
            <w:pPr>
              <w:rPr>
                <w:lang w:val="es-ES"/>
              </w:rPr>
            </w:pPr>
            <w:proofErr w:type="spellStart"/>
            <w:r w:rsidRPr="00A222EC">
              <w:rPr>
                <w:lang w:val="es-ES"/>
              </w:rPr>
              <w:t>There</w:t>
            </w:r>
            <w:proofErr w:type="spellEnd"/>
            <w:r w:rsidRPr="00A222EC">
              <w:rPr>
                <w:lang w:val="es-ES"/>
              </w:rPr>
              <w:t xml:space="preserve"> are no cars </w:t>
            </w:r>
            <w:proofErr w:type="spellStart"/>
            <w:r w:rsidRPr="00A222EC">
              <w:rPr>
                <w:lang w:val="es-ES"/>
              </w:rPr>
              <w:t>available</w:t>
            </w:r>
            <w:proofErr w:type="spellEnd"/>
            <w:r w:rsidRPr="00A222EC">
              <w:rPr>
                <w:lang w:val="es-ES"/>
              </w:rPr>
              <w:t xml:space="preserve"> </w:t>
            </w:r>
            <w:proofErr w:type="spellStart"/>
            <w:r w:rsidRPr="00A222EC">
              <w:rPr>
                <w:lang w:val="es-ES"/>
              </w:rPr>
              <w:t>for</w:t>
            </w:r>
            <w:proofErr w:type="spellEnd"/>
            <w:r w:rsidRPr="00A222EC">
              <w:rPr>
                <w:lang w:val="es-ES"/>
              </w:rPr>
              <w:t xml:space="preserve"> being </w:t>
            </w:r>
            <w:proofErr w:type="spellStart"/>
            <w:r w:rsidRPr="00A222EC">
              <w:rPr>
                <w:lang w:val="es-ES"/>
              </w:rPr>
              <w:t>rented</w:t>
            </w:r>
            <w:proofErr w:type="spellEnd"/>
            <w:r w:rsidRPr="00A222EC">
              <w:rPr>
                <w:lang w:val="es-ES"/>
              </w:rPr>
              <w:t>.</w:t>
            </w:r>
          </w:p>
        </w:tc>
      </w:tr>
      <w:tr w:rsidR="00D93327" w14:paraId="080EC439" w14:textId="77777777" w:rsidTr="00A222EC">
        <w:tc>
          <w:tcPr>
            <w:tcW w:w="1134" w:type="dxa"/>
          </w:tcPr>
          <w:p w14:paraId="54A91DF3" w14:textId="48C058FF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UC2_5</w:t>
            </w:r>
          </w:p>
        </w:tc>
        <w:tc>
          <w:tcPr>
            <w:tcW w:w="1101" w:type="dxa"/>
          </w:tcPr>
          <w:p w14:paraId="76EEC672" w14:textId="584A5E50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Esc-3/filtro precio</w:t>
            </w:r>
          </w:p>
        </w:tc>
        <w:tc>
          <w:tcPr>
            <w:tcW w:w="1701" w:type="dxa"/>
          </w:tcPr>
          <w:p w14:paraId="413FF515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4DA9EF3C" w14:textId="30BACDE2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992" w:type="dxa"/>
          </w:tcPr>
          <w:p w14:paraId="0B4BAB04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70EC603D" w14:textId="24892CB0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3734EF4F" w14:textId="3D841D33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3A48247D" w14:textId="10610F63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04CD79F4" w14:textId="6EEAA1A5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14E70368" w14:textId="17C2EBE8" w:rsidR="00D93327" w:rsidRPr="00301291" w:rsidRDefault="00D93327" w:rsidP="00D93327">
            <w:r w:rsidRPr="00301291">
              <w:t>Filtered cars:</w:t>
            </w:r>
          </w:p>
          <w:p w14:paraId="7E324FD3" w14:textId="77777777" w:rsidR="00D93327" w:rsidRPr="00301291" w:rsidRDefault="00D93327" w:rsidP="00D93327"/>
          <w:p w14:paraId="59CC275B" w14:textId="727A842C" w:rsidR="00D93327" w:rsidRPr="00301291" w:rsidRDefault="00D93327" w:rsidP="00D93327">
            <w:r w:rsidRPr="00301291">
              <w:t>“Pickup Truck”, “Gasoline”, “Volkswagen”, “White”, “80”</w:t>
            </w:r>
          </w:p>
        </w:tc>
      </w:tr>
      <w:tr w:rsidR="00D93327" w14:paraId="71D85D7D" w14:textId="77777777" w:rsidTr="00A222EC">
        <w:tc>
          <w:tcPr>
            <w:tcW w:w="1134" w:type="dxa"/>
          </w:tcPr>
          <w:p w14:paraId="7805A79D" w14:textId="58DDE3EE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UC2_6</w:t>
            </w:r>
          </w:p>
        </w:tc>
        <w:tc>
          <w:tcPr>
            <w:tcW w:w="1101" w:type="dxa"/>
          </w:tcPr>
          <w:p w14:paraId="0BFC32CE" w14:textId="2291D6E8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Esc-3/filtro modelo</w:t>
            </w:r>
          </w:p>
        </w:tc>
        <w:tc>
          <w:tcPr>
            <w:tcW w:w="1701" w:type="dxa"/>
          </w:tcPr>
          <w:p w14:paraId="6535AEF9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78671C1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BC6D726" w14:textId="07BBEB9A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Sedan</w:t>
            </w:r>
          </w:p>
        </w:tc>
        <w:tc>
          <w:tcPr>
            <w:tcW w:w="1134" w:type="dxa"/>
          </w:tcPr>
          <w:p w14:paraId="7638A511" w14:textId="0C473472" w:rsidR="00D93327" w:rsidRPr="00D93327" w:rsidRDefault="00D93327" w:rsidP="00D93327">
            <w:pPr>
              <w:rPr>
                <w:lang w:val="es-ES"/>
              </w:rPr>
            </w:pPr>
            <w:r w:rsidRPr="00D93327"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76217C53" w14:textId="22B3BE0D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0461EAE5" w14:textId="648EBAE2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7DAB85CB" w14:textId="7CAC9876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20B81981" w14:textId="7F570C32" w:rsidR="00D93327" w:rsidRPr="003B31AF" w:rsidRDefault="00D93327" w:rsidP="00D93327">
            <w:pPr>
              <w:rPr>
                <w:lang w:val="es-ES"/>
              </w:rPr>
            </w:pPr>
            <w:proofErr w:type="spellStart"/>
            <w:r w:rsidRPr="003B31AF">
              <w:rPr>
                <w:lang w:val="es-ES"/>
              </w:rPr>
              <w:t>Filtered</w:t>
            </w:r>
            <w:proofErr w:type="spellEnd"/>
            <w:r w:rsidRPr="003B31AF">
              <w:rPr>
                <w:lang w:val="es-ES"/>
              </w:rPr>
              <w:t xml:space="preserve"> </w:t>
            </w:r>
            <w:r>
              <w:rPr>
                <w:lang w:val="es-ES"/>
              </w:rPr>
              <w:t>cars</w:t>
            </w:r>
            <w:r w:rsidRPr="003B31AF">
              <w:rPr>
                <w:lang w:val="es-ES"/>
              </w:rPr>
              <w:t>:</w:t>
            </w:r>
          </w:p>
          <w:p w14:paraId="6B7923B3" w14:textId="77777777" w:rsidR="00D93327" w:rsidRDefault="00D93327" w:rsidP="00D93327">
            <w:pPr>
              <w:rPr>
                <w:lang w:val="es-ES"/>
              </w:rPr>
            </w:pPr>
          </w:p>
          <w:p w14:paraId="3838B083" w14:textId="2A9048CF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“Sedan”, “</w:t>
            </w:r>
            <w:proofErr w:type="spellStart"/>
            <w:r>
              <w:rPr>
                <w:lang w:val="es-ES"/>
              </w:rPr>
              <w:t>Gasoline</w:t>
            </w:r>
            <w:proofErr w:type="spellEnd"/>
            <w:r>
              <w:rPr>
                <w:lang w:val="es-ES"/>
              </w:rPr>
              <w:t>”, “Audi”, “Red”, “280”</w:t>
            </w:r>
          </w:p>
        </w:tc>
      </w:tr>
      <w:tr w:rsidR="00D93327" w14:paraId="4A7E7DD4" w14:textId="77777777" w:rsidTr="00A222EC">
        <w:tc>
          <w:tcPr>
            <w:tcW w:w="1134" w:type="dxa"/>
          </w:tcPr>
          <w:p w14:paraId="34C85CB8" w14:textId="269102F1" w:rsidR="00D93327" w:rsidRPr="006A3FE6" w:rsidRDefault="00D93327" w:rsidP="00D93327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UC2_7</w:t>
            </w:r>
          </w:p>
        </w:tc>
        <w:tc>
          <w:tcPr>
            <w:tcW w:w="1101" w:type="dxa"/>
          </w:tcPr>
          <w:p w14:paraId="0599CF65" w14:textId="0356E622" w:rsidR="00D93327" w:rsidRPr="0055351E" w:rsidRDefault="00D93327" w:rsidP="00D93327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 xml:space="preserve">Esc-4/ Coche no </w:t>
            </w:r>
            <w:r>
              <w:rPr>
                <w:lang w:val="es-ES"/>
              </w:rPr>
              <w:lastRenderedPageBreak/>
              <w:t>seleccionado</w:t>
            </w:r>
          </w:p>
        </w:tc>
        <w:tc>
          <w:tcPr>
            <w:tcW w:w="1701" w:type="dxa"/>
          </w:tcPr>
          <w:p w14:paraId="37E023D1" w14:textId="77777777" w:rsidR="00D93327" w:rsidRPr="00301291" w:rsidRDefault="00D93327" w:rsidP="00D93327">
            <w:r w:rsidRPr="00301291">
              <w:lastRenderedPageBreak/>
              <w:t>Select:</w:t>
            </w:r>
          </w:p>
          <w:p w14:paraId="7801DFE0" w14:textId="2E238714" w:rsidR="00D93327" w:rsidRPr="00301291" w:rsidRDefault="00D93327" w:rsidP="00D93327">
            <w:r w:rsidRPr="00301291">
              <w:t>“</w:t>
            </w: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  <w:r w:rsidRPr="00301291">
              <w:t>”</w:t>
            </w:r>
          </w:p>
          <w:p w14:paraId="61EAF549" w14:textId="77777777" w:rsidR="00D93327" w:rsidRPr="00301291" w:rsidRDefault="00D93327" w:rsidP="00D93327"/>
          <w:p w14:paraId="61D691AB" w14:textId="77777777" w:rsidR="00D93327" w:rsidRPr="00301291" w:rsidRDefault="00D93327" w:rsidP="00D93327">
            <w:r w:rsidRPr="00301291">
              <w:t>Deselect:</w:t>
            </w:r>
          </w:p>
          <w:p w14:paraId="78B61348" w14:textId="774DF4D7" w:rsidR="00D93327" w:rsidRPr="00301291" w:rsidRDefault="00D93327" w:rsidP="00D93327">
            <w:r w:rsidRPr="00301291">
              <w:t>“</w:t>
            </w: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  <w:r w:rsidRPr="00301291">
              <w:t>”</w:t>
            </w:r>
          </w:p>
        </w:tc>
        <w:tc>
          <w:tcPr>
            <w:tcW w:w="992" w:type="dxa"/>
          </w:tcPr>
          <w:p w14:paraId="7C0E96D5" w14:textId="77777777" w:rsidR="00D93327" w:rsidRPr="00301291" w:rsidRDefault="00D93327" w:rsidP="00D93327"/>
        </w:tc>
        <w:tc>
          <w:tcPr>
            <w:tcW w:w="992" w:type="dxa"/>
          </w:tcPr>
          <w:p w14:paraId="56BD55F3" w14:textId="77777777" w:rsidR="00D93327" w:rsidRPr="00301291" w:rsidRDefault="00D93327" w:rsidP="00D93327"/>
        </w:tc>
        <w:tc>
          <w:tcPr>
            <w:tcW w:w="1134" w:type="dxa"/>
          </w:tcPr>
          <w:p w14:paraId="38972CC3" w14:textId="2EC6E593" w:rsidR="00D93327" w:rsidRPr="00301291" w:rsidRDefault="00D93327" w:rsidP="00D93327"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1A9CF462" w14:textId="5DB6F0B4" w:rsidR="00D93327" w:rsidRPr="00301291" w:rsidRDefault="00D93327" w:rsidP="00D93327">
            <w:r>
              <w:rPr>
                <w:lang w:val="es-ES"/>
              </w:rPr>
              <w:t>Today+</w:t>
            </w:r>
            <w:r>
              <w:rPr>
                <w:lang w:val="es-ES"/>
              </w:rPr>
              <w:t>3</w:t>
            </w:r>
          </w:p>
        </w:tc>
        <w:tc>
          <w:tcPr>
            <w:tcW w:w="1276" w:type="dxa"/>
          </w:tcPr>
          <w:p w14:paraId="46C61C2C" w14:textId="159AC125" w:rsidR="00D93327" w:rsidRPr="00301291" w:rsidRDefault="00D93327" w:rsidP="00D93327">
            <w:r>
              <w:rPr>
                <w:lang w:val="es-ES"/>
              </w:rPr>
              <w:t>Today+</w:t>
            </w:r>
            <w:r>
              <w:rPr>
                <w:lang w:val="es-ES"/>
              </w:rPr>
              <w:t>4</w:t>
            </w:r>
          </w:p>
        </w:tc>
        <w:tc>
          <w:tcPr>
            <w:tcW w:w="1984" w:type="dxa"/>
          </w:tcPr>
          <w:p w14:paraId="12580847" w14:textId="3B7D08C4" w:rsidR="00D93327" w:rsidRPr="00301291" w:rsidRDefault="00D93327" w:rsidP="00D93327"/>
        </w:tc>
        <w:tc>
          <w:tcPr>
            <w:tcW w:w="2268" w:type="dxa"/>
          </w:tcPr>
          <w:p w14:paraId="564259DE" w14:textId="39A0C702" w:rsidR="00D93327" w:rsidRDefault="00D93327" w:rsidP="00D9332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Rent</w:t>
            </w:r>
            <w:proofErr w:type="spellEnd"/>
            <w:r>
              <w:rPr>
                <w:lang w:val="es-ES"/>
              </w:rPr>
              <w:t xml:space="preserve"> Cars </w:t>
            </w:r>
            <w:proofErr w:type="spellStart"/>
            <w:r>
              <w:rPr>
                <w:lang w:val="es-ES"/>
              </w:rPr>
              <w:t>button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disabled</w:t>
            </w:r>
            <w:proofErr w:type="spellEnd"/>
          </w:p>
        </w:tc>
      </w:tr>
      <w:tr w:rsidR="00D93327" w14:paraId="000E704B" w14:textId="77777777" w:rsidTr="00A222EC">
        <w:tc>
          <w:tcPr>
            <w:tcW w:w="1134" w:type="dxa"/>
          </w:tcPr>
          <w:p w14:paraId="3D73B2EE" w14:textId="14F27A5B" w:rsidR="00D93327" w:rsidRPr="006A3FE6" w:rsidRDefault="00D93327" w:rsidP="00D93327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UC2_8</w:t>
            </w:r>
          </w:p>
        </w:tc>
        <w:tc>
          <w:tcPr>
            <w:tcW w:w="1101" w:type="dxa"/>
          </w:tcPr>
          <w:p w14:paraId="613DE120" w14:textId="77777777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Esc-5/</w:t>
            </w:r>
          </w:p>
          <w:p w14:paraId="1AA42396" w14:textId="0C831244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Modificar Carrito</w:t>
            </w:r>
          </w:p>
        </w:tc>
        <w:tc>
          <w:tcPr>
            <w:tcW w:w="1701" w:type="dxa"/>
          </w:tcPr>
          <w:p w14:paraId="31644CCD" w14:textId="77777777" w:rsidR="00D93327" w:rsidRDefault="00D93327" w:rsidP="00D9332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Select</w:t>
            </w:r>
            <w:proofErr w:type="spellEnd"/>
            <w:r>
              <w:rPr>
                <w:lang w:val="es-ES"/>
              </w:rPr>
              <w:t>:</w:t>
            </w:r>
          </w:p>
          <w:p w14:paraId="3018E50C" w14:textId="35336605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“T</w:t>
            </w:r>
            <w:r w:rsidRPr="002651E9">
              <w:rPr>
                <w:lang w:val="es-ES"/>
              </w:rPr>
              <w:t xml:space="preserve"> </w:t>
            </w: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  <w:r>
              <w:rPr>
                <w:lang w:val="es-ES"/>
              </w:rPr>
              <w:t>”,</w:t>
            </w:r>
          </w:p>
          <w:p w14:paraId="379521CC" w14:textId="77777777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“Audi Sedan”,</w:t>
            </w:r>
          </w:p>
          <w:p w14:paraId="4752EF33" w14:textId="77777777" w:rsidR="00D93327" w:rsidRDefault="00D93327" w:rsidP="00D93327">
            <w:pPr>
              <w:rPr>
                <w:lang w:val="es-ES"/>
              </w:rPr>
            </w:pPr>
          </w:p>
          <w:p w14:paraId="721A9151" w14:textId="77777777" w:rsidR="00D93327" w:rsidRDefault="00D93327" w:rsidP="00D9332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Deselect</w:t>
            </w:r>
            <w:proofErr w:type="spellEnd"/>
            <w:r>
              <w:rPr>
                <w:lang w:val="es-ES"/>
              </w:rPr>
              <w:t>:</w:t>
            </w:r>
          </w:p>
          <w:p w14:paraId="25F60424" w14:textId="4295CAD0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992" w:type="dxa"/>
          </w:tcPr>
          <w:p w14:paraId="6A0999F7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D647E1D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346C8CB" w14:textId="671F9BD5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2D91FEAC" w14:textId="16122943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54E3C7AD" w14:textId="44D933C0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417024B8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45BAAF88" w14:textId="77777777" w:rsidR="00D93327" w:rsidRPr="00301291" w:rsidRDefault="00D93327" w:rsidP="00D93327">
            <w:r w:rsidRPr="00301291">
              <w:t>Shown:</w:t>
            </w:r>
          </w:p>
          <w:p w14:paraId="063D7DC4" w14:textId="0A274355" w:rsidR="00D93327" w:rsidRPr="00301291" w:rsidRDefault="00D93327" w:rsidP="00D93327">
            <w:pPr>
              <w:rPr>
                <w:u w:val="single"/>
              </w:rPr>
            </w:pPr>
            <w:r w:rsidRPr="00301291">
              <w:t>“Audi Sedan – 280€, Total Price: 280€”</w:t>
            </w:r>
          </w:p>
        </w:tc>
      </w:tr>
      <w:tr w:rsidR="00D93327" w14:paraId="4D980720" w14:textId="77777777" w:rsidTr="00A222EC">
        <w:tc>
          <w:tcPr>
            <w:tcW w:w="1134" w:type="dxa"/>
          </w:tcPr>
          <w:p w14:paraId="2E7ED47B" w14:textId="5B826391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UC2_9</w:t>
            </w:r>
          </w:p>
        </w:tc>
        <w:tc>
          <w:tcPr>
            <w:tcW w:w="1101" w:type="dxa"/>
          </w:tcPr>
          <w:p w14:paraId="52AA3F7C" w14:textId="2370275D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Esc-6/ Nombre no dado</w:t>
            </w:r>
          </w:p>
        </w:tc>
        <w:tc>
          <w:tcPr>
            <w:tcW w:w="1701" w:type="dxa"/>
          </w:tcPr>
          <w:p w14:paraId="685258DA" w14:textId="13A48DFA" w:rsidR="00D93327" w:rsidRDefault="00D93327" w:rsidP="00D93327">
            <w:pPr>
              <w:rPr>
                <w:lang w:val="es-ES"/>
              </w:rPr>
            </w:pP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</w:p>
        </w:tc>
        <w:tc>
          <w:tcPr>
            <w:tcW w:w="992" w:type="dxa"/>
          </w:tcPr>
          <w:p w14:paraId="3A27971C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BDCE6F0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04944FE5" w14:textId="1B6B709A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48C9BB57" w14:textId="44649DB1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7E24C674" w14:textId="1FC1015D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63DE45C7" w14:textId="3FF49107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“”, “Ballestero”, “Calle Cervantes,8”, “Visa”, 1</w:t>
            </w:r>
          </w:p>
        </w:tc>
        <w:tc>
          <w:tcPr>
            <w:tcW w:w="2268" w:type="dxa"/>
          </w:tcPr>
          <w:p w14:paraId="30692A84" w14:textId="77777777" w:rsidR="00D93327" w:rsidRPr="00301291" w:rsidRDefault="00D93327" w:rsidP="00D93327">
            <w:r w:rsidRPr="00301291">
              <w:t xml:space="preserve">The </w:t>
            </w:r>
            <w:proofErr w:type="spellStart"/>
            <w:r w:rsidRPr="00301291">
              <w:t>CustomerName</w:t>
            </w:r>
            <w:proofErr w:type="spellEnd"/>
            <w:r w:rsidRPr="00301291">
              <w:t xml:space="preserve"> field is required.</w:t>
            </w:r>
          </w:p>
          <w:p w14:paraId="6127C406" w14:textId="77777777" w:rsidR="00D93327" w:rsidRPr="00301291" w:rsidRDefault="00D93327" w:rsidP="00D93327"/>
        </w:tc>
      </w:tr>
      <w:tr w:rsidR="00D93327" w14:paraId="2A60094F" w14:textId="77777777" w:rsidTr="00A222EC">
        <w:tc>
          <w:tcPr>
            <w:tcW w:w="1134" w:type="dxa"/>
          </w:tcPr>
          <w:p w14:paraId="12C31228" w14:textId="247B5BC9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UC2_10</w:t>
            </w:r>
          </w:p>
        </w:tc>
        <w:tc>
          <w:tcPr>
            <w:tcW w:w="1101" w:type="dxa"/>
          </w:tcPr>
          <w:p w14:paraId="609C4DB0" w14:textId="26A4CEE9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Esc-6/ Apellido no dado</w:t>
            </w:r>
          </w:p>
        </w:tc>
        <w:tc>
          <w:tcPr>
            <w:tcW w:w="1701" w:type="dxa"/>
          </w:tcPr>
          <w:p w14:paraId="675D4BE0" w14:textId="0A9CA37E" w:rsidR="00D93327" w:rsidRDefault="00D93327" w:rsidP="00D93327">
            <w:pPr>
              <w:rPr>
                <w:lang w:val="es-ES"/>
              </w:rPr>
            </w:pP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</w:p>
        </w:tc>
        <w:tc>
          <w:tcPr>
            <w:tcW w:w="992" w:type="dxa"/>
          </w:tcPr>
          <w:p w14:paraId="0134C2A5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01BE77E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298CA56B" w14:textId="56517A7F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13B2B43E" w14:textId="0ED54E6E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49B9751B" w14:textId="282E81D8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6ACE6AB1" w14:textId="531743CD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“Pablo”, “”, “Calle Cervantes,8”, “Visa”, 1</w:t>
            </w:r>
          </w:p>
        </w:tc>
        <w:tc>
          <w:tcPr>
            <w:tcW w:w="2268" w:type="dxa"/>
          </w:tcPr>
          <w:p w14:paraId="4C3B270F" w14:textId="10E0FD16" w:rsidR="00D93327" w:rsidRPr="00301291" w:rsidRDefault="00D93327" w:rsidP="00D93327">
            <w:r w:rsidRPr="00301291">
              <w:t xml:space="preserve">The </w:t>
            </w:r>
            <w:proofErr w:type="spellStart"/>
            <w:r w:rsidRPr="00255939">
              <w:t>CustomerSurname</w:t>
            </w:r>
            <w:proofErr w:type="spellEnd"/>
            <w:r w:rsidRPr="00255939">
              <w:t> </w:t>
            </w:r>
            <w:r w:rsidRPr="00301291">
              <w:t>field is required.</w:t>
            </w:r>
          </w:p>
          <w:p w14:paraId="0BDFF8FF" w14:textId="77777777" w:rsidR="00D93327" w:rsidRPr="00301291" w:rsidRDefault="00D93327" w:rsidP="00D93327"/>
        </w:tc>
      </w:tr>
      <w:tr w:rsidR="00D93327" w14:paraId="1DDE0D2A" w14:textId="77777777" w:rsidTr="00A222EC">
        <w:trPr>
          <w:trHeight w:val="1461"/>
        </w:trPr>
        <w:tc>
          <w:tcPr>
            <w:tcW w:w="1134" w:type="dxa"/>
          </w:tcPr>
          <w:p w14:paraId="6B443346" w14:textId="4BE8B5F5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UC2_11</w:t>
            </w:r>
          </w:p>
        </w:tc>
        <w:tc>
          <w:tcPr>
            <w:tcW w:w="1101" w:type="dxa"/>
          </w:tcPr>
          <w:p w14:paraId="327002C3" w14:textId="50259E13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Esc-6/ Dirección no dada</w:t>
            </w:r>
          </w:p>
        </w:tc>
        <w:tc>
          <w:tcPr>
            <w:tcW w:w="1701" w:type="dxa"/>
          </w:tcPr>
          <w:p w14:paraId="0E26C6D6" w14:textId="3A2ED9E0" w:rsidR="00D93327" w:rsidRDefault="00D93327" w:rsidP="00D93327">
            <w:pPr>
              <w:rPr>
                <w:lang w:val="es-ES"/>
              </w:rPr>
            </w:pP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</w:p>
        </w:tc>
        <w:tc>
          <w:tcPr>
            <w:tcW w:w="992" w:type="dxa"/>
          </w:tcPr>
          <w:p w14:paraId="00A6CAF9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9C57406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700BB2F" w14:textId="10AFA680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0219D77A" w14:textId="3D93257C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346C1393" w14:textId="5111ED99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3137C759" w14:textId="59E7498A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“Pablo”, “Ballestero”, “”, “Visa”, 1</w:t>
            </w:r>
          </w:p>
        </w:tc>
        <w:tc>
          <w:tcPr>
            <w:tcW w:w="2268" w:type="dxa"/>
          </w:tcPr>
          <w:p w14:paraId="13B629DB" w14:textId="77777777" w:rsidR="00D93327" w:rsidRPr="00301291" w:rsidRDefault="00D93327" w:rsidP="00D93327">
            <w:r w:rsidRPr="00301291">
              <w:t xml:space="preserve">The </w:t>
            </w:r>
            <w:proofErr w:type="spellStart"/>
            <w:r w:rsidRPr="00301291">
              <w:t>DeliveryAddress</w:t>
            </w:r>
            <w:proofErr w:type="spellEnd"/>
            <w:r w:rsidRPr="00301291">
              <w:t xml:space="preserve"> field is required.</w:t>
            </w:r>
          </w:p>
          <w:p w14:paraId="43E75CC0" w14:textId="77777777" w:rsidR="00D93327" w:rsidRPr="00301291" w:rsidRDefault="00D93327" w:rsidP="00D93327"/>
        </w:tc>
      </w:tr>
      <w:tr w:rsidR="00D93327" w14:paraId="44A822AD" w14:textId="77777777" w:rsidTr="00A222EC">
        <w:tc>
          <w:tcPr>
            <w:tcW w:w="1134" w:type="dxa"/>
          </w:tcPr>
          <w:p w14:paraId="07E23C4F" w14:textId="607905A5" w:rsidR="00D93327" w:rsidRPr="006A3FE6" w:rsidRDefault="00D93327" w:rsidP="00D93327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UC2_12</w:t>
            </w:r>
          </w:p>
        </w:tc>
        <w:tc>
          <w:tcPr>
            <w:tcW w:w="1101" w:type="dxa"/>
          </w:tcPr>
          <w:p w14:paraId="6DF19FA0" w14:textId="77777777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Esc-7/</w:t>
            </w:r>
          </w:p>
          <w:p w14:paraId="0D306324" w14:textId="04915932" w:rsidR="00D93327" w:rsidRDefault="00D93327" w:rsidP="00D9332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Módificar</w:t>
            </w:r>
            <w:proofErr w:type="spellEnd"/>
            <w:r>
              <w:rPr>
                <w:lang w:val="es-ES"/>
              </w:rPr>
              <w:t xml:space="preserve"> coches seleccionados</w:t>
            </w:r>
          </w:p>
        </w:tc>
        <w:tc>
          <w:tcPr>
            <w:tcW w:w="1701" w:type="dxa"/>
          </w:tcPr>
          <w:p w14:paraId="32627A57" w14:textId="77777777" w:rsidR="00D93327" w:rsidRDefault="00D93327" w:rsidP="00D9332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Select</w:t>
            </w:r>
            <w:proofErr w:type="spellEnd"/>
            <w:r>
              <w:rPr>
                <w:lang w:val="es-ES"/>
              </w:rPr>
              <w:t>:</w:t>
            </w:r>
          </w:p>
          <w:p w14:paraId="06FC2E8E" w14:textId="07507801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  <w:r>
              <w:rPr>
                <w:lang w:val="es-ES"/>
              </w:rPr>
              <w:t>”,</w:t>
            </w:r>
          </w:p>
          <w:p w14:paraId="1392B3FD" w14:textId="77777777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“Audi Sedan”,</w:t>
            </w:r>
          </w:p>
          <w:p w14:paraId="7E0F9F70" w14:textId="77777777" w:rsidR="00D93327" w:rsidRDefault="00D93327" w:rsidP="00D93327">
            <w:pPr>
              <w:rPr>
                <w:lang w:val="es-ES"/>
              </w:rPr>
            </w:pPr>
          </w:p>
          <w:p w14:paraId="3864842C" w14:textId="77777777" w:rsidR="00D93327" w:rsidRDefault="00D93327" w:rsidP="00D9332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Deselect</w:t>
            </w:r>
            <w:proofErr w:type="spellEnd"/>
            <w:r>
              <w:rPr>
                <w:lang w:val="es-ES"/>
              </w:rPr>
              <w:t>:</w:t>
            </w:r>
          </w:p>
          <w:p w14:paraId="145817A6" w14:textId="08B9B56A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</w:t>
            </w:r>
            <w:proofErr w:type="spellStart"/>
            <w:r>
              <w:rPr>
                <w:lang w:val="es-ES"/>
              </w:rPr>
              <w:t>Truck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992" w:type="dxa"/>
          </w:tcPr>
          <w:p w14:paraId="128FFE4B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91B458F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6484F45" w14:textId="4CD51C27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7F15FF7A" w14:textId="26A5D22C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09F6DD5D" w14:textId="427CAFD6" w:rsidR="00D93327" w:rsidRDefault="00D93327" w:rsidP="00D93327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5E96FDF1" w14:textId="77777777" w:rsidR="00D93327" w:rsidRDefault="00D93327" w:rsidP="00D93327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44727404" w14:textId="77777777" w:rsidR="00D93327" w:rsidRPr="00301291" w:rsidRDefault="00D93327" w:rsidP="00D93327">
            <w:r w:rsidRPr="00301291">
              <w:t>Shown:</w:t>
            </w:r>
          </w:p>
          <w:p w14:paraId="6198F97D" w14:textId="75D99E08" w:rsidR="00D93327" w:rsidRPr="00301291" w:rsidRDefault="00D93327" w:rsidP="00D93327">
            <w:r w:rsidRPr="00301291">
              <w:t>“Audi Sedan – 280€, Total Price: 280€”</w:t>
            </w:r>
          </w:p>
        </w:tc>
      </w:tr>
    </w:tbl>
    <w:p w14:paraId="0ECAF6F9" w14:textId="77777777" w:rsidR="008316C0" w:rsidRPr="00301291" w:rsidRDefault="008316C0" w:rsidP="008316C0"/>
    <w:p w14:paraId="1B716130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lastRenderedPageBreak/>
        <w:t>Necesidades ambientales</w:t>
      </w:r>
      <w:bookmarkEnd w:id="4"/>
    </w:p>
    <w:p w14:paraId="67AA20CA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04B8C1A0" w14:textId="06D8A004" w:rsidR="00F32526" w:rsidRPr="00395940" w:rsidRDefault="00395940" w:rsidP="00395940">
      <w:pPr>
        <w:pStyle w:val="Textoindependiente"/>
        <w:kinsoku w:val="0"/>
        <w:overflowPunct w:val="0"/>
        <w:spacing w:line="243" w:lineRule="exact"/>
        <w:rPr>
          <w:lang w:val="es-ES"/>
        </w:rPr>
      </w:pPr>
      <w:proofErr w:type="spellStart"/>
      <w:r>
        <w:rPr>
          <w:spacing w:val="-1"/>
          <w:w w:val="95"/>
        </w:rPr>
        <w:t>Procesador</w:t>
      </w:r>
      <w:proofErr w:type="spellEnd"/>
      <w:r>
        <w:rPr>
          <w:spacing w:val="-1"/>
          <w:w w:val="95"/>
        </w:rPr>
        <w:t xml:space="preserve"> i</w:t>
      </w:r>
      <w:r>
        <w:rPr>
          <w:spacing w:val="-1"/>
          <w:w w:val="95"/>
        </w:rPr>
        <w:t>5</w:t>
      </w:r>
      <w:r>
        <w:rPr>
          <w:spacing w:val="-1"/>
          <w:w w:val="95"/>
        </w:rPr>
        <w:t>, RAM 32GB</w:t>
      </w:r>
    </w:p>
    <w:p w14:paraId="3EE8BB3E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6DE8B26D" w14:textId="55408E5D" w:rsidR="00E43725" w:rsidRPr="00E43725" w:rsidRDefault="00E43725" w:rsidP="00E43725">
      <w:pPr>
        <w:pStyle w:val="Textoindependiente"/>
        <w:kinsoku w:val="0"/>
        <w:overflowPunct w:val="0"/>
        <w:spacing w:line="249" w:lineRule="auto"/>
        <w:ind w:right="115"/>
      </w:pPr>
      <w:r>
        <w:rPr>
          <w:spacing w:val="-1"/>
          <w:w w:val="95"/>
        </w:rPr>
        <w:t>Visual Studio 2022 y Selenium</w:t>
      </w:r>
      <w:r>
        <w:rPr>
          <w:spacing w:val="-2"/>
          <w:w w:val="95"/>
        </w:rPr>
        <w:t>.</w:t>
      </w:r>
    </w:p>
    <w:p w14:paraId="01640222" w14:textId="77777777" w:rsidR="00F32526" w:rsidRPr="00F32526" w:rsidRDefault="00F32526" w:rsidP="00F32526">
      <w:pPr>
        <w:rPr>
          <w:lang w:val="es-ES"/>
        </w:rPr>
      </w:pPr>
    </w:p>
    <w:p w14:paraId="74B28633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4070491A" w14:textId="153AF78B" w:rsidR="00E43725" w:rsidRPr="00E43725" w:rsidRDefault="00E43725" w:rsidP="00E43725">
      <w:pPr>
        <w:ind w:left="708"/>
        <w:rPr>
          <w:u w:val="single"/>
          <w:lang w:val="es-ES"/>
        </w:rPr>
      </w:pPr>
      <w:r>
        <w:rPr>
          <w:lang w:val="es-ES"/>
        </w:rPr>
        <w:t>N/A</w:t>
      </w:r>
    </w:p>
    <w:p w14:paraId="7FD3470A" w14:textId="77777777" w:rsidR="00F32526" w:rsidRPr="00F32526" w:rsidRDefault="00F32526" w:rsidP="00F32526">
      <w:pPr>
        <w:rPr>
          <w:lang w:val="es-ES"/>
        </w:rPr>
      </w:pPr>
    </w:p>
    <w:p w14:paraId="67594164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2A8C8E1C" w14:textId="0DC1605B" w:rsidR="00E43725" w:rsidRDefault="00E43725" w:rsidP="00E43725">
      <w:pPr>
        <w:ind w:left="708"/>
        <w:rPr>
          <w:lang w:val="es-ES"/>
        </w:rPr>
      </w:pPr>
      <w:r>
        <w:rPr>
          <w:lang w:val="es-ES"/>
        </w:rPr>
        <w:t xml:space="preserve">Antes de ejecutar los Casos de Prueba del UC3-1 al UC3-10 conéctate con el usuario </w:t>
      </w:r>
      <w:hyperlink r:id="rId11" w:history="1">
        <w:r w:rsidRPr="00CB79D4">
          <w:rPr>
            <w:rStyle w:val="Hipervnculo"/>
            <w:lang w:val="es-ES"/>
          </w:rPr>
          <w:t>pablo.ballestero@uclm.es</w:t>
        </w:r>
      </w:hyperlink>
      <w:r>
        <w:rPr>
          <w:lang w:val="es-ES"/>
        </w:rPr>
        <w:t xml:space="preserve"> con contraseña APassword1234%</w:t>
      </w:r>
    </w:p>
    <w:p w14:paraId="6D348B9B" w14:textId="77777777" w:rsidR="00E43725" w:rsidRDefault="00E43725" w:rsidP="00E43725">
      <w:pPr>
        <w:ind w:left="708"/>
        <w:rPr>
          <w:lang w:val="es-ES"/>
        </w:rPr>
      </w:pPr>
      <w:r>
        <w:rPr>
          <w:lang w:val="es-ES"/>
        </w:rPr>
        <w:t xml:space="preserve">Antes de realizar los Casos de Prueba, en caso de que no funcione el </w:t>
      </w:r>
      <w:proofErr w:type="spellStart"/>
      <w:r>
        <w:rPr>
          <w:lang w:val="es-ES"/>
        </w:rPr>
        <w:t>SeedData.cs</w:t>
      </w:r>
      <w:proofErr w:type="spellEnd"/>
      <w:r>
        <w:rPr>
          <w:lang w:val="es-ES"/>
        </w:rPr>
        <w:t xml:space="preserve">, ejecutar el script </w:t>
      </w:r>
      <w:proofErr w:type="spellStart"/>
      <w:r>
        <w:rPr>
          <w:lang w:val="es-ES"/>
        </w:rPr>
        <w:t>dbo.inicializacion.data.sql</w:t>
      </w:r>
      <w:proofErr w:type="spellEnd"/>
    </w:p>
    <w:p w14:paraId="1F14EFEC" w14:textId="77777777" w:rsidR="00E43725" w:rsidRPr="00E43725" w:rsidRDefault="00E43725" w:rsidP="00E43725">
      <w:pPr>
        <w:ind w:left="708"/>
        <w:rPr>
          <w:lang w:val="es-ES"/>
        </w:rPr>
      </w:pPr>
    </w:p>
    <w:p w14:paraId="662E95C8" w14:textId="77777777" w:rsidR="008316C0" w:rsidRPr="008316C0" w:rsidRDefault="008316C0" w:rsidP="008316C0">
      <w:pPr>
        <w:rPr>
          <w:lang w:val="es-ES"/>
        </w:rPr>
      </w:pPr>
    </w:p>
    <w:p w14:paraId="24350E8C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227BD220" w14:textId="3C11AA19" w:rsidR="008316C0" w:rsidRPr="008316C0" w:rsidRDefault="008A5A54" w:rsidP="008A5A54">
      <w:pPr>
        <w:ind w:left="708"/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97633" w14:textId="77777777" w:rsidR="00AF4BB9" w:rsidRDefault="00AF4BB9" w:rsidP="00847243">
      <w:pPr>
        <w:spacing w:line="240" w:lineRule="auto"/>
      </w:pPr>
      <w:r>
        <w:separator/>
      </w:r>
    </w:p>
  </w:endnote>
  <w:endnote w:type="continuationSeparator" w:id="0">
    <w:p w14:paraId="5DC98480" w14:textId="77777777" w:rsidR="00AF4BB9" w:rsidRDefault="00AF4BB9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7147EA5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E6DA6C3" w14:textId="77777777" w:rsidR="00134C8F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FA362DA" w14:textId="35141898" w:rsidR="00134C8F" w:rsidRDefault="001D76E1">
          <w:pPr>
            <w:jc w:val="center"/>
          </w:pPr>
          <w:r>
            <w:sym w:font="Symbol" w:char="F0D3"/>
          </w:r>
          <w:r w:rsidR="00564F8F">
            <w:t>RAMONETA</w:t>
          </w:r>
          <w:r>
            <w:t>, 20</w:t>
          </w:r>
          <w:r w:rsidR="00564F8F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A142121" w14:textId="77777777" w:rsidR="00134C8F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EF52507" w14:textId="77777777" w:rsidR="00134C8F" w:rsidRDefault="00134C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C2A9C" w14:textId="77777777" w:rsidR="00AF4BB9" w:rsidRDefault="00AF4BB9" w:rsidP="00847243">
      <w:pPr>
        <w:spacing w:line="240" w:lineRule="auto"/>
      </w:pPr>
      <w:r>
        <w:separator/>
      </w:r>
    </w:p>
  </w:footnote>
  <w:footnote w:type="continuationSeparator" w:id="0">
    <w:p w14:paraId="6FC1485E" w14:textId="77777777" w:rsidR="00AF4BB9" w:rsidRDefault="00AF4BB9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6278" w14:textId="77777777" w:rsidR="00134C8F" w:rsidRDefault="00134C8F">
    <w:pPr>
      <w:rPr>
        <w:sz w:val="24"/>
      </w:rPr>
    </w:pPr>
  </w:p>
  <w:p w14:paraId="6FAD8802" w14:textId="77777777" w:rsidR="00134C8F" w:rsidRDefault="00134C8F">
    <w:pPr>
      <w:pBdr>
        <w:top w:val="single" w:sz="6" w:space="1" w:color="auto"/>
      </w:pBdr>
      <w:rPr>
        <w:sz w:val="24"/>
      </w:rPr>
    </w:pPr>
  </w:p>
  <w:p w14:paraId="48507EF3" w14:textId="5F0059F5" w:rsidR="00FF57BC" w:rsidRPr="00FF57BC" w:rsidRDefault="00FF57BC" w:rsidP="00564F8F">
    <w:pPr>
      <w:pBdr>
        <w:bottom w:val="single" w:sz="6" w:space="1" w:color="auto"/>
      </w:pBdr>
      <w:jc w:val="right"/>
      <w:rPr>
        <w:rFonts w:ascii="Arial" w:hAnsi="Arial"/>
        <w:b/>
        <w:sz w:val="36"/>
        <w:lang w:val="es-ES"/>
      </w:rPr>
    </w:pPr>
    <w:r w:rsidRPr="00FF57BC">
      <w:rPr>
        <w:rFonts w:ascii="Arial" w:hAnsi="Arial"/>
        <w:b/>
        <w:bCs/>
        <w:sz w:val="36"/>
        <w:lang w:val="es-ES"/>
      </w:rPr>
      <w:t>RAMONETA</w:t>
    </w:r>
  </w:p>
  <w:p w14:paraId="294EAA51" w14:textId="77777777" w:rsidR="00134C8F" w:rsidRDefault="00134C8F">
    <w:pPr>
      <w:pBdr>
        <w:bottom w:val="single" w:sz="6" w:space="1" w:color="auto"/>
      </w:pBdr>
      <w:jc w:val="right"/>
      <w:rPr>
        <w:sz w:val="24"/>
      </w:rPr>
    </w:pPr>
  </w:p>
  <w:p w14:paraId="49E8A317" w14:textId="77777777" w:rsidR="00134C8F" w:rsidRDefault="00134C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4A935E57" w14:textId="77777777" w:rsidTr="00C00F0C">
      <w:tc>
        <w:tcPr>
          <w:tcW w:w="6379" w:type="dxa"/>
        </w:tcPr>
        <w:p w14:paraId="43186660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1A1C4BC4" w14:textId="7B8458D4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</w:t>
          </w:r>
          <w:r w:rsidR="00395940">
            <w:t>2</w:t>
          </w:r>
          <w:r>
            <w:t>&gt;</w:t>
          </w:r>
        </w:p>
      </w:tc>
    </w:tr>
    <w:tr w:rsidR="00883510" w14:paraId="0AA8B645" w14:textId="77777777" w:rsidTr="00C00F0C">
      <w:tc>
        <w:tcPr>
          <w:tcW w:w="6379" w:type="dxa"/>
        </w:tcPr>
        <w:p w14:paraId="12971C08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4A1B0C03" w14:textId="2544701C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395940" w:rsidRPr="0058180B">
            <w:rPr>
              <w:lang w:val="es-ES"/>
            </w:rPr>
            <w:t>1</w:t>
          </w:r>
          <w:r w:rsidR="00395940">
            <w:rPr>
              <w:lang w:val="es-ES"/>
            </w:rPr>
            <w:t>5</w:t>
          </w:r>
          <w:r w:rsidR="00395940" w:rsidRPr="0058180B">
            <w:rPr>
              <w:lang w:val="es-ES"/>
            </w:rPr>
            <w:t>/12/25</w:t>
          </w:r>
          <w:r>
            <w:t>&gt;</w:t>
          </w:r>
        </w:p>
      </w:tc>
    </w:tr>
    <w:tr w:rsidR="00883510" w:rsidRPr="00736FE5" w14:paraId="15808648" w14:textId="77777777" w:rsidTr="00C00F0C">
      <w:tc>
        <w:tcPr>
          <w:tcW w:w="9558" w:type="dxa"/>
          <w:gridSpan w:val="2"/>
        </w:tcPr>
        <w:p w14:paraId="05652D1E" w14:textId="7CA7C089" w:rsidR="00883510" w:rsidRPr="00301291" w:rsidRDefault="00FF57BC" w:rsidP="00C00F0C">
          <w:pPr>
            <w:rPr>
              <w:lang w:val="es-ES"/>
            </w:rPr>
          </w:pPr>
          <w:r w:rsidRPr="00301291">
            <w:rPr>
              <w:lang w:val="es-ES"/>
            </w:rPr>
            <w:t>Caso de Uso 2: Alquiler de coches</w:t>
          </w:r>
        </w:p>
      </w:tc>
    </w:tr>
  </w:tbl>
  <w:p w14:paraId="7EAC3C56" w14:textId="77777777" w:rsidR="00883510" w:rsidRPr="00301291" w:rsidRDefault="00883510">
    <w:pPr>
      <w:rPr>
        <w:sz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A555E7E"/>
    <w:multiLevelType w:val="multilevel"/>
    <w:tmpl w:val="A54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E6DE7"/>
    <w:multiLevelType w:val="multilevel"/>
    <w:tmpl w:val="13B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161794">
    <w:abstractNumId w:val="0"/>
  </w:num>
  <w:num w:numId="2" w16cid:durableId="166975219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233008524">
    <w:abstractNumId w:val="3"/>
  </w:num>
  <w:num w:numId="4" w16cid:durableId="1168443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27329"/>
    <w:rsid w:val="00073738"/>
    <w:rsid w:val="00083B30"/>
    <w:rsid w:val="00134C8F"/>
    <w:rsid w:val="00157F96"/>
    <w:rsid w:val="001D76E1"/>
    <w:rsid w:val="0025547D"/>
    <w:rsid w:val="00255939"/>
    <w:rsid w:val="002651E9"/>
    <w:rsid w:val="002A45ED"/>
    <w:rsid w:val="002B6931"/>
    <w:rsid w:val="002D134A"/>
    <w:rsid w:val="002E29F8"/>
    <w:rsid w:val="00301291"/>
    <w:rsid w:val="00395940"/>
    <w:rsid w:val="003B31AF"/>
    <w:rsid w:val="003D29CF"/>
    <w:rsid w:val="003F10C1"/>
    <w:rsid w:val="004428EE"/>
    <w:rsid w:val="00455E31"/>
    <w:rsid w:val="004636A6"/>
    <w:rsid w:val="00463B9B"/>
    <w:rsid w:val="00476072"/>
    <w:rsid w:val="00487C5C"/>
    <w:rsid w:val="0055351E"/>
    <w:rsid w:val="00564F8F"/>
    <w:rsid w:val="0058180B"/>
    <w:rsid w:val="00582777"/>
    <w:rsid w:val="005B563C"/>
    <w:rsid w:val="005F1AE5"/>
    <w:rsid w:val="006509A2"/>
    <w:rsid w:val="00657A04"/>
    <w:rsid w:val="006A3FE6"/>
    <w:rsid w:val="006D2DD8"/>
    <w:rsid w:val="006E3D12"/>
    <w:rsid w:val="00736FE5"/>
    <w:rsid w:val="0078461D"/>
    <w:rsid w:val="008316C0"/>
    <w:rsid w:val="00847243"/>
    <w:rsid w:val="008514B2"/>
    <w:rsid w:val="00883510"/>
    <w:rsid w:val="00895B09"/>
    <w:rsid w:val="008A5A54"/>
    <w:rsid w:val="008D247F"/>
    <w:rsid w:val="00947DB8"/>
    <w:rsid w:val="00A222EC"/>
    <w:rsid w:val="00AF4BB9"/>
    <w:rsid w:val="00AF7DDA"/>
    <w:rsid w:val="00BA2D84"/>
    <w:rsid w:val="00C07EEA"/>
    <w:rsid w:val="00C16D7B"/>
    <w:rsid w:val="00C23836"/>
    <w:rsid w:val="00CB4D68"/>
    <w:rsid w:val="00D57275"/>
    <w:rsid w:val="00D849D0"/>
    <w:rsid w:val="00D93327"/>
    <w:rsid w:val="00DA1AD7"/>
    <w:rsid w:val="00DE0513"/>
    <w:rsid w:val="00E43725"/>
    <w:rsid w:val="00E7213D"/>
    <w:rsid w:val="00EC7CFC"/>
    <w:rsid w:val="00ED4F61"/>
    <w:rsid w:val="00F32526"/>
    <w:rsid w:val="00F54400"/>
    <w:rsid w:val="00F9145A"/>
    <w:rsid w:val="00F935D7"/>
    <w:rsid w:val="00FC1217"/>
    <w:rsid w:val="00F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7CD48"/>
  <w15:docId w15:val="{5EA88879-D8C0-4D35-ABC5-C3EB5187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4372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3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ablo.ballestero@uclm.es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2D358-546A-4777-AF46-DF835B26E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625</Words>
  <Characters>3783</Characters>
  <Application>Microsoft Office Word</Application>
  <DocSecurity>0</DocSecurity>
  <Lines>472</Lines>
  <Paragraphs>244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PABLO BALLESTERO TORRES</cp:lastModifiedBy>
  <cp:revision>3</cp:revision>
  <dcterms:created xsi:type="dcterms:W3CDTF">2025-12-17T18:18:00Z</dcterms:created>
  <dcterms:modified xsi:type="dcterms:W3CDTF">2025-12-17T18:21:00Z</dcterms:modified>
</cp:coreProperties>
</file>