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15A2" w14:textId="77777777" w:rsidR="001D76E1" w:rsidRPr="00332CA5" w:rsidRDefault="001D76E1" w:rsidP="001D76E1">
      <w:pPr>
        <w:pStyle w:val="Ttulo"/>
      </w:pPr>
    </w:p>
    <w:p w14:paraId="64AC15A3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4AC15A4" w14:textId="2052213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8A0BAA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2C0F09">
        <w:rPr>
          <w:lang w:val="es-ES"/>
        </w:rPr>
        <w:t>: Comprar Coches</w:t>
      </w:r>
      <w:r w:rsidRPr="00883510">
        <w:rPr>
          <w:lang w:val="es-ES"/>
        </w:rPr>
        <w:t>&gt;</w:t>
      </w:r>
    </w:p>
    <w:p w14:paraId="64AC15A5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4AC15A6" w14:textId="750A7346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</w:t>
      </w:r>
      <w:r w:rsidR="008A2458">
        <w:rPr>
          <w:sz w:val="28"/>
          <w:lang w:val="es-ES"/>
        </w:rPr>
        <w:t>1</w:t>
      </w:r>
      <w:r w:rsidRPr="00883510">
        <w:rPr>
          <w:sz w:val="28"/>
          <w:lang w:val="es-ES"/>
        </w:rPr>
        <w:t>&gt;</w:t>
      </w:r>
    </w:p>
    <w:p w14:paraId="64AC15A7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4AC15A8" w14:textId="77777777" w:rsidR="001D76E1" w:rsidRPr="00883510" w:rsidRDefault="001D76E1" w:rsidP="001D76E1">
      <w:pPr>
        <w:rPr>
          <w:lang w:val="es-ES"/>
        </w:rPr>
      </w:pPr>
    </w:p>
    <w:p w14:paraId="64AC15A9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64AC15AA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4AC15AB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64AC15B0" w14:textId="77777777" w:rsidTr="00B0086E">
        <w:tc>
          <w:tcPr>
            <w:tcW w:w="2304" w:type="dxa"/>
          </w:tcPr>
          <w:p w14:paraId="64AC15A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64AC15A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64AC15AE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64AC15A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4AC15B5" w14:textId="77777777" w:rsidTr="00B0086E">
        <w:tc>
          <w:tcPr>
            <w:tcW w:w="2304" w:type="dxa"/>
          </w:tcPr>
          <w:p w14:paraId="64AC15B1" w14:textId="0AC953CD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763ACF">
              <w:rPr>
                <w:lang w:val="es-ES"/>
              </w:rPr>
              <w:t>21</w:t>
            </w:r>
            <w:r w:rsidRPr="00B23F2C">
              <w:rPr>
                <w:lang w:val="es-ES"/>
              </w:rPr>
              <w:t>/</w:t>
            </w:r>
            <w:r w:rsidR="00763ACF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763ACF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64AC15B2" w14:textId="789C44AB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763ACF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F897348" w14:textId="77777777" w:rsidR="001D76E1" w:rsidRDefault="00EE0FC1" w:rsidP="00EE0FC1">
            <w:pPr>
              <w:pStyle w:val="Tabletext"/>
              <w:tabs>
                <w:tab w:val="center" w:pos="1764"/>
              </w:tabs>
              <w:rPr>
                <w:lang w:val="es-ES"/>
              </w:rPr>
            </w:pPr>
            <w:r>
              <w:rPr>
                <w:lang w:val="es-ES"/>
              </w:rPr>
              <w:t>Creacion del documento</w:t>
            </w:r>
          </w:p>
          <w:p w14:paraId="64AC15B3" w14:textId="2AB91CDB" w:rsidR="00EE0FC1" w:rsidRPr="00B23F2C" w:rsidRDefault="00EE0FC1" w:rsidP="00EE0FC1">
            <w:pPr>
              <w:pStyle w:val="Tabletext"/>
              <w:tabs>
                <w:tab w:val="center" w:pos="1764"/>
              </w:tabs>
              <w:rPr>
                <w:lang w:val="es-ES"/>
              </w:rPr>
            </w:pPr>
            <w:r>
              <w:rPr>
                <w:lang w:val="es-ES"/>
              </w:rPr>
              <w:t xml:space="preserve">Caso de prueba </w:t>
            </w:r>
            <w:r w:rsidR="00260E37">
              <w:rPr>
                <w:lang w:val="es-ES"/>
              </w:rPr>
              <w:t xml:space="preserve">para </w:t>
            </w:r>
            <w:r>
              <w:rPr>
                <w:lang w:val="es-ES"/>
              </w:rPr>
              <w:t>Comprar Coche</w:t>
            </w:r>
          </w:p>
        </w:tc>
        <w:tc>
          <w:tcPr>
            <w:tcW w:w="2304" w:type="dxa"/>
          </w:tcPr>
          <w:p w14:paraId="64AC15B4" w14:textId="7C52EA54" w:rsidR="001D76E1" w:rsidRPr="00B23F2C" w:rsidRDefault="00260E3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José</w:t>
            </w:r>
            <w:r w:rsidR="00EE0FC1">
              <w:rPr>
                <w:lang w:val="es-ES"/>
              </w:rPr>
              <w:t xml:space="preserve"> Maria </w:t>
            </w:r>
            <w:r>
              <w:rPr>
                <w:lang w:val="es-ES"/>
              </w:rPr>
              <w:t>Cascales</w:t>
            </w:r>
          </w:p>
        </w:tc>
      </w:tr>
      <w:tr w:rsidR="001D76E1" w:rsidRPr="00B23F2C" w14:paraId="64AC15BA" w14:textId="77777777" w:rsidTr="00B0086E">
        <w:tc>
          <w:tcPr>
            <w:tcW w:w="2304" w:type="dxa"/>
          </w:tcPr>
          <w:p w14:paraId="64AC15B6" w14:textId="298CC9E1" w:rsidR="001D76E1" w:rsidRPr="00B23F2C" w:rsidRDefault="0024296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&lt;10/12/205</w:t>
            </w:r>
          </w:p>
        </w:tc>
        <w:tc>
          <w:tcPr>
            <w:tcW w:w="1152" w:type="dxa"/>
          </w:tcPr>
          <w:p w14:paraId="64AC15B7" w14:textId="56520225" w:rsidR="001D76E1" w:rsidRPr="00B23F2C" w:rsidRDefault="0024296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</w:t>
            </w:r>
            <w:r w:rsidR="00340D43">
              <w:rPr>
                <w:lang w:val="es-ES"/>
              </w:rPr>
              <w:t>1</w:t>
            </w:r>
            <w:r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64AC15B8" w14:textId="1E8C27D4" w:rsidR="001D76E1" w:rsidRPr="00B23F2C" w:rsidRDefault="00CB15D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Desarrollar </w:t>
            </w:r>
            <w:r w:rsidR="00452D01">
              <w:rPr>
                <w:lang w:val="es-ES"/>
              </w:rPr>
              <w:t>Los escenarios</w:t>
            </w:r>
          </w:p>
        </w:tc>
        <w:tc>
          <w:tcPr>
            <w:tcW w:w="2304" w:type="dxa"/>
          </w:tcPr>
          <w:p w14:paraId="64AC15B9" w14:textId="5D91C54F" w:rsidR="001D76E1" w:rsidRPr="00B23F2C" w:rsidRDefault="00452D0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José Maria Cascales</w:t>
            </w:r>
          </w:p>
        </w:tc>
      </w:tr>
      <w:tr w:rsidR="001D76E1" w:rsidRPr="00B23F2C" w14:paraId="64AC15BF" w14:textId="77777777" w:rsidTr="00B0086E">
        <w:tc>
          <w:tcPr>
            <w:tcW w:w="2304" w:type="dxa"/>
          </w:tcPr>
          <w:p w14:paraId="64AC15B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4AC15B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4AC15B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4AC15B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4AC15C4" w14:textId="77777777" w:rsidTr="00B0086E">
        <w:tc>
          <w:tcPr>
            <w:tcW w:w="2304" w:type="dxa"/>
          </w:tcPr>
          <w:p w14:paraId="64AC15C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4AC15C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4AC15C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4AC15C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64AC15C5" w14:textId="77777777" w:rsidR="001D76E1" w:rsidRPr="00B23F2C" w:rsidRDefault="001D76E1" w:rsidP="001D76E1">
      <w:pPr>
        <w:rPr>
          <w:lang w:val="es-ES"/>
        </w:rPr>
      </w:pPr>
    </w:p>
    <w:p w14:paraId="64AC15C6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4AC15C7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64AC15C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A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D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AC15CF" w14:textId="77777777" w:rsidR="00883510" w:rsidRPr="008A0BAA" w:rsidRDefault="006509A2" w:rsidP="00883510">
      <w:pPr>
        <w:rPr>
          <w:lang w:val="es-ES"/>
        </w:rPr>
        <w:sectPr w:rsidR="00883510" w:rsidRPr="008A0BAA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4AC15D0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64AC15D1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094C45A5" w14:textId="20A15E73" w:rsidR="00C13B38" w:rsidRPr="00C13B38" w:rsidRDefault="00365F52" w:rsidP="00C13B38">
      <w:pPr>
        <w:ind w:left="708"/>
        <w:rPr>
          <w:lang w:val="es-ES"/>
        </w:rPr>
      </w:pPr>
      <w:r>
        <w:rPr>
          <w:lang w:val="es-ES"/>
        </w:rPr>
        <w:t>Versión</w:t>
      </w:r>
      <w:r w:rsidR="00C13B38">
        <w:rPr>
          <w:lang w:val="es-ES"/>
        </w:rPr>
        <w:t xml:space="preserve"> </w:t>
      </w:r>
      <w:r>
        <w:rPr>
          <w:lang w:val="es-ES"/>
        </w:rPr>
        <w:t>2.0 Comprar Coches</w:t>
      </w:r>
    </w:p>
    <w:p w14:paraId="64AC15D3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64AC15D6" w14:textId="77777777" w:rsidTr="00883510">
        <w:tc>
          <w:tcPr>
            <w:tcW w:w="4750" w:type="dxa"/>
          </w:tcPr>
          <w:p w14:paraId="64AC15D4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64AC15D5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4AC15D9" w14:textId="77777777" w:rsidTr="00883510">
        <w:tc>
          <w:tcPr>
            <w:tcW w:w="4750" w:type="dxa"/>
          </w:tcPr>
          <w:p w14:paraId="64AC15D7" w14:textId="0AA2E26F" w:rsidR="00883510" w:rsidRDefault="00306FE4" w:rsidP="00883510">
            <w:pPr>
              <w:rPr>
                <w:lang w:val="es-ES"/>
              </w:rPr>
            </w:pPr>
            <w:r>
              <w:rPr>
                <w:lang w:val="es-ES"/>
              </w:rPr>
              <w:t>Esc 1 – Compra Correcta</w:t>
            </w:r>
          </w:p>
        </w:tc>
        <w:tc>
          <w:tcPr>
            <w:tcW w:w="4750" w:type="dxa"/>
          </w:tcPr>
          <w:p w14:paraId="64AC15D8" w14:textId="6140FE03" w:rsidR="00306FE4" w:rsidRDefault="00306FE4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306FE4" w14:paraId="0CC01645" w14:textId="77777777" w:rsidTr="00883510">
        <w:tc>
          <w:tcPr>
            <w:tcW w:w="4750" w:type="dxa"/>
          </w:tcPr>
          <w:p w14:paraId="6B157B9B" w14:textId="4F222ECA" w:rsidR="00306FE4" w:rsidRDefault="00306FE4" w:rsidP="00883510">
            <w:pPr>
              <w:rPr>
                <w:lang w:val="es-ES"/>
              </w:rPr>
            </w:pPr>
            <w:r>
              <w:rPr>
                <w:lang w:val="es-ES"/>
              </w:rPr>
              <w:t>Esc 2 -</w:t>
            </w:r>
            <w:r w:rsidR="002B0EA9">
              <w:rPr>
                <w:lang w:val="es-ES"/>
              </w:rPr>
              <w:t xml:space="preserve"> </w:t>
            </w:r>
            <w:r w:rsidR="008206C5">
              <w:rPr>
                <w:lang w:val="es-ES"/>
              </w:rPr>
              <w:t>Coches no disponibles</w:t>
            </w:r>
          </w:p>
        </w:tc>
        <w:tc>
          <w:tcPr>
            <w:tcW w:w="4750" w:type="dxa"/>
          </w:tcPr>
          <w:p w14:paraId="3233EAB6" w14:textId="0EABF1E3" w:rsidR="002B0EA9" w:rsidRDefault="002B0EA9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+ </w:t>
            </w:r>
            <w:r w:rsidR="00586C04">
              <w:rPr>
                <w:lang w:val="es-ES"/>
              </w:rPr>
              <w:t xml:space="preserve"> </w:t>
            </w:r>
            <w:r>
              <w:rPr>
                <w:lang w:val="es-ES"/>
              </w:rPr>
              <w:t>AF0</w:t>
            </w:r>
          </w:p>
        </w:tc>
      </w:tr>
      <w:tr w:rsidR="00306FE4" w14:paraId="26E36DC1" w14:textId="77777777" w:rsidTr="00883510">
        <w:tc>
          <w:tcPr>
            <w:tcW w:w="4750" w:type="dxa"/>
          </w:tcPr>
          <w:p w14:paraId="402319DA" w14:textId="24573008" w:rsidR="00306FE4" w:rsidRDefault="002B0EA9" w:rsidP="00883510">
            <w:pPr>
              <w:rPr>
                <w:lang w:val="es-ES"/>
              </w:rPr>
            </w:pPr>
            <w:r>
              <w:rPr>
                <w:lang w:val="es-ES"/>
              </w:rPr>
              <w:t>Esc 3 – Filtrar Coches</w:t>
            </w:r>
          </w:p>
        </w:tc>
        <w:tc>
          <w:tcPr>
            <w:tcW w:w="4750" w:type="dxa"/>
          </w:tcPr>
          <w:p w14:paraId="1DA3904C" w14:textId="62F290DA" w:rsidR="00306FE4" w:rsidRDefault="002B0EA9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+ </w:t>
            </w:r>
            <w:r w:rsidR="00586C04">
              <w:rPr>
                <w:lang w:val="es-ES"/>
              </w:rPr>
              <w:t xml:space="preserve"> </w:t>
            </w:r>
            <w:r>
              <w:rPr>
                <w:lang w:val="es-ES"/>
              </w:rPr>
              <w:t>AF1</w:t>
            </w:r>
          </w:p>
        </w:tc>
      </w:tr>
      <w:tr w:rsidR="002B0EA9" w14:paraId="687A783F" w14:textId="77777777" w:rsidTr="00883510">
        <w:tc>
          <w:tcPr>
            <w:tcW w:w="4750" w:type="dxa"/>
          </w:tcPr>
          <w:p w14:paraId="6D9C4B8C" w14:textId="6A90922E" w:rsidR="002B0EA9" w:rsidRDefault="002B0EA9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 4 </w:t>
            </w:r>
            <w:r w:rsidR="00260DC1">
              <w:rPr>
                <w:lang w:val="es-ES"/>
              </w:rPr>
              <w:t>–</w:t>
            </w:r>
            <w:r>
              <w:rPr>
                <w:lang w:val="es-ES"/>
              </w:rPr>
              <w:t xml:space="preserve"> Error</w:t>
            </w:r>
            <w:r w:rsidR="00260DC1">
              <w:rPr>
                <w:lang w:val="es-ES"/>
              </w:rPr>
              <w:t xml:space="preserve"> de compra</w:t>
            </w:r>
          </w:p>
        </w:tc>
        <w:tc>
          <w:tcPr>
            <w:tcW w:w="4750" w:type="dxa"/>
          </w:tcPr>
          <w:p w14:paraId="200B3199" w14:textId="52B89519" w:rsidR="002B0EA9" w:rsidRDefault="00260DC1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+ </w:t>
            </w:r>
            <w:r w:rsidR="00586C04">
              <w:rPr>
                <w:lang w:val="es-ES"/>
              </w:rPr>
              <w:t xml:space="preserve"> </w:t>
            </w:r>
            <w:r>
              <w:rPr>
                <w:lang w:val="es-ES"/>
              </w:rPr>
              <w:t>AF2</w:t>
            </w:r>
          </w:p>
        </w:tc>
      </w:tr>
      <w:tr w:rsidR="002B0EA9" w14:paraId="3174B578" w14:textId="77777777" w:rsidTr="00883510">
        <w:tc>
          <w:tcPr>
            <w:tcW w:w="4750" w:type="dxa"/>
          </w:tcPr>
          <w:p w14:paraId="3D63F589" w14:textId="04F72397" w:rsidR="002B0EA9" w:rsidRDefault="00961E2A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 5 </w:t>
            </w:r>
            <w:r w:rsidR="00EF22E3">
              <w:rPr>
                <w:lang w:val="es-ES"/>
              </w:rPr>
              <w:t>–</w:t>
            </w:r>
            <w:r>
              <w:rPr>
                <w:lang w:val="es-ES"/>
              </w:rPr>
              <w:t xml:space="preserve"> </w:t>
            </w:r>
            <w:r w:rsidR="00EF22E3">
              <w:rPr>
                <w:lang w:val="es-ES"/>
              </w:rPr>
              <w:t>Modificar el carrito</w:t>
            </w:r>
          </w:p>
        </w:tc>
        <w:tc>
          <w:tcPr>
            <w:tcW w:w="4750" w:type="dxa"/>
          </w:tcPr>
          <w:p w14:paraId="3ECF4AC8" w14:textId="00081FCC" w:rsidR="002B0EA9" w:rsidRDefault="00EF22E3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+ </w:t>
            </w:r>
            <w:r w:rsidR="00586C04">
              <w:rPr>
                <w:lang w:val="es-ES"/>
              </w:rPr>
              <w:t xml:space="preserve"> </w:t>
            </w:r>
            <w:r>
              <w:rPr>
                <w:lang w:val="es-ES"/>
              </w:rPr>
              <w:t>AF3</w:t>
            </w:r>
          </w:p>
        </w:tc>
      </w:tr>
      <w:tr w:rsidR="000A4BCC" w14:paraId="5E050CB7" w14:textId="77777777" w:rsidTr="00883510">
        <w:tc>
          <w:tcPr>
            <w:tcW w:w="4750" w:type="dxa"/>
          </w:tcPr>
          <w:p w14:paraId="65629C20" w14:textId="536AE375" w:rsidR="000A4BCC" w:rsidRDefault="000A4BCC" w:rsidP="000A4BCC">
            <w:pPr>
              <w:rPr>
                <w:lang w:val="es-ES"/>
              </w:rPr>
            </w:pPr>
            <w:r>
              <w:rPr>
                <w:lang w:val="es-ES"/>
              </w:rPr>
              <w:t>Esc 6– Error al la hora de introducir datos</w:t>
            </w:r>
          </w:p>
        </w:tc>
        <w:tc>
          <w:tcPr>
            <w:tcW w:w="4750" w:type="dxa"/>
          </w:tcPr>
          <w:p w14:paraId="130C682C" w14:textId="2DA2B5D9" w:rsidR="000A4BCC" w:rsidRDefault="000A4BCC" w:rsidP="000A4BCC">
            <w:pPr>
              <w:rPr>
                <w:lang w:val="es-ES"/>
              </w:rPr>
            </w:pPr>
            <w:r>
              <w:rPr>
                <w:lang w:val="es-ES"/>
              </w:rPr>
              <w:t>BF +  AF4</w:t>
            </w:r>
          </w:p>
        </w:tc>
      </w:tr>
      <w:tr w:rsidR="000A4BCC" w14:paraId="0CE89AA9" w14:textId="77777777" w:rsidTr="00883510">
        <w:tc>
          <w:tcPr>
            <w:tcW w:w="4750" w:type="dxa"/>
          </w:tcPr>
          <w:p w14:paraId="02C5B32F" w14:textId="0B2B95B7" w:rsidR="000A4BCC" w:rsidRDefault="000A4BCC" w:rsidP="000A4BCC">
            <w:pPr>
              <w:rPr>
                <w:lang w:val="es-ES"/>
              </w:rPr>
            </w:pPr>
            <w:r>
              <w:rPr>
                <w:lang w:val="es-ES"/>
              </w:rPr>
              <w:t>Esc 7 – Modificar los datos</w:t>
            </w:r>
          </w:p>
        </w:tc>
        <w:tc>
          <w:tcPr>
            <w:tcW w:w="4750" w:type="dxa"/>
          </w:tcPr>
          <w:p w14:paraId="7577B85C" w14:textId="3057384D" w:rsidR="000A4BCC" w:rsidRDefault="000A4BCC" w:rsidP="000A4BCC">
            <w:pPr>
              <w:rPr>
                <w:lang w:val="es-ES"/>
              </w:rPr>
            </w:pPr>
            <w:r>
              <w:rPr>
                <w:lang w:val="es-ES"/>
              </w:rPr>
              <w:t>BF +  AF5</w:t>
            </w:r>
          </w:p>
        </w:tc>
      </w:tr>
    </w:tbl>
    <w:p w14:paraId="64AC15DA" w14:textId="77777777" w:rsidR="00883510" w:rsidRDefault="00883510" w:rsidP="00883510">
      <w:pPr>
        <w:rPr>
          <w:lang w:val="es-ES"/>
        </w:rPr>
      </w:pPr>
    </w:p>
    <w:p w14:paraId="64AC15DB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  <w:gridCol w:w="1930"/>
      </w:tblGrid>
      <w:tr w:rsidR="004213A9" w14:paraId="64AC15E2" w14:textId="77777777" w:rsidTr="00883A41">
        <w:tc>
          <w:tcPr>
            <w:tcW w:w="1823" w:type="dxa"/>
          </w:tcPr>
          <w:p w14:paraId="64AC15DC" w14:textId="77777777" w:rsidR="004213A9" w:rsidRDefault="004213A9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64AC15DD" w14:textId="77777777" w:rsidR="004213A9" w:rsidRDefault="004213A9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64AC15DE" w14:textId="78BB7324" w:rsidR="004213A9" w:rsidRDefault="004213A9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Vehículos (Modelo, Precio, Clase, Color, Combustible)</w:t>
            </w:r>
          </w:p>
        </w:tc>
        <w:tc>
          <w:tcPr>
            <w:tcW w:w="1930" w:type="dxa"/>
          </w:tcPr>
          <w:p w14:paraId="64AC15DF" w14:textId="2D01B469" w:rsidR="004213A9" w:rsidRDefault="004213A9" w:rsidP="008316C0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1930" w:type="dxa"/>
          </w:tcPr>
          <w:p w14:paraId="3D983B4B" w14:textId="77777777" w:rsidR="004213A9" w:rsidRDefault="004213A9" w:rsidP="008316C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  <w:p w14:paraId="64AC15E1" w14:textId="4DED3D2F" w:rsidR="004213A9" w:rsidRDefault="004213A9" w:rsidP="008316C0">
            <w:pPr>
              <w:rPr>
                <w:lang w:val="es-ES"/>
              </w:rPr>
            </w:pPr>
          </w:p>
        </w:tc>
      </w:tr>
      <w:tr w:rsidR="004213A9" w:rsidRPr="005975A9" w14:paraId="64AC15E9" w14:textId="77777777" w:rsidTr="00132D52">
        <w:trPr>
          <w:trHeight w:val="3710"/>
        </w:trPr>
        <w:tc>
          <w:tcPr>
            <w:tcW w:w="1823" w:type="dxa"/>
          </w:tcPr>
          <w:p w14:paraId="64AC15E3" w14:textId="3123C588" w:rsidR="004213A9" w:rsidRDefault="004213A9" w:rsidP="008316C0">
            <w:pPr>
              <w:rPr>
                <w:lang w:val="es-ES"/>
              </w:rPr>
            </w:pPr>
            <w:r w:rsidRPr="001A2F90">
              <w:t>UC1_1</w:t>
            </w:r>
          </w:p>
        </w:tc>
        <w:tc>
          <w:tcPr>
            <w:tcW w:w="2208" w:type="dxa"/>
          </w:tcPr>
          <w:p w14:paraId="64AC15E4" w14:textId="39741511" w:rsidR="004213A9" w:rsidRDefault="004213A9" w:rsidP="008316C0">
            <w:pPr>
              <w:rPr>
                <w:lang w:val="es-ES"/>
              </w:rPr>
            </w:pPr>
            <w:r>
              <w:rPr>
                <w:lang w:val="es-ES"/>
              </w:rPr>
              <w:t>ESC - 1</w:t>
            </w:r>
          </w:p>
        </w:tc>
        <w:tc>
          <w:tcPr>
            <w:tcW w:w="1979" w:type="dxa"/>
          </w:tcPr>
          <w:p w14:paraId="5EF2A36C" w14:textId="77777777" w:rsidR="007D0E1D" w:rsidRPr="008A0BAA" w:rsidRDefault="007D0E1D" w:rsidP="007D0E1D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  <w:p w14:paraId="64AC15E5" w14:textId="77777777" w:rsidR="004213A9" w:rsidRDefault="004213A9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64AC15E6" w14:textId="77AEDE9B" w:rsidR="004213A9" w:rsidRDefault="00FE4187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Dirección válida del cliente</w:t>
            </w:r>
            <w:r w:rsidRPr="008A0BAA">
              <w:rPr>
                <w:lang w:val="es-ES"/>
              </w:rPr>
              <w:br/>
              <w:t>Cantidad: 1</w:t>
            </w:r>
            <w:r w:rsidRPr="008A0BAA">
              <w:rPr>
                <w:lang w:val="es-ES"/>
              </w:rPr>
              <w:br/>
              <w:t>Método de pago: Transferencia bancaria</w:t>
            </w:r>
          </w:p>
        </w:tc>
        <w:tc>
          <w:tcPr>
            <w:tcW w:w="1930" w:type="dxa"/>
          </w:tcPr>
          <w:p w14:paraId="64AC15E7" w14:textId="5247D5AD" w:rsidR="004213A9" w:rsidRDefault="00132D52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- Compra completada correctamente</w:t>
            </w:r>
            <w:r w:rsidRPr="008A0BAA">
              <w:rPr>
                <w:lang w:val="es-ES"/>
              </w:rPr>
              <w:br/>
              <w:t>- Resumen con nombre, apellidos, dirección</w:t>
            </w:r>
            <w:r w:rsidRPr="008A0BAA">
              <w:rPr>
                <w:lang w:val="es-ES"/>
              </w:rPr>
              <w:br/>
              <w:t>- Fecha de compra actual</w:t>
            </w:r>
            <w:r w:rsidRPr="008A0BAA">
              <w:rPr>
                <w:lang w:val="es-ES"/>
              </w:rPr>
              <w:br/>
              <w:t>- Precio total: 50.000 €</w:t>
            </w:r>
            <w:r w:rsidRPr="008A0BAA">
              <w:rPr>
                <w:lang w:val="es-ES"/>
              </w:rPr>
              <w:br/>
              <w:t>- Información del vehículo comprado</w:t>
            </w:r>
          </w:p>
        </w:tc>
      </w:tr>
      <w:tr w:rsidR="00F27DC6" w:rsidRPr="005975A9" w14:paraId="3569EC1E" w14:textId="77777777" w:rsidTr="00132D52">
        <w:trPr>
          <w:trHeight w:val="3710"/>
        </w:trPr>
        <w:tc>
          <w:tcPr>
            <w:tcW w:w="1823" w:type="dxa"/>
          </w:tcPr>
          <w:p w14:paraId="55F408B3" w14:textId="77777777" w:rsidR="008D5228" w:rsidRDefault="008D5228" w:rsidP="008D5228">
            <w:pPr>
              <w:rPr>
                <w:rFonts w:asciiTheme="minorHAnsi" w:hAnsiTheme="minorHAnsi"/>
              </w:rPr>
            </w:pPr>
            <w:r>
              <w:lastRenderedPageBreak/>
              <w:t>UC1_2</w:t>
            </w:r>
          </w:p>
          <w:p w14:paraId="694808C0" w14:textId="77777777" w:rsidR="00F27DC6" w:rsidRPr="001A2F90" w:rsidRDefault="00F27DC6" w:rsidP="008316C0"/>
        </w:tc>
        <w:tc>
          <w:tcPr>
            <w:tcW w:w="2208" w:type="dxa"/>
          </w:tcPr>
          <w:p w14:paraId="0B849D2C" w14:textId="2E7994CD" w:rsidR="00F27DC6" w:rsidRDefault="00A9124A" w:rsidP="008316C0">
            <w:pPr>
              <w:rPr>
                <w:lang w:val="es-ES"/>
              </w:rPr>
            </w:pPr>
            <w:r w:rsidRPr="00A9124A">
              <w:t>Esc-2</w:t>
            </w:r>
          </w:p>
        </w:tc>
        <w:tc>
          <w:tcPr>
            <w:tcW w:w="1979" w:type="dxa"/>
          </w:tcPr>
          <w:p w14:paraId="39AFB18F" w14:textId="77777777" w:rsidR="00C1128F" w:rsidRPr="008A0BAA" w:rsidRDefault="00C1128F" w:rsidP="00C1128F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N/A – No hay coches disponibles</w:t>
            </w:r>
          </w:p>
          <w:p w14:paraId="798E5847" w14:textId="77777777" w:rsidR="00F27DC6" w:rsidRPr="008A0BAA" w:rsidRDefault="00F27DC6" w:rsidP="007D0E1D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64DD9DF1" w14:textId="36A6B869" w:rsidR="00F27DC6" w:rsidRPr="00FE4187" w:rsidRDefault="00CC6296" w:rsidP="008316C0">
            <w:r w:rsidRPr="00CC6296">
              <w:t>Inventario vacío</w:t>
            </w:r>
          </w:p>
        </w:tc>
        <w:tc>
          <w:tcPr>
            <w:tcW w:w="1930" w:type="dxa"/>
          </w:tcPr>
          <w:p w14:paraId="62DEECE5" w14:textId="77777777" w:rsidR="002C24F1" w:rsidRPr="008A0BAA" w:rsidRDefault="002C24F1" w:rsidP="002C24F1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Mensaje: "No hay coches disponibles"</w:t>
            </w:r>
          </w:p>
          <w:p w14:paraId="25011406" w14:textId="77777777" w:rsidR="00F27DC6" w:rsidRPr="008A0BAA" w:rsidRDefault="00F27DC6" w:rsidP="008316C0">
            <w:pPr>
              <w:rPr>
                <w:lang w:val="es-ES"/>
              </w:rPr>
            </w:pPr>
          </w:p>
        </w:tc>
      </w:tr>
      <w:tr w:rsidR="00F27DC6" w:rsidRPr="005975A9" w14:paraId="3A2F0B76" w14:textId="77777777" w:rsidTr="00132D52">
        <w:trPr>
          <w:trHeight w:val="3710"/>
        </w:trPr>
        <w:tc>
          <w:tcPr>
            <w:tcW w:w="1823" w:type="dxa"/>
          </w:tcPr>
          <w:p w14:paraId="2A9C0DD8" w14:textId="77777777" w:rsidR="009C6AC1" w:rsidRDefault="009C6AC1" w:rsidP="009C6AC1">
            <w:pPr>
              <w:rPr>
                <w:rFonts w:asciiTheme="minorHAnsi" w:hAnsiTheme="minorHAnsi"/>
              </w:rPr>
            </w:pPr>
            <w:r>
              <w:t>UC1_3</w:t>
            </w:r>
          </w:p>
          <w:p w14:paraId="3B940EBE" w14:textId="77777777" w:rsidR="00F27DC6" w:rsidRPr="001A2F90" w:rsidRDefault="00F27DC6" w:rsidP="008316C0"/>
        </w:tc>
        <w:tc>
          <w:tcPr>
            <w:tcW w:w="2208" w:type="dxa"/>
          </w:tcPr>
          <w:p w14:paraId="3A0672AE" w14:textId="4DA55FD3" w:rsidR="00F27DC6" w:rsidRDefault="00CB6B33" w:rsidP="008316C0">
            <w:pPr>
              <w:rPr>
                <w:lang w:val="es-ES"/>
              </w:rPr>
            </w:pPr>
            <w:r w:rsidRPr="00CB6B33">
              <w:t>Esc-3</w:t>
            </w:r>
          </w:p>
        </w:tc>
        <w:tc>
          <w:tcPr>
            <w:tcW w:w="1979" w:type="dxa"/>
          </w:tcPr>
          <w:p w14:paraId="1EA45C3E" w14:textId="77777777" w:rsidR="002F7B58" w:rsidRPr="008A0BAA" w:rsidRDefault="002F7B58" w:rsidP="002F7B58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- Tesla Model S (Blanco, Eléctrico)</w:t>
            </w:r>
            <w:r w:rsidRPr="008A0BAA">
              <w:rPr>
                <w:lang w:val="es-ES"/>
              </w:rPr>
              <w:br/>
              <w:t>- Audi R8 (Rojo, Gasolina)</w:t>
            </w:r>
            <w:r w:rsidRPr="008A0BAA">
              <w:rPr>
                <w:lang w:val="es-ES"/>
              </w:rPr>
              <w:br/>
              <w:t>- Ford Mustang (Negro, Diésel)</w:t>
            </w:r>
          </w:p>
          <w:p w14:paraId="246A4704" w14:textId="77777777" w:rsidR="00F27DC6" w:rsidRPr="008A0BAA" w:rsidRDefault="00F27DC6" w:rsidP="007D0E1D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607766EE" w14:textId="77777777" w:rsidR="00974B8A" w:rsidRPr="008A0BAA" w:rsidRDefault="00974B8A" w:rsidP="00974B8A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Filtros aplicados:</w:t>
            </w:r>
            <w:r w:rsidRPr="008A0BAA">
              <w:rPr>
                <w:lang w:val="es-ES"/>
              </w:rPr>
              <w:br/>
              <w:t>Color: Blanco / Rojo / Negro</w:t>
            </w:r>
            <w:r w:rsidRPr="008A0BAA">
              <w:rPr>
                <w:lang w:val="es-ES"/>
              </w:rPr>
              <w:br/>
              <w:t>Modelo: Model S / R8 / Mustang</w:t>
            </w:r>
          </w:p>
          <w:p w14:paraId="1C333B13" w14:textId="77777777" w:rsidR="00F27DC6" w:rsidRPr="008A0BAA" w:rsidRDefault="00F27DC6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746DFA7A" w14:textId="108604C0" w:rsidR="00F27DC6" w:rsidRPr="008A0BAA" w:rsidRDefault="008E106E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El sistema muestra únicamente los coches que cumplen los filtros</w:t>
            </w:r>
          </w:p>
        </w:tc>
      </w:tr>
      <w:tr w:rsidR="00112825" w:rsidRPr="005975A9" w14:paraId="62E83503" w14:textId="77777777" w:rsidTr="00132D52">
        <w:trPr>
          <w:trHeight w:val="3710"/>
        </w:trPr>
        <w:tc>
          <w:tcPr>
            <w:tcW w:w="1823" w:type="dxa"/>
          </w:tcPr>
          <w:p w14:paraId="6A537A24" w14:textId="11F3F879" w:rsidR="00112825" w:rsidRPr="00112825" w:rsidRDefault="00112825" w:rsidP="009C6AC1">
            <w:pPr>
              <w:rPr>
                <w:rFonts w:asciiTheme="minorHAnsi" w:hAnsiTheme="minorHAnsi"/>
              </w:rPr>
            </w:pPr>
            <w:r>
              <w:lastRenderedPageBreak/>
              <w:t>UC1_3</w:t>
            </w:r>
            <w:r>
              <w:t>_AF2</w:t>
            </w:r>
          </w:p>
        </w:tc>
        <w:tc>
          <w:tcPr>
            <w:tcW w:w="2208" w:type="dxa"/>
          </w:tcPr>
          <w:p w14:paraId="1F81AA65" w14:textId="50D3CFF9" w:rsidR="00112825" w:rsidRPr="00CB6B33" w:rsidRDefault="00112825" w:rsidP="008316C0">
            <w:r>
              <w:t>Esc-3</w:t>
            </w:r>
          </w:p>
        </w:tc>
        <w:tc>
          <w:tcPr>
            <w:tcW w:w="1979" w:type="dxa"/>
          </w:tcPr>
          <w:p w14:paraId="65DC3D8F" w14:textId="77777777" w:rsidR="00F54726" w:rsidRPr="008A0BAA" w:rsidRDefault="00F54726" w:rsidP="00F54726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- Tesla Model S (Blanco, Eléctrico)</w:t>
            </w:r>
            <w:r w:rsidRPr="008A0BAA">
              <w:rPr>
                <w:lang w:val="es-ES"/>
              </w:rPr>
              <w:br/>
              <w:t>- Audi R8 (Rojo, Gasolina)</w:t>
            </w:r>
            <w:r w:rsidRPr="008A0BAA">
              <w:rPr>
                <w:lang w:val="es-ES"/>
              </w:rPr>
              <w:br/>
              <w:t>- Ford Mustang (Negro, Diésel)</w:t>
            </w:r>
          </w:p>
          <w:p w14:paraId="4C72AD12" w14:textId="13CACB0C" w:rsidR="00112825" w:rsidRPr="008A0BAA" w:rsidRDefault="00112825" w:rsidP="002F7B58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66667736" w14:textId="200DF445" w:rsidR="00112825" w:rsidRPr="008A0BAA" w:rsidRDefault="00F54726" w:rsidP="00974B8A">
            <w:pPr>
              <w:rPr>
                <w:lang w:val="es-ES"/>
              </w:rPr>
            </w:pPr>
            <w:r>
              <w:rPr>
                <w:lang w:val="es-ES"/>
              </w:rPr>
              <w:t>Filro solo Por color:</w:t>
            </w:r>
            <w:r>
              <w:rPr>
                <w:lang w:val="es-ES"/>
              </w:rPr>
              <w:br/>
              <w:t>“Rojo” “Blanco”</w:t>
            </w:r>
          </w:p>
        </w:tc>
        <w:tc>
          <w:tcPr>
            <w:tcW w:w="1930" w:type="dxa"/>
          </w:tcPr>
          <w:p w14:paraId="03F82D22" w14:textId="29476563" w:rsidR="00112825" w:rsidRPr="008A0BAA" w:rsidRDefault="00F54726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El sistema muestra únicamente los coches que cumplen los filtros</w:t>
            </w:r>
          </w:p>
        </w:tc>
      </w:tr>
      <w:tr w:rsidR="00112825" w:rsidRPr="005975A9" w14:paraId="12D09CF8" w14:textId="77777777" w:rsidTr="00132D52">
        <w:trPr>
          <w:trHeight w:val="3710"/>
        </w:trPr>
        <w:tc>
          <w:tcPr>
            <w:tcW w:w="1823" w:type="dxa"/>
          </w:tcPr>
          <w:p w14:paraId="7D49807D" w14:textId="3A4AFD05" w:rsidR="00112825" w:rsidRDefault="00F54726" w:rsidP="009C6AC1">
            <w:r>
              <w:t>UC1_3_AF</w:t>
            </w:r>
            <w:r w:rsidR="00D8519E">
              <w:t>3</w:t>
            </w:r>
          </w:p>
        </w:tc>
        <w:tc>
          <w:tcPr>
            <w:tcW w:w="2208" w:type="dxa"/>
          </w:tcPr>
          <w:p w14:paraId="07D32D61" w14:textId="52822B6A" w:rsidR="00112825" w:rsidRPr="00CB6B33" w:rsidRDefault="00D8519E" w:rsidP="008316C0">
            <w:r>
              <w:t>Esc-3</w:t>
            </w:r>
          </w:p>
        </w:tc>
        <w:tc>
          <w:tcPr>
            <w:tcW w:w="1979" w:type="dxa"/>
          </w:tcPr>
          <w:p w14:paraId="78C07BF3" w14:textId="77777777" w:rsidR="00D8519E" w:rsidRPr="008A0BAA" w:rsidRDefault="00D8519E" w:rsidP="00D8519E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- Tesla Model S (Blanco, Eléctrico)</w:t>
            </w:r>
            <w:r w:rsidRPr="008A0BAA">
              <w:rPr>
                <w:lang w:val="es-ES"/>
              </w:rPr>
              <w:br/>
              <w:t>- Audi R8 (Rojo, Gasolina)</w:t>
            </w:r>
            <w:r w:rsidRPr="008A0BAA">
              <w:rPr>
                <w:lang w:val="es-ES"/>
              </w:rPr>
              <w:br/>
              <w:t>- Ford Mustang (Negro, Diésel)</w:t>
            </w:r>
          </w:p>
          <w:p w14:paraId="4B80A05A" w14:textId="77777777" w:rsidR="00112825" w:rsidRPr="008A0BAA" w:rsidRDefault="00112825" w:rsidP="002F7B58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20948CCA" w14:textId="1B27A6A8" w:rsidR="00112825" w:rsidRPr="008A0BAA" w:rsidRDefault="00D8519E" w:rsidP="00974B8A">
            <w:pPr>
              <w:rPr>
                <w:lang w:val="es-ES"/>
              </w:rPr>
            </w:pPr>
            <w:r>
              <w:rPr>
                <w:lang w:val="es-ES"/>
              </w:rPr>
              <w:t xml:space="preserve">Filro solo Por </w:t>
            </w:r>
            <w:r>
              <w:rPr>
                <w:lang w:val="es-ES"/>
              </w:rPr>
              <w:t>Modelo</w:t>
            </w:r>
            <w:r>
              <w:rPr>
                <w:lang w:val="es-ES"/>
              </w:rPr>
              <w:t>:</w:t>
            </w:r>
            <w:r>
              <w:rPr>
                <w:lang w:val="es-ES"/>
              </w:rPr>
              <w:br/>
              <w:t>“R</w:t>
            </w:r>
            <w:r>
              <w:rPr>
                <w:lang w:val="es-ES"/>
              </w:rPr>
              <w:t>8</w:t>
            </w:r>
            <w:r>
              <w:rPr>
                <w:lang w:val="es-ES"/>
              </w:rPr>
              <w:t>” “</w:t>
            </w:r>
            <w:r>
              <w:rPr>
                <w:lang w:val="es-ES"/>
              </w:rPr>
              <w:t>Model S</w:t>
            </w:r>
            <w:r>
              <w:rPr>
                <w:lang w:val="es-ES"/>
              </w:rPr>
              <w:t>”</w:t>
            </w:r>
          </w:p>
        </w:tc>
        <w:tc>
          <w:tcPr>
            <w:tcW w:w="1930" w:type="dxa"/>
          </w:tcPr>
          <w:p w14:paraId="7DE9F107" w14:textId="0571E7C7" w:rsidR="00112825" w:rsidRPr="008A0BAA" w:rsidRDefault="00D8519E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El sistema muestra únicamente los coches que cumplen los filtros</w:t>
            </w:r>
          </w:p>
        </w:tc>
      </w:tr>
      <w:tr w:rsidR="00F27DC6" w:rsidRPr="005975A9" w14:paraId="2F34D41C" w14:textId="77777777" w:rsidTr="00132D52">
        <w:trPr>
          <w:trHeight w:val="3710"/>
        </w:trPr>
        <w:tc>
          <w:tcPr>
            <w:tcW w:w="1823" w:type="dxa"/>
          </w:tcPr>
          <w:p w14:paraId="1D19261A" w14:textId="1B00A4A6" w:rsidR="00F27DC6" w:rsidRPr="001A2F90" w:rsidRDefault="000416DE" w:rsidP="008316C0">
            <w:r w:rsidRPr="000416DE">
              <w:lastRenderedPageBreak/>
              <w:t>UC1_</w:t>
            </w:r>
            <w:r w:rsidR="00F87391">
              <w:t>4</w:t>
            </w:r>
          </w:p>
        </w:tc>
        <w:tc>
          <w:tcPr>
            <w:tcW w:w="2208" w:type="dxa"/>
          </w:tcPr>
          <w:p w14:paraId="68D76F29" w14:textId="1D3B717D" w:rsidR="00F27DC6" w:rsidRDefault="00905191" w:rsidP="008316C0">
            <w:pPr>
              <w:rPr>
                <w:lang w:val="es-ES"/>
              </w:rPr>
            </w:pPr>
            <w:r w:rsidRPr="00905191">
              <w:t>Esc-4</w:t>
            </w:r>
          </w:p>
        </w:tc>
        <w:tc>
          <w:tcPr>
            <w:tcW w:w="1979" w:type="dxa"/>
          </w:tcPr>
          <w:p w14:paraId="76F3BE14" w14:textId="77777777" w:rsidR="00AF420C" w:rsidRDefault="00AF420C" w:rsidP="00AF420C">
            <w:pPr>
              <w:rPr>
                <w:rFonts w:asciiTheme="minorHAnsi" w:hAnsiTheme="minorHAnsi"/>
              </w:rPr>
            </w:pPr>
            <w:r>
              <w:t>N/A</w:t>
            </w:r>
          </w:p>
          <w:p w14:paraId="2BD06F2F" w14:textId="77777777" w:rsidR="00F27DC6" w:rsidRDefault="00F27DC6" w:rsidP="007D0E1D"/>
        </w:tc>
        <w:tc>
          <w:tcPr>
            <w:tcW w:w="1930" w:type="dxa"/>
          </w:tcPr>
          <w:p w14:paraId="76461824" w14:textId="41534744" w:rsidR="00F27DC6" w:rsidRPr="008A0BAA" w:rsidRDefault="00C16AE0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El cliente no selecciona ningún coche</w:t>
            </w:r>
          </w:p>
        </w:tc>
        <w:tc>
          <w:tcPr>
            <w:tcW w:w="1930" w:type="dxa"/>
          </w:tcPr>
          <w:p w14:paraId="7A191483" w14:textId="4395D921" w:rsidR="00F27DC6" w:rsidRPr="008A0BAA" w:rsidRDefault="00B76610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Mensaje: "Debes seleccionar al menos un coche"</w:t>
            </w:r>
          </w:p>
        </w:tc>
      </w:tr>
      <w:tr w:rsidR="00F27DC6" w:rsidRPr="005975A9" w14:paraId="02A808D7" w14:textId="77777777" w:rsidTr="00132D52">
        <w:trPr>
          <w:trHeight w:val="3710"/>
        </w:trPr>
        <w:tc>
          <w:tcPr>
            <w:tcW w:w="1823" w:type="dxa"/>
          </w:tcPr>
          <w:p w14:paraId="0516CD6B" w14:textId="6A99F042" w:rsidR="00081792" w:rsidRDefault="00081792" w:rsidP="00081792">
            <w:pPr>
              <w:rPr>
                <w:rFonts w:asciiTheme="minorHAnsi" w:hAnsiTheme="minorHAnsi"/>
              </w:rPr>
            </w:pPr>
            <w:r>
              <w:t>UC1_</w:t>
            </w:r>
            <w:r w:rsidR="00F87391">
              <w:t>5</w:t>
            </w:r>
          </w:p>
          <w:p w14:paraId="3C67ECA3" w14:textId="77777777" w:rsidR="00F27DC6" w:rsidRPr="001A2F90" w:rsidRDefault="00F27DC6" w:rsidP="008316C0"/>
        </w:tc>
        <w:tc>
          <w:tcPr>
            <w:tcW w:w="2208" w:type="dxa"/>
          </w:tcPr>
          <w:p w14:paraId="79EDF2B7" w14:textId="1230E616" w:rsidR="00F27DC6" w:rsidRDefault="00FE6945" w:rsidP="008316C0">
            <w:pPr>
              <w:rPr>
                <w:lang w:val="es-ES"/>
              </w:rPr>
            </w:pPr>
            <w:r w:rsidRPr="00FE6945">
              <w:t>Esc-5</w:t>
            </w:r>
          </w:p>
        </w:tc>
        <w:tc>
          <w:tcPr>
            <w:tcW w:w="1979" w:type="dxa"/>
          </w:tcPr>
          <w:p w14:paraId="38855DF4" w14:textId="119332A5" w:rsidR="00F27DC6" w:rsidRDefault="00F178CD" w:rsidP="007D0E1D">
            <w:r w:rsidRPr="00F178CD">
              <w:t>- Tesla Model S</w:t>
            </w:r>
            <w:r w:rsidRPr="00F178CD">
              <w:br/>
              <w:t>- Audi R8</w:t>
            </w:r>
          </w:p>
        </w:tc>
        <w:tc>
          <w:tcPr>
            <w:tcW w:w="1930" w:type="dxa"/>
          </w:tcPr>
          <w:p w14:paraId="06D4C1D1" w14:textId="77777777" w:rsidR="00581988" w:rsidRDefault="00581988" w:rsidP="00581988">
            <w:pPr>
              <w:rPr>
                <w:rFonts w:asciiTheme="minorHAnsi" w:hAnsiTheme="minorHAnsi"/>
              </w:rPr>
            </w:pPr>
            <w:r w:rsidRPr="008A0BAA">
              <w:rPr>
                <w:lang w:val="es-ES"/>
              </w:rPr>
              <w:t xml:space="preserve">El cliente elimina un coche del carrito (ej. </w:t>
            </w:r>
            <w:r>
              <w:t>Audi R8)</w:t>
            </w:r>
          </w:p>
          <w:p w14:paraId="6F721CB3" w14:textId="77777777" w:rsidR="00F27DC6" w:rsidRPr="00FE4187" w:rsidRDefault="00F27DC6" w:rsidP="008316C0"/>
        </w:tc>
        <w:tc>
          <w:tcPr>
            <w:tcW w:w="1930" w:type="dxa"/>
          </w:tcPr>
          <w:p w14:paraId="59BB7687" w14:textId="77777777" w:rsidR="009601D3" w:rsidRPr="008A0BAA" w:rsidRDefault="009601D3" w:rsidP="009601D3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El sistema recalcula el precio total</w:t>
            </w:r>
          </w:p>
          <w:p w14:paraId="07C3EEAD" w14:textId="77777777" w:rsidR="00F27DC6" w:rsidRPr="008A0BAA" w:rsidRDefault="00F27DC6" w:rsidP="008316C0">
            <w:pPr>
              <w:rPr>
                <w:lang w:val="es-ES"/>
              </w:rPr>
            </w:pPr>
          </w:p>
        </w:tc>
      </w:tr>
      <w:tr w:rsidR="005C66E8" w:rsidRPr="005975A9" w14:paraId="27196E0F" w14:textId="77777777" w:rsidTr="00132D52">
        <w:trPr>
          <w:trHeight w:val="3710"/>
        </w:trPr>
        <w:tc>
          <w:tcPr>
            <w:tcW w:w="1823" w:type="dxa"/>
          </w:tcPr>
          <w:p w14:paraId="7E6E5D29" w14:textId="72169228" w:rsidR="009D2B41" w:rsidRDefault="009D2B41" w:rsidP="009D2B41">
            <w:pPr>
              <w:rPr>
                <w:rFonts w:asciiTheme="minorHAnsi" w:hAnsiTheme="minorHAnsi"/>
              </w:rPr>
            </w:pPr>
            <w:r>
              <w:lastRenderedPageBreak/>
              <w:t>UC1_</w:t>
            </w:r>
            <w:r w:rsidR="00F87391">
              <w:t>6</w:t>
            </w:r>
            <w:r>
              <w:t>A</w:t>
            </w:r>
          </w:p>
          <w:p w14:paraId="232BA09A" w14:textId="77777777" w:rsidR="005C66E8" w:rsidRPr="001A2F90" w:rsidRDefault="005C66E8" w:rsidP="008316C0"/>
        </w:tc>
        <w:tc>
          <w:tcPr>
            <w:tcW w:w="2208" w:type="dxa"/>
          </w:tcPr>
          <w:p w14:paraId="5BBCFF9F" w14:textId="2640087B" w:rsidR="005C66E8" w:rsidRDefault="00B46B65" w:rsidP="008316C0">
            <w:pPr>
              <w:rPr>
                <w:lang w:val="es-ES"/>
              </w:rPr>
            </w:pPr>
            <w:r w:rsidRPr="00B46B65">
              <w:t>Esc-6</w:t>
            </w:r>
          </w:p>
        </w:tc>
        <w:tc>
          <w:tcPr>
            <w:tcW w:w="1979" w:type="dxa"/>
          </w:tcPr>
          <w:p w14:paraId="2D6D87F0" w14:textId="77777777" w:rsidR="002D25CD" w:rsidRPr="008A0BAA" w:rsidRDefault="002D25CD" w:rsidP="002D25CD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  <w:p w14:paraId="7CA76221" w14:textId="77777777" w:rsidR="005C66E8" w:rsidRPr="008A0BAA" w:rsidRDefault="005C66E8" w:rsidP="007D0E1D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58DC2C1E" w14:textId="36CE2E40" w:rsidR="007B6B97" w:rsidRPr="008A0BAA" w:rsidRDefault="007B6B97" w:rsidP="007B6B97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 xml:space="preserve">El cliente </w:t>
            </w:r>
            <w:r w:rsidR="00682DE8">
              <w:rPr>
                <w:lang w:val="es-ES"/>
              </w:rPr>
              <w:t>introduce dato invalido</w:t>
            </w:r>
            <w:r w:rsidRPr="008A0BAA">
              <w:rPr>
                <w:lang w:val="es-ES"/>
              </w:rPr>
              <w:t xml:space="preserve"> </w:t>
            </w:r>
            <w:r w:rsidR="00682DE8">
              <w:rPr>
                <w:lang w:val="es-ES"/>
              </w:rPr>
              <w:t>en</w:t>
            </w:r>
            <w:r w:rsidRPr="008A0BAA">
              <w:rPr>
                <w:lang w:val="es-ES"/>
              </w:rPr>
              <w:t xml:space="preserve"> el campo obligatorio: Nombre</w:t>
            </w:r>
          </w:p>
          <w:p w14:paraId="3C6C975B" w14:textId="77777777" w:rsidR="005C66E8" w:rsidRPr="008A0BAA" w:rsidRDefault="005C66E8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771396CB" w14:textId="77777777" w:rsidR="00114671" w:rsidRPr="008A0BAA" w:rsidRDefault="00114671" w:rsidP="00114671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Mensaje de error indicando que el campo Nombre es obligatorio</w:t>
            </w:r>
          </w:p>
          <w:p w14:paraId="09B7DDD2" w14:textId="77777777" w:rsidR="00114671" w:rsidRPr="008A0BAA" w:rsidRDefault="00114671" w:rsidP="00114671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Mensaje de error indicando que el campo Nombre es obligatorio</w:t>
            </w:r>
          </w:p>
          <w:p w14:paraId="2CF75234" w14:textId="77777777" w:rsidR="005C66E8" w:rsidRPr="008A0BAA" w:rsidRDefault="005C66E8" w:rsidP="008316C0">
            <w:pPr>
              <w:rPr>
                <w:lang w:val="es-ES"/>
              </w:rPr>
            </w:pPr>
          </w:p>
        </w:tc>
      </w:tr>
      <w:tr w:rsidR="005C66E8" w:rsidRPr="005975A9" w14:paraId="5EB3071E" w14:textId="77777777" w:rsidTr="00132D52">
        <w:trPr>
          <w:trHeight w:val="3710"/>
        </w:trPr>
        <w:tc>
          <w:tcPr>
            <w:tcW w:w="1823" w:type="dxa"/>
          </w:tcPr>
          <w:p w14:paraId="2B197EE5" w14:textId="7A70CF20" w:rsidR="0059557D" w:rsidRDefault="0059557D" w:rsidP="0059557D">
            <w:pPr>
              <w:rPr>
                <w:rFonts w:asciiTheme="minorHAnsi" w:hAnsiTheme="minorHAnsi"/>
              </w:rPr>
            </w:pPr>
            <w:r>
              <w:t>UC1_</w:t>
            </w:r>
            <w:r w:rsidR="00F87391">
              <w:t>6</w:t>
            </w:r>
            <w:r>
              <w:t>B</w:t>
            </w:r>
          </w:p>
          <w:p w14:paraId="159FEEC6" w14:textId="77777777" w:rsidR="005C66E8" w:rsidRPr="001A2F90" w:rsidRDefault="005C66E8" w:rsidP="008316C0"/>
        </w:tc>
        <w:tc>
          <w:tcPr>
            <w:tcW w:w="2208" w:type="dxa"/>
          </w:tcPr>
          <w:p w14:paraId="3397D3AF" w14:textId="0796070E" w:rsidR="005C66E8" w:rsidRDefault="0059557D" w:rsidP="008316C0">
            <w:pPr>
              <w:rPr>
                <w:lang w:val="es-ES"/>
              </w:rPr>
            </w:pPr>
            <w:r w:rsidRPr="00B46B65">
              <w:t>Esc-6</w:t>
            </w:r>
          </w:p>
        </w:tc>
        <w:tc>
          <w:tcPr>
            <w:tcW w:w="1979" w:type="dxa"/>
          </w:tcPr>
          <w:p w14:paraId="62A0AB6D" w14:textId="3151C39E" w:rsidR="005C66E8" w:rsidRPr="008A0BAA" w:rsidRDefault="00716F9B" w:rsidP="007D0E1D">
            <w:pPr>
              <w:rPr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</w:tc>
        <w:tc>
          <w:tcPr>
            <w:tcW w:w="1930" w:type="dxa"/>
          </w:tcPr>
          <w:p w14:paraId="48DD600B" w14:textId="47E322BE" w:rsidR="005C66E8" w:rsidRPr="008A0BAA" w:rsidRDefault="009F208B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 xml:space="preserve">El cliente </w:t>
            </w:r>
            <w:r>
              <w:rPr>
                <w:lang w:val="es-ES"/>
              </w:rPr>
              <w:t>introduce dato invalido</w:t>
            </w:r>
            <w:r w:rsidRPr="008A0BAA">
              <w:rPr>
                <w:lang w:val="es-ES"/>
              </w:rPr>
              <w:t xml:space="preserve"> </w:t>
            </w:r>
            <w:r>
              <w:rPr>
                <w:lang w:val="es-ES"/>
              </w:rPr>
              <w:t>en</w:t>
            </w:r>
            <w:r w:rsidRPr="008A0BAA">
              <w:rPr>
                <w:lang w:val="es-ES"/>
              </w:rPr>
              <w:t xml:space="preserve"> el campo obligatorio</w:t>
            </w:r>
            <w:r w:rsidR="00570776" w:rsidRPr="008A0BAA">
              <w:rPr>
                <w:lang w:val="es-ES"/>
              </w:rPr>
              <w:t>: Apellidos</w:t>
            </w:r>
          </w:p>
        </w:tc>
        <w:tc>
          <w:tcPr>
            <w:tcW w:w="1930" w:type="dxa"/>
          </w:tcPr>
          <w:p w14:paraId="6FBA71F7" w14:textId="28EEF51E" w:rsidR="005C66E8" w:rsidRPr="008A0BAA" w:rsidRDefault="00DB1C3D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Mensaje de error indicando que el campo Apellidos es obligatorio</w:t>
            </w:r>
          </w:p>
        </w:tc>
      </w:tr>
      <w:tr w:rsidR="005C66E8" w:rsidRPr="005975A9" w14:paraId="2D9E8B5A" w14:textId="77777777" w:rsidTr="00132D52">
        <w:trPr>
          <w:trHeight w:val="3710"/>
        </w:trPr>
        <w:tc>
          <w:tcPr>
            <w:tcW w:w="1823" w:type="dxa"/>
          </w:tcPr>
          <w:p w14:paraId="1524E371" w14:textId="30B3332F" w:rsidR="005C66E8" w:rsidRPr="001A2F90" w:rsidRDefault="00EE4A9C" w:rsidP="008316C0">
            <w:r w:rsidRPr="00EE4A9C">
              <w:lastRenderedPageBreak/>
              <w:t>UC1_</w:t>
            </w:r>
            <w:r w:rsidR="00F87391">
              <w:t>6</w:t>
            </w:r>
            <w:r w:rsidRPr="00EE4A9C">
              <w:t>C</w:t>
            </w:r>
          </w:p>
        </w:tc>
        <w:tc>
          <w:tcPr>
            <w:tcW w:w="2208" w:type="dxa"/>
          </w:tcPr>
          <w:p w14:paraId="43361BD9" w14:textId="70D956DF" w:rsidR="005C66E8" w:rsidRDefault="00DF5F60" w:rsidP="008316C0">
            <w:pPr>
              <w:rPr>
                <w:lang w:val="es-ES"/>
              </w:rPr>
            </w:pPr>
            <w:r w:rsidRPr="00DF5F60">
              <w:t>Esc-6</w:t>
            </w:r>
          </w:p>
        </w:tc>
        <w:tc>
          <w:tcPr>
            <w:tcW w:w="1979" w:type="dxa"/>
          </w:tcPr>
          <w:p w14:paraId="4DB6FE6D" w14:textId="77777777" w:rsidR="00755571" w:rsidRPr="008A0BAA" w:rsidRDefault="00755571" w:rsidP="00755571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  <w:p w14:paraId="0DD73DB6" w14:textId="77777777" w:rsidR="005C66E8" w:rsidRPr="008A0BAA" w:rsidRDefault="005C66E8" w:rsidP="007D0E1D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1567157C" w14:textId="1D586823" w:rsidR="005C66E8" w:rsidRPr="008A0BAA" w:rsidRDefault="009F208B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 xml:space="preserve">El cliente </w:t>
            </w:r>
            <w:r>
              <w:rPr>
                <w:lang w:val="es-ES"/>
              </w:rPr>
              <w:t>introduce dato invalido</w:t>
            </w:r>
            <w:r w:rsidRPr="008A0BAA">
              <w:rPr>
                <w:lang w:val="es-ES"/>
              </w:rPr>
              <w:t xml:space="preserve"> </w:t>
            </w:r>
            <w:r>
              <w:rPr>
                <w:lang w:val="es-ES"/>
              </w:rPr>
              <w:t>en</w:t>
            </w:r>
            <w:r w:rsidRPr="008A0BAA">
              <w:rPr>
                <w:lang w:val="es-ES"/>
              </w:rPr>
              <w:t xml:space="preserve"> el campo obligatorio</w:t>
            </w:r>
            <w:r w:rsidR="00742D8D" w:rsidRPr="008A0BAA">
              <w:rPr>
                <w:lang w:val="es-ES"/>
              </w:rPr>
              <w:t>: Dirección</w:t>
            </w:r>
          </w:p>
        </w:tc>
        <w:tc>
          <w:tcPr>
            <w:tcW w:w="1930" w:type="dxa"/>
          </w:tcPr>
          <w:p w14:paraId="2EAFE986" w14:textId="50BC6AB2" w:rsidR="005C66E8" w:rsidRPr="008A0BAA" w:rsidRDefault="0068571C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Mensaje de error indicando que el campo Dirección es obligatorio</w:t>
            </w:r>
          </w:p>
        </w:tc>
      </w:tr>
      <w:tr w:rsidR="005C66E8" w:rsidRPr="005975A9" w14:paraId="1EB5194B" w14:textId="77777777" w:rsidTr="00132D52">
        <w:trPr>
          <w:trHeight w:val="3710"/>
        </w:trPr>
        <w:tc>
          <w:tcPr>
            <w:tcW w:w="1823" w:type="dxa"/>
          </w:tcPr>
          <w:p w14:paraId="365BBFE5" w14:textId="7EB12E90" w:rsidR="00DB54E9" w:rsidRDefault="00DB54E9" w:rsidP="00DB54E9">
            <w:pPr>
              <w:rPr>
                <w:rFonts w:asciiTheme="minorHAnsi" w:hAnsiTheme="minorHAnsi"/>
              </w:rPr>
            </w:pPr>
            <w:r>
              <w:t>UC1_</w:t>
            </w:r>
            <w:r w:rsidR="00F87391">
              <w:t>6</w:t>
            </w:r>
            <w:r>
              <w:t>D</w:t>
            </w:r>
          </w:p>
          <w:p w14:paraId="3654D516" w14:textId="77777777" w:rsidR="005C66E8" w:rsidRPr="001A2F90" w:rsidRDefault="005C66E8" w:rsidP="008316C0"/>
        </w:tc>
        <w:tc>
          <w:tcPr>
            <w:tcW w:w="2208" w:type="dxa"/>
          </w:tcPr>
          <w:p w14:paraId="6F7F7B37" w14:textId="0998666A" w:rsidR="005C66E8" w:rsidRDefault="000B21D4" w:rsidP="008316C0">
            <w:pPr>
              <w:rPr>
                <w:lang w:val="es-ES"/>
              </w:rPr>
            </w:pPr>
            <w:r w:rsidRPr="000B21D4">
              <w:t>Esc-6</w:t>
            </w:r>
          </w:p>
        </w:tc>
        <w:tc>
          <w:tcPr>
            <w:tcW w:w="1979" w:type="dxa"/>
          </w:tcPr>
          <w:p w14:paraId="200303CB" w14:textId="77777777" w:rsidR="004B6DD7" w:rsidRPr="008A0BAA" w:rsidRDefault="004B6DD7" w:rsidP="004B6DD7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  <w:p w14:paraId="08A6DF1A" w14:textId="77777777" w:rsidR="005C66E8" w:rsidRPr="008A0BAA" w:rsidRDefault="005C66E8" w:rsidP="007D0E1D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49256F34" w14:textId="3D78D104" w:rsidR="00044AC1" w:rsidRPr="008A0BAA" w:rsidRDefault="009F208B" w:rsidP="00044AC1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 xml:space="preserve">El cliente </w:t>
            </w:r>
            <w:r>
              <w:rPr>
                <w:lang w:val="es-ES"/>
              </w:rPr>
              <w:t>introduce dato invalido</w:t>
            </w:r>
            <w:r w:rsidRPr="008A0BAA">
              <w:rPr>
                <w:lang w:val="es-ES"/>
              </w:rPr>
              <w:t xml:space="preserve"> </w:t>
            </w:r>
            <w:r>
              <w:rPr>
                <w:lang w:val="es-ES"/>
              </w:rPr>
              <w:t>en</w:t>
            </w:r>
            <w:r w:rsidRPr="008A0BAA">
              <w:rPr>
                <w:lang w:val="es-ES"/>
              </w:rPr>
              <w:t xml:space="preserve"> el campo obligatorio</w:t>
            </w:r>
            <w:r w:rsidR="00044AC1" w:rsidRPr="008A0BAA">
              <w:rPr>
                <w:lang w:val="es-ES"/>
              </w:rPr>
              <w:t>: Método de pago</w:t>
            </w:r>
          </w:p>
          <w:p w14:paraId="04C98E23" w14:textId="77777777" w:rsidR="005C66E8" w:rsidRPr="008A0BAA" w:rsidRDefault="005C66E8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3A6D105A" w14:textId="77777777" w:rsidR="002C1C10" w:rsidRPr="008A0BAA" w:rsidRDefault="002C1C10" w:rsidP="002C1C10">
            <w:pPr>
              <w:rPr>
                <w:rFonts w:asciiTheme="minorHAnsi" w:hAnsiTheme="minorHAnsi"/>
                <w:lang w:val="es-ES"/>
              </w:rPr>
            </w:pPr>
            <w:r w:rsidRPr="008A0BAA">
              <w:rPr>
                <w:lang w:val="es-ES"/>
              </w:rPr>
              <w:t>Mensaje de error indicando que el campo Método de pago es obligatorio</w:t>
            </w:r>
          </w:p>
          <w:p w14:paraId="435E9634" w14:textId="77777777" w:rsidR="005C66E8" w:rsidRPr="008A0BAA" w:rsidRDefault="005C66E8" w:rsidP="008316C0">
            <w:pPr>
              <w:rPr>
                <w:lang w:val="es-ES"/>
              </w:rPr>
            </w:pPr>
          </w:p>
        </w:tc>
      </w:tr>
      <w:tr w:rsidR="005C66E8" w:rsidRPr="005975A9" w14:paraId="1828DD40" w14:textId="77777777" w:rsidTr="00132D52">
        <w:trPr>
          <w:trHeight w:val="3710"/>
        </w:trPr>
        <w:tc>
          <w:tcPr>
            <w:tcW w:w="1823" w:type="dxa"/>
          </w:tcPr>
          <w:p w14:paraId="2F389CD4" w14:textId="3E353AA7" w:rsidR="005C66E8" w:rsidRPr="001A2F90" w:rsidRDefault="00C00444" w:rsidP="008316C0">
            <w:r w:rsidRPr="00C00444">
              <w:lastRenderedPageBreak/>
              <w:t>UC1_</w:t>
            </w:r>
            <w:r w:rsidR="00F87391">
              <w:t>6</w:t>
            </w:r>
            <w:r w:rsidRPr="00C00444">
              <w:t>E</w:t>
            </w:r>
          </w:p>
        </w:tc>
        <w:tc>
          <w:tcPr>
            <w:tcW w:w="2208" w:type="dxa"/>
          </w:tcPr>
          <w:p w14:paraId="29E53FD8" w14:textId="4F3B3B42" w:rsidR="005C66E8" w:rsidRDefault="003C079C" w:rsidP="008316C0">
            <w:pPr>
              <w:rPr>
                <w:lang w:val="es-ES"/>
              </w:rPr>
            </w:pPr>
            <w:r w:rsidRPr="003C079C">
              <w:t>Esc-6</w:t>
            </w:r>
          </w:p>
        </w:tc>
        <w:tc>
          <w:tcPr>
            <w:tcW w:w="1979" w:type="dxa"/>
          </w:tcPr>
          <w:p w14:paraId="5ACEF83D" w14:textId="4896D654" w:rsidR="005C66E8" w:rsidRPr="008A0BAA" w:rsidRDefault="000906D8" w:rsidP="007D0E1D">
            <w:pPr>
              <w:rPr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</w:tc>
        <w:tc>
          <w:tcPr>
            <w:tcW w:w="1930" w:type="dxa"/>
          </w:tcPr>
          <w:p w14:paraId="511633E5" w14:textId="4FBC2A77" w:rsidR="005C66E8" w:rsidRPr="008A0BAA" w:rsidRDefault="00DC2F49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 xml:space="preserve">El cliente </w:t>
            </w:r>
            <w:r>
              <w:rPr>
                <w:lang w:val="es-ES"/>
              </w:rPr>
              <w:t>introduce dato invalido</w:t>
            </w:r>
            <w:r w:rsidRPr="008A0BAA">
              <w:rPr>
                <w:lang w:val="es-ES"/>
              </w:rPr>
              <w:t xml:space="preserve"> </w:t>
            </w:r>
            <w:r>
              <w:rPr>
                <w:lang w:val="es-ES"/>
              </w:rPr>
              <w:t>en</w:t>
            </w:r>
            <w:r w:rsidRPr="008A0BAA">
              <w:rPr>
                <w:lang w:val="es-ES"/>
              </w:rPr>
              <w:t xml:space="preserve"> el campo obligatorio</w:t>
            </w:r>
            <w:r w:rsidR="007F052E" w:rsidRPr="008A0BAA">
              <w:rPr>
                <w:lang w:val="es-ES"/>
              </w:rPr>
              <w:t>: Cantidad</w:t>
            </w:r>
          </w:p>
        </w:tc>
        <w:tc>
          <w:tcPr>
            <w:tcW w:w="1930" w:type="dxa"/>
          </w:tcPr>
          <w:p w14:paraId="5BD1BC12" w14:textId="5D6B5C56" w:rsidR="005C66E8" w:rsidRPr="008A0BAA" w:rsidRDefault="0052069D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Mensaje de error indicando que el campo Cantidad es obligatorio</w:t>
            </w:r>
          </w:p>
        </w:tc>
      </w:tr>
      <w:tr w:rsidR="005C66E8" w:rsidRPr="005975A9" w14:paraId="34E723E8" w14:textId="77777777" w:rsidTr="00132D52">
        <w:trPr>
          <w:trHeight w:val="3710"/>
        </w:trPr>
        <w:tc>
          <w:tcPr>
            <w:tcW w:w="1823" w:type="dxa"/>
          </w:tcPr>
          <w:p w14:paraId="72BCAA80" w14:textId="22381E21" w:rsidR="005C66E8" w:rsidRPr="001A2F90" w:rsidRDefault="00316F27" w:rsidP="008316C0">
            <w:r w:rsidRPr="00316F27">
              <w:t>UC1_</w:t>
            </w:r>
            <w:r w:rsidR="00F87391">
              <w:t>7</w:t>
            </w:r>
          </w:p>
        </w:tc>
        <w:tc>
          <w:tcPr>
            <w:tcW w:w="2208" w:type="dxa"/>
          </w:tcPr>
          <w:p w14:paraId="41BAFA14" w14:textId="77777777" w:rsidR="00EC2305" w:rsidRDefault="00EC2305" w:rsidP="00EC2305">
            <w:pPr>
              <w:rPr>
                <w:rFonts w:asciiTheme="minorHAnsi" w:hAnsiTheme="minorHAnsi"/>
              </w:rPr>
            </w:pPr>
            <w:r>
              <w:t>Esc-7</w:t>
            </w:r>
          </w:p>
          <w:p w14:paraId="4AE5F0ED" w14:textId="77777777" w:rsidR="005C66E8" w:rsidRDefault="005C66E8" w:rsidP="008316C0">
            <w:pPr>
              <w:rPr>
                <w:lang w:val="es-ES"/>
              </w:rPr>
            </w:pPr>
          </w:p>
        </w:tc>
        <w:tc>
          <w:tcPr>
            <w:tcW w:w="1979" w:type="dxa"/>
          </w:tcPr>
          <w:p w14:paraId="72589AD2" w14:textId="756F1C95" w:rsidR="005C66E8" w:rsidRPr="008A0BAA" w:rsidRDefault="00D06E5C" w:rsidP="007D0E1D">
            <w:pPr>
              <w:rPr>
                <w:lang w:val="es-ES"/>
              </w:rPr>
            </w:pPr>
            <w:r w:rsidRPr="008A0BAA">
              <w:rPr>
                <w:lang w:val="es-ES"/>
              </w:rPr>
              <w:t>Tesla Model S</w:t>
            </w:r>
            <w:r w:rsidRPr="008A0BAA">
              <w:rPr>
                <w:lang w:val="es-ES"/>
              </w:rPr>
              <w:br/>
              <w:t>50.000 €</w:t>
            </w:r>
            <w:r w:rsidRPr="008A0BAA">
              <w:rPr>
                <w:lang w:val="es-ES"/>
              </w:rPr>
              <w:br/>
              <w:t>Clase: Lujo</w:t>
            </w:r>
            <w:r w:rsidRPr="008A0BAA">
              <w:rPr>
                <w:lang w:val="es-ES"/>
              </w:rPr>
              <w:br/>
              <w:t>Color: Blanco</w:t>
            </w:r>
            <w:r w:rsidRPr="008A0BAA">
              <w:rPr>
                <w:lang w:val="es-ES"/>
              </w:rPr>
              <w:br/>
              <w:t>Combustible: Eléctrico</w:t>
            </w:r>
          </w:p>
        </w:tc>
        <w:tc>
          <w:tcPr>
            <w:tcW w:w="1930" w:type="dxa"/>
          </w:tcPr>
          <w:p w14:paraId="4C386B9D" w14:textId="04C224C7" w:rsidR="005C66E8" w:rsidRPr="008A0BAA" w:rsidRDefault="008026D6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El cliente solicita volver al paso de introducir datos</w:t>
            </w:r>
          </w:p>
        </w:tc>
        <w:tc>
          <w:tcPr>
            <w:tcW w:w="1930" w:type="dxa"/>
          </w:tcPr>
          <w:p w14:paraId="2B8553A8" w14:textId="30747901" w:rsidR="005C66E8" w:rsidRPr="008A0BAA" w:rsidRDefault="00452E9D" w:rsidP="008316C0">
            <w:pPr>
              <w:rPr>
                <w:lang w:val="es-ES"/>
              </w:rPr>
            </w:pPr>
            <w:r w:rsidRPr="008A0BAA">
              <w:rPr>
                <w:lang w:val="es-ES"/>
              </w:rPr>
              <w:t>El sistema vuelve al paso 2 manteniendo los datos introducidos</w:t>
            </w:r>
          </w:p>
        </w:tc>
      </w:tr>
    </w:tbl>
    <w:p w14:paraId="64AC15EA" w14:textId="77777777" w:rsidR="008316C0" w:rsidRPr="008316C0" w:rsidRDefault="008316C0" w:rsidP="008316C0">
      <w:pPr>
        <w:rPr>
          <w:lang w:val="es-ES"/>
        </w:rPr>
      </w:pPr>
    </w:p>
    <w:p w14:paraId="64AC15EB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64AC15EC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64AC15ED" w14:textId="77777777" w:rsidR="00F32526" w:rsidRDefault="00F32526" w:rsidP="00F32526">
      <w:pPr>
        <w:rPr>
          <w:lang w:val="es-ES"/>
        </w:rPr>
      </w:pPr>
    </w:p>
    <w:p w14:paraId="194FC0C7" w14:textId="77777777" w:rsidR="0085470C" w:rsidRPr="00F32526" w:rsidRDefault="0085470C" w:rsidP="0085470C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lastRenderedPageBreak/>
        <w:t>Procesador i3, RAM 32GB</w:t>
      </w:r>
    </w:p>
    <w:p w14:paraId="6B7DFA08" w14:textId="77777777" w:rsidR="00452E9D" w:rsidRDefault="00452E9D" w:rsidP="00F32526">
      <w:pPr>
        <w:rPr>
          <w:lang w:val="es-ES"/>
        </w:rPr>
      </w:pPr>
    </w:p>
    <w:p w14:paraId="787362F3" w14:textId="77777777" w:rsidR="00452E9D" w:rsidRDefault="00452E9D" w:rsidP="00F32526">
      <w:pPr>
        <w:rPr>
          <w:lang w:val="es-ES"/>
        </w:rPr>
      </w:pPr>
    </w:p>
    <w:p w14:paraId="0953F053" w14:textId="77777777" w:rsidR="00452E9D" w:rsidRDefault="00452E9D" w:rsidP="00F32526">
      <w:pPr>
        <w:rPr>
          <w:lang w:val="es-ES"/>
        </w:rPr>
      </w:pPr>
    </w:p>
    <w:p w14:paraId="3002089D" w14:textId="77777777" w:rsidR="00452E9D" w:rsidRPr="00F32526" w:rsidRDefault="00452E9D" w:rsidP="00F32526">
      <w:pPr>
        <w:rPr>
          <w:lang w:val="es-ES"/>
        </w:rPr>
      </w:pPr>
    </w:p>
    <w:p w14:paraId="64AC15EE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6B370A15" w14:textId="10D7100E" w:rsidR="0085470C" w:rsidRPr="0085470C" w:rsidRDefault="0085470C" w:rsidP="0085470C">
      <w:pPr>
        <w:ind w:left="708"/>
        <w:rPr>
          <w:lang w:val="es-ES"/>
        </w:rPr>
      </w:pPr>
      <w:r>
        <w:rPr>
          <w:lang w:val="es-ES"/>
        </w:rPr>
        <w:t>Visual Studio 2022 y Selenium</w:t>
      </w:r>
    </w:p>
    <w:p w14:paraId="64AC15EF" w14:textId="77777777" w:rsidR="00F32526" w:rsidRPr="00F32526" w:rsidRDefault="00F32526" w:rsidP="00F32526">
      <w:pPr>
        <w:rPr>
          <w:lang w:val="es-ES"/>
        </w:rPr>
      </w:pPr>
    </w:p>
    <w:p w14:paraId="64AC15F0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64AC15F1" w14:textId="2FAC164C" w:rsidR="00F32526" w:rsidRPr="00F32526" w:rsidRDefault="00D600EF" w:rsidP="00D600EF">
      <w:pPr>
        <w:ind w:left="708"/>
        <w:rPr>
          <w:lang w:val="es-ES"/>
        </w:rPr>
      </w:pPr>
      <w:r>
        <w:rPr>
          <w:lang w:val="es-ES"/>
        </w:rPr>
        <w:t>N/A</w:t>
      </w:r>
    </w:p>
    <w:p w14:paraId="64AC15F2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4AC15F3" w14:textId="77777777" w:rsidR="008316C0" w:rsidRPr="008316C0" w:rsidRDefault="008316C0" w:rsidP="008316C0">
      <w:pPr>
        <w:rPr>
          <w:lang w:val="es-ES"/>
        </w:rPr>
      </w:pPr>
    </w:p>
    <w:p w14:paraId="64AC15F4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1B8129BA" w14:textId="37C3D8CD" w:rsidR="00F44E01" w:rsidRPr="00F44E01" w:rsidRDefault="00F44E01" w:rsidP="00D600EF">
      <w:pPr>
        <w:ind w:firstLine="708"/>
        <w:rPr>
          <w:lang w:val="es-ES"/>
        </w:rPr>
      </w:pPr>
      <w:r>
        <w:rPr>
          <w:lang w:val="es-ES"/>
        </w:rPr>
        <w:t>N/A</w:t>
      </w:r>
    </w:p>
    <w:bookmarkEnd w:id="1"/>
    <w:bookmarkEnd w:id="2"/>
    <w:p w14:paraId="64AC15F5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491FD" w14:textId="77777777" w:rsidR="0048253D" w:rsidRDefault="0048253D" w:rsidP="00847243">
      <w:pPr>
        <w:spacing w:line="240" w:lineRule="auto"/>
      </w:pPr>
      <w:r>
        <w:separator/>
      </w:r>
    </w:p>
  </w:endnote>
  <w:endnote w:type="continuationSeparator" w:id="0">
    <w:p w14:paraId="29306FF1" w14:textId="77777777" w:rsidR="0048253D" w:rsidRDefault="0048253D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6018"/>
      <w:gridCol w:w="306"/>
    </w:tblGrid>
    <w:tr w:rsidR="00E86940" w14:paraId="64AC160B" w14:textId="77777777" w:rsidTr="000200C3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4AC1608" w14:textId="77777777" w:rsidR="00D92747" w:rsidRDefault="001D76E1">
          <w:pPr>
            <w:ind w:right="360"/>
          </w:pPr>
          <w:r>
            <w:t>Confidential</w:t>
          </w:r>
        </w:p>
      </w:tc>
      <w:tc>
        <w:tcPr>
          <w:tcW w:w="6018" w:type="dxa"/>
          <w:tcBorders>
            <w:top w:val="nil"/>
            <w:left w:val="nil"/>
            <w:bottom w:val="nil"/>
            <w:right w:val="nil"/>
          </w:tcBorders>
        </w:tcPr>
        <w:p w14:paraId="64AC1609" w14:textId="487517B8" w:rsidR="00D92747" w:rsidRPr="000200C3" w:rsidRDefault="001D76E1" w:rsidP="000200C3">
          <w:pPr>
            <w:rPr>
              <w:lang w:val="es-ES"/>
            </w:rPr>
          </w:pPr>
          <w:r>
            <w:sym w:font="Symbol" w:char="F0D3"/>
          </w:r>
          <w:r w:rsidR="000200C3" w:rsidRPr="000200C3">
            <w:rPr>
              <w:lang w:val="es-ES"/>
            </w:rPr>
            <w:t>ISII-2526-GrupoB-bbc</w:t>
          </w:r>
          <w:r w:rsidR="000200C3">
            <w:rPr>
              <w:lang w:val="es-ES"/>
            </w:rPr>
            <w:t xml:space="preserve"> </w:t>
          </w:r>
          <w:r w:rsidR="000200C3">
            <w:t>2025</w:t>
          </w:r>
        </w:p>
      </w:tc>
      <w:tc>
        <w:tcPr>
          <w:tcW w:w="306" w:type="dxa"/>
          <w:tcBorders>
            <w:top w:val="nil"/>
            <w:left w:val="nil"/>
            <w:bottom w:val="nil"/>
            <w:right w:val="nil"/>
          </w:tcBorders>
        </w:tcPr>
        <w:p w14:paraId="64AC160A" w14:textId="77777777" w:rsidR="00D92747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4AC160C" w14:textId="77777777" w:rsidR="00D92747" w:rsidRDefault="00D927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24A5" w14:textId="77777777" w:rsidR="0048253D" w:rsidRDefault="0048253D" w:rsidP="00847243">
      <w:pPr>
        <w:spacing w:line="240" w:lineRule="auto"/>
      </w:pPr>
      <w:r>
        <w:separator/>
      </w:r>
    </w:p>
  </w:footnote>
  <w:footnote w:type="continuationSeparator" w:id="0">
    <w:p w14:paraId="7B7BEB7F" w14:textId="77777777" w:rsidR="0048253D" w:rsidRDefault="0048253D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15FA" w14:textId="77777777" w:rsidR="00D92747" w:rsidRDefault="00D92747">
    <w:pPr>
      <w:rPr>
        <w:sz w:val="24"/>
      </w:rPr>
    </w:pPr>
  </w:p>
  <w:p w14:paraId="64AC15FB" w14:textId="77777777" w:rsidR="00D92747" w:rsidRDefault="00D92747">
    <w:pPr>
      <w:pBdr>
        <w:top w:val="single" w:sz="6" w:space="1" w:color="auto"/>
      </w:pBdr>
      <w:rPr>
        <w:sz w:val="24"/>
      </w:rPr>
    </w:pPr>
  </w:p>
  <w:p w14:paraId="3226CAB4" w14:textId="13CD96A9" w:rsidR="002C0F09" w:rsidRPr="00AD1949" w:rsidRDefault="002C0F09" w:rsidP="002C0F09">
    <w:pPr>
      <w:pBdr>
        <w:bottom w:val="single" w:sz="6" w:space="1" w:color="auto"/>
      </w:pBdr>
      <w:rPr>
        <w:b/>
        <w:bCs/>
        <w:sz w:val="32"/>
        <w:szCs w:val="32"/>
        <w:lang w:val="es-ES"/>
      </w:rPr>
    </w:pP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 w:rsidRPr="00AD1949">
      <w:rPr>
        <w:b/>
        <w:bCs/>
        <w:sz w:val="32"/>
        <w:szCs w:val="32"/>
        <w:lang w:val="es-ES"/>
      </w:rPr>
      <w:t>ISII-2526-GrupoB-bbc</w:t>
    </w:r>
  </w:p>
  <w:p w14:paraId="2A01E566" w14:textId="153B34EF" w:rsidR="002C0F09" w:rsidRPr="002C0F09" w:rsidRDefault="002C0F09" w:rsidP="002C0F09">
    <w:pPr>
      <w:pBdr>
        <w:bottom w:val="single" w:sz="6" w:space="1" w:color="auto"/>
      </w:pBdr>
      <w:rPr>
        <w:lang w:val="es-ES"/>
      </w:rPr>
    </w:pPr>
  </w:p>
  <w:p w14:paraId="64AC15FC" w14:textId="25CA3699" w:rsidR="00D92747" w:rsidRDefault="00D92747" w:rsidP="00475451">
    <w:pPr>
      <w:pBdr>
        <w:bottom w:val="single" w:sz="6" w:space="1" w:color="auto"/>
      </w:pBdr>
      <w:jc w:val="center"/>
      <w:rPr>
        <w:rFonts w:ascii="Arial" w:hAnsi="Arial"/>
        <w:b/>
        <w:sz w:val="36"/>
      </w:rPr>
    </w:pPr>
  </w:p>
  <w:p w14:paraId="64AC15FD" w14:textId="77777777" w:rsidR="00D92747" w:rsidRDefault="00D92747">
    <w:pPr>
      <w:pBdr>
        <w:bottom w:val="single" w:sz="6" w:space="1" w:color="auto"/>
      </w:pBdr>
      <w:jc w:val="right"/>
      <w:rPr>
        <w:sz w:val="24"/>
      </w:rPr>
    </w:pPr>
  </w:p>
  <w:p w14:paraId="64AC15FE" w14:textId="77777777" w:rsidR="00D92747" w:rsidRDefault="00D927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64AC1601" w14:textId="77777777" w:rsidTr="00C00F0C">
      <w:tc>
        <w:tcPr>
          <w:tcW w:w="6379" w:type="dxa"/>
        </w:tcPr>
        <w:p w14:paraId="64AC15FF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64AC1600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64AC1604" w14:textId="77777777" w:rsidTr="00C00F0C">
      <w:tc>
        <w:tcPr>
          <w:tcW w:w="6379" w:type="dxa"/>
        </w:tcPr>
        <w:p w14:paraId="64AC1602" w14:textId="0DB330CA" w:rsidR="00883510" w:rsidRDefault="00763ACF" w:rsidP="00763ACF">
          <w:pPr>
            <w:tabs>
              <w:tab w:val="left" w:pos="4863"/>
            </w:tabs>
          </w:pPr>
          <w:r>
            <w:t>Caso de pruebas</w:t>
          </w:r>
        </w:p>
      </w:tc>
      <w:tc>
        <w:tcPr>
          <w:tcW w:w="3179" w:type="dxa"/>
        </w:tcPr>
        <w:p w14:paraId="64AC1603" w14:textId="0A336FC1" w:rsidR="00883510" w:rsidRDefault="00883510" w:rsidP="00C00F0C">
          <w:r>
            <w:t xml:space="preserve">  Fecha:  &lt;</w:t>
          </w:r>
          <w:r w:rsidR="00642946">
            <w:t>21</w:t>
          </w:r>
          <w:r>
            <w:t>/</w:t>
          </w:r>
          <w:r w:rsidR="00642946">
            <w:t>11</w:t>
          </w:r>
          <w:r>
            <w:t>/</w:t>
          </w:r>
          <w:r w:rsidR="00642946">
            <w:t>2025</w:t>
          </w:r>
          <w:r>
            <w:t>&gt;</w:t>
          </w:r>
        </w:p>
      </w:tc>
    </w:tr>
    <w:tr w:rsidR="00883510" w:rsidRPr="005975A9" w14:paraId="64AC1606" w14:textId="77777777" w:rsidTr="00C00F0C">
      <w:tc>
        <w:tcPr>
          <w:tcW w:w="9558" w:type="dxa"/>
          <w:gridSpan w:val="2"/>
        </w:tcPr>
        <w:p w14:paraId="64AC1605" w14:textId="3D60B64D" w:rsidR="00883510" w:rsidRPr="008A0BAA" w:rsidRDefault="00642946" w:rsidP="00C00F0C">
          <w:pPr>
            <w:rPr>
              <w:lang w:val="es-ES"/>
            </w:rPr>
          </w:pPr>
          <w:r w:rsidRPr="008A0BAA">
            <w:rPr>
              <w:lang w:val="es-ES"/>
            </w:rPr>
            <w:t>Caso de uso Comprar Coche</w:t>
          </w:r>
        </w:p>
      </w:tc>
    </w:tr>
  </w:tbl>
  <w:p w14:paraId="64AC1607" w14:textId="77777777" w:rsidR="00883510" w:rsidRPr="008A0BAA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663577844">
    <w:abstractNumId w:val="0"/>
  </w:num>
  <w:num w:numId="2" w16cid:durableId="197664341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200C3"/>
    <w:rsid w:val="000416DE"/>
    <w:rsid w:val="00044AC1"/>
    <w:rsid w:val="00081792"/>
    <w:rsid w:val="00083B30"/>
    <w:rsid w:val="000906D8"/>
    <w:rsid w:val="000A4BCC"/>
    <w:rsid w:val="000B21D4"/>
    <w:rsid w:val="00112825"/>
    <w:rsid w:val="00114671"/>
    <w:rsid w:val="00132D52"/>
    <w:rsid w:val="00150592"/>
    <w:rsid w:val="00157F96"/>
    <w:rsid w:val="001A2F90"/>
    <w:rsid w:val="001D76E1"/>
    <w:rsid w:val="00221187"/>
    <w:rsid w:val="00242961"/>
    <w:rsid w:val="00260DC1"/>
    <w:rsid w:val="00260E37"/>
    <w:rsid w:val="002A1E71"/>
    <w:rsid w:val="002B0EA9"/>
    <w:rsid w:val="002C0F09"/>
    <w:rsid w:val="002C1C10"/>
    <w:rsid w:val="002C24F1"/>
    <w:rsid w:val="002D25CD"/>
    <w:rsid w:val="002F7B58"/>
    <w:rsid w:val="00306FE4"/>
    <w:rsid w:val="00316F27"/>
    <w:rsid w:val="00340D43"/>
    <w:rsid w:val="00365F52"/>
    <w:rsid w:val="003C079C"/>
    <w:rsid w:val="003F10C1"/>
    <w:rsid w:val="004213A9"/>
    <w:rsid w:val="00443F79"/>
    <w:rsid w:val="00452D01"/>
    <w:rsid w:val="00452E9D"/>
    <w:rsid w:val="00455E31"/>
    <w:rsid w:val="004636A6"/>
    <w:rsid w:val="00475451"/>
    <w:rsid w:val="0048253D"/>
    <w:rsid w:val="004B6DD7"/>
    <w:rsid w:val="004D1F0D"/>
    <w:rsid w:val="0052069D"/>
    <w:rsid w:val="00570776"/>
    <w:rsid w:val="00581988"/>
    <w:rsid w:val="00586C04"/>
    <w:rsid w:val="0059557D"/>
    <w:rsid w:val="005975A9"/>
    <w:rsid w:val="005B563C"/>
    <w:rsid w:val="005C66E8"/>
    <w:rsid w:val="00622C2A"/>
    <w:rsid w:val="00642946"/>
    <w:rsid w:val="006509A2"/>
    <w:rsid w:val="00657A04"/>
    <w:rsid w:val="00682DE8"/>
    <w:rsid w:val="0068571C"/>
    <w:rsid w:val="006E2023"/>
    <w:rsid w:val="00716F9B"/>
    <w:rsid w:val="00742D8D"/>
    <w:rsid w:val="00755571"/>
    <w:rsid w:val="00763ACF"/>
    <w:rsid w:val="007B6B97"/>
    <w:rsid w:val="007C48CA"/>
    <w:rsid w:val="007D0E1D"/>
    <w:rsid w:val="007F052E"/>
    <w:rsid w:val="008026D6"/>
    <w:rsid w:val="008206C5"/>
    <w:rsid w:val="008316C0"/>
    <w:rsid w:val="00847243"/>
    <w:rsid w:val="0085470C"/>
    <w:rsid w:val="0086070E"/>
    <w:rsid w:val="00883510"/>
    <w:rsid w:val="008A0BAA"/>
    <w:rsid w:val="008A2458"/>
    <w:rsid w:val="008D5228"/>
    <w:rsid w:val="008E106E"/>
    <w:rsid w:val="008E3B9C"/>
    <w:rsid w:val="00905191"/>
    <w:rsid w:val="009601D3"/>
    <w:rsid w:val="00961E2A"/>
    <w:rsid w:val="00974B8A"/>
    <w:rsid w:val="009C6AC1"/>
    <w:rsid w:val="009D2B41"/>
    <w:rsid w:val="009F208B"/>
    <w:rsid w:val="00A17CD9"/>
    <w:rsid w:val="00A9124A"/>
    <w:rsid w:val="00AD1949"/>
    <w:rsid w:val="00AD4765"/>
    <w:rsid w:val="00AF420C"/>
    <w:rsid w:val="00B46B65"/>
    <w:rsid w:val="00B54058"/>
    <w:rsid w:val="00B749DE"/>
    <w:rsid w:val="00B76610"/>
    <w:rsid w:val="00C00444"/>
    <w:rsid w:val="00C1128F"/>
    <w:rsid w:val="00C13B38"/>
    <w:rsid w:val="00C16AE0"/>
    <w:rsid w:val="00C46E07"/>
    <w:rsid w:val="00C470D2"/>
    <w:rsid w:val="00CB15D1"/>
    <w:rsid w:val="00CB4D68"/>
    <w:rsid w:val="00CB4DA8"/>
    <w:rsid w:val="00CB5F65"/>
    <w:rsid w:val="00CB6B33"/>
    <w:rsid w:val="00CC6296"/>
    <w:rsid w:val="00CC74F7"/>
    <w:rsid w:val="00D06E5C"/>
    <w:rsid w:val="00D600EF"/>
    <w:rsid w:val="00D849D0"/>
    <w:rsid w:val="00D8519E"/>
    <w:rsid w:val="00D92747"/>
    <w:rsid w:val="00DB1C3D"/>
    <w:rsid w:val="00DB54E9"/>
    <w:rsid w:val="00DC182B"/>
    <w:rsid w:val="00DC2F49"/>
    <w:rsid w:val="00DF5F60"/>
    <w:rsid w:val="00EC2305"/>
    <w:rsid w:val="00EC7CFC"/>
    <w:rsid w:val="00ED0093"/>
    <w:rsid w:val="00EE0FC1"/>
    <w:rsid w:val="00EE4A9C"/>
    <w:rsid w:val="00EF22E3"/>
    <w:rsid w:val="00F178CD"/>
    <w:rsid w:val="00F27DC6"/>
    <w:rsid w:val="00F32526"/>
    <w:rsid w:val="00F358F8"/>
    <w:rsid w:val="00F44E01"/>
    <w:rsid w:val="00F54726"/>
    <w:rsid w:val="00F87391"/>
    <w:rsid w:val="00F9145A"/>
    <w:rsid w:val="00FA472B"/>
    <w:rsid w:val="00FE4187"/>
    <w:rsid w:val="00FE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C15A2"/>
  <w15:docId w15:val="{10C6B19C-6EB0-42E7-A8D4-41FF4D92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19E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Castilla-La Mancha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JOSE MARÍA CASCALES GONZÁLEZ</cp:lastModifiedBy>
  <cp:revision>109</cp:revision>
  <dcterms:created xsi:type="dcterms:W3CDTF">2010-11-29T08:03:00Z</dcterms:created>
  <dcterms:modified xsi:type="dcterms:W3CDTF">2025-12-17T08:05:00Z</dcterms:modified>
</cp:coreProperties>
</file>