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717F" w14:textId="77777777" w:rsidR="001D76E1" w:rsidRPr="00332CA5" w:rsidRDefault="001D76E1" w:rsidP="001D76E1">
      <w:pPr>
        <w:pStyle w:val="Title"/>
      </w:pPr>
    </w:p>
    <w:p w14:paraId="14E8C52B" w14:textId="77777777" w:rsidR="001D76E1" w:rsidRPr="00332CA5" w:rsidRDefault="006509A2" w:rsidP="001D76E1">
      <w:pPr>
        <w:pStyle w:val="Title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0E0C6A8" w14:textId="25EEE327" w:rsidR="001D76E1" w:rsidRPr="00295A15" w:rsidRDefault="00D849D0" w:rsidP="001D76E1">
      <w:pPr>
        <w:pStyle w:val="Title"/>
        <w:jc w:val="right"/>
      </w:pPr>
      <w:r w:rsidRPr="00295A15">
        <w:t>&lt;</w:t>
      </w:r>
      <w:r w:rsidR="00295A15">
        <w:t>Restock Items Test Cases</w:t>
      </w:r>
      <w:r w:rsidRPr="00295A15">
        <w:t>&gt;</w:t>
      </w:r>
    </w:p>
    <w:p w14:paraId="0A31F22D" w14:textId="77777777" w:rsidR="001D76E1" w:rsidRPr="00295A15" w:rsidRDefault="001D76E1" w:rsidP="001D76E1">
      <w:pPr>
        <w:pStyle w:val="Title"/>
        <w:jc w:val="right"/>
      </w:pPr>
    </w:p>
    <w:p w14:paraId="39246557" w14:textId="058F7CD7" w:rsidR="001D76E1" w:rsidRPr="00295A15" w:rsidRDefault="001D76E1" w:rsidP="001D76E1">
      <w:pPr>
        <w:pStyle w:val="Title"/>
        <w:jc w:val="right"/>
        <w:rPr>
          <w:sz w:val="28"/>
        </w:rPr>
      </w:pPr>
      <w:r w:rsidRPr="00295A15">
        <w:rPr>
          <w:sz w:val="28"/>
        </w:rPr>
        <w:t>Version &lt;1.</w:t>
      </w:r>
      <w:r w:rsidR="00061B9E">
        <w:rPr>
          <w:sz w:val="28"/>
        </w:rPr>
        <w:t>3</w:t>
      </w:r>
      <w:r w:rsidRPr="00295A15">
        <w:rPr>
          <w:sz w:val="28"/>
        </w:rPr>
        <w:t>&gt;</w:t>
      </w:r>
    </w:p>
    <w:p w14:paraId="44508EE6" w14:textId="77777777" w:rsidR="001D76E1" w:rsidRPr="00295A15" w:rsidRDefault="001D76E1" w:rsidP="001D76E1">
      <w:pPr>
        <w:pStyle w:val="Title"/>
        <w:rPr>
          <w:sz w:val="28"/>
        </w:rPr>
      </w:pPr>
      <w:r w:rsidRPr="00295A15">
        <w:rPr>
          <w:sz w:val="28"/>
        </w:rPr>
        <w:t xml:space="preserve">   </w:t>
      </w:r>
    </w:p>
    <w:p w14:paraId="6186F4A7" w14:textId="77777777" w:rsidR="001D76E1" w:rsidRPr="00295A15" w:rsidRDefault="001D76E1" w:rsidP="001D76E1"/>
    <w:p w14:paraId="1164A87A" w14:textId="77777777" w:rsidR="001D76E1" w:rsidRPr="00295A15" w:rsidRDefault="001D76E1" w:rsidP="001D76E1">
      <w:pPr>
        <w:pStyle w:val="BodyText"/>
      </w:pPr>
    </w:p>
    <w:p w14:paraId="5DA002D2" w14:textId="77777777" w:rsidR="001D76E1" w:rsidRPr="00295A15" w:rsidRDefault="001D76E1" w:rsidP="001D76E1">
      <w:pPr>
        <w:sectPr w:rsidR="001D76E1" w:rsidRPr="00295A15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295A15">
        <w:t xml:space="preserve">   </w:t>
      </w:r>
    </w:p>
    <w:p w14:paraId="5E991C76" w14:textId="41C64422" w:rsidR="001D76E1" w:rsidRPr="00B23F2C" w:rsidRDefault="004072DE" w:rsidP="001D76E1">
      <w:pPr>
        <w:pStyle w:val="Title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r w:rsidR="00061B9E">
        <w:rPr>
          <w:lang w:val="es-ES"/>
        </w:rPr>
        <w:t>º</w:t>
      </w:r>
      <w:proofErr w:type="spellEnd"/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1C776529" w14:textId="77777777" w:rsidTr="002A4761">
        <w:tc>
          <w:tcPr>
            <w:tcW w:w="2304" w:type="dxa"/>
          </w:tcPr>
          <w:p w14:paraId="32E5C378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33889BF3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1AD38C73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40BFE31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1C3E62B7" w14:textId="77777777" w:rsidTr="002A4761">
        <w:tc>
          <w:tcPr>
            <w:tcW w:w="2304" w:type="dxa"/>
          </w:tcPr>
          <w:p w14:paraId="2B70A924" w14:textId="0F436526" w:rsidR="001D76E1" w:rsidRPr="00B23F2C" w:rsidRDefault="00295A1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26/11/2025</w:t>
            </w:r>
          </w:p>
        </w:tc>
        <w:tc>
          <w:tcPr>
            <w:tcW w:w="1152" w:type="dxa"/>
          </w:tcPr>
          <w:p w14:paraId="1C159C5A" w14:textId="6A649D37" w:rsidR="001D76E1" w:rsidRPr="00B23F2C" w:rsidRDefault="00295A1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41BED1C" w14:textId="18B29811" w:rsidR="001D76E1" w:rsidRPr="00B23F2C" w:rsidRDefault="00295A1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Basic test cases</w:t>
            </w:r>
          </w:p>
        </w:tc>
        <w:tc>
          <w:tcPr>
            <w:tcW w:w="2304" w:type="dxa"/>
          </w:tcPr>
          <w:p w14:paraId="3E63F86E" w14:textId="6FC05DAC" w:rsidR="001D76E1" w:rsidRPr="00B23F2C" w:rsidRDefault="00295A1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Marcos Labrador</w:t>
            </w:r>
          </w:p>
        </w:tc>
      </w:tr>
      <w:tr w:rsidR="002A4761" w:rsidRPr="00B23F2C" w14:paraId="2F0179A3" w14:textId="77777777" w:rsidTr="002A4761">
        <w:tc>
          <w:tcPr>
            <w:tcW w:w="2304" w:type="dxa"/>
          </w:tcPr>
          <w:p w14:paraId="205DB649" w14:textId="76AEE234" w:rsidR="002A4761" w:rsidRPr="00B23F2C" w:rsidRDefault="002A4761" w:rsidP="002A4761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8/11/2025</w:t>
            </w:r>
          </w:p>
        </w:tc>
        <w:tc>
          <w:tcPr>
            <w:tcW w:w="1152" w:type="dxa"/>
          </w:tcPr>
          <w:p w14:paraId="4626E403" w14:textId="33A275E3" w:rsidR="002A4761" w:rsidRPr="00B23F2C" w:rsidRDefault="002A4761" w:rsidP="002A4761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5D062A98" w14:textId="5318CC2E" w:rsidR="002A4761" w:rsidRPr="002A4761" w:rsidRDefault="002A4761" w:rsidP="002A4761">
            <w:pPr>
              <w:pStyle w:val="Tabletext"/>
            </w:pPr>
            <w:r w:rsidRPr="002A4761">
              <w:t>More test cases and a</w:t>
            </w:r>
            <w:r>
              <w:t>lternative flows</w:t>
            </w:r>
          </w:p>
        </w:tc>
        <w:tc>
          <w:tcPr>
            <w:tcW w:w="2304" w:type="dxa"/>
          </w:tcPr>
          <w:p w14:paraId="509CEB73" w14:textId="34407C15" w:rsidR="002A4761" w:rsidRPr="002A4761" w:rsidRDefault="002A4761" w:rsidP="002A4761">
            <w:pPr>
              <w:pStyle w:val="Tabletext"/>
            </w:pPr>
            <w:r>
              <w:rPr>
                <w:lang w:val="es-ES"/>
              </w:rPr>
              <w:t>Marcos Labrador</w:t>
            </w:r>
          </w:p>
        </w:tc>
      </w:tr>
      <w:tr w:rsidR="00061B9E" w:rsidRPr="00B23F2C" w14:paraId="47807602" w14:textId="77777777" w:rsidTr="002A4761">
        <w:tc>
          <w:tcPr>
            <w:tcW w:w="2304" w:type="dxa"/>
          </w:tcPr>
          <w:p w14:paraId="66A43A67" w14:textId="48E94DB9" w:rsidR="00061B9E" w:rsidRPr="002A4761" w:rsidRDefault="00061B9E" w:rsidP="00061B9E">
            <w:pPr>
              <w:pStyle w:val="Tabletext"/>
            </w:pPr>
            <w:r>
              <w:t>16/11/2025</w:t>
            </w:r>
          </w:p>
        </w:tc>
        <w:tc>
          <w:tcPr>
            <w:tcW w:w="1152" w:type="dxa"/>
          </w:tcPr>
          <w:p w14:paraId="4561799A" w14:textId="34D7C59E" w:rsidR="00061B9E" w:rsidRPr="002A4761" w:rsidRDefault="00061B9E" w:rsidP="00061B9E">
            <w:pPr>
              <w:pStyle w:val="Tabletext"/>
            </w:pPr>
            <w:r>
              <w:t>1.2</w:t>
            </w:r>
          </w:p>
        </w:tc>
        <w:tc>
          <w:tcPr>
            <w:tcW w:w="3744" w:type="dxa"/>
          </w:tcPr>
          <w:p w14:paraId="4782F045" w14:textId="01D27E64" w:rsidR="00061B9E" w:rsidRPr="002A4761" w:rsidRDefault="00061B9E" w:rsidP="00061B9E">
            <w:pPr>
              <w:pStyle w:val="Tabletext"/>
            </w:pPr>
            <w:r>
              <w:t>Corrections of bugs from sprint 2</w:t>
            </w:r>
          </w:p>
        </w:tc>
        <w:tc>
          <w:tcPr>
            <w:tcW w:w="2304" w:type="dxa"/>
          </w:tcPr>
          <w:p w14:paraId="0548736B" w14:textId="284DFD03" w:rsidR="00061B9E" w:rsidRPr="002A4761" w:rsidRDefault="00061B9E" w:rsidP="00061B9E">
            <w:pPr>
              <w:pStyle w:val="Tabletext"/>
            </w:pPr>
            <w:r>
              <w:rPr>
                <w:lang w:val="es-ES"/>
              </w:rPr>
              <w:t>Marcos Labrador</w:t>
            </w:r>
          </w:p>
        </w:tc>
      </w:tr>
      <w:tr w:rsidR="00061B9E" w:rsidRPr="00B23F2C" w14:paraId="782E650D" w14:textId="77777777" w:rsidTr="002A4761">
        <w:tc>
          <w:tcPr>
            <w:tcW w:w="2304" w:type="dxa"/>
          </w:tcPr>
          <w:p w14:paraId="263C1607" w14:textId="4341F17B" w:rsidR="00061B9E" w:rsidRPr="002A4761" w:rsidRDefault="00061B9E" w:rsidP="00061B9E">
            <w:pPr>
              <w:pStyle w:val="Tabletext"/>
            </w:pPr>
            <w:r>
              <w:t>14/12/2025</w:t>
            </w:r>
          </w:p>
        </w:tc>
        <w:tc>
          <w:tcPr>
            <w:tcW w:w="1152" w:type="dxa"/>
          </w:tcPr>
          <w:p w14:paraId="6A25C236" w14:textId="0164548E" w:rsidR="00061B9E" w:rsidRPr="002A4761" w:rsidRDefault="00061B9E" w:rsidP="00061B9E">
            <w:pPr>
              <w:pStyle w:val="Tabletext"/>
            </w:pPr>
            <w:r>
              <w:t>1.3</w:t>
            </w:r>
          </w:p>
        </w:tc>
        <w:tc>
          <w:tcPr>
            <w:tcW w:w="3744" w:type="dxa"/>
          </w:tcPr>
          <w:p w14:paraId="4598903F" w14:textId="3C248DD5" w:rsidR="00061B9E" w:rsidRPr="002A4761" w:rsidRDefault="00061B9E" w:rsidP="00061B9E">
            <w:pPr>
              <w:pStyle w:val="Tabletext"/>
            </w:pPr>
            <w:r>
              <w:t>Final version</w:t>
            </w:r>
          </w:p>
        </w:tc>
        <w:tc>
          <w:tcPr>
            <w:tcW w:w="2304" w:type="dxa"/>
          </w:tcPr>
          <w:p w14:paraId="08E299AE" w14:textId="59038AE6" w:rsidR="00061B9E" w:rsidRPr="002A4761" w:rsidRDefault="00061B9E" w:rsidP="00061B9E">
            <w:pPr>
              <w:pStyle w:val="Tabletext"/>
            </w:pPr>
            <w:r>
              <w:rPr>
                <w:lang w:val="es-ES"/>
              </w:rPr>
              <w:t>Marcos Labrador</w:t>
            </w:r>
          </w:p>
        </w:tc>
      </w:tr>
    </w:tbl>
    <w:p w14:paraId="26E79072" w14:textId="77777777" w:rsidR="001D76E1" w:rsidRPr="002A4761" w:rsidRDefault="001D76E1" w:rsidP="001D76E1"/>
    <w:p w14:paraId="1C9D2E79" w14:textId="77777777" w:rsidR="001D76E1" w:rsidRPr="002A4761" w:rsidRDefault="001D76E1" w:rsidP="001D76E1">
      <w:pPr>
        <w:pStyle w:val="Title"/>
      </w:pPr>
      <w:r w:rsidRPr="002A4761">
        <w:br w:type="page"/>
      </w:r>
      <w:r w:rsidR="0077680F" w:rsidRPr="002A4761">
        <w:lastRenderedPageBreak/>
        <w:t>Index</w:t>
      </w:r>
    </w:p>
    <w:p w14:paraId="550C8F41" w14:textId="77777777" w:rsidR="00683BCA" w:rsidRDefault="006509A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83BCA" w:rsidRPr="0077680F">
        <w:rPr>
          <w:noProof/>
          <w:lang w:val="en-GB"/>
        </w:rPr>
        <w:t>1.</w:t>
      </w:r>
      <w:r w:rsidR="00683BCA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683BCA" w:rsidRPr="0077680F">
        <w:rPr>
          <w:noProof/>
          <w:lang w:val="en-GB"/>
        </w:rPr>
        <w:t>Test items</w:t>
      </w:r>
      <w:r w:rsidR="00683BCA">
        <w:rPr>
          <w:noProof/>
        </w:rPr>
        <w:tab/>
      </w:r>
      <w:r w:rsidR="00683BCA">
        <w:rPr>
          <w:noProof/>
        </w:rPr>
        <w:fldChar w:fldCharType="begin"/>
      </w:r>
      <w:r w:rsidR="00683BCA">
        <w:rPr>
          <w:noProof/>
        </w:rPr>
        <w:instrText xml:space="preserve"> PAGEREF _Toc435546612 \h </w:instrText>
      </w:r>
      <w:r w:rsidR="00683BCA">
        <w:rPr>
          <w:noProof/>
        </w:rPr>
      </w:r>
      <w:r w:rsidR="00683BCA">
        <w:rPr>
          <w:noProof/>
        </w:rPr>
        <w:fldChar w:fldCharType="separate"/>
      </w:r>
      <w:r w:rsidR="00683BCA">
        <w:rPr>
          <w:noProof/>
        </w:rPr>
        <w:t>1</w:t>
      </w:r>
      <w:r w:rsidR="00683BCA">
        <w:rPr>
          <w:noProof/>
        </w:rPr>
        <w:fldChar w:fldCharType="end"/>
      </w:r>
    </w:p>
    <w:p w14:paraId="5DE08C66" w14:textId="77777777" w:rsidR="00683BCA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A771274" w14:textId="77777777" w:rsidR="00683BCA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0BA71D" w14:textId="77777777" w:rsidR="00683BCA" w:rsidRDefault="00683BCA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B16B522" w14:textId="77777777" w:rsidR="00683BCA" w:rsidRDefault="00683BCA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12FE2FF" w14:textId="77777777" w:rsidR="00683BCA" w:rsidRDefault="00683BCA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241E0A" w14:textId="77777777" w:rsidR="00683BCA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5A13176" w14:textId="77777777" w:rsidR="00683BCA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3F34ED0" w14:textId="77777777" w:rsidR="00883510" w:rsidRPr="0077680F" w:rsidRDefault="006509A2" w:rsidP="00883510">
      <w:pPr>
        <w:rPr>
          <w:lang w:val="en-GB"/>
        </w:rPr>
        <w:sectPr w:rsidR="00883510" w:rsidRPr="0077680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18235E54" w14:textId="77777777" w:rsidR="001D76E1" w:rsidRPr="0077680F" w:rsidRDefault="004072DE" w:rsidP="001D76E1">
      <w:pPr>
        <w:pStyle w:val="Title"/>
        <w:rPr>
          <w:lang w:val="en-GB"/>
        </w:rPr>
      </w:pPr>
      <w:r>
        <w:lastRenderedPageBreak/>
        <w:t>Test Cases</w:t>
      </w:r>
    </w:p>
    <w:p w14:paraId="1FE66B0C" w14:textId="77777777" w:rsidR="008316C0" w:rsidRPr="004072DE" w:rsidRDefault="004072DE" w:rsidP="0013608B">
      <w:pPr>
        <w:pStyle w:val="Heading1"/>
        <w:rPr>
          <w:lang w:val="es-ES"/>
        </w:rPr>
      </w:pPr>
      <w:bookmarkStart w:id="0" w:name="_Toc435546612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5FEECDDB" w14:textId="22B57664" w:rsidR="004072DE" w:rsidRDefault="006B52D4" w:rsidP="006B52D4">
      <w:pPr>
        <w:pStyle w:val="BodyText"/>
        <w:keepLines w:val="0"/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jc w:val="left"/>
        <w:rPr>
          <w:w w:val="95"/>
        </w:rPr>
      </w:pPr>
      <w:r>
        <w:rPr>
          <w:w w:val="95"/>
        </w:rPr>
        <w:t>Version 1.0 Restock Items</w:t>
      </w:r>
    </w:p>
    <w:p w14:paraId="575DD4DF" w14:textId="77777777" w:rsidR="006B52D4" w:rsidRDefault="006B52D4" w:rsidP="006B52D4">
      <w:pPr>
        <w:pStyle w:val="BodyText"/>
        <w:keepLines w:val="0"/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jc w:val="left"/>
        <w:rPr>
          <w:w w:val="95"/>
        </w:rPr>
      </w:pPr>
    </w:p>
    <w:p w14:paraId="64CD7326" w14:textId="77777777" w:rsidR="006B52D4" w:rsidRDefault="006B52D4" w:rsidP="006B52D4">
      <w:pPr>
        <w:pStyle w:val="BodyText"/>
        <w:keepLines w:val="0"/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jc w:val="left"/>
        <w:rPr>
          <w:w w:val="95"/>
        </w:rPr>
      </w:pPr>
    </w:p>
    <w:p w14:paraId="25C230B0" w14:textId="77777777" w:rsidR="006B52D4" w:rsidRDefault="006B52D4" w:rsidP="006B52D4">
      <w:pPr>
        <w:pStyle w:val="BodyText"/>
        <w:keepLines w:val="0"/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jc w:val="left"/>
      </w:pPr>
    </w:p>
    <w:p w14:paraId="675C2A51" w14:textId="77777777" w:rsidR="008316C0" w:rsidRDefault="004072DE" w:rsidP="008316C0">
      <w:pPr>
        <w:pStyle w:val="Heading1"/>
        <w:rPr>
          <w:lang w:val="es-ES"/>
        </w:rPr>
      </w:pPr>
      <w:bookmarkStart w:id="3" w:name="_Toc435546613"/>
      <w:r>
        <w:rPr>
          <w:lang w:val="es-ES"/>
        </w:rPr>
        <w:t xml:space="preserve">Input/Output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2408619D" w14:textId="77777777" w:rsidTr="00883510">
        <w:tc>
          <w:tcPr>
            <w:tcW w:w="4750" w:type="dxa"/>
          </w:tcPr>
          <w:p w14:paraId="55D0448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31E11C53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4DCAC27C" w14:textId="77777777" w:rsidTr="00883510">
        <w:tc>
          <w:tcPr>
            <w:tcW w:w="4750" w:type="dxa"/>
          </w:tcPr>
          <w:p w14:paraId="7095861F" w14:textId="75B3ED9E" w:rsidR="00B0042E" w:rsidRDefault="00B0042E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  <w:r w:rsidR="00295A15">
              <w:rPr>
                <w:lang w:val="es-ES"/>
              </w:rPr>
              <w:t xml:space="preserve"> – </w:t>
            </w:r>
            <w:proofErr w:type="spellStart"/>
            <w:r w:rsidR="00295A15">
              <w:rPr>
                <w:lang w:val="es-ES"/>
              </w:rPr>
              <w:t>Restock</w:t>
            </w:r>
            <w:proofErr w:type="spellEnd"/>
            <w:r w:rsidR="00295A15">
              <w:rPr>
                <w:lang w:val="es-ES"/>
              </w:rPr>
              <w:t xml:space="preserve"> </w:t>
            </w:r>
            <w:proofErr w:type="spellStart"/>
            <w:r w:rsidR="00295A15">
              <w:rPr>
                <w:lang w:val="es-ES"/>
              </w:rPr>
              <w:t>succesful</w:t>
            </w:r>
            <w:proofErr w:type="spellEnd"/>
          </w:p>
        </w:tc>
        <w:tc>
          <w:tcPr>
            <w:tcW w:w="4750" w:type="dxa"/>
          </w:tcPr>
          <w:p w14:paraId="3347350B" w14:textId="6A4D481F" w:rsidR="00883510" w:rsidRDefault="00B0042E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B0042E" w14:paraId="35EF1200" w14:textId="77777777" w:rsidTr="00883510">
        <w:tc>
          <w:tcPr>
            <w:tcW w:w="4750" w:type="dxa"/>
          </w:tcPr>
          <w:p w14:paraId="7366E677" w14:textId="2C66BFC3" w:rsidR="00B0042E" w:rsidRPr="00295A15" w:rsidRDefault="00B0042E" w:rsidP="00883510">
            <w:r w:rsidRPr="00295A15">
              <w:t>ESC-2</w:t>
            </w:r>
            <w:r w:rsidR="00295A15" w:rsidRPr="00295A15">
              <w:t xml:space="preserve"> – No </w:t>
            </w:r>
            <w:proofErr w:type="spellStart"/>
            <w:r w:rsidR="00295A15" w:rsidRPr="00295A15">
              <w:t>ítems</w:t>
            </w:r>
            <w:proofErr w:type="spellEnd"/>
            <w:r w:rsidR="00295A15" w:rsidRPr="00295A15">
              <w:t xml:space="preserve"> available f</w:t>
            </w:r>
            <w:r w:rsidR="00295A15">
              <w:t>or restock</w:t>
            </w:r>
          </w:p>
        </w:tc>
        <w:tc>
          <w:tcPr>
            <w:tcW w:w="4750" w:type="dxa"/>
          </w:tcPr>
          <w:p w14:paraId="4DA45F76" w14:textId="7CD7742D" w:rsidR="00B0042E" w:rsidRPr="00F83D4A" w:rsidRDefault="00B0042E" w:rsidP="00883510">
            <w:r w:rsidRPr="00F83D4A">
              <w:t>BF + AF0</w:t>
            </w:r>
            <w:r w:rsidR="00F83D4A" w:rsidRPr="00F83D4A">
              <w:t xml:space="preserve"> </w:t>
            </w:r>
          </w:p>
        </w:tc>
      </w:tr>
      <w:tr w:rsidR="00B0042E" w14:paraId="03D6ABB7" w14:textId="77777777" w:rsidTr="00883510">
        <w:tc>
          <w:tcPr>
            <w:tcW w:w="4750" w:type="dxa"/>
          </w:tcPr>
          <w:p w14:paraId="5C372F2B" w14:textId="2B8CD889" w:rsidR="00B0042E" w:rsidRPr="00295A15" w:rsidRDefault="00B0042E" w:rsidP="00883510">
            <w:r w:rsidRPr="00295A15">
              <w:t>ESC-3</w:t>
            </w:r>
            <w:r w:rsidR="00295A15">
              <w:t xml:space="preserve"> – Filter Items</w:t>
            </w:r>
          </w:p>
        </w:tc>
        <w:tc>
          <w:tcPr>
            <w:tcW w:w="4750" w:type="dxa"/>
          </w:tcPr>
          <w:p w14:paraId="4C195B76" w14:textId="6382EFDF" w:rsidR="00B0042E" w:rsidRPr="00F83D4A" w:rsidRDefault="00B0042E" w:rsidP="00883510">
            <w:r w:rsidRPr="00F83D4A">
              <w:t>BF + AF1</w:t>
            </w:r>
            <w:r w:rsidR="00F83D4A" w:rsidRPr="00F83D4A">
              <w:t xml:space="preserve"> </w:t>
            </w:r>
          </w:p>
        </w:tc>
      </w:tr>
      <w:tr w:rsidR="00B0042E" w14:paraId="171D1B98" w14:textId="77777777" w:rsidTr="00883510">
        <w:tc>
          <w:tcPr>
            <w:tcW w:w="4750" w:type="dxa"/>
          </w:tcPr>
          <w:p w14:paraId="06AA4047" w14:textId="3BA1B66B" w:rsidR="00B0042E" w:rsidRPr="00295A15" w:rsidRDefault="00B0042E" w:rsidP="00B0042E">
            <w:pPr>
              <w:tabs>
                <w:tab w:val="left" w:pos="1060"/>
              </w:tabs>
            </w:pPr>
            <w:r w:rsidRPr="00295A15">
              <w:t>ESC-4</w:t>
            </w:r>
            <w:r w:rsidR="00295A15" w:rsidRPr="00295A15">
              <w:t xml:space="preserve"> – No </w:t>
            </w:r>
            <w:r w:rsidR="00295A15">
              <w:t>i</w:t>
            </w:r>
            <w:r w:rsidR="00295A15" w:rsidRPr="00295A15">
              <w:t>tems selected t</w:t>
            </w:r>
            <w:r w:rsidR="00295A15">
              <w:t>o restock</w:t>
            </w:r>
          </w:p>
        </w:tc>
        <w:tc>
          <w:tcPr>
            <w:tcW w:w="4750" w:type="dxa"/>
          </w:tcPr>
          <w:p w14:paraId="4C709BFD" w14:textId="268A0373" w:rsidR="00B0042E" w:rsidRDefault="00B0042E" w:rsidP="00883510">
            <w:pPr>
              <w:rPr>
                <w:lang w:val="es-ES"/>
              </w:rPr>
            </w:pPr>
            <w:r>
              <w:rPr>
                <w:lang w:val="es-ES"/>
              </w:rPr>
              <w:t>BF + AF2</w:t>
            </w:r>
          </w:p>
        </w:tc>
      </w:tr>
      <w:tr w:rsidR="00B0042E" w14:paraId="7AAE27C9" w14:textId="77777777" w:rsidTr="00883510">
        <w:tc>
          <w:tcPr>
            <w:tcW w:w="4750" w:type="dxa"/>
          </w:tcPr>
          <w:p w14:paraId="79D19146" w14:textId="38B08219" w:rsidR="00B0042E" w:rsidRDefault="00B0042E" w:rsidP="0088351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  <w:r w:rsidR="00295A15">
              <w:rPr>
                <w:lang w:val="es-ES"/>
              </w:rPr>
              <w:t xml:space="preserve"> – </w:t>
            </w:r>
            <w:proofErr w:type="spellStart"/>
            <w:r w:rsidR="00295A15">
              <w:rPr>
                <w:lang w:val="es-ES"/>
              </w:rPr>
              <w:t>Missing</w:t>
            </w:r>
            <w:proofErr w:type="spellEnd"/>
            <w:r w:rsidR="00295A15">
              <w:rPr>
                <w:lang w:val="es-ES"/>
              </w:rPr>
              <w:t xml:space="preserve"> </w:t>
            </w:r>
            <w:proofErr w:type="spellStart"/>
            <w:r w:rsidR="00295A15">
              <w:rPr>
                <w:lang w:val="es-ES"/>
              </w:rPr>
              <w:t>important</w:t>
            </w:r>
            <w:proofErr w:type="spellEnd"/>
            <w:r w:rsidR="00295A15">
              <w:rPr>
                <w:lang w:val="es-ES"/>
              </w:rPr>
              <w:t xml:space="preserve"> </w:t>
            </w:r>
            <w:proofErr w:type="spellStart"/>
            <w:r w:rsidR="00295A15">
              <w:rPr>
                <w:lang w:val="es-ES"/>
              </w:rPr>
              <w:t>information</w:t>
            </w:r>
            <w:proofErr w:type="spellEnd"/>
          </w:p>
        </w:tc>
        <w:tc>
          <w:tcPr>
            <w:tcW w:w="4750" w:type="dxa"/>
          </w:tcPr>
          <w:p w14:paraId="77BF22FC" w14:textId="1F11550A" w:rsidR="00B0042E" w:rsidRDefault="00B0042E" w:rsidP="00883510">
            <w:pPr>
              <w:rPr>
                <w:lang w:val="es-ES"/>
              </w:rPr>
            </w:pPr>
            <w:r>
              <w:rPr>
                <w:lang w:val="es-ES"/>
              </w:rPr>
              <w:t>BF + AF3</w:t>
            </w:r>
          </w:p>
        </w:tc>
      </w:tr>
      <w:tr w:rsidR="00B0042E" w14:paraId="365AACDE" w14:textId="77777777" w:rsidTr="00883510">
        <w:tc>
          <w:tcPr>
            <w:tcW w:w="4750" w:type="dxa"/>
          </w:tcPr>
          <w:p w14:paraId="704D1548" w14:textId="296F8ED4" w:rsidR="00B0042E" w:rsidRPr="00295A15" w:rsidRDefault="00B0042E" w:rsidP="00883510">
            <w:r w:rsidRPr="00295A15">
              <w:t>ESC-6</w:t>
            </w:r>
            <w:r w:rsidR="00295A15" w:rsidRPr="00295A15">
              <w:t xml:space="preserve"> – Modify the restock c</w:t>
            </w:r>
            <w:r w:rsidR="00295A15">
              <w:t>art</w:t>
            </w:r>
          </w:p>
        </w:tc>
        <w:tc>
          <w:tcPr>
            <w:tcW w:w="4750" w:type="dxa"/>
          </w:tcPr>
          <w:p w14:paraId="58364DFC" w14:textId="5AE9D7AB" w:rsidR="00B0042E" w:rsidRDefault="00B0042E" w:rsidP="00883510">
            <w:pPr>
              <w:rPr>
                <w:lang w:val="es-ES"/>
              </w:rPr>
            </w:pPr>
            <w:r>
              <w:rPr>
                <w:lang w:val="es-ES"/>
              </w:rPr>
              <w:t>BF + AF4</w:t>
            </w:r>
          </w:p>
        </w:tc>
      </w:tr>
    </w:tbl>
    <w:p w14:paraId="7693E091" w14:textId="77777777" w:rsidR="00883510" w:rsidRDefault="00883510" w:rsidP="00883510">
      <w:pPr>
        <w:rPr>
          <w:lang w:val="es-ES"/>
        </w:rPr>
      </w:pPr>
    </w:p>
    <w:p w14:paraId="3515EE36" w14:textId="5FC2ABC1" w:rsidR="006B52D4" w:rsidRDefault="006B52D4" w:rsidP="006B52D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the following test cases the variable </w:t>
      </w:r>
      <w:r>
        <w:rPr>
          <w:rFonts w:asciiTheme="minorHAnsi" w:hAnsiTheme="minorHAnsi" w:cstheme="minorHAnsi"/>
          <w:b/>
          <w:bCs/>
        </w:rPr>
        <w:t xml:space="preserve">List of items </w:t>
      </w:r>
      <w:r w:rsidR="009C7E79">
        <w:rPr>
          <w:rFonts w:asciiTheme="minorHAnsi" w:hAnsiTheme="minorHAnsi" w:cstheme="minorHAnsi"/>
          <w:b/>
          <w:bCs/>
        </w:rPr>
        <w:t>available</w:t>
      </w:r>
      <w:r w:rsidRPr="009C7E79">
        <w:rPr>
          <w:rFonts w:asciiTheme="minorHAnsi" w:hAnsiTheme="minorHAnsi" w:cstheme="minorHAnsi"/>
        </w:rPr>
        <w:t xml:space="preserve"> is used to avoid repetitiveness, and it is used to describe the items that will be shown by the system.</w:t>
      </w:r>
    </w:p>
    <w:p w14:paraId="2EE61A70" w14:textId="77777777" w:rsidR="009C7E79" w:rsidRPr="009C7E79" w:rsidRDefault="009C7E79" w:rsidP="006B52D4">
      <w:pPr>
        <w:rPr>
          <w:rFonts w:asciiTheme="minorHAnsi" w:hAnsiTheme="minorHAnsi" w:cstheme="minorHAnsi"/>
        </w:rPr>
      </w:pPr>
    </w:p>
    <w:p w14:paraId="0890FB27" w14:textId="44C2465B" w:rsidR="006B52D4" w:rsidRPr="009C7E79" w:rsidRDefault="006B52D4" w:rsidP="006B52D4">
      <w:pPr>
        <w:rPr>
          <w:rFonts w:asciiTheme="minorHAnsi" w:hAnsiTheme="minorHAnsi" w:cstheme="minorHAnsi"/>
        </w:rPr>
      </w:pPr>
      <w:r w:rsidRPr="009C7E79">
        <w:rPr>
          <w:rFonts w:asciiTheme="minorHAnsi" w:hAnsiTheme="minorHAnsi" w:cstheme="minorHAnsi"/>
        </w:rPr>
        <w:t xml:space="preserve">“Foam Roller”, “Adidas”, </w:t>
      </w:r>
      <w:r w:rsidR="009C7E79" w:rsidRPr="009C7E79">
        <w:rPr>
          <w:rFonts w:asciiTheme="minorHAnsi" w:hAnsiTheme="minorHAnsi" w:cstheme="minorHAnsi"/>
        </w:rPr>
        <w:t>20, 10</w:t>
      </w:r>
    </w:p>
    <w:p w14:paraId="04598328" w14:textId="5BE3CDA5" w:rsidR="009C7E79" w:rsidRPr="009C7E79" w:rsidRDefault="009C7E79" w:rsidP="006B52D4">
      <w:pPr>
        <w:rPr>
          <w:rFonts w:asciiTheme="minorHAnsi" w:hAnsiTheme="minorHAnsi" w:cstheme="minorHAnsi"/>
        </w:rPr>
      </w:pPr>
      <w:r w:rsidRPr="009C7E79">
        <w:rPr>
          <w:rFonts w:asciiTheme="minorHAnsi" w:hAnsiTheme="minorHAnsi" w:cstheme="minorHAnsi"/>
        </w:rPr>
        <w:t>“Resistance Bands”, “Nike”, 18, 8</w:t>
      </w:r>
    </w:p>
    <w:p w14:paraId="5467B45A" w14:textId="7D0792D7" w:rsidR="009C7E79" w:rsidRPr="009C7E79" w:rsidRDefault="009C7E79" w:rsidP="006B52D4">
      <w:pPr>
        <w:rPr>
          <w:rFonts w:asciiTheme="minorHAnsi" w:hAnsiTheme="minorHAnsi" w:cstheme="minorHAnsi"/>
        </w:rPr>
      </w:pPr>
      <w:r w:rsidRPr="009C7E79">
        <w:rPr>
          <w:rFonts w:asciiTheme="minorHAnsi" w:hAnsiTheme="minorHAnsi" w:cstheme="minorHAnsi"/>
        </w:rPr>
        <w:t>“Kettlebell 10 kg”, “</w:t>
      </w:r>
      <w:proofErr w:type="spellStart"/>
      <w:r w:rsidRPr="009C7E79">
        <w:rPr>
          <w:rFonts w:asciiTheme="minorHAnsi" w:hAnsiTheme="minorHAnsi" w:cstheme="minorHAnsi"/>
        </w:rPr>
        <w:t>Domyos</w:t>
      </w:r>
      <w:proofErr w:type="spellEnd"/>
      <w:r w:rsidRPr="009C7E79">
        <w:rPr>
          <w:rFonts w:asciiTheme="minorHAnsi" w:hAnsiTheme="minorHAnsi" w:cstheme="minorHAnsi"/>
        </w:rPr>
        <w:t>”, 15, 5</w:t>
      </w:r>
    </w:p>
    <w:p w14:paraId="221B0C7E" w14:textId="77777777" w:rsidR="00883510" w:rsidRPr="006B52D4" w:rsidRDefault="00883510" w:rsidP="00883510"/>
    <w:p w14:paraId="0F36CB08" w14:textId="77777777" w:rsidR="006B52D4" w:rsidRPr="006B52D4" w:rsidRDefault="006B52D4" w:rsidP="00883510"/>
    <w:tbl>
      <w:tblPr>
        <w:tblStyle w:val="TableGrid"/>
        <w:tblW w:w="13320" w:type="dxa"/>
        <w:tblLayout w:type="fixed"/>
        <w:tblLook w:val="04A0" w:firstRow="1" w:lastRow="0" w:firstColumn="1" w:lastColumn="0" w:noHBand="0" w:noVBand="1"/>
      </w:tblPr>
      <w:tblGrid>
        <w:gridCol w:w="1101"/>
        <w:gridCol w:w="1021"/>
        <w:gridCol w:w="1559"/>
        <w:gridCol w:w="1276"/>
        <w:gridCol w:w="1134"/>
        <w:gridCol w:w="2693"/>
        <w:gridCol w:w="4536"/>
      </w:tblGrid>
      <w:tr w:rsidR="00197CF1" w14:paraId="20CC0E1C" w14:textId="77777777" w:rsidTr="00197CF1">
        <w:tc>
          <w:tcPr>
            <w:tcW w:w="1101" w:type="dxa"/>
          </w:tcPr>
          <w:p w14:paraId="02BB1452" w14:textId="77777777" w:rsidR="00197CF1" w:rsidRDefault="00197CF1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021" w:type="dxa"/>
          </w:tcPr>
          <w:p w14:paraId="5E073965" w14:textId="77777777" w:rsidR="00197CF1" w:rsidRDefault="00197CF1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559" w:type="dxa"/>
          </w:tcPr>
          <w:p w14:paraId="2DE4885A" w14:textId="37E7EEE4" w:rsidR="00197CF1" w:rsidRPr="001E02BE" w:rsidRDefault="00197CF1" w:rsidP="008316C0">
            <w:r w:rsidRPr="001E02BE">
              <w:t>Items Shown (name, Brand, r</w:t>
            </w:r>
            <w:r>
              <w:t>estock, quantity)</w:t>
            </w:r>
          </w:p>
        </w:tc>
        <w:tc>
          <w:tcPr>
            <w:tcW w:w="1276" w:type="dxa"/>
          </w:tcPr>
          <w:p w14:paraId="775E3E34" w14:textId="42F219EC" w:rsidR="00197CF1" w:rsidRPr="001E02BE" w:rsidRDefault="00197CF1" w:rsidP="008316C0">
            <w:r>
              <w:t>Name</w:t>
            </w:r>
          </w:p>
        </w:tc>
        <w:tc>
          <w:tcPr>
            <w:tcW w:w="1134" w:type="dxa"/>
          </w:tcPr>
          <w:p w14:paraId="5631CCF5" w14:textId="0DD51435" w:rsidR="00197CF1" w:rsidRDefault="00197CF1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Quantity</w:t>
            </w:r>
            <w:proofErr w:type="spellEnd"/>
          </w:p>
        </w:tc>
        <w:tc>
          <w:tcPr>
            <w:tcW w:w="2693" w:type="dxa"/>
          </w:tcPr>
          <w:p w14:paraId="3E33B871" w14:textId="1D56A8DD" w:rsidR="00197CF1" w:rsidRPr="00CE4557" w:rsidRDefault="00197CF1" w:rsidP="00CE4557">
            <w:pPr>
              <w:ind w:left="708" w:hanging="708"/>
            </w:pPr>
            <w:r w:rsidRPr="00CE4557">
              <w:t xml:space="preserve">Title, </w:t>
            </w:r>
            <w:proofErr w:type="spellStart"/>
            <w:r w:rsidRPr="00CE4557">
              <w:t>DeliveryAddres</w:t>
            </w:r>
            <w:proofErr w:type="spellEnd"/>
            <w:r w:rsidRPr="00CE4557">
              <w:t>,</w:t>
            </w:r>
          </w:p>
          <w:p w14:paraId="7B8034EE" w14:textId="0EDE0ABF" w:rsidR="00197CF1" w:rsidRPr="00CE4557" w:rsidRDefault="00197CF1" w:rsidP="008316C0">
            <w:r w:rsidRPr="00CE4557">
              <w:t>Description, Expected D</w:t>
            </w:r>
            <w:r>
              <w:t>ate, Restock Responsible</w:t>
            </w:r>
          </w:p>
        </w:tc>
        <w:tc>
          <w:tcPr>
            <w:tcW w:w="4536" w:type="dxa"/>
          </w:tcPr>
          <w:p w14:paraId="007B99E8" w14:textId="0DD28A8D" w:rsidR="00197CF1" w:rsidRDefault="00197CF1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Salida / </w:t>
            </w:r>
            <w:proofErr w:type="spellStart"/>
            <w:r>
              <w:rPr>
                <w:lang w:val="es-ES"/>
              </w:rPr>
              <w:t>Expected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result</w:t>
            </w:r>
            <w:proofErr w:type="spellEnd"/>
          </w:p>
        </w:tc>
      </w:tr>
      <w:tr w:rsidR="00197CF1" w14:paraId="2958C9C3" w14:textId="77777777" w:rsidTr="00197CF1">
        <w:tc>
          <w:tcPr>
            <w:tcW w:w="1101" w:type="dxa"/>
          </w:tcPr>
          <w:p w14:paraId="4F45FDD2" w14:textId="11FDF251" w:rsidR="00197CF1" w:rsidRDefault="00197CF1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UC7_1 </w:t>
            </w:r>
          </w:p>
        </w:tc>
        <w:tc>
          <w:tcPr>
            <w:tcW w:w="1021" w:type="dxa"/>
          </w:tcPr>
          <w:p w14:paraId="4B2748BA" w14:textId="26F842EF" w:rsidR="00197CF1" w:rsidRDefault="00197CF1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1559" w:type="dxa"/>
          </w:tcPr>
          <w:p w14:paraId="0FD1B51C" w14:textId="3D9187B3" w:rsidR="00197CF1" w:rsidRPr="00CE4557" w:rsidRDefault="00197CF1" w:rsidP="00CE4557">
            <w:pPr>
              <w:rPr>
                <w:b/>
                <w:bCs/>
              </w:rPr>
            </w:pPr>
            <w:r w:rsidRPr="00CE4557">
              <w:rPr>
                <w:b/>
                <w:bCs/>
              </w:rPr>
              <w:t>List of items available</w:t>
            </w:r>
          </w:p>
          <w:p w14:paraId="13285825" w14:textId="1D2C862B" w:rsidR="00197CF1" w:rsidRPr="00476300" w:rsidRDefault="00197CF1" w:rsidP="008316C0"/>
        </w:tc>
        <w:tc>
          <w:tcPr>
            <w:tcW w:w="1276" w:type="dxa"/>
          </w:tcPr>
          <w:p w14:paraId="13ECD545" w14:textId="75EB8E3D" w:rsidR="00197CF1" w:rsidRDefault="00197CF1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3D1DEB3A" w14:textId="35A41728" w:rsidR="00197CF1" w:rsidRDefault="00197CF1" w:rsidP="008316C0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0A143CFF" w14:textId="749698E7" w:rsidR="00197CF1" w:rsidRPr="00CE4557" w:rsidRDefault="00197CF1" w:rsidP="008316C0">
            <w:r w:rsidRPr="00CE4557">
              <w:t>“</w:t>
            </w:r>
            <w:r>
              <w:t>Restock Order 1</w:t>
            </w:r>
            <w:proofErr w:type="gramStart"/>
            <w:r w:rsidRPr="00CE4557">
              <w:t>” ,</w:t>
            </w:r>
            <w:proofErr w:type="gramEnd"/>
            <w:r w:rsidRPr="00CE4557">
              <w:t xml:space="preserve"> Calle </w:t>
            </w:r>
            <w:proofErr w:type="gramStart"/>
            <w:r w:rsidRPr="00CE4557">
              <w:t>central,  ,</w:t>
            </w:r>
            <w:proofErr w:type="gramEnd"/>
            <w:r w:rsidRPr="00CE4557">
              <w:t xml:space="preserve"> “Restock for test</w:t>
            </w:r>
            <w:r>
              <w:t>ing”, “@today”, “Marcos L”</w:t>
            </w:r>
          </w:p>
        </w:tc>
        <w:tc>
          <w:tcPr>
            <w:tcW w:w="4536" w:type="dxa"/>
          </w:tcPr>
          <w:p w14:paraId="65EBAF30" w14:textId="01AD0842" w:rsidR="00197CF1" w:rsidRPr="00CE4557" w:rsidRDefault="00197CF1" w:rsidP="008316C0">
            <w:r w:rsidRPr="00CE4557">
              <w:t xml:space="preserve">“Details – </w:t>
            </w:r>
            <w:proofErr w:type="spellStart"/>
            <w:r w:rsidRPr="00CE4557">
              <w:t>AppForSEII</w:t>
            </w:r>
            <w:proofErr w:type="spellEnd"/>
            <w:r w:rsidRPr="00CE4557">
              <w:t>”, “Restock Details”</w:t>
            </w:r>
          </w:p>
          <w:p w14:paraId="553E0E47" w14:textId="4D53F870" w:rsidR="00197CF1" w:rsidRDefault="00197CF1" w:rsidP="008316C0">
            <w:r w:rsidRPr="00CE4557">
              <w:t>R</w:t>
            </w:r>
            <w:r>
              <w:t>estock Order 1</w:t>
            </w:r>
          </w:p>
          <w:p w14:paraId="1A77A1E1" w14:textId="64016008" w:rsidR="00197CF1" w:rsidRDefault="00197CF1" w:rsidP="008316C0">
            <w:r>
              <w:t xml:space="preserve">Marcos Labrador </w:t>
            </w:r>
          </w:p>
          <w:p w14:paraId="2EBDE486" w14:textId="2D7A9D3C" w:rsidR="00197CF1" w:rsidRDefault="00197CF1" w:rsidP="008316C0">
            <w:r>
              <w:t>Calle central</w:t>
            </w:r>
          </w:p>
          <w:p w14:paraId="09CE7133" w14:textId="2A314358" w:rsidR="00197CF1" w:rsidRDefault="00197CF1" w:rsidP="008316C0">
            <w:r>
              <w:t>Restock for testing</w:t>
            </w:r>
          </w:p>
          <w:p w14:paraId="4CE23975" w14:textId="2870AEF8" w:rsidR="00197CF1" w:rsidRDefault="00197CF1" w:rsidP="008316C0">
            <w:r>
              <w:t>26/11/2025</w:t>
            </w:r>
          </w:p>
          <w:p w14:paraId="26DCCFA0" w14:textId="77777777" w:rsidR="00197CF1" w:rsidRDefault="00197CF1" w:rsidP="008316C0"/>
          <w:p w14:paraId="65D71D44" w14:textId="77777777" w:rsidR="00197CF1" w:rsidRDefault="00197CF1" w:rsidP="008316C0"/>
          <w:p w14:paraId="4A02BB82" w14:textId="60F6A70E" w:rsidR="00197CF1" w:rsidRDefault="00197CF1" w:rsidP="008316C0">
            <w:r>
              <w:t xml:space="preserve">Items </w:t>
            </w:r>
            <w:proofErr w:type="spellStart"/>
            <w:r>
              <w:t>Resquested</w:t>
            </w:r>
            <w:proofErr w:type="spellEnd"/>
          </w:p>
          <w:p w14:paraId="7E781C7F" w14:textId="34F78763" w:rsidR="00197CF1" w:rsidRPr="00CE4557" w:rsidRDefault="00197CF1" w:rsidP="008316C0">
            <w:r>
              <w:t>Foam Roller</w:t>
            </w:r>
          </w:p>
          <w:p w14:paraId="4574B537" w14:textId="0F401371" w:rsidR="00197CF1" w:rsidRPr="00CE4557" w:rsidRDefault="00197CF1" w:rsidP="008316C0"/>
        </w:tc>
      </w:tr>
      <w:tr w:rsidR="00197CF1" w14:paraId="6B4CB8BA" w14:textId="77777777" w:rsidTr="00197CF1">
        <w:tc>
          <w:tcPr>
            <w:tcW w:w="1101" w:type="dxa"/>
          </w:tcPr>
          <w:p w14:paraId="011D95C2" w14:textId="506D2867" w:rsidR="00197CF1" w:rsidRDefault="00197CF1" w:rsidP="00763EBC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UC7_2</w:t>
            </w:r>
          </w:p>
        </w:tc>
        <w:tc>
          <w:tcPr>
            <w:tcW w:w="1021" w:type="dxa"/>
          </w:tcPr>
          <w:p w14:paraId="6706DA4A" w14:textId="7CB0EDC2" w:rsidR="00197CF1" w:rsidRDefault="00197CF1" w:rsidP="00763EBC">
            <w:pPr>
              <w:rPr>
                <w:lang w:val="es-ES"/>
              </w:rPr>
            </w:pPr>
            <w:r>
              <w:rPr>
                <w:lang w:val="es-ES"/>
              </w:rPr>
              <w:t>ESC_3/</w:t>
            </w:r>
            <w:proofErr w:type="spellStart"/>
            <w:r>
              <w:rPr>
                <w:lang w:val="es-ES"/>
              </w:rPr>
              <w:t>FIlter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by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name</w:t>
            </w:r>
            <w:proofErr w:type="spellEnd"/>
          </w:p>
        </w:tc>
        <w:tc>
          <w:tcPr>
            <w:tcW w:w="1559" w:type="dxa"/>
          </w:tcPr>
          <w:p w14:paraId="27085742" w14:textId="0F3B2B58" w:rsidR="00197CF1" w:rsidRDefault="00197CF1" w:rsidP="00CE4557">
            <w:r w:rsidRPr="005D36E9">
              <w:t xml:space="preserve">“Foam Roller”, </w:t>
            </w:r>
          </w:p>
          <w:p w14:paraId="747DE4C1" w14:textId="1CBDAD96" w:rsidR="00197CF1" w:rsidRDefault="00197CF1" w:rsidP="00197CF1">
            <w:r>
              <w:t>“Adidas”,</w:t>
            </w:r>
          </w:p>
          <w:p w14:paraId="5E7AD0AD" w14:textId="2D84FC60" w:rsidR="00197CF1" w:rsidRDefault="00197CF1" w:rsidP="00197CF1">
            <w:r>
              <w:t>“10”,</w:t>
            </w:r>
          </w:p>
          <w:p w14:paraId="6C629D8F" w14:textId="14D55110" w:rsidR="00197CF1" w:rsidRPr="005D36E9" w:rsidRDefault="00197CF1" w:rsidP="00197CF1">
            <w:r>
              <w:t>“11”</w:t>
            </w:r>
          </w:p>
          <w:p w14:paraId="2492258D" w14:textId="2A9E26CF" w:rsidR="00197CF1" w:rsidRPr="005D36E9" w:rsidRDefault="00197CF1" w:rsidP="00763EBC"/>
        </w:tc>
        <w:tc>
          <w:tcPr>
            <w:tcW w:w="1276" w:type="dxa"/>
          </w:tcPr>
          <w:p w14:paraId="4611121A" w14:textId="073075ED" w:rsidR="00197CF1" w:rsidRPr="005D36E9" w:rsidRDefault="00197CF1" w:rsidP="00763EBC">
            <w:r>
              <w:t>Foam Roller</w:t>
            </w:r>
          </w:p>
        </w:tc>
        <w:tc>
          <w:tcPr>
            <w:tcW w:w="1134" w:type="dxa"/>
          </w:tcPr>
          <w:p w14:paraId="0CF1262C" w14:textId="75A4AA44" w:rsidR="00197CF1" w:rsidRDefault="00197CF1" w:rsidP="00763EBC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5D31384F" w14:textId="3D8F6BF8" w:rsidR="00197CF1" w:rsidRPr="007475CF" w:rsidRDefault="007475CF" w:rsidP="00763EBC">
            <w:r w:rsidRPr="00CE4557">
              <w:t>“</w:t>
            </w:r>
            <w:r>
              <w:t>Restock Order 1</w:t>
            </w:r>
            <w:proofErr w:type="gramStart"/>
            <w:r w:rsidRPr="00CE4557">
              <w:t>” ,</w:t>
            </w:r>
            <w:proofErr w:type="gramEnd"/>
            <w:r w:rsidRPr="00CE4557">
              <w:t xml:space="preserve"> </w:t>
            </w:r>
            <w:r>
              <w:t>“</w:t>
            </w:r>
            <w:r w:rsidRPr="00CE4557">
              <w:t>Calle central</w:t>
            </w:r>
            <w:proofErr w:type="gramStart"/>
            <w:r>
              <w:t>”</w:t>
            </w:r>
            <w:r w:rsidRPr="00CE4557">
              <w:t>,  ,</w:t>
            </w:r>
            <w:proofErr w:type="gramEnd"/>
            <w:r w:rsidRPr="00CE4557">
              <w:t xml:space="preserve"> “Restock for test</w:t>
            </w:r>
            <w:r>
              <w:t>ing”, “@today”, “Marcos L”</w:t>
            </w:r>
          </w:p>
        </w:tc>
        <w:tc>
          <w:tcPr>
            <w:tcW w:w="4536" w:type="dxa"/>
          </w:tcPr>
          <w:p w14:paraId="506BC9CC" w14:textId="77777777" w:rsidR="00197CF1" w:rsidRDefault="00197CF1" w:rsidP="00763EBC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Filtered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Items</w:t>
            </w:r>
            <w:proofErr w:type="spellEnd"/>
            <w:r>
              <w:rPr>
                <w:lang w:val="es-ES"/>
              </w:rPr>
              <w:t xml:space="preserve">: </w:t>
            </w:r>
          </w:p>
          <w:p w14:paraId="444A23D0" w14:textId="21EB9B35" w:rsidR="00197CF1" w:rsidRDefault="00197CF1" w:rsidP="00763EBC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Foam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Roller</w:t>
            </w:r>
            <w:proofErr w:type="spellEnd"/>
            <w:r>
              <w:rPr>
                <w:lang w:val="es-ES"/>
              </w:rPr>
              <w:t xml:space="preserve">” “10” </w:t>
            </w:r>
          </w:p>
        </w:tc>
      </w:tr>
      <w:tr w:rsidR="00197CF1" w:rsidRPr="00295A15" w14:paraId="51DB4010" w14:textId="77777777" w:rsidTr="00197CF1">
        <w:tc>
          <w:tcPr>
            <w:tcW w:w="1101" w:type="dxa"/>
          </w:tcPr>
          <w:p w14:paraId="78E66BE5" w14:textId="6A3DA0B3" w:rsidR="00197CF1" w:rsidRDefault="00197CF1" w:rsidP="00763EBC">
            <w:pPr>
              <w:rPr>
                <w:lang w:val="es-ES"/>
              </w:rPr>
            </w:pPr>
            <w:r>
              <w:rPr>
                <w:lang w:val="es-ES"/>
              </w:rPr>
              <w:t>UC7_3</w:t>
            </w:r>
          </w:p>
        </w:tc>
        <w:tc>
          <w:tcPr>
            <w:tcW w:w="1021" w:type="dxa"/>
          </w:tcPr>
          <w:p w14:paraId="3AC6303F" w14:textId="4C10565D" w:rsidR="00197CF1" w:rsidRPr="005D36E9" w:rsidRDefault="00197CF1" w:rsidP="00763EBC">
            <w:pPr>
              <w:rPr>
                <w:vanish/>
              </w:rPr>
            </w:pPr>
            <w:r w:rsidRPr="005D36E9">
              <w:t>ESC_</w:t>
            </w:r>
            <w:r>
              <w:t>3/ Filter by quantity</w:t>
            </w:r>
          </w:p>
        </w:tc>
        <w:tc>
          <w:tcPr>
            <w:tcW w:w="1559" w:type="dxa"/>
          </w:tcPr>
          <w:p w14:paraId="14FA3E3D" w14:textId="77777777" w:rsidR="00197CF1" w:rsidRDefault="00197CF1" w:rsidP="00197CF1">
            <w:r w:rsidRPr="005D36E9">
              <w:t xml:space="preserve">“Foam Roller”, </w:t>
            </w:r>
          </w:p>
          <w:p w14:paraId="5F32541E" w14:textId="77777777" w:rsidR="00197CF1" w:rsidRDefault="00197CF1" w:rsidP="00197CF1">
            <w:r>
              <w:t>“Adidas”,</w:t>
            </w:r>
          </w:p>
          <w:p w14:paraId="28D1F850" w14:textId="77777777" w:rsidR="00197CF1" w:rsidRDefault="00197CF1" w:rsidP="00197CF1">
            <w:r>
              <w:t>“10”,</w:t>
            </w:r>
          </w:p>
          <w:p w14:paraId="1A2FE0BE" w14:textId="77777777" w:rsidR="00197CF1" w:rsidRPr="005D36E9" w:rsidRDefault="00197CF1" w:rsidP="00197CF1">
            <w:r>
              <w:t>“11”</w:t>
            </w:r>
          </w:p>
          <w:p w14:paraId="33EE0AB5" w14:textId="77777777" w:rsidR="00197CF1" w:rsidRPr="005D36E9" w:rsidRDefault="00197CF1" w:rsidP="00763EBC"/>
        </w:tc>
        <w:tc>
          <w:tcPr>
            <w:tcW w:w="1276" w:type="dxa"/>
          </w:tcPr>
          <w:p w14:paraId="76B158C7" w14:textId="77777777" w:rsidR="00197CF1" w:rsidRPr="005D36E9" w:rsidRDefault="00197CF1" w:rsidP="00763EBC"/>
        </w:tc>
        <w:tc>
          <w:tcPr>
            <w:tcW w:w="1134" w:type="dxa"/>
          </w:tcPr>
          <w:p w14:paraId="6035A4B2" w14:textId="73C79BF7" w:rsidR="00197CF1" w:rsidRPr="005D36E9" w:rsidRDefault="00197CF1" w:rsidP="00763EBC">
            <w:r>
              <w:t>10</w:t>
            </w:r>
          </w:p>
        </w:tc>
        <w:tc>
          <w:tcPr>
            <w:tcW w:w="2693" w:type="dxa"/>
          </w:tcPr>
          <w:p w14:paraId="58C7DF0F" w14:textId="59C17B02" w:rsidR="00197CF1" w:rsidRPr="00197CF1" w:rsidRDefault="007475CF" w:rsidP="00763EBC">
            <w:r w:rsidRPr="00CE4557">
              <w:t>“</w:t>
            </w:r>
            <w:r>
              <w:t>Restock Order 1</w:t>
            </w:r>
            <w:proofErr w:type="gramStart"/>
            <w:r w:rsidRPr="00CE4557">
              <w:t>” ,</w:t>
            </w:r>
            <w:proofErr w:type="gramEnd"/>
            <w:r w:rsidRPr="00CE4557">
              <w:t xml:space="preserve"> </w:t>
            </w:r>
            <w:r>
              <w:t>“</w:t>
            </w:r>
            <w:r w:rsidRPr="00CE4557">
              <w:t>Calle central</w:t>
            </w:r>
            <w:proofErr w:type="gramStart"/>
            <w:r>
              <w:t>”</w:t>
            </w:r>
            <w:r w:rsidRPr="00CE4557">
              <w:t>,  ,</w:t>
            </w:r>
            <w:proofErr w:type="gramEnd"/>
            <w:r w:rsidRPr="00CE4557">
              <w:t xml:space="preserve"> “Restock for test</w:t>
            </w:r>
            <w:r>
              <w:t>ing”, “@today”, “Marcos L”</w:t>
            </w:r>
          </w:p>
        </w:tc>
        <w:tc>
          <w:tcPr>
            <w:tcW w:w="4536" w:type="dxa"/>
          </w:tcPr>
          <w:p w14:paraId="5ECD2552" w14:textId="77777777" w:rsidR="00197CF1" w:rsidRDefault="00197CF1" w:rsidP="00197CF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Filtered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Items</w:t>
            </w:r>
            <w:proofErr w:type="spellEnd"/>
            <w:r>
              <w:rPr>
                <w:lang w:val="es-ES"/>
              </w:rPr>
              <w:t xml:space="preserve">: </w:t>
            </w:r>
          </w:p>
          <w:p w14:paraId="06C515A0" w14:textId="5070B61E" w:rsidR="00197CF1" w:rsidRDefault="00197CF1" w:rsidP="00197CF1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Foam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Roller</w:t>
            </w:r>
            <w:proofErr w:type="spellEnd"/>
            <w:r>
              <w:rPr>
                <w:lang w:val="es-ES"/>
              </w:rPr>
              <w:t>” “10”</w:t>
            </w:r>
          </w:p>
        </w:tc>
      </w:tr>
      <w:tr w:rsidR="00197CF1" w:rsidRPr="00197CF1" w14:paraId="52651B98" w14:textId="77777777" w:rsidTr="00197CF1">
        <w:tc>
          <w:tcPr>
            <w:tcW w:w="1101" w:type="dxa"/>
          </w:tcPr>
          <w:p w14:paraId="76BA2EC3" w14:textId="296D76CA" w:rsidR="00197CF1" w:rsidRDefault="00197CF1" w:rsidP="00763EBC">
            <w:pPr>
              <w:rPr>
                <w:lang w:val="es-ES"/>
              </w:rPr>
            </w:pPr>
            <w:r>
              <w:rPr>
                <w:lang w:val="es-ES"/>
              </w:rPr>
              <w:t>UC7_4</w:t>
            </w:r>
          </w:p>
        </w:tc>
        <w:tc>
          <w:tcPr>
            <w:tcW w:w="1021" w:type="dxa"/>
          </w:tcPr>
          <w:p w14:paraId="5FA0F483" w14:textId="7FC1BA04" w:rsidR="00197CF1" w:rsidRPr="005D36E9" w:rsidRDefault="00197CF1" w:rsidP="00763EBC">
            <w:r>
              <w:t>ESC_2/Restock not available</w:t>
            </w:r>
          </w:p>
        </w:tc>
        <w:tc>
          <w:tcPr>
            <w:tcW w:w="1559" w:type="dxa"/>
          </w:tcPr>
          <w:p w14:paraId="3CD1213A" w14:textId="77777777" w:rsidR="00197CF1" w:rsidRPr="005D36E9" w:rsidRDefault="00197CF1" w:rsidP="00197CF1"/>
        </w:tc>
        <w:tc>
          <w:tcPr>
            <w:tcW w:w="1276" w:type="dxa"/>
          </w:tcPr>
          <w:p w14:paraId="3DF48D88" w14:textId="77777777" w:rsidR="00197CF1" w:rsidRPr="005D36E9" w:rsidRDefault="00197CF1" w:rsidP="00763EBC"/>
        </w:tc>
        <w:tc>
          <w:tcPr>
            <w:tcW w:w="1134" w:type="dxa"/>
          </w:tcPr>
          <w:p w14:paraId="69E65D9D" w14:textId="6177C7F5" w:rsidR="00197CF1" w:rsidRDefault="00197CF1" w:rsidP="00763EBC">
            <w:r>
              <w:t>3</w:t>
            </w:r>
          </w:p>
        </w:tc>
        <w:tc>
          <w:tcPr>
            <w:tcW w:w="2693" w:type="dxa"/>
          </w:tcPr>
          <w:p w14:paraId="45A24D9D" w14:textId="77777777" w:rsidR="00197CF1" w:rsidRPr="00197CF1" w:rsidRDefault="00197CF1" w:rsidP="00763EBC"/>
        </w:tc>
        <w:tc>
          <w:tcPr>
            <w:tcW w:w="4536" w:type="dxa"/>
          </w:tcPr>
          <w:p w14:paraId="34500DE3" w14:textId="77777777" w:rsidR="00197CF1" w:rsidRPr="0067769A" w:rsidRDefault="00197CF1" w:rsidP="00197CF1">
            <w:r w:rsidRPr="0067769A">
              <w:t>Shown:</w:t>
            </w:r>
          </w:p>
          <w:p w14:paraId="7E886A5B" w14:textId="3A0EA567" w:rsidR="00197CF1" w:rsidRPr="00197CF1" w:rsidRDefault="00197CF1" w:rsidP="00197CF1">
            <w:r w:rsidRPr="00197CF1">
              <w:t>“The item must need a</w:t>
            </w:r>
            <w:r>
              <w:t xml:space="preserve"> restock”</w:t>
            </w:r>
          </w:p>
        </w:tc>
      </w:tr>
      <w:tr w:rsidR="00197CF1" w:rsidRPr="00197CF1" w14:paraId="1999C7A2" w14:textId="77777777" w:rsidTr="00197CF1">
        <w:tc>
          <w:tcPr>
            <w:tcW w:w="1101" w:type="dxa"/>
          </w:tcPr>
          <w:p w14:paraId="77B2497C" w14:textId="61A27EAC" w:rsidR="00197CF1" w:rsidRPr="00197CF1" w:rsidRDefault="00197CF1" w:rsidP="00197CF1">
            <w:r>
              <w:t>UC7_5</w:t>
            </w:r>
          </w:p>
        </w:tc>
        <w:tc>
          <w:tcPr>
            <w:tcW w:w="1021" w:type="dxa"/>
          </w:tcPr>
          <w:p w14:paraId="0DBA10A9" w14:textId="5EEB084E" w:rsidR="00197CF1" w:rsidRPr="005D36E9" w:rsidRDefault="00197CF1" w:rsidP="00197CF1">
            <w:r>
              <w:t>ESC_2/Restock not available</w:t>
            </w:r>
          </w:p>
        </w:tc>
        <w:tc>
          <w:tcPr>
            <w:tcW w:w="1559" w:type="dxa"/>
          </w:tcPr>
          <w:p w14:paraId="361DEB8D" w14:textId="77777777" w:rsidR="00197CF1" w:rsidRPr="005D36E9" w:rsidRDefault="00197CF1" w:rsidP="00197CF1"/>
        </w:tc>
        <w:tc>
          <w:tcPr>
            <w:tcW w:w="1276" w:type="dxa"/>
          </w:tcPr>
          <w:p w14:paraId="34E256FE" w14:textId="4FAAB95E" w:rsidR="00197CF1" w:rsidRPr="005D36E9" w:rsidRDefault="00197CF1" w:rsidP="00197CF1">
            <w:r>
              <w:t>Protein</w:t>
            </w:r>
          </w:p>
        </w:tc>
        <w:tc>
          <w:tcPr>
            <w:tcW w:w="1134" w:type="dxa"/>
          </w:tcPr>
          <w:p w14:paraId="6A300EC9" w14:textId="77777777" w:rsidR="00197CF1" w:rsidRDefault="00197CF1" w:rsidP="00197CF1"/>
        </w:tc>
        <w:tc>
          <w:tcPr>
            <w:tcW w:w="2693" w:type="dxa"/>
          </w:tcPr>
          <w:p w14:paraId="50B41DEB" w14:textId="77777777" w:rsidR="00197CF1" w:rsidRPr="00197CF1" w:rsidRDefault="00197CF1" w:rsidP="00197CF1"/>
        </w:tc>
        <w:tc>
          <w:tcPr>
            <w:tcW w:w="4536" w:type="dxa"/>
          </w:tcPr>
          <w:p w14:paraId="15DE7185" w14:textId="77777777" w:rsidR="00197CF1" w:rsidRDefault="00197CF1" w:rsidP="00197CF1">
            <w:r>
              <w:t xml:space="preserve">Shown: </w:t>
            </w:r>
          </w:p>
          <w:p w14:paraId="28ECA59A" w14:textId="0CC8A480" w:rsidR="00197CF1" w:rsidRPr="00197CF1" w:rsidRDefault="00197CF1" w:rsidP="00197CF1">
            <w:r>
              <w:t>“The item must need a restock”</w:t>
            </w:r>
          </w:p>
        </w:tc>
      </w:tr>
      <w:tr w:rsidR="004E7790" w:rsidRPr="00197CF1" w14:paraId="5717E865" w14:textId="77777777" w:rsidTr="00197CF1">
        <w:tc>
          <w:tcPr>
            <w:tcW w:w="1101" w:type="dxa"/>
          </w:tcPr>
          <w:p w14:paraId="06542BE9" w14:textId="56F06883" w:rsidR="004E7790" w:rsidRDefault="004E7790" w:rsidP="004E7790">
            <w:r>
              <w:t>UC7_6</w:t>
            </w:r>
          </w:p>
        </w:tc>
        <w:tc>
          <w:tcPr>
            <w:tcW w:w="1021" w:type="dxa"/>
          </w:tcPr>
          <w:p w14:paraId="6625394C" w14:textId="6CFB722F" w:rsidR="004E7790" w:rsidRDefault="004E7790" w:rsidP="004E7790">
            <w:r>
              <w:t>ESC_2/Restock not available</w:t>
            </w:r>
          </w:p>
        </w:tc>
        <w:tc>
          <w:tcPr>
            <w:tcW w:w="1559" w:type="dxa"/>
          </w:tcPr>
          <w:p w14:paraId="3D140688" w14:textId="77777777" w:rsidR="004E7790" w:rsidRPr="005D36E9" w:rsidRDefault="004E7790" w:rsidP="004E7790"/>
        </w:tc>
        <w:tc>
          <w:tcPr>
            <w:tcW w:w="1276" w:type="dxa"/>
          </w:tcPr>
          <w:p w14:paraId="444B54CA" w14:textId="05587056" w:rsidR="004E7790" w:rsidRDefault="004E7790" w:rsidP="004E7790">
            <w:r>
              <w:t>Protein</w:t>
            </w:r>
          </w:p>
        </w:tc>
        <w:tc>
          <w:tcPr>
            <w:tcW w:w="1134" w:type="dxa"/>
          </w:tcPr>
          <w:p w14:paraId="1900AADE" w14:textId="742B2818" w:rsidR="004E7790" w:rsidRDefault="004E7790" w:rsidP="004E7790">
            <w:r>
              <w:t>1</w:t>
            </w:r>
          </w:p>
        </w:tc>
        <w:tc>
          <w:tcPr>
            <w:tcW w:w="2693" w:type="dxa"/>
          </w:tcPr>
          <w:p w14:paraId="49A7C630" w14:textId="77777777" w:rsidR="004E7790" w:rsidRPr="00197CF1" w:rsidRDefault="004E7790" w:rsidP="004E7790"/>
        </w:tc>
        <w:tc>
          <w:tcPr>
            <w:tcW w:w="4536" w:type="dxa"/>
          </w:tcPr>
          <w:p w14:paraId="2CDA3F14" w14:textId="77777777" w:rsidR="004E7790" w:rsidRDefault="004E7790" w:rsidP="004E7790">
            <w:r>
              <w:t xml:space="preserve">Shown: </w:t>
            </w:r>
          </w:p>
          <w:p w14:paraId="446AFA7A" w14:textId="4BB29FB5" w:rsidR="004E7790" w:rsidRDefault="004E7790" w:rsidP="004E7790">
            <w:r>
              <w:t>“The item must need a restock”</w:t>
            </w:r>
          </w:p>
        </w:tc>
      </w:tr>
      <w:tr w:rsidR="004E7790" w:rsidRPr="00197CF1" w14:paraId="124931DA" w14:textId="77777777" w:rsidTr="00197CF1">
        <w:tc>
          <w:tcPr>
            <w:tcW w:w="1101" w:type="dxa"/>
          </w:tcPr>
          <w:p w14:paraId="3E89194E" w14:textId="1FAFE4E5" w:rsidR="004E7790" w:rsidRPr="00197CF1" w:rsidRDefault="004E7790" w:rsidP="004E7790">
            <w:r>
              <w:t>UC7_7</w:t>
            </w:r>
          </w:p>
        </w:tc>
        <w:tc>
          <w:tcPr>
            <w:tcW w:w="1021" w:type="dxa"/>
          </w:tcPr>
          <w:p w14:paraId="0DD205D0" w14:textId="77777777" w:rsidR="004E7790" w:rsidRDefault="004E7790" w:rsidP="004E7790">
            <w:r>
              <w:t>ESC_4/</w:t>
            </w:r>
          </w:p>
          <w:p w14:paraId="2C9CA612" w14:textId="52DFEA54" w:rsidR="004E7790" w:rsidRPr="005D36E9" w:rsidRDefault="004E7790" w:rsidP="004E7790">
            <w:r>
              <w:t>No items selecte</w:t>
            </w:r>
            <w:r>
              <w:lastRenderedPageBreak/>
              <w:t>d to restock</w:t>
            </w:r>
          </w:p>
        </w:tc>
        <w:tc>
          <w:tcPr>
            <w:tcW w:w="1559" w:type="dxa"/>
          </w:tcPr>
          <w:p w14:paraId="6C063433" w14:textId="77777777" w:rsidR="004E7790" w:rsidRPr="00CE4557" w:rsidRDefault="004E7790" w:rsidP="004E7790">
            <w:pPr>
              <w:rPr>
                <w:b/>
                <w:bCs/>
              </w:rPr>
            </w:pPr>
            <w:r w:rsidRPr="00CE4557">
              <w:rPr>
                <w:b/>
                <w:bCs/>
              </w:rPr>
              <w:lastRenderedPageBreak/>
              <w:t>List of items available</w:t>
            </w:r>
          </w:p>
          <w:p w14:paraId="109BC720" w14:textId="77777777" w:rsidR="004E7790" w:rsidRPr="005D36E9" w:rsidRDefault="004E7790" w:rsidP="004E7790"/>
        </w:tc>
        <w:tc>
          <w:tcPr>
            <w:tcW w:w="1276" w:type="dxa"/>
          </w:tcPr>
          <w:p w14:paraId="4332CE26" w14:textId="77777777" w:rsidR="004E7790" w:rsidRPr="005D36E9" w:rsidRDefault="004E7790" w:rsidP="004E7790"/>
        </w:tc>
        <w:tc>
          <w:tcPr>
            <w:tcW w:w="1134" w:type="dxa"/>
          </w:tcPr>
          <w:p w14:paraId="0F1B5223" w14:textId="77777777" w:rsidR="004E7790" w:rsidRDefault="004E7790" w:rsidP="004E7790"/>
        </w:tc>
        <w:tc>
          <w:tcPr>
            <w:tcW w:w="2693" w:type="dxa"/>
          </w:tcPr>
          <w:p w14:paraId="262AC363" w14:textId="52833C69" w:rsidR="004E7790" w:rsidRPr="00197CF1" w:rsidRDefault="004E7790" w:rsidP="004E7790">
            <w:r w:rsidRPr="00CE4557">
              <w:t>“</w:t>
            </w:r>
            <w:r>
              <w:t>Restock Order 1</w:t>
            </w:r>
            <w:proofErr w:type="gramStart"/>
            <w:r w:rsidRPr="00CE4557">
              <w:t>” ,</w:t>
            </w:r>
            <w:proofErr w:type="gramEnd"/>
            <w:r w:rsidRPr="00CE4557">
              <w:t xml:space="preserve"> </w:t>
            </w:r>
            <w:r>
              <w:t>“</w:t>
            </w:r>
            <w:r w:rsidRPr="00CE4557">
              <w:t>Calle central</w:t>
            </w:r>
            <w:proofErr w:type="gramStart"/>
            <w:r>
              <w:t>”</w:t>
            </w:r>
            <w:r w:rsidRPr="00CE4557">
              <w:t>,  ,</w:t>
            </w:r>
            <w:proofErr w:type="gramEnd"/>
            <w:r w:rsidRPr="00CE4557">
              <w:t xml:space="preserve"> “Restock for test</w:t>
            </w:r>
            <w:r>
              <w:t>ing”, “@today”, “Marcos L”</w:t>
            </w:r>
          </w:p>
        </w:tc>
        <w:tc>
          <w:tcPr>
            <w:tcW w:w="4536" w:type="dxa"/>
          </w:tcPr>
          <w:p w14:paraId="5196690E" w14:textId="67670E62" w:rsidR="004E7790" w:rsidRPr="00197CF1" w:rsidRDefault="004E7790" w:rsidP="004E7790">
            <w:r>
              <w:t xml:space="preserve">Button to continue </w:t>
            </w:r>
            <w:proofErr w:type="gramStart"/>
            <w:r>
              <w:t>to restocking</w:t>
            </w:r>
            <w:proofErr w:type="gramEnd"/>
            <w:r>
              <w:t xml:space="preserve"> won’t be available</w:t>
            </w:r>
          </w:p>
        </w:tc>
      </w:tr>
      <w:tr w:rsidR="004E7790" w:rsidRPr="00197CF1" w14:paraId="09DC3A09" w14:textId="77777777" w:rsidTr="00197CF1">
        <w:tc>
          <w:tcPr>
            <w:tcW w:w="1101" w:type="dxa"/>
          </w:tcPr>
          <w:p w14:paraId="0C265EAD" w14:textId="4F6BDC58" w:rsidR="004E7790" w:rsidRPr="00197CF1" w:rsidRDefault="004E7790" w:rsidP="004E7790">
            <w:r>
              <w:t>UC7_8</w:t>
            </w:r>
          </w:p>
        </w:tc>
        <w:tc>
          <w:tcPr>
            <w:tcW w:w="1021" w:type="dxa"/>
          </w:tcPr>
          <w:p w14:paraId="3B089A73" w14:textId="1A0A73C2" w:rsidR="004E7790" w:rsidRDefault="004E7790" w:rsidP="004E7790">
            <w:r>
              <w:t>ESC_5/</w:t>
            </w:r>
          </w:p>
          <w:p w14:paraId="370AD7A2" w14:textId="5EC1564F" w:rsidR="004E7790" w:rsidRPr="005D36E9" w:rsidRDefault="004E7790" w:rsidP="004E7790">
            <w:r>
              <w:t>No title provided</w:t>
            </w:r>
          </w:p>
        </w:tc>
        <w:tc>
          <w:tcPr>
            <w:tcW w:w="1559" w:type="dxa"/>
          </w:tcPr>
          <w:p w14:paraId="11DC2E44" w14:textId="77777777" w:rsidR="004E7790" w:rsidRPr="00CE4557" w:rsidRDefault="004E7790" w:rsidP="004E7790">
            <w:pPr>
              <w:rPr>
                <w:b/>
                <w:bCs/>
              </w:rPr>
            </w:pPr>
            <w:r w:rsidRPr="00CE4557">
              <w:rPr>
                <w:b/>
                <w:bCs/>
              </w:rPr>
              <w:t>List of items available</w:t>
            </w:r>
          </w:p>
          <w:p w14:paraId="35FF31F3" w14:textId="77777777" w:rsidR="004E7790" w:rsidRPr="005D36E9" w:rsidRDefault="004E7790" w:rsidP="004E7790"/>
        </w:tc>
        <w:tc>
          <w:tcPr>
            <w:tcW w:w="1276" w:type="dxa"/>
          </w:tcPr>
          <w:p w14:paraId="1A2C17CA" w14:textId="77777777" w:rsidR="004E7790" w:rsidRPr="005D36E9" w:rsidRDefault="004E7790" w:rsidP="004E7790"/>
        </w:tc>
        <w:tc>
          <w:tcPr>
            <w:tcW w:w="1134" w:type="dxa"/>
          </w:tcPr>
          <w:p w14:paraId="28995210" w14:textId="77777777" w:rsidR="004E7790" w:rsidRDefault="004E7790" w:rsidP="004E7790"/>
        </w:tc>
        <w:tc>
          <w:tcPr>
            <w:tcW w:w="2693" w:type="dxa"/>
          </w:tcPr>
          <w:p w14:paraId="1CEDF3B3" w14:textId="25155984" w:rsidR="004E7790" w:rsidRPr="00197CF1" w:rsidRDefault="004E7790" w:rsidP="004E7790">
            <w:r w:rsidRPr="00CE4557">
              <w:t xml:space="preserve">Calle </w:t>
            </w:r>
            <w:proofErr w:type="gramStart"/>
            <w:r w:rsidRPr="00CE4557">
              <w:t>central,  ,</w:t>
            </w:r>
            <w:proofErr w:type="gramEnd"/>
            <w:r w:rsidRPr="00CE4557">
              <w:t xml:space="preserve"> “Restock for test</w:t>
            </w:r>
            <w:r>
              <w:t>ing”, “@today”, “Marcos L”</w:t>
            </w:r>
          </w:p>
        </w:tc>
        <w:tc>
          <w:tcPr>
            <w:tcW w:w="4536" w:type="dxa"/>
          </w:tcPr>
          <w:p w14:paraId="6FAAE33B" w14:textId="13333BB0" w:rsidR="004E7790" w:rsidRPr="00197CF1" w:rsidRDefault="004E7790" w:rsidP="004E7790">
            <w:r>
              <w:t>Shown: “The title field is required”</w:t>
            </w:r>
          </w:p>
        </w:tc>
      </w:tr>
      <w:tr w:rsidR="004E7790" w:rsidRPr="00197CF1" w14:paraId="0AF01F5D" w14:textId="77777777" w:rsidTr="00197CF1">
        <w:tc>
          <w:tcPr>
            <w:tcW w:w="1101" w:type="dxa"/>
          </w:tcPr>
          <w:p w14:paraId="6BD1E688" w14:textId="7104A406" w:rsidR="004E7790" w:rsidRPr="00197CF1" w:rsidRDefault="004E7790" w:rsidP="004E7790">
            <w:r>
              <w:t>UC7_9</w:t>
            </w:r>
          </w:p>
        </w:tc>
        <w:tc>
          <w:tcPr>
            <w:tcW w:w="1021" w:type="dxa"/>
          </w:tcPr>
          <w:p w14:paraId="362FBAEF" w14:textId="77777777" w:rsidR="004E7790" w:rsidRDefault="004E7790" w:rsidP="004E7790">
            <w:r>
              <w:t>ESC_5/</w:t>
            </w:r>
          </w:p>
          <w:p w14:paraId="6E85DB86" w14:textId="0DA70512" w:rsidR="004E7790" w:rsidRPr="005D36E9" w:rsidRDefault="004E7790" w:rsidP="004E7790">
            <w:r>
              <w:t>No address provided</w:t>
            </w:r>
          </w:p>
        </w:tc>
        <w:tc>
          <w:tcPr>
            <w:tcW w:w="1559" w:type="dxa"/>
          </w:tcPr>
          <w:p w14:paraId="71F4E6B2" w14:textId="77777777" w:rsidR="004E7790" w:rsidRPr="00CE4557" w:rsidRDefault="004E7790" w:rsidP="004E7790">
            <w:pPr>
              <w:rPr>
                <w:b/>
                <w:bCs/>
              </w:rPr>
            </w:pPr>
            <w:r w:rsidRPr="00CE4557">
              <w:rPr>
                <w:b/>
                <w:bCs/>
              </w:rPr>
              <w:t>List of items available</w:t>
            </w:r>
          </w:p>
          <w:p w14:paraId="2043A815" w14:textId="77777777" w:rsidR="004E7790" w:rsidRPr="005D36E9" w:rsidRDefault="004E7790" w:rsidP="004E7790"/>
        </w:tc>
        <w:tc>
          <w:tcPr>
            <w:tcW w:w="1276" w:type="dxa"/>
          </w:tcPr>
          <w:p w14:paraId="5E93DF9B" w14:textId="77777777" w:rsidR="004E7790" w:rsidRPr="005D36E9" w:rsidRDefault="004E7790" w:rsidP="004E7790"/>
        </w:tc>
        <w:tc>
          <w:tcPr>
            <w:tcW w:w="1134" w:type="dxa"/>
          </w:tcPr>
          <w:p w14:paraId="69F61D11" w14:textId="77777777" w:rsidR="004E7790" w:rsidRDefault="004E7790" w:rsidP="004E7790"/>
        </w:tc>
        <w:tc>
          <w:tcPr>
            <w:tcW w:w="2693" w:type="dxa"/>
          </w:tcPr>
          <w:p w14:paraId="21C5F443" w14:textId="5BBC9CB6" w:rsidR="004E7790" w:rsidRPr="00197CF1" w:rsidRDefault="004E7790" w:rsidP="004E7790">
            <w:r w:rsidRPr="00CE4557">
              <w:t>“</w:t>
            </w:r>
            <w:r>
              <w:t>Restock Order 1</w:t>
            </w:r>
            <w:proofErr w:type="gramStart"/>
            <w:r w:rsidRPr="00CE4557">
              <w:t>” ,</w:t>
            </w:r>
            <w:proofErr w:type="gramEnd"/>
            <w:r w:rsidRPr="00CE4557">
              <w:t xml:space="preserve"> “Restock for test</w:t>
            </w:r>
            <w:r>
              <w:t>ing”, “@today”, “Marcos L”</w:t>
            </w:r>
          </w:p>
        </w:tc>
        <w:tc>
          <w:tcPr>
            <w:tcW w:w="4536" w:type="dxa"/>
          </w:tcPr>
          <w:p w14:paraId="42387513" w14:textId="7CEEC806" w:rsidR="004E7790" w:rsidRPr="00197CF1" w:rsidRDefault="004E7790" w:rsidP="004E7790">
            <w:r>
              <w:t>Shown: “The Delivery Address field is required”</w:t>
            </w:r>
          </w:p>
        </w:tc>
      </w:tr>
      <w:tr w:rsidR="004E7790" w:rsidRPr="00197CF1" w14:paraId="475452F4" w14:textId="77777777" w:rsidTr="00197CF1">
        <w:tc>
          <w:tcPr>
            <w:tcW w:w="1101" w:type="dxa"/>
          </w:tcPr>
          <w:p w14:paraId="171D75E9" w14:textId="083CE586" w:rsidR="004E7790" w:rsidRPr="00197CF1" w:rsidRDefault="004E7790" w:rsidP="004E7790">
            <w:r>
              <w:t>UC7_10</w:t>
            </w:r>
          </w:p>
        </w:tc>
        <w:tc>
          <w:tcPr>
            <w:tcW w:w="1021" w:type="dxa"/>
          </w:tcPr>
          <w:p w14:paraId="432CBE4C" w14:textId="77777777" w:rsidR="004E7790" w:rsidRDefault="004E7790" w:rsidP="004E7790">
            <w:r>
              <w:t>ESC_5/</w:t>
            </w:r>
          </w:p>
          <w:p w14:paraId="60412736" w14:textId="513287F6" w:rsidR="004E7790" w:rsidRPr="005D36E9" w:rsidRDefault="004E7790" w:rsidP="004E7790">
            <w:r>
              <w:t>Wrong description</w:t>
            </w:r>
          </w:p>
        </w:tc>
        <w:tc>
          <w:tcPr>
            <w:tcW w:w="1559" w:type="dxa"/>
          </w:tcPr>
          <w:p w14:paraId="7F5B7A71" w14:textId="77777777" w:rsidR="004E7790" w:rsidRPr="00CE4557" w:rsidRDefault="004E7790" w:rsidP="004E7790">
            <w:pPr>
              <w:rPr>
                <w:b/>
                <w:bCs/>
              </w:rPr>
            </w:pPr>
            <w:r w:rsidRPr="00CE4557">
              <w:rPr>
                <w:b/>
                <w:bCs/>
              </w:rPr>
              <w:t>List of items available</w:t>
            </w:r>
          </w:p>
          <w:p w14:paraId="3E8A2BF7" w14:textId="77777777" w:rsidR="004E7790" w:rsidRPr="005D36E9" w:rsidRDefault="004E7790" w:rsidP="004E7790"/>
        </w:tc>
        <w:tc>
          <w:tcPr>
            <w:tcW w:w="1276" w:type="dxa"/>
          </w:tcPr>
          <w:p w14:paraId="55C58B67" w14:textId="77777777" w:rsidR="004E7790" w:rsidRPr="005D36E9" w:rsidRDefault="004E7790" w:rsidP="004E7790"/>
        </w:tc>
        <w:tc>
          <w:tcPr>
            <w:tcW w:w="1134" w:type="dxa"/>
          </w:tcPr>
          <w:p w14:paraId="1681E51B" w14:textId="77777777" w:rsidR="004E7790" w:rsidRDefault="004E7790" w:rsidP="004E7790"/>
        </w:tc>
        <w:tc>
          <w:tcPr>
            <w:tcW w:w="2693" w:type="dxa"/>
          </w:tcPr>
          <w:p w14:paraId="103F0BDC" w14:textId="56E626DC" w:rsidR="004E7790" w:rsidRPr="00197CF1" w:rsidRDefault="004E7790" w:rsidP="004E7790">
            <w:r w:rsidRPr="00CE4557">
              <w:t>“</w:t>
            </w:r>
            <w:r>
              <w:t>Restock Order 1</w:t>
            </w:r>
            <w:proofErr w:type="gramStart"/>
            <w:r w:rsidRPr="00CE4557">
              <w:t>” ,</w:t>
            </w:r>
            <w:proofErr w:type="gramEnd"/>
            <w:r w:rsidRPr="00CE4557">
              <w:t xml:space="preserve"> </w:t>
            </w:r>
            <w:r>
              <w:t>“</w:t>
            </w:r>
            <w:r w:rsidRPr="00CE4557">
              <w:t>Calle central</w:t>
            </w:r>
            <w:proofErr w:type="gramStart"/>
            <w:r>
              <w:t>”</w:t>
            </w:r>
            <w:r w:rsidRPr="00CE4557">
              <w:t>,  ,</w:t>
            </w:r>
            <w:proofErr w:type="gramEnd"/>
            <w:r w:rsidRPr="00CE4557">
              <w:t xml:space="preserve"> “</w:t>
            </w:r>
            <w:r>
              <w:t>another description”, “@today”, “Marcos L”</w:t>
            </w:r>
          </w:p>
        </w:tc>
        <w:tc>
          <w:tcPr>
            <w:tcW w:w="4536" w:type="dxa"/>
          </w:tcPr>
          <w:p w14:paraId="5DB6C299" w14:textId="6E76F68E" w:rsidR="004E7790" w:rsidRPr="00197CF1" w:rsidRDefault="004E7790" w:rsidP="004E7790">
            <w:r>
              <w:t>Shown: “You must start the description with ‘Restock for</w:t>
            </w:r>
            <w:proofErr w:type="gramStart"/>
            <w:r>
              <w:t>’ ”</w:t>
            </w:r>
            <w:proofErr w:type="gramEnd"/>
          </w:p>
        </w:tc>
      </w:tr>
      <w:tr w:rsidR="004E7790" w:rsidRPr="00197CF1" w14:paraId="78142F3B" w14:textId="77777777" w:rsidTr="00197CF1">
        <w:tc>
          <w:tcPr>
            <w:tcW w:w="1101" w:type="dxa"/>
          </w:tcPr>
          <w:p w14:paraId="78B11609" w14:textId="19E89816" w:rsidR="004E7790" w:rsidRPr="00197CF1" w:rsidRDefault="004E7790" w:rsidP="004E7790">
            <w:r>
              <w:t>UC7_11</w:t>
            </w:r>
          </w:p>
        </w:tc>
        <w:tc>
          <w:tcPr>
            <w:tcW w:w="1021" w:type="dxa"/>
          </w:tcPr>
          <w:p w14:paraId="443BDBBF" w14:textId="77777777" w:rsidR="004E7790" w:rsidRDefault="004E7790" w:rsidP="004E7790">
            <w:r>
              <w:t>ESC_5/</w:t>
            </w:r>
          </w:p>
          <w:p w14:paraId="3CA74DA8" w14:textId="2D2EF600" w:rsidR="004E7790" w:rsidRPr="005D36E9" w:rsidRDefault="004E7790" w:rsidP="004E7790">
            <w:r>
              <w:t>Wrong restock responsible</w:t>
            </w:r>
          </w:p>
        </w:tc>
        <w:tc>
          <w:tcPr>
            <w:tcW w:w="1559" w:type="dxa"/>
          </w:tcPr>
          <w:p w14:paraId="576B43D0" w14:textId="77777777" w:rsidR="004E7790" w:rsidRPr="00CE4557" w:rsidRDefault="004E7790" w:rsidP="004E7790">
            <w:pPr>
              <w:rPr>
                <w:b/>
                <w:bCs/>
              </w:rPr>
            </w:pPr>
            <w:r w:rsidRPr="00CE4557">
              <w:rPr>
                <w:b/>
                <w:bCs/>
              </w:rPr>
              <w:t>List of items available</w:t>
            </w:r>
          </w:p>
          <w:p w14:paraId="795AFF91" w14:textId="77777777" w:rsidR="004E7790" w:rsidRPr="005D36E9" w:rsidRDefault="004E7790" w:rsidP="004E7790"/>
        </w:tc>
        <w:tc>
          <w:tcPr>
            <w:tcW w:w="1276" w:type="dxa"/>
          </w:tcPr>
          <w:p w14:paraId="330B6034" w14:textId="77777777" w:rsidR="004E7790" w:rsidRPr="005D36E9" w:rsidRDefault="004E7790" w:rsidP="004E7790"/>
        </w:tc>
        <w:tc>
          <w:tcPr>
            <w:tcW w:w="1134" w:type="dxa"/>
          </w:tcPr>
          <w:p w14:paraId="56766E8D" w14:textId="77777777" w:rsidR="004E7790" w:rsidRDefault="004E7790" w:rsidP="004E7790"/>
        </w:tc>
        <w:tc>
          <w:tcPr>
            <w:tcW w:w="2693" w:type="dxa"/>
          </w:tcPr>
          <w:p w14:paraId="187BF1E3" w14:textId="67709351" w:rsidR="004E7790" w:rsidRPr="00197CF1" w:rsidRDefault="004E7790" w:rsidP="004E7790">
            <w:r w:rsidRPr="00CE4557">
              <w:t>“</w:t>
            </w:r>
            <w:r>
              <w:t>Restock Order 1</w:t>
            </w:r>
            <w:proofErr w:type="gramStart"/>
            <w:r w:rsidRPr="00CE4557">
              <w:t>” ,</w:t>
            </w:r>
            <w:proofErr w:type="gramEnd"/>
            <w:r w:rsidRPr="00CE4557">
              <w:t xml:space="preserve"> </w:t>
            </w:r>
            <w:r>
              <w:t>“</w:t>
            </w:r>
            <w:r w:rsidRPr="00CE4557">
              <w:t>Calle central</w:t>
            </w:r>
            <w:proofErr w:type="gramStart"/>
            <w:r>
              <w:t>”</w:t>
            </w:r>
            <w:r w:rsidRPr="00CE4557">
              <w:t>,  ,</w:t>
            </w:r>
            <w:proofErr w:type="gramEnd"/>
            <w:r w:rsidRPr="00CE4557">
              <w:t xml:space="preserve"> “Restock for test</w:t>
            </w:r>
            <w:r>
              <w:t>ing”, “@today”, “</w:t>
            </w:r>
            <w:proofErr w:type="spellStart"/>
            <w:r>
              <w:t>jugador</w:t>
            </w:r>
            <w:proofErr w:type="spellEnd"/>
            <w:r>
              <w:t xml:space="preserve"> 456”</w:t>
            </w:r>
          </w:p>
        </w:tc>
        <w:tc>
          <w:tcPr>
            <w:tcW w:w="4536" w:type="dxa"/>
          </w:tcPr>
          <w:p w14:paraId="65FB630F" w14:textId="6E947F95" w:rsidR="004E7790" w:rsidRPr="00197CF1" w:rsidRDefault="004E7790" w:rsidP="004E7790">
            <w:r>
              <w:t>Shown: “The restock responsible does not exists”</w:t>
            </w:r>
          </w:p>
        </w:tc>
      </w:tr>
      <w:tr w:rsidR="004E7790" w:rsidRPr="00197CF1" w14:paraId="388FED96" w14:textId="77777777" w:rsidTr="00197CF1">
        <w:tc>
          <w:tcPr>
            <w:tcW w:w="1101" w:type="dxa"/>
          </w:tcPr>
          <w:p w14:paraId="32E65003" w14:textId="4B7C9BC7" w:rsidR="004E7790" w:rsidRPr="00197CF1" w:rsidRDefault="004E7790" w:rsidP="004E7790">
            <w:r>
              <w:t>UC7_12</w:t>
            </w:r>
          </w:p>
        </w:tc>
        <w:tc>
          <w:tcPr>
            <w:tcW w:w="1021" w:type="dxa"/>
          </w:tcPr>
          <w:p w14:paraId="4898562F" w14:textId="64D418EE" w:rsidR="004E7790" w:rsidRPr="005D36E9" w:rsidRDefault="004E7790" w:rsidP="004E7790">
            <w:r>
              <w:t>ESC_6/Modify the restock cart</w:t>
            </w:r>
          </w:p>
        </w:tc>
        <w:tc>
          <w:tcPr>
            <w:tcW w:w="1559" w:type="dxa"/>
          </w:tcPr>
          <w:p w14:paraId="4D44CD71" w14:textId="77777777" w:rsidR="004E7790" w:rsidRPr="00CE4557" w:rsidRDefault="004E7790" w:rsidP="004E7790">
            <w:pPr>
              <w:rPr>
                <w:b/>
                <w:bCs/>
              </w:rPr>
            </w:pPr>
            <w:r w:rsidRPr="00CE4557">
              <w:rPr>
                <w:b/>
                <w:bCs/>
              </w:rPr>
              <w:t>List of items available</w:t>
            </w:r>
          </w:p>
          <w:p w14:paraId="172F33C6" w14:textId="77777777" w:rsidR="004E7790" w:rsidRPr="005D36E9" w:rsidRDefault="004E7790" w:rsidP="004E7790"/>
        </w:tc>
        <w:tc>
          <w:tcPr>
            <w:tcW w:w="1276" w:type="dxa"/>
          </w:tcPr>
          <w:p w14:paraId="08E1FF96" w14:textId="77777777" w:rsidR="004E7790" w:rsidRPr="005D36E9" w:rsidRDefault="004E7790" w:rsidP="004E7790"/>
        </w:tc>
        <w:tc>
          <w:tcPr>
            <w:tcW w:w="1134" w:type="dxa"/>
          </w:tcPr>
          <w:p w14:paraId="6116C9FF" w14:textId="77777777" w:rsidR="004E7790" w:rsidRDefault="004E7790" w:rsidP="004E7790"/>
        </w:tc>
        <w:tc>
          <w:tcPr>
            <w:tcW w:w="2693" w:type="dxa"/>
          </w:tcPr>
          <w:p w14:paraId="751DAC76" w14:textId="77777777" w:rsidR="004E7790" w:rsidRDefault="004E7790" w:rsidP="004E7790">
            <w:r>
              <w:t>Selected:</w:t>
            </w:r>
            <w:r>
              <w:br/>
              <w:t xml:space="preserve">“Foam </w:t>
            </w:r>
            <w:proofErr w:type="gramStart"/>
            <w:r>
              <w:t>Roller”, “</w:t>
            </w:r>
            <w:proofErr w:type="gramEnd"/>
            <w:r>
              <w:t>Resistance Bands”</w:t>
            </w:r>
          </w:p>
          <w:p w14:paraId="31AB37FB" w14:textId="77777777" w:rsidR="004E7790" w:rsidRDefault="004E7790" w:rsidP="004E7790"/>
          <w:p w14:paraId="4288527D" w14:textId="77777777" w:rsidR="004E7790" w:rsidRDefault="004E7790" w:rsidP="004E7790">
            <w:r>
              <w:t>Removed:</w:t>
            </w:r>
          </w:p>
          <w:p w14:paraId="425037CB" w14:textId="63F4B863" w:rsidR="004E7790" w:rsidRPr="00197CF1" w:rsidRDefault="004E7790" w:rsidP="004E7790">
            <w:r>
              <w:t>“Resistance Bands”</w:t>
            </w:r>
          </w:p>
        </w:tc>
        <w:tc>
          <w:tcPr>
            <w:tcW w:w="4536" w:type="dxa"/>
          </w:tcPr>
          <w:p w14:paraId="7FAFFAA0" w14:textId="77777777" w:rsidR="004E7790" w:rsidRDefault="004E7790" w:rsidP="004E7790">
            <w:r>
              <w:t>Shown:</w:t>
            </w:r>
          </w:p>
          <w:p w14:paraId="1A793FC3" w14:textId="27141700" w:rsidR="004E7790" w:rsidRPr="00197CF1" w:rsidRDefault="004E7790" w:rsidP="004E7790">
            <w:r>
              <w:t>Restock cart only shows -&gt; “Foam Roller”</w:t>
            </w:r>
          </w:p>
        </w:tc>
      </w:tr>
      <w:tr w:rsidR="004E7790" w:rsidRPr="00197CF1" w14:paraId="1663B4BB" w14:textId="77777777" w:rsidTr="00197CF1">
        <w:tc>
          <w:tcPr>
            <w:tcW w:w="1101" w:type="dxa"/>
          </w:tcPr>
          <w:p w14:paraId="2C2C24B1" w14:textId="3792D6B2" w:rsidR="004E7790" w:rsidRPr="00197CF1" w:rsidRDefault="004E7790" w:rsidP="004E7790">
            <w:r>
              <w:t>UC7_13</w:t>
            </w:r>
          </w:p>
        </w:tc>
        <w:tc>
          <w:tcPr>
            <w:tcW w:w="1021" w:type="dxa"/>
          </w:tcPr>
          <w:p w14:paraId="3488575E" w14:textId="1047D65F" w:rsidR="004E7790" w:rsidRPr="005D36E9" w:rsidRDefault="004E7790" w:rsidP="004E7790">
            <w:r>
              <w:t>ESC_6/Modify the restock cart</w:t>
            </w:r>
          </w:p>
        </w:tc>
        <w:tc>
          <w:tcPr>
            <w:tcW w:w="1559" w:type="dxa"/>
          </w:tcPr>
          <w:p w14:paraId="2EF7BC9A" w14:textId="77777777" w:rsidR="004E7790" w:rsidRPr="00CE4557" w:rsidRDefault="004E7790" w:rsidP="004E7790">
            <w:pPr>
              <w:rPr>
                <w:b/>
                <w:bCs/>
              </w:rPr>
            </w:pPr>
            <w:r w:rsidRPr="00CE4557">
              <w:rPr>
                <w:b/>
                <w:bCs/>
              </w:rPr>
              <w:t>List of items available</w:t>
            </w:r>
          </w:p>
          <w:p w14:paraId="6D8C8C69" w14:textId="77777777" w:rsidR="004E7790" w:rsidRPr="005D36E9" w:rsidRDefault="004E7790" w:rsidP="004E7790"/>
        </w:tc>
        <w:tc>
          <w:tcPr>
            <w:tcW w:w="1276" w:type="dxa"/>
          </w:tcPr>
          <w:p w14:paraId="43F37B20" w14:textId="77777777" w:rsidR="004E7790" w:rsidRPr="005D36E9" w:rsidRDefault="004E7790" w:rsidP="004E7790"/>
        </w:tc>
        <w:tc>
          <w:tcPr>
            <w:tcW w:w="1134" w:type="dxa"/>
          </w:tcPr>
          <w:p w14:paraId="6EC75283" w14:textId="77777777" w:rsidR="004E7790" w:rsidRDefault="004E7790" w:rsidP="004E7790"/>
        </w:tc>
        <w:tc>
          <w:tcPr>
            <w:tcW w:w="2693" w:type="dxa"/>
          </w:tcPr>
          <w:p w14:paraId="710B1B5C" w14:textId="3FB59ACE" w:rsidR="004E7790" w:rsidRDefault="004E7790" w:rsidP="004E7790">
            <w:r>
              <w:t>Selected:</w:t>
            </w:r>
            <w:r>
              <w:br/>
              <w:t>“Resistance Bands”</w:t>
            </w:r>
          </w:p>
          <w:p w14:paraId="52259A32" w14:textId="77777777" w:rsidR="004E7790" w:rsidRDefault="004E7790" w:rsidP="004E7790"/>
          <w:p w14:paraId="07996116" w14:textId="77777777" w:rsidR="004E7790" w:rsidRDefault="004E7790" w:rsidP="004E7790">
            <w:r>
              <w:t>Removed:</w:t>
            </w:r>
          </w:p>
          <w:p w14:paraId="6FB56E43" w14:textId="222E3234" w:rsidR="004E7790" w:rsidRPr="00197CF1" w:rsidRDefault="004E7790" w:rsidP="004E7790">
            <w:r>
              <w:t>“Resistance Bands”</w:t>
            </w:r>
          </w:p>
        </w:tc>
        <w:tc>
          <w:tcPr>
            <w:tcW w:w="4536" w:type="dxa"/>
          </w:tcPr>
          <w:p w14:paraId="1E53F827" w14:textId="7FC88535" w:rsidR="004E7790" w:rsidRPr="00197CF1" w:rsidRDefault="004E7790" w:rsidP="004E7790">
            <w:r>
              <w:t>Restock button disabled</w:t>
            </w:r>
          </w:p>
        </w:tc>
      </w:tr>
    </w:tbl>
    <w:p w14:paraId="4E40FBF4" w14:textId="77777777" w:rsidR="008316C0" w:rsidRPr="00197CF1" w:rsidRDefault="008316C0" w:rsidP="008316C0"/>
    <w:p w14:paraId="2E0EAFBC" w14:textId="77777777" w:rsidR="008316C0" w:rsidRPr="004072DE" w:rsidRDefault="004072DE" w:rsidP="00261E67">
      <w:pPr>
        <w:pStyle w:val="Heading1"/>
        <w:rPr>
          <w:lang w:val="es-ES"/>
        </w:rPr>
      </w:pPr>
      <w:bookmarkStart w:id="4" w:name="_Toc435546614"/>
      <w:proofErr w:type="spellStart"/>
      <w:r w:rsidRPr="004072DE">
        <w:rPr>
          <w:lang w:val="es-ES"/>
        </w:rPr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04788EF3" w14:textId="77777777" w:rsidR="008316C0" w:rsidRDefault="00F32526" w:rsidP="00F32526">
      <w:pPr>
        <w:pStyle w:val="Heading2"/>
        <w:rPr>
          <w:lang w:val="es-ES"/>
        </w:rPr>
      </w:pPr>
      <w:bookmarkStart w:id="5" w:name="_Toc435546615"/>
      <w:r>
        <w:rPr>
          <w:lang w:val="es-ES"/>
        </w:rPr>
        <w:t>Hardware</w:t>
      </w:r>
      <w:bookmarkEnd w:id="5"/>
    </w:p>
    <w:p w14:paraId="2010B6FA" w14:textId="6B53C389" w:rsidR="004072DE" w:rsidRDefault="00F85EEE" w:rsidP="004072DE">
      <w:pPr>
        <w:pStyle w:val="BodyText"/>
        <w:kinsoku w:val="0"/>
        <w:overflowPunct w:val="0"/>
        <w:spacing w:line="228" w:lineRule="exact"/>
        <w:rPr>
          <w:spacing w:val="-1"/>
          <w:w w:val="95"/>
        </w:rPr>
      </w:pPr>
      <w:r>
        <w:rPr>
          <w:spacing w:val="-1"/>
          <w:w w:val="95"/>
        </w:rPr>
        <w:t>Intel core i5 – 1035G1</w:t>
      </w:r>
    </w:p>
    <w:p w14:paraId="04D29A13" w14:textId="75A631FA" w:rsidR="00F85EEE" w:rsidRDefault="00F85EEE" w:rsidP="004072DE">
      <w:pPr>
        <w:pStyle w:val="BodyText"/>
        <w:kinsoku w:val="0"/>
        <w:overflowPunct w:val="0"/>
        <w:spacing w:line="228" w:lineRule="exact"/>
      </w:pPr>
      <w:r>
        <w:rPr>
          <w:spacing w:val="-1"/>
          <w:w w:val="95"/>
        </w:rPr>
        <w:lastRenderedPageBreak/>
        <w:t>4 GB (RAM)</w:t>
      </w:r>
    </w:p>
    <w:p w14:paraId="3F79F5B5" w14:textId="77777777" w:rsidR="00F32526" w:rsidRDefault="00F32526" w:rsidP="00F32526">
      <w:pPr>
        <w:pStyle w:val="Heading2"/>
        <w:rPr>
          <w:lang w:val="es-ES"/>
        </w:rPr>
      </w:pPr>
      <w:bookmarkStart w:id="6" w:name="_Toc435546616"/>
      <w:r>
        <w:rPr>
          <w:lang w:val="es-ES"/>
        </w:rPr>
        <w:t>Software</w:t>
      </w:r>
      <w:bookmarkEnd w:id="6"/>
    </w:p>
    <w:p w14:paraId="11D945B2" w14:textId="4E26B856" w:rsidR="00F85EEE" w:rsidRDefault="00F85EEE" w:rsidP="00F85EEE">
      <w:pPr>
        <w:pStyle w:val="BodyText"/>
        <w:kinsoku w:val="0"/>
        <w:overflowPunct w:val="0"/>
        <w:spacing w:line="250" w:lineRule="auto"/>
        <w:ind w:right="115"/>
        <w:rPr>
          <w:spacing w:val="-2"/>
          <w:w w:val="95"/>
        </w:rPr>
      </w:pPr>
      <w:r>
        <w:rPr>
          <w:spacing w:val="-2"/>
          <w:w w:val="95"/>
        </w:rPr>
        <w:t>Azure web services</w:t>
      </w:r>
    </w:p>
    <w:p w14:paraId="019BE273" w14:textId="70A52CE0" w:rsidR="00F85EEE" w:rsidRDefault="0067769A" w:rsidP="00F85EEE">
      <w:pPr>
        <w:pStyle w:val="BodyText"/>
        <w:kinsoku w:val="0"/>
        <w:overflowPunct w:val="0"/>
        <w:spacing w:line="250" w:lineRule="auto"/>
        <w:ind w:right="115"/>
        <w:rPr>
          <w:spacing w:val="-2"/>
          <w:w w:val="95"/>
        </w:rPr>
      </w:pPr>
      <w:r>
        <w:rPr>
          <w:spacing w:val="-2"/>
          <w:w w:val="95"/>
        </w:rPr>
        <w:t>SQL</w:t>
      </w:r>
      <w:r w:rsidR="00F85EEE">
        <w:rPr>
          <w:spacing w:val="-2"/>
          <w:w w:val="95"/>
        </w:rPr>
        <w:t xml:space="preserve"> to local testing </w:t>
      </w:r>
    </w:p>
    <w:p w14:paraId="7BFC4F80" w14:textId="1A025774" w:rsidR="00F85EEE" w:rsidRDefault="00F85EEE" w:rsidP="00F85EEE">
      <w:pPr>
        <w:pStyle w:val="BodyText"/>
        <w:kinsoku w:val="0"/>
        <w:overflowPunct w:val="0"/>
        <w:spacing w:line="250" w:lineRule="auto"/>
        <w:ind w:right="115"/>
        <w:rPr>
          <w:spacing w:val="-2"/>
          <w:w w:val="95"/>
        </w:rPr>
      </w:pPr>
      <w:r>
        <w:rPr>
          <w:spacing w:val="-2"/>
          <w:w w:val="95"/>
        </w:rPr>
        <w:t>Visual studio code 2022</w:t>
      </w:r>
    </w:p>
    <w:p w14:paraId="7F1882D6" w14:textId="35CA7F66" w:rsidR="00F85EEE" w:rsidRDefault="00F85EEE" w:rsidP="00F85EEE">
      <w:pPr>
        <w:pStyle w:val="BodyText"/>
        <w:kinsoku w:val="0"/>
        <w:overflowPunct w:val="0"/>
        <w:spacing w:line="250" w:lineRule="auto"/>
        <w:ind w:right="115"/>
        <w:rPr>
          <w:spacing w:val="-2"/>
          <w:w w:val="95"/>
        </w:rPr>
      </w:pPr>
      <w:r>
        <w:rPr>
          <w:spacing w:val="-2"/>
          <w:w w:val="95"/>
        </w:rPr>
        <w:t>Selenium</w:t>
      </w:r>
    </w:p>
    <w:p w14:paraId="15DF03D4" w14:textId="686F8CEB" w:rsidR="0067769A" w:rsidRDefault="0067769A" w:rsidP="00F85EEE">
      <w:pPr>
        <w:pStyle w:val="BodyText"/>
        <w:kinsoku w:val="0"/>
        <w:overflowPunct w:val="0"/>
        <w:spacing w:line="250" w:lineRule="auto"/>
        <w:ind w:right="115"/>
        <w:rPr>
          <w:spacing w:val="-2"/>
          <w:w w:val="95"/>
        </w:rPr>
      </w:pPr>
      <w:r>
        <w:rPr>
          <w:spacing w:val="-2"/>
          <w:w w:val="95"/>
        </w:rPr>
        <w:t>GitHub for project and repositories management</w:t>
      </w:r>
    </w:p>
    <w:p w14:paraId="239BE6B7" w14:textId="45AA5BDE" w:rsidR="00477B94" w:rsidRPr="00F85EEE" w:rsidRDefault="00477B94" w:rsidP="00F85EEE">
      <w:pPr>
        <w:pStyle w:val="BodyText"/>
        <w:kinsoku w:val="0"/>
        <w:overflowPunct w:val="0"/>
        <w:spacing w:line="250" w:lineRule="auto"/>
        <w:ind w:right="115"/>
        <w:rPr>
          <w:spacing w:val="-2"/>
          <w:w w:val="95"/>
        </w:rPr>
      </w:pPr>
      <w:r>
        <w:rPr>
          <w:spacing w:val="-2"/>
          <w:w w:val="95"/>
        </w:rPr>
        <w:t>JMeter</w:t>
      </w:r>
    </w:p>
    <w:p w14:paraId="13EDE322" w14:textId="77777777" w:rsidR="00F32526" w:rsidRPr="004072DE" w:rsidRDefault="00F32526" w:rsidP="00F32526"/>
    <w:p w14:paraId="282F57A9" w14:textId="77777777" w:rsidR="00F32526" w:rsidRDefault="00F32526" w:rsidP="00F32526">
      <w:pPr>
        <w:pStyle w:val="Heading2"/>
        <w:rPr>
          <w:lang w:val="es-ES"/>
        </w:rPr>
      </w:pPr>
      <w:bookmarkStart w:id="7" w:name="_Toc435546617"/>
      <w:r>
        <w:rPr>
          <w:lang w:val="es-ES"/>
        </w:rPr>
        <w:t>Otros</w:t>
      </w:r>
      <w:bookmarkEnd w:id="7"/>
    </w:p>
    <w:p w14:paraId="3B42ACBC" w14:textId="20670E4D" w:rsidR="004072DE" w:rsidRDefault="00F85EEE" w:rsidP="004072DE">
      <w:pPr>
        <w:pStyle w:val="BodyText"/>
        <w:kinsoku w:val="0"/>
        <w:overflowPunct w:val="0"/>
      </w:pPr>
      <w:r>
        <w:rPr>
          <w:spacing w:val="-1"/>
          <w:w w:val="95"/>
        </w:rPr>
        <w:t>N/A</w:t>
      </w:r>
    </w:p>
    <w:p w14:paraId="07E986EF" w14:textId="77777777" w:rsidR="004072DE" w:rsidRPr="004072DE" w:rsidRDefault="004072DE" w:rsidP="004072DE"/>
    <w:p w14:paraId="24EA421D" w14:textId="77777777" w:rsidR="00F32526" w:rsidRPr="004072DE" w:rsidRDefault="00F32526" w:rsidP="00F32526">
      <w:pPr>
        <w:rPr>
          <w:lang w:val="en-GB"/>
        </w:rPr>
      </w:pPr>
    </w:p>
    <w:p w14:paraId="49F70A5B" w14:textId="77777777" w:rsidR="004072DE" w:rsidRPr="004072DE" w:rsidRDefault="004072DE" w:rsidP="004072DE">
      <w:pPr>
        <w:pStyle w:val="Heading1"/>
        <w:rPr>
          <w:lang w:val="es-ES"/>
        </w:rPr>
      </w:pPr>
      <w:bookmarkStart w:id="8" w:name="_Toc435546618"/>
      <w:proofErr w:type="spellStart"/>
      <w:r w:rsidRPr="004072DE">
        <w:rPr>
          <w:lang w:val="es-ES"/>
        </w:rPr>
        <w:t>Special</w:t>
      </w:r>
      <w:proofErr w:type="spellEnd"/>
      <w:r w:rsidRPr="004072DE">
        <w:rPr>
          <w:lang w:val="es-ES"/>
        </w:rPr>
        <w:t xml:space="preserve"> procedural </w:t>
      </w:r>
      <w:proofErr w:type="spellStart"/>
      <w:r w:rsidRPr="004072DE">
        <w:rPr>
          <w:lang w:val="es-ES"/>
        </w:rPr>
        <w:t>requirements</w:t>
      </w:r>
      <w:bookmarkEnd w:id="8"/>
      <w:proofErr w:type="spellEnd"/>
    </w:p>
    <w:p w14:paraId="3A1E5BB9" w14:textId="77777777" w:rsidR="005D36E9" w:rsidRDefault="005D36E9" w:rsidP="004072DE">
      <w:pPr>
        <w:pStyle w:val="BodyText"/>
        <w:kinsoku w:val="0"/>
        <w:overflowPunct w:val="0"/>
        <w:spacing w:line="250" w:lineRule="auto"/>
        <w:ind w:right="117"/>
        <w:rPr>
          <w:w w:val="95"/>
        </w:rPr>
      </w:pPr>
    </w:p>
    <w:p w14:paraId="55F278D8" w14:textId="490C23D0" w:rsidR="00A85385" w:rsidRPr="00F93149" w:rsidRDefault="00A85385" w:rsidP="00A85385">
      <w:pPr>
        <w:pStyle w:val="BodyText"/>
        <w:kinsoku w:val="0"/>
        <w:overflowPunct w:val="0"/>
        <w:spacing w:line="250" w:lineRule="auto"/>
        <w:ind w:right="117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spacing w:val="-2"/>
          <w:w w:val="95"/>
        </w:rPr>
        <w:t>Before running any Test Case UC</w:t>
      </w:r>
      <w:r>
        <w:rPr>
          <w:rFonts w:asciiTheme="minorHAnsi" w:hAnsiTheme="minorHAnsi" w:cstheme="minorHAnsi"/>
          <w:spacing w:val="-2"/>
          <w:w w:val="95"/>
        </w:rPr>
        <w:t xml:space="preserve">7_0 </w:t>
      </w:r>
      <w:r w:rsidRPr="00F93149">
        <w:rPr>
          <w:rFonts w:asciiTheme="minorHAnsi" w:hAnsiTheme="minorHAnsi" w:cstheme="minorHAnsi"/>
          <w:spacing w:val="-2"/>
          <w:w w:val="95"/>
        </w:rPr>
        <w:t xml:space="preserve">sign in with username </w:t>
      </w:r>
      <w:hyperlink r:id="rId10" w:history="1">
        <w:r w:rsidRPr="00227CB7">
          <w:rPr>
            <w:rStyle w:val="Hyperlink"/>
            <w:rFonts w:asciiTheme="minorHAnsi" w:hAnsiTheme="minorHAnsi" w:cstheme="minorHAnsi"/>
            <w:spacing w:val="-2"/>
            <w:w w:val="95"/>
          </w:rPr>
          <w:t>test@gmail.com</w:t>
        </w:r>
      </w:hyperlink>
      <w:r w:rsidRPr="00F93149">
        <w:rPr>
          <w:rFonts w:asciiTheme="minorHAnsi" w:hAnsiTheme="minorHAnsi" w:cstheme="minorHAnsi"/>
          <w:spacing w:val="-2"/>
          <w:w w:val="95"/>
        </w:rPr>
        <w:t xml:space="preserve"> and password </w:t>
      </w:r>
      <w:r>
        <w:rPr>
          <w:rFonts w:asciiTheme="minorHAnsi" w:hAnsiTheme="minorHAnsi" w:cstheme="minorHAnsi"/>
          <w:spacing w:val="-2"/>
          <w:w w:val="95"/>
        </w:rPr>
        <w:t>Password1234</w:t>
      </w:r>
      <w:r>
        <w:rPr>
          <w:rFonts w:asciiTheme="minorHAnsi" w:hAnsiTheme="minorHAnsi" w:cstheme="minorHAnsi"/>
          <w:spacing w:val="-2"/>
          <w:w w:val="95"/>
        </w:rPr>
        <w:t>!</w:t>
      </w:r>
      <w:r w:rsidRPr="00F93149">
        <w:rPr>
          <w:rFonts w:asciiTheme="minorHAnsi" w:hAnsiTheme="minorHAnsi" w:cstheme="minorHAnsi"/>
          <w:spacing w:val="-2"/>
          <w:w w:val="95"/>
        </w:rPr>
        <w:tab/>
      </w:r>
    </w:p>
    <w:p w14:paraId="5E9A0659" w14:textId="77777777" w:rsidR="00A85385" w:rsidRDefault="00A85385" w:rsidP="004072DE">
      <w:pPr>
        <w:pStyle w:val="BodyText"/>
        <w:kinsoku w:val="0"/>
        <w:overflowPunct w:val="0"/>
        <w:spacing w:line="250" w:lineRule="auto"/>
        <w:ind w:right="117"/>
        <w:rPr>
          <w:w w:val="95"/>
        </w:rPr>
      </w:pPr>
    </w:p>
    <w:p w14:paraId="70A8A0B1" w14:textId="66A862B4" w:rsidR="00486AFA" w:rsidRDefault="00486AFA" w:rsidP="004072DE">
      <w:pPr>
        <w:pStyle w:val="BodyText"/>
        <w:kinsoku w:val="0"/>
        <w:overflowPunct w:val="0"/>
        <w:spacing w:line="250" w:lineRule="auto"/>
        <w:ind w:right="117"/>
        <w:rPr>
          <w:w w:val="95"/>
        </w:rPr>
      </w:pPr>
      <w:r>
        <w:rPr>
          <w:w w:val="95"/>
        </w:rPr>
        <w:t xml:space="preserve">Base script for all the test case: </w:t>
      </w:r>
      <w:proofErr w:type="spellStart"/>
      <w:r>
        <w:rPr>
          <w:w w:val="95"/>
        </w:rPr>
        <w:t>script_base_de_datos_software.sql</w:t>
      </w:r>
      <w:proofErr w:type="spellEnd"/>
    </w:p>
    <w:p w14:paraId="6CD3ACDA" w14:textId="386548E1" w:rsidR="005D36E9" w:rsidRDefault="005D36E9" w:rsidP="004072DE">
      <w:pPr>
        <w:pStyle w:val="BodyText"/>
        <w:kinsoku w:val="0"/>
        <w:overflowPunct w:val="0"/>
        <w:spacing w:line="250" w:lineRule="auto"/>
        <w:ind w:right="117"/>
        <w:rPr>
          <w:w w:val="95"/>
        </w:rPr>
      </w:pPr>
      <w:r>
        <w:rPr>
          <w:w w:val="95"/>
        </w:rPr>
        <w:t>Before running the Test Case UC</w:t>
      </w:r>
      <w:r w:rsidR="00614BCA">
        <w:rPr>
          <w:w w:val="95"/>
        </w:rPr>
        <w:t>7</w:t>
      </w:r>
      <w:r>
        <w:rPr>
          <w:w w:val="95"/>
        </w:rPr>
        <w:t>_</w:t>
      </w:r>
      <w:r w:rsidR="00614BCA">
        <w:rPr>
          <w:w w:val="95"/>
        </w:rPr>
        <w:t>1</w:t>
      </w:r>
      <w:r>
        <w:rPr>
          <w:w w:val="95"/>
        </w:rPr>
        <w:t xml:space="preserve"> (ESC_</w:t>
      </w:r>
      <w:r w:rsidR="00614BCA">
        <w:rPr>
          <w:w w:val="95"/>
        </w:rPr>
        <w:t>1</w:t>
      </w:r>
      <w:r>
        <w:rPr>
          <w:w w:val="95"/>
        </w:rPr>
        <w:t xml:space="preserve">), run the script </w:t>
      </w:r>
      <w:proofErr w:type="spellStart"/>
      <w:r w:rsidR="00486AFA">
        <w:rPr>
          <w:w w:val="95"/>
        </w:rPr>
        <w:t>script_base_de_datos_software.sql</w:t>
      </w:r>
      <w:proofErr w:type="spellEnd"/>
    </w:p>
    <w:p w14:paraId="1D99C4D7" w14:textId="539C2BD4" w:rsidR="00614BCA" w:rsidRDefault="00614BCA" w:rsidP="004072DE">
      <w:pPr>
        <w:pStyle w:val="BodyText"/>
        <w:kinsoku w:val="0"/>
        <w:overflowPunct w:val="0"/>
        <w:spacing w:line="250" w:lineRule="auto"/>
        <w:ind w:right="117"/>
        <w:rPr>
          <w:w w:val="95"/>
        </w:rPr>
      </w:pPr>
      <w:r>
        <w:rPr>
          <w:w w:val="95"/>
        </w:rPr>
        <w:t xml:space="preserve">Before running the Test Case UC7_3 (ESC_3), run the script </w:t>
      </w:r>
      <w:proofErr w:type="spellStart"/>
      <w:r>
        <w:rPr>
          <w:w w:val="95"/>
        </w:rPr>
        <w:t>File_ESC.sql</w:t>
      </w:r>
      <w:proofErr w:type="spellEnd"/>
    </w:p>
    <w:p w14:paraId="72B4B060" w14:textId="77777777" w:rsidR="00A85385" w:rsidRDefault="00A85385" w:rsidP="004072DE">
      <w:pPr>
        <w:pStyle w:val="BodyText"/>
        <w:kinsoku w:val="0"/>
        <w:overflowPunct w:val="0"/>
        <w:spacing w:line="250" w:lineRule="auto"/>
        <w:ind w:right="117"/>
        <w:rPr>
          <w:w w:val="95"/>
        </w:rPr>
      </w:pPr>
    </w:p>
    <w:p w14:paraId="4B51EEB3" w14:textId="7D0CA220" w:rsidR="00A85385" w:rsidRDefault="00A85385" w:rsidP="004072DE">
      <w:pPr>
        <w:pStyle w:val="BodyText"/>
        <w:kinsoku w:val="0"/>
        <w:overflowPunct w:val="0"/>
        <w:spacing w:line="250" w:lineRule="auto"/>
        <w:ind w:right="117"/>
      </w:pPr>
      <w:r>
        <w:rPr>
          <w:w w:val="95"/>
        </w:rPr>
        <w:t>All the testing is in local with the data provided. For IP requirements of Azure this is the preferred way to do it.</w:t>
      </w:r>
    </w:p>
    <w:p w14:paraId="4F6979E3" w14:textId="77777777" w:rsidR="008316C0" w:rsidRPr="004072DE" w:rsidRDefault="008316C0" w:rsidP="008316C0">
      <w:pPr>
        <w:rPr>
          <w:lang w:val="en-GB"/>
        </w:rPr>
      </w:pPr>
    </w:p>
    <w:p w14:paraId="1C75DD6C" w14:textId="77777777" w:rsidR="00083B30" w:rsidRPr="004072DE" w:rsidRDefault="004072DE" w:rsidP="009B04BB">
      <w:pPr>
        <w:pStyle w:val="Heading1"/>
        <w:rPr>
          <w:lang w:val="es-ES"/>
        </w:rPr>
      </w:pPr>
      <w:bookmarkStart w:id="9" w:name="_Toc435546619"/>
      <w:proofErr w:type="spellStart"/>
      <w:r w:rsidRPr="004072DE">
        <w:rPr>
          <w:lang w:val="es-ES"/>
        </w:rPr>
        <w:t>Intercase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dependencies</w:t>
      </w:r>
      <w:bookmarkEnd w:id="9"/>
      <w:proofErr w:type="spellEnd"/>
    </w:p>
    <w:bookmarkEnd w:id="1"/>
    <w:bookmarkEnd w:id="2"/>
    <w:p w14:paraId="7FABE25A" w14:textId="450C45B5" w:rsidR="008316C0" w:rsidRDefault="00F85EEE" w:rsidP="008316C0">
      <w:pPr>
        <w:rPr>
          <w:lang w:val="en-GB"/>
        </w:rPr>
      </w:pPr>
      <w:r>
        <w:rPr>
          <w:lang w:val="en-GB"/>
        </w:rPr>
        <w:t>N/A</w:t>
      </w:r>
    </w:p>
    <w:p w14:paraId="11880575" w14:textId="0909AB84" w:rsidR="00614BCA" w:rsidRPr="004072DE" w:rsidRDefault="00614BCA" w:rsidP="008316C0">
      <w:pPr>
        <w:rPr>
          <w:lang w:val="en-GB"/>
        </w:rPr>
      </w:pPr>
    </w:p>
    <w:sectPr w:rsidR="00614BCA" w:rsidRPr="004072DE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A321A" w14:textId="77777777" w:rsidR="00D5511C" w:rsidRDefault="00D5511C" w:rsidP="00847243">
      <w:pPr>
        <w:spacing w:line="240" w:lineRule="auto"/>
      </w:pPr>
      <w:r>
        <w:separator/>
      </w:r>
    </w:p>
  </w:endnote>
  <w:endnote w:type="continuationSeparator" w:id="0">
    <w:p w14:paraId="54E6C259" w14:textId="77777777" w:rsidR="00D5511C" w:rsidRDefault="00D5511C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0F3D834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B8A64AA" w14:textId="77777777" w:rsidR="009C71A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744C379" w14:textId="7A843766" w:rsidR="009C71AC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</w:t>
            </w:r>
            <w:r w:rsidR="002C6F8E">
              <w:t>Software Engineering 2</w:t>
            </w:r>
            <w:r>
              <w:t>&gt;</w:t>
            </w:r>
          </w:fldSimple>
          <w:r>
            <w:t>, 20</w:t>
          </w:r>
          <w:r w:rsidR="0077036E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40BBA37" w14:textId="77777777" w:rsidR="009C71AC" w:rsidRDefault="006509A2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7680F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 w14:paraId="25B9FF0F" w14:textId="77777777" w:rsidR="009C71AC" w:rsidRDefault="009C7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BF297" w14:textId="77777777" w:rsidR="00D5511C" w:rsidRDefault="00D5511C" w:rsidP="00847243">
      <w:pPr>
        <w:spacing w:line="240" w:lineRule="auto"/>
      </w:pPr>
      <w:r>
        <w:separator/>
      </w:r>
    </w:p>
  </w:footnote>
  <w:footnote w:type="continuationSeparator" w:id="0">
    <w:p w14:paraId="64999E8C" w14:textId="77777777" w:rsidR="00D5511C" w:rsidRDefault="00D5511C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DB15" w14:textId="77777777" w:rsidR="009C71AC" w:rsidRDefault="009C71AC">
    <w:pPr>
      <w:rPr>
        <w:sz w:val="24"/>
      </w:rPr>
    </w:pPr>
  </w:p>
  <w:p w14:paraId="0D6395D0" w14:textId="77777777" w:rsidR="009C71AC" w:rsidRDefault="009C71AC">
    <w:pPr>
      <w:pBdr>
        <w:top w:val="single" w:sz="6" w:space="1" w:color="auto"/>
      </w:pBdr>
      <w:rPr>
        <w:sz w:val="24"/>
      </w:rPr>
    </w:pPr>
  </w:p>
  <w:p w14:paraId="40771698" w14:textId="48F42341" w:rsidR="009C71AC" w:rsidRPr="00BB24FE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  <w:lang w:val="es-ES"/>
      </w:rPr>
    </w:pPr>
    <w:r>
      <w:fldChar w:fldCharType="begin"/>
    </w:r>
    <w:r w:rsidRPr="00BB24FE">
      <w:rPr>
        <w:lang w:val="es-ES"/>
      </w:rPr>
      <w:instrText xml:space="preserve"> DOCPROPERTY "Company"  \* MERGEFORMAT </w:instrText>
    </w:r>
    <w:r>
      <w:fldChar w:fldCharType="separate"/>
    </w:r>
    <w:r w:rsidRPr="00BB24FE">
      <w:rPr>
        <w:rFonts w:ascii="Arial" w:hAnsi="Arial"/>
        <w:b/>
        <w:sz w:val="36"/>
        <w:lang w:val="es-ES"/>
      </w:rPr>
      <w:t>&lt;</w:t>
    </w:r>
    <w:r w:rsidR="00BB24FE" w:rsidRPr="00BB24FE">
      <w:rPr>
        <w:rFonts w:ascii="Arial" w:hAnsi="Arial"/>
        <w:b/>
        <w:sz w:val="36"/>
        <w:lang w:val="es-ES"/>
      </w:rPr>
      <w:t>Universidad de Castilla-La Ma</w:t>
    </w:r>
    <w:r w:rsidR="00BB24FE">
      <w:rPr>
        <w:rFonts w:ascii="Arial" w:hAnsi="Arial"/>
        <w:b/>
        <w:sz w:val="36"/>
        <w:lang w:val="es-ES"/>
      </w:rPr>
      <w:t>ncha</w:t>
    </w:r>
    <w:r w:rsidRPr="00BB24FE">
      <w:rPr>
        <w:rFonts w:ascii="Arial" w:hAnsi="Arial"/>
        <w:b/>
        <w:sz w:val="36"/>
        <w:lang w:val="es-ES"/>
      </w:rPr>
      <w:t>&gt;</w:t>
    </w:r>
    <w:r>
      <w:rPr>
        <w:rFonts w:ascii="Arial" w:hAnsi="Arial"/>
        <w:b/>
        <w:sz w:val="36"/>
      </w:rPr>
      <w:fldChar w:fldCharType="end"/>
    </w:r>
  </w:p>
  <w:p w14:paraId="33AA8A61" w14:textId="77777777" w:rsidR="009C71AC" w:rsidRPr="00BB24FE" w:rsidRDefault="009C71AC">
    <w:pPr>
      <w:pBdr>
        <w:bottom w:val="single" w:sz="6" w:space="1" w:color="auto"/>
      </w:pBdr>
      <w:jc w:val="right"/>
      <w:rPr>
        <w:sz w:val="24"/>
        <w:lang w:val="es-ES"/>
      </w:rPr>
    </w:pPr>
  </w:p>
  <w:p w14:paraId="308B77D1" w14:textId="77777777" w:rsidR="009C71AC" w:rsidRPr="00BB24FE" w:rsidRDefault="009C71AC">
    <w:pPr>
      <w:pStyle w:val="Header"/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5C1217B6" w14:textId="77777777" w:rsidTr="00C00F0C">
      <w:tc>
        <w:tcPr>
          <w:tcW w:w="6379" w:type="dxa"/>
        </w:tcPr>
        <w:p w14:paraId="63DC96ED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097011A" w14:textId="293DC549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061B9E">
            <w:t>3</w:t>
          </w:r>
          <w:r>
            <w:t>&gt;</w:t>
          </w:r>
        </w:p>
      </w:tc>
    </w:tr>
    <w:tr w:rsidR="00883510" w14:paraId="3B9CB4A8" w14:textId="77777777" w:rsidTr="00C00F0C">
      <w:tc>
        <w:tcPr>
          <w:tcW w:w="6379" w:type="dxa"/>
        </w:tcPr>
        <w:p w14:paraId="3D249615" w14:textId="77777777" w:rsidR="00883510" w:rsidRDefault="004072DE" w:rsidP="00C00F0C">
          <w:r>
            <w:t>Test Case</w:t>
          </w:r>
        </w:p>
      </w:tc>
      <w:tc>
        <w:tcPr>
          <w:tcW w:w="3179" w:type="dxa"/>
        </w:tcPr>
        <w:p w14:paraId="3F9E6BDC" w14:textId="00D0BE2B" w:rsidR="00883510" w:rsidRDefault="00295A15" w:rsidP="00C00F0C">
          <w:r>
            <w:t>26/11/2025</w:t>
          </w:r>
        </w:p>
      </w:tc>
    </w:tr>
    <w:tr w:rsidR="00883510" w14:paraId="6925CF4B" w14:textId="77777777" w:rsidTr="00C00F0C">
      <w:tc>
        <w:tcPr>
          <w:tcW w:w="9558" w:type="dxa"/>
          <w:gridSpan w:val="2"/>
        </w:tcPr>
        <w:p w14:paraId="05CB73CA" w14:textId="3F51AF69" w:rsidR="00883510" w:rsidRDefault="00295A15" w:rsidP="00C00F0C">
          <w:r>
            <w:t>UC7</w:t>
          </w:r>
        </w:p>
      </w:tc>
    </w:tr>
  </w:tbl>
  <w:p w14:paraId="6A8E51F3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158470779">
    <w:abstractNumId w:val="0"/>
  </w:num>
  <w:num w:numId="2" w16cid:durableId="796947545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423842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30507"/>
    <w:rsid w:val="00061B9E"/>
    <w:rsid w:val="00083B30"/>
    <w:rsid w:val="00157F96"/>
    <w:rsid w:val="00197CF1"/>
    <w:rsid w:val="001D76E1"/>
    <w:rsid w:val="001E02BE"/>
    <w:rsid w:val="00295A15"/>
    <w:rsid w:val="002A4761"/>
    <w:rsid w:val="002C6F8E"/>
    <w:rsid w:val="003F10C1"/>
    <w:rsid w:val="004072DE"/>
    <w:rsid w:val="00455E31"/>
    <w:rsid w:val="004636A6"/>
    <w:rsid w:val="00476300"/>
    <w:rsid w:val="00477B94"/>
    <w:rsid w:val="004857BF"/>
    <w:rsid w:val="00486AFA"/>
    <w:rsid w:val="004E7790"/>
    <w:rsid w:val="005B563C"/>
    <w:rsid w:val="005D36E9"/>
    <w:rsid w:val="005E3D67"/>
    <w:rsid w:val="00614BCA"/>
    <w:rsid w:val="006509A2"/>
    <w:rsid w:val="00657A04"/>
    <w:rsid w:val="0067769A"/>
    <w:rsid w:val="00683BCA"/>
    <w:rsid w:val="00696888"/>
    <w:rsid w:val="006B52D4"/>
    <w:rsid w:val="007475CF"/>
    <w:rsid w:val="00763EBC"/>
    <w:rsid w:val="0077036E"/>
    <w:rsid w:val="0077680F"/>
    <w:rsid w:val="007E1488"/>
    <w:rsid w:val="008316C0"/>
    <w:rsid w:val="00847243"/>
    <w:rsid w:val="00883510"/>
    <w:rsid w:val="009C71AC"/>
    <w:rsid w:val="009C7E79"/>
    <w:rsid w:val="00A751C7"/>
    <w:rsid w:val="00A85385"/>
    <w:rsid w:val="00A85C9B"/>
    <w:rsid w:val="00A9581A"/>
    <w:rsid w:val="00B0042E"/>
    <w:rsid w:val="00B70B70"/>
    <w:rsid w:val="00BB24FE"/>
    <w:rsid w:val="00CB4D68"/>
    <w:rsid w:val="00CD7FD0"/>
    <w:rsid w:val="00CE4557"/>
    <w:rsid w:val="00CE50F9"/>
    <w:rsid w:val="00D16D0F"/>
    <w:rsid w:val="00D5511C"/>
    <w:rsid w:val="00D849D0"/>
    <w:rsid w:val="00EC7CFC"/>
    <w:rsid w:val="00EE4347"/>
    <w:rsid w:val="00F32526"/>
    <w:rsid w:val="00F83D4A"/>
    <w:rsid w:val="00F85EEE"/>
    <w:rsid w:val="00F9145A"/>
    <w:rsid w:val="00FA16B8"/>
    <w:rsid w:val="00FE00E3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4A845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790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45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test@gmail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702</Words>
  <Characters>3863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Casos de Pruebas</vt:lpstr>
      <vt:lpstr>Casos de Pruebas</vt:lpstr>
    </vt:vector>
  </TitlesOfParts>
  <Company>Universidad de Castilla-La Mancha</Company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MARCOS ALEJANDRO LABRADOR DUARTE</cp:lastModifiedBy>
  <cp:revision>21</cp:revision>
  <dcterms:created xsi:type="dcterms:W3CDTF">2015-11-17T16:59:00Z</dcterms:created>
  <dcterms:modified xsi:type="dcterms:W3CDTF">2025-12-14T12:56:00Z</dcterms:modified>
</cp:coreProperties>
</file>