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C3BC" w14:textId="77777777" w:rsidR="001D76E1" w:rsidRPr="00332CA5" w:rsidRDefault="001D76E1" w:rsidP="001D76E1">
      <w:pPr>
        <w:pStyle w:val="Ttulo"/>
      </w:pPr>
    </w:p>
    <w:p w14:paraId="1C4DE169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2CD3203" w14:textId="36481A01" w:rsidR="001D76E1" w:rsidRPr="00797267" w:rsidRDefault="00D849D0" w:rsidP="001D76E1">
      <w:pPr>
        <w:pStyle w:val="Ttulo"/>
        <w:jc w:val="right"/>
      </w:pPr>
      <w:r w:rsidRPr="00797267">
        <w:t>&lt;</w:t>
      </w:r>
      <w:r w:rsidR="00BF0E88" w:rsidRPr="00797267">
        <w:t xml:space="preserve">Return Products </w:t>
      </w:r>
      <w:r w:rsidR="004072DE">
        <w:t>Test Cases</w:t>
      </w:r>
      <w:r w:rsidRPr="00797267">
        <w:t>&gt;</w:t>
      </w:r>
    </w:p>
    <w:p w14:paraId="4504981F" w14:textId="77777777" w:rsidR="001D76E1" w:rsidRPr="00797267" w:rsidRDefault="001D76E1" w:rsidP="001D76E1">
      <w:pPr>
        <w:pStyle w:val="Ttulo"/>
        <w:jc w:val="right"/>
      </w:pPr>
    </w:p>
    <w:p w14:paraId="5C4CC0FD" w14:textId="77777777" w:rsidR="001D76E1" w:rsidRPr="00797267" w:rsidRDefault="001D76E1" w:rsidP="001D76E1">
      <w:pPr>
        <w:pStyle w:val="Ttulo"/>
        <w:jc w:val="right"/>
        <w:rPr>
          <w:sz w:val="28"/>
        </w:rPr>
      </w:pPr>
      <w:r w:rsidRPr="00797267">
        <w:rPr>
          <w:sz w:val="28"/>
        </w:rPr>
        <w:t>Version &lt;1.0&gt;</w:t>
      </w:r>
    </w:p>
    <w:p w14:paraId="0794A10D" w14:textId="77777777" w:rsidR="001D76E1" w:rsidRPr="00797267" w:rsidRDefault="001D76E1" w:rsidP="001D76E1">
      <w:pPr>
        <w:pStyle w:val="Ttulo"/>
        <w:rPr>
          <w:sz w:val="28"/>
        </w:rPr>
      </w:pPr>
      <w:r w:rsidRPr="00797267">
        <w:rPr>
          <w:sz w:val="28"/>
        </w:rPr>
        <w:t xml:space="preserve">   </w:t>
      </w:r>
    </w:p>
    <w:p w14:paraId="6BF31BDA" w14:textId="77777777" w:rsidR="001D76E1" w:rsidRPr="00797267" w:rsidRDefault="001D76E1" w:rsidP="001D76E1"/>
    <w:p w14:paraId="688079DF" w14:textId="77777777" w:rsidR="001D76E1" w:rsidRPr="00797267" w:rsidRDefault="001D76E1" w:rsidP="001D76E1">
      <w:pPr>
        <w:pStyle w:val="Textoindependiente"/>
      </w:pPr>
    </w:p>
    <w:p w14:paraId="23D04DA2" w14:textId="77777777" w:rsidR="001D76E1" w:rsidRPr="00797267" w:rsidRDefault="001D76E1" w:rsidP="001D76E1">
      <w:pPr>
        <w:sectPr w:rsidR="001D76E1" w:rsidRPr="00797267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7267">
        <w:t xml:space="preserve">   </w:t>
      </w:r>
    </w:p>
    <w:p w14:paraId="093F0FBB" w14:textId="77777777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DD1F751" w14:textId="77777777">
        <w:tc>
          <w:tcPr>
            <w:tcW w:w="2304" w:type="dxa"/>
          </w:tcPr>
          <w:p w14:paraId="534B1E2C" w14:textId="77777777" w:rsidR="001D76E1" w:rsidRPr="00B23F2C" w:rsidRDefault="004072D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03D16264" w14:textId="77777777" w:rsidR="001D76E1" w:rsidRPr="00B23F2C" w:rsidRDefault="004072D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12B85918" w14:textId="77777777" w:rsidR="001D76E1" w:rsidRPr="00B23F2C" w:rsidRDefault="004072D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453E9B20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7752999D" w14:textId="77777777">
        <w:tc>
          <w:tcPr>
            <w:tcW w:w="2304" w:type="dxa"/>
          </w:tcPr>
          <w:p w14:paraId="4B0985FD" w14:textId="4A3865B1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BF0E88">
              <w:rPr>
                <w:lang w:val="es-ES"/>
              </w:rPr>
              <w:t>09</w:t>
            </w:r>
            <w:r w:rsidRPr="00B23F2C">
              <w:rPr>
                <w:lang w:val="es-ES"/>
              </w:rPr>
              <w:t>/</w:t>
            </w:r>
            <w:r w:rsidR="00BF0E88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BF0E88">
              <w:rPr>
                <w:lang w:val="es-ES"/>
              </w:rPr>
              <w:t>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47661127" w14:textId="65B3FA5D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BF0E88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31ACE1A1" w14:textId="5EE52090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BF0E88">
              <w:rPr>
                <w:lang w:val="es-ES"/>
              </w:rPr>
              <w:t>Test Cases for UC2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5058BCDF" w14:textId="336AFA71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BF0E88">
              <w:rPr>
                <w:lang w:val="es-ES"/>
              </w:rPr>
              <w:t>Pau Femenia</w:t>
            </w:r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5F610B14" w14:textId="77777777">
        <w:tc>
          <w:tcPr>
            <w:tcW w:w="2304" w:type="dxa"/>
          </w:tcPr>
          <w:p w14:paraId="36DC1DBD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56D9F52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985E774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10D1EBD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74435C6" w14:textId="77777777">
        <w:tc>
          <w:tcPr>
            <w:tcW w:w="2304" w:type="dxa"/>
          </w:tcPr>
          <w:p w14:paraId="28F2F6FA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BF9A034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2839408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CD29FAC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2FEEE54" w14:textId="77777777">
        <w:tc>
          <w:tcPr>
            <w:tcW w:w="2304" w:type="dxa"/>
          </w:tcPr>
          <w:p w14:paraId="5ECF9E72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DFE6ED5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4EEB826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51B4A51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</w:tbl>
    <w:p w14:paraId="5909CB61" w14:textId="77777777" w:rsidR="001D76E1" w:rsidRPr="00B23F2C" w:rsidRDefault="001D76E1" w:rsidP="001D76E1">
      <w:pPr>
        <w:rPr>
          <w:lang w:val="es-ES"/>
        </w:rPr>
      </w:pPr>
    </w:p>
    <w:p w14:paraId="67CC314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1F8BB0B0" w14:textId="77777777" w:rsidR="00683BCA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4D060A62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C91F26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DBCF4EE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50D3FAE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850BB5E" w14:textId="5F6C5359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</w:t>
      </w:r>
      <w:r w:rsidR="00BF0E88">
        <w:rPr>
          <w:noProof/>
          <w:lang w:val="en-GB"/>
        </w:rPr>
        <w:t>hers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C30F816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DAA5641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ABBFBF8" w14:textId="77777777" w:rsidR="00883510" w:rsidRPr="0077680F" w:rsidRDefault="006509A2" w:rsidP="00883510">
      <w:pPr>
        <w:rPr>
          <w:lang w:val="en-GB"/>
        </w:rPr>
        <w:sectPr w:rsidR="00883510" w:rsidRPr="0077680F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8BE1269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5ED5449F" w14:textId="79609079" w:rsidR="008316C0" w:rsidRDefault="004072DE">
      <w:pPr>
        <w:pStyle w:val="Ttulo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r w:rsidR="005A27C4">
        <w:rPr>
          <w:lang w:val="es-ES"/>
        </w:rPr>
        <w:t>ítems</w:t>
      </w:r>
      <w:bookmarkEnd w:id="0"/>
    </w:p>
    <w:p w14:paraId="45069BDB" w14:textId="77777777" w:rsidR="005A27C4" w:rsidRDefault="005A27C4" w:rsidP="005A27C4">
      <w:pPr>
        <w:rPr>
          <w:lang w:val="es-ES"/>
        </w:rPr>
      </w:pPr>
    </w:p>
    <w:p w14:paraId="1C27B9B7" w14:textId="77777777" w:rsidR="005A27C4" w:rsidRDefault="005A27C4" w:rsidP="005A27C4">
      <w:pPr>
        <w:rPr>
          <w:lang w:val="es-ES"/>
        </w:rPr>
      </w:pPr>
    </w:p>
    <w:p w14:paraId="7DE9BFE3" w14:textId="70BB7ECB" w:rsidR="005A27C4" w:rsidRPr="005A27C4" w:rsidRDefault="005A27C4" w:rsidP="005A27C4">
      <w:pPr>
        <w:rPr>
          <w:lang w:val="pt-PT"/>
        </w:rPr>
      </w:pPr>
      <w:r w:rsidRPr="005A27C4">
        <w:rPr>
          <w:lang w:val="pt-PT"/>
        </w:rPr>
        <w:t xml:space="preserve">AppForSEII2526 </w:t>
      </w:r>
      <w:proofErr w:type="spellStart"/>
      <w:r w:rsidRPr="005A27C4">
        <w:rPr>
          <w:lang w:val="pt-PT"/>
        </w:rPr>
        <w:t>Group</w:t>
      </w:r>
      <w:proofErr w:type="spellEnd"/>
      <w:r w:rsidRPr="005A27C4">
        <w:rPr>
          <w:lang w:val="pt-PT"/>
        </w:rPr>
        <w:t xml:space="preserve">: Los </w:t>
      </w:r>
      <w:proofErr w:type="spellStart"/>
      <w:r>
        <w:rPr>
          <w:lang w:val="pt-PT"/>
        </w:rPr>
        <w:t>Payos</w:t>
      </w:r>
      <w:proofErr w:type="spellEnd"/>
      <w:r w:rsidRPr="005A27C4">
        <w:rPr>
          <w:lang w:val="pt-PT"/>
        </w:rPr>
        <w:t xml:space="preserve"> </w:t>
      </w:r>
      <w:proofErr w:type="spellStart"/>
      <w:r w:rsidRPr="005A27C4">
        <w:rPr>
          <w:lang w:val="pt-PT"/>
        </w:rPr>
        <w:t>R</w:t>
      </w:r>
      <w:r>
        <w:rPr>
          <w:lang w:val="pt-PT"/>
        </w:rPr>
        <w:t>eturn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Products</w:t>
      </w:r>
      <w:proofErr w:type="spellEnd"/>
    </w:p>
    <w:p w14:paraId="6784C409" w14:textId="77777777" w:rsidR="005A27C4" w:rsidRPr="005A27C4" w:rsidRDefault="005A27C4" w:rsidP="005A27C4">
      <w:pPr>
        <w:rPr>
          <w:lang w:val="pt-PT"/>
        </w:rPr>
      </w:pPr>
    </w:p>
    <w:p w14:paraId="114BFA45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7" w:after="0" w:line="240" w:lineRule="auto"/>
        <w:ind w:hanging="440"/>
        <w:jc w:val="left"/>
      </w:pPr>
      <w:r>
        <w:rPr>
          <w:w w:val="90"/>
        </w:rPr>
        <w:t>Requirements</w:t>
      </w:r>
      <w:r>
        <w:rPr>
          <w:spacing w:val="10"/>
          <w:w w:val="90"/>
        </w:rPr>
        <w:t xml:space="preserve"> </w:t>
      </w:r>
      <w:proofErr w:type="gramStart"/>
      <w:r>
        <w:rPr>
          <w:spacing w:val="-1"/>
          <w:w w:val="90"/>
        </w:rPr>
        <w:t>specification;</w:t>
      </w:r>
      <w:proofErr w:type="gramEnd"/>
    </w:p>
    <w:p w14:paraId="2ACCEEAD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1"/>
          <w:w w:val="90"/>
        </w:rPr>
        <w:t>Design</w:t>
      </w:r>
      <w:r>
        <w:rPr>
          <w:spacing w:val="29"/>
          <w:w w:val="90"/>
        </w:rPr>
        <w:t xml:space="preserve"> </w:t>
      </w:r>
      <w:r>
        <w:rPr>
          <w:spacing w:val="-1"/>
          <w:w w:val="90"/>
        </w:rPr>
        <w:t>specification;</w:t>
      </w:r>
    </w:p>
    <w:p w14:paraId="12ED32E0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2"/>
          <w:w w:val="90"/>
        </w:rPr>
        <w:t>Users</w:t>
      </w:r>
      <w:r>
        <w:rPr>
          <w:spacing w:val="-6"/>
          <w:w w:val="90"/>
        </w:rPr>
        <w:t xml:space="preserve"> </w:t>
      </w:r>
      <w:r>
        <w:rPr>
          <w:w w:val="90"/>
        </w:rPr>
        <w:t>guide;</w:t>
      </w:r>
    </w:p>
    <w:p w14:paraId="30C56E8D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1"/>
          <w:w w:val="90"/>
        </w:rPr>
        <w:t>Operations</w:t>
      </w:r>
      <w:r>
        <w:rPr>
          <w:spacing w:val="-5"/>
          <w:w w:val="90"/>
        </w:rPr>
        <w:t xml:space="preserve"> </w:t>
      </w:r>
      <w:r>
        <w:rPr>
          <w:w w:val="90"/>
        </w:rPr>
        <w:t>guide;</w:t>
      </w:r>
    </w:p>
    <w:p w14:paraId="212EF363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w w:val="90"/>
        </w:rPr>
        <w:t>Installation</w:t>
      </w:r>
      <w:r>
        <w:rPr>
          <w:spacing w:val="38"/>
          <w:w w:val="90"/>
        </w:rPr>
        <w:t xml:space="preserve"> </w:t>
      </w:r>
      <w:r>
        <w:rPr>
          <w:w w:val="90"/>
        </w:rPr>
        <w:t>guide.</w:t>
      </w:r>
    </w:p>
    <w:p w14:paraId="213BE07A" w14:textId="77777777" w:rsidR="008316C0" w:rsidRDefault="004072DE" w:rsidP="008316C0">
      <w:pPr>
        <w:pStyle w:val="Ttulo1"/>
        <w:rPr>
          <w:lang w:val="es-ES"/>
        </w:rPr>
      </w:pPr>
      <w:bookmarkStart w:id="3" w:name="_Toc435546613"/>
      <w:r>
        <w:rPr>
          <w:lang w:val="es-ES"/>
        </w:rPr>
        <w:t>Input/Output Specification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21EA134" w14:textId="77777777" w:rsidTr="00883510">
        <w:tc>
          <w:tcPr>
            <w:tcW w:w="4750" w:type="dxa"/>
          </w:tcPr>
          <w:p w14:paraId="111F750D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7EDA273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:rsidRPr="00797267" w14:paraId="1AA0A81E" w14:textId="77777777" w:rsidTr="00883510">
        <w:tc>
          <w:tcPr>
            <w:tcW w:w="4750" w:type="dxa"/>
          </w:tcPr>
          <w:p w14:paraId="3C1AFB11" w14:textId="4D3BFD01" w:rsidR="005E41B5" w:rsidRDefault="005E41B5" w:rsidP="00883510">
            <w:pPr>
              <w:rPr>
                <w:lang w:val="es-ES"/>
              </w:rPr>
            </w:pPr>
            <w:r>
              <w:rPr>
                <w:lang w:val="es-ES"/>
              </w:rPr>
              <w:t>ESC1</w:t>
            </w:r>
          </w:p>
        </w:tc>
        <w:tc>
          <w:tcPr>
            <w:tcW w:w="4750" w:type="dxa"/>
          </w:tcPr>
          <w:p w14:paraId="721E9756" w14:textId="576228DD" w:rsidR="005E41B5" w:rsidRDefault="007E70F7" w:rsidP="00883510">
            <w:pPr>
              <w:rPr>
                <w:lang w:val="es-ES"/>
              </w:rPr>
            </w:pPr>
            <w:r w:rsidRPr="007E70F7">
              <w:rPr>
                <w:lang w:val="es-ES"/>
              </w:rPr>
              <w:t>BF (pasos 1–3): listar y filtrar productos de una compra y seleccionar productos para devolver.</w:t>
            </w:r>
          </w:p>
        </w:tc>
      </w:tr>
      <w:tr w:rsidR="005E41B5" w:rsidRPr="00797267" w14:paraId="4F7382F3" w14:textId="77777777" w:rsidTr="00883510">
        <w:tc>
          <w:tcPr>
            <w:tcW w:w="4750" w:type="dxa"/>
          </w:tcPr>
          <w:p w14:paraId="51224A90" w14:textId="3C085B47" w:rsidR="005E41B5" w:rsidRDefault="005E41B5" w:rsidP="00883510">
            <w:pPr>
              <w:rPr>
                <w:lang w:val="es-ES"/>
              </w:rPr>
            </w:pPr>
            <w:r>
              <w:rPr>
                <w:lang w:val="es-ES"/>
              </w:rPr>
              <w:t>ESC2</w:t>
            </w:r>
          </w:p>
        </w:tc>
        <w:tc>
          <w:tcPr>
            <w:tcW w:w="4750" w:type="dxa"/>
          </w:tcPr>
          <w:p w14:paraId="2B935D6A" w14:textId="07CBCCFF" w:rsidR="005E41B5" w:rsidRDefault="007E70F7" w:rsidP="00883510">
            <w:pPr>
              <w:rPr>
                <w:lang w:val="es-ES"/>
              </w:rPr>
            </w:pPr>
            <w:r w:rsidRPr="007E70F7">
              <w:rPr>
                <w:lang w:val="es-ES"/>
              </w:rPr>
              <w:t>BF + AF1: pedido sin productos disponibles para devolución.</w:t>
            </w:r>
          </w:p>
        </w:tc>
      </w:tr>
      <w:tr w:rsidR="005E41B5" w:rsidRPr="00797267" w14:paraId="6FF16764" w14:textId="77777777" w:rsidTr="00883510">
        <w:tc>
          <w:tcPr>
            <w:tcW w:w="4750" w:type="dxa"/>
          </w:tcPr>
          <w:p w14:paraId="4E6D57D9" w14:textId="6FF95844" w:rsidR="005E41B5" w:rsidRDefault="00B31E6C" w:rsidP="00883510">
            <w:pPr>
              <w:rPr>
                <w:lang w:val="es-ES"/>
              </w:rPr>
            </w:pPr>
            <w:r>
              <w:rPr>
                <w:lang w:val="es-ES"/>
              </w:rPr>
              <w:t>ESC3</w:t>
            </w:r>
          </w:p>
        </w:tc>
        <w:tc>
          <w:tcPr>
            <w:tcW w:w="4750" w:type="dxa"/>
          </w:tcPr>
          <w:p w14:paraId="53D00F8D" w14:textId="7251D442" w:rsidR="005E41B5" w:rsidRDefault="007E70F7" w:rsidP="00883510">
            <w:pPr>
              <w:rPr>
                <w:lang w:val="es-ES"/>
              </w:rPr>
            </w:pPr>
            <w:r w:rsidRPr="007E70F7">
              <w:rPr>
                <w:lang w:val="es-ES"/>
              </w:rPr>
              <w:t>BF + AF2: filtrado por nombre y cantidad.</w:t>
            </w:r>
          </w:p>
        </w:tc>
      </w:tr>
      <w:tr w:rsidR="005E41B5" w:rsidRPr="00797267" w14:paraId="0351A76D" w14:textId="77777777" w:rsidTr="00883510">
        <w:tc>
          <w:tcPr>
            <w:tcW w:w="4750" w:type="dxa"/>
          </w:tcPr>
          <w:p w14:paraId="758BDFBC" w14:textId="19ED0328" w:rsidR="005E41B5" w:rsidRDefault="002901C5" w:rsidP="00883510">
            <w:pPr>
              <w:rPr>
                <w:lang w:val="es-ES"/>
              </w:rPr>
            </w:pPr>
            <w:r>
              <w:rPr>
                <w:lang w:val="es-ES"/>
              </w:rPr>
              <w:t>ESC4</w:t>
            </w:r>
          </w:p>
        </w:tc>
        <w:tc>
          <w:tcPr>
            <w:tcW w:w="4750" w:type="dxa"/>
          </w:tcPr>
          <w:p w14:paraId="121323D0" w14:textId="42838EB9" w:rsidR="005E41B5" w:rsidRDefault="007E70F7" w:rsidP="00883510">
            <w:pPr>
              <w:rPr>
                <w:lang w:val="es-ES"/>
              </w:rPr>
            </w:pPr>
            <w:r w:rsidRPr="007E70F7">
              <w:rPr>
                <w:lang w:val="es-ES"/>
              </w:rPr>
              <w:t>BF + AF3: producto seleccionado no se puede devolver (IsReturnable = false).</w:t>
            </w:r>
          </w:p>
        </w:tc>
      </w:tr>
      <w:tr w:rsidR="00501D5A" w:rsidRPr="00797267" w14:paraId="61BEA05C" w14:textId="77777777" w:rsidTr="00883510">
        <w:tc>
          <w:tcPr>
            <w:tcW w:w="4750" w:type="dxa"/>
          </w:tcPr>
          <w:p w14:paraId="1C93E5F8" w14:textId="0E89B335" w:rsidR="00501D5A" w:rsidRDefault="00501D5A" w:rsidP="00883510">
            <w:pPr>
              <w:rPr>
                <w:lang w:val="es-ES"/>
              </w:rPr>
            </w:pPr>
            <w:r>
              <w:rPr>
                <w:lang w:val="es-ES"/>
              </w:rPr>
              <w:t>ESC5</w:t>
            </w:r>
          </w:p>
        </w:tc>
        <w:tc>
          <w:tcPr>
            <w:tcW w:w="4750" w:type="dxa"/>
          </w:tcPr>
          <w:p w14:paraId="70EA25F2" w14:textId="696C453A" w:rsidR="00501D5A" w:rsidRPr="007E70F7" w:rsidRDefault="00501D5A" w:rsidP="00883510">
            <w:pPr>
              <w:rPr>
                <w:lang w:val="es-ES"/>
              </w:rPr>
            </w:pPr>
            <w:r>
              <w:rPr>
                <w:lang w:val="es-ES"/>
              </w:rPr>
              <w:t>BF+ AF4</w:t>
            </w:r>
          </w:p>
        </w:tc>
      </w:tr>
      <w:tr w:rsidR="005E41B5" w14:paraId="39FCD2FE" w14:textId="77777777" w:rsidTr="00883510">
        <w:tc>
          <w:tcPr>
            <w:tcW w:w="4750" w:type="dxa"/>
          </w:tcPr>
          <w:p w14:paraId="4363BFD7" w14:textId="457F1375" w:rsidR="005E41B5" w:rsidRDefault="00A37E9F" w:rsidP="00883510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 w:rsidR="00501D5A">
              <w:rPr>
                <w:lang w:val="es-ES"/>
              </w:rPr>
              <w:t>6</w:t>
            </w:r>
          </w:p>
        </w:tc>
        <w:tc>
          <w:tcPr>
            <w:tcW w:w="4750" w:type="dxa"/>
          </w:tcPr>
          <w:p w14:paraId="64C378C4" w14:textId="4049412E" w:rsidR="005E41B5" w:rsidRDefault="007E70F7" w:rsidP="00883510">
            <w:pPr>
              <w:rPr>
                <w:lang w:val="es-ES"/>
              </w:rPr>
            </w:pPr>
            <w:r w:rsidRPr="007E70F7">
              <w:rPr>
                <w:lang w:val="es-ES"/>
              </w:rPr>
              <w:t>BF + AF5: datos obligatorios (reason, return option) no rellenados.</w:t>
            </w:r>
          </w:p>
        </w:tc>
      </w:tr>
      <w:tr w:rsidR="005E41B5" w14:paraId="19CDD3B7" w14:textId="77777777" w:rsidTr="00883510">
        <w:tc>
          <w:tcPr>
            <w:tcW w:w="4750" w:type="dxa"/>
          </w:tcPr>
          <w:p w14:paraId="31B0BAF5" w14:textId="6A098414" w:rsidR="005E41B5" w:rsidRDefault="005E41B5" w:rsidP="009537EF">
            <w:pPr>
              <w:rPr>
                <w:lang w:val="es-ES"/>
              </w:rPr>
            </w:pPr>
          </w:p>
        </w:tc>
        <w:tc>
          <w:tcPr>
            <w:tcW w:w="4750" w:type="dxa"/>
          </w:tcPr>
          <w:p w14:paraId="64011D4C" w14:textId="25BB4065" w:rsidR="005E41B5" w:rsidRDefault="005E41B5" w:rsidP="00883510">
            <w:pPr>
              <w:rPr>
                <w:lang w:val="es-ES"/>
              </w:rPr>
            </w:pPr>
          </w:p>
        </w:tc>
      </w:tr>
      <w:tr w:rsidR="005E41B5" w14:paraId="70CA5BC1" w14:textId="77777777" w:rsidTr="00883510">
        <w:tc>
          <w:tcPr>
            <w:tcW w:w="4750" w:type="dxa"/>
          </w:tcPr>
          <w:p w14:paraId="213F0E17" w14:textId="1F71BE67" w:rsidR="005E41B5" w:rsidRDefault="005E41B5" w:rsidP="00883510">
            <w:pPr>
              <w:rPr>
                <w:lang w:val="es-ES"/>
              </w:rPr>
            </w:pPr>
          </w:p>
        </w:tc>
        <w:tc>
          <w:tcPr>
            <w:tcW w:w="4750" w:type="dxa"/>
          </w:tcPr>
          <w:p w14:paraId="0B0C4547" w14:textId="2856CD29" w:rsidR="005E41B5" w:rsidRDefault="005E41B5" w:rsidP="00883510">
            <w:pPr>
              <w:rPr>
                <w:lang w:val="es-ES"/>
              </w:rPr>
            </w:pPr>
          </w:p>
        </w:tc>
      </w:tr>
      <w:tr w:rsidR="005E41B5" w:rsidRPr="00797267" w14:paraId="027763EA" w14:textId="77777777" w:rsidTr="00883510">
        <w:tc>
          <w:tcPr>
            <w:tcW w:w="4750" w:type="dxa"/>
          </w:tcPr>
          <w:p w14:paraId="56C867BC" w14:textId="1FA003A8" w:rsidR="005E41B5" w:rsidRPr="007E70F7" w:rsidRDefault="005E41B5" w:rsidP="00883510">
            <w:pPr>
              <w:rPr>
                <w:lang w:val="es-ES"/>
              </w:rPr>
            </w:pPr>
          </w:p>
        </w:tc>
        <w:tc>
          <w:tcPr>
            <w:tcW w:w="4750" w:type="dxa"/>
          </w:tcPr>
          <w:p w14:paraId="61407FE5" w14:textId="77777777" w:rsidR="005E41B5" w:rsidRDefault="005E41B5" w:rsidP="00883510">
            <w:pPr>
              <w:rPr>
                <w:lang w:val="es-ES"/>
              </w:rPr>
            </w:pPr>
          </w:p>
        </w:tc>
      </w:tr>
    </w:tbl>
    <w:p w14:paraId="205E53B4" w14:textId="77777777" w:rsidR="00883510" w:rsidRDefault="00883510" w:rsidP="00883510">
      <w:pPr>
        <w:rPr>
          <w:lang w:val="es-ES"/>
        </w:rPr>
      </w:pPr>
    </w:p>
    <w:p w14:paraId="0ACD681E" w14:textId="77777777" w:rsidR="007E70F7" w:rsidRDefault="007E70F7" w:rsidP="00883510">
      <w:pPr>
        <w:rPr>
          <w:lang w:val="es-ES"/>
        </w:rPr>
      </w:pPr>
    </w:p>
    <w:p w14:paraId="355F575C" w14:textId="77777777" w:rsidR="007E70F7" w:rsidRDefault="007E70F7" w:rsidP="00883510">
      <w:pPr>
        <w:rPr>
          <w:lang w:val="es-ES"/>
        </w:rPr>
      </w:pPr>
    </w:p>
    <w:p w14:paraId="1BC7651E" w14:textId="77777777" w:rsidR="007E70F7" w:rsidRDefault="007E70F7" w:rsidP="00883510">
      <w:pPr>
        <w:rPr>
          <w:lang w:val="es-ES"/>
        </w:rPr>
      </w:pPr>
    </w:p>
    <w:p w14:paraId="5DBDDAD5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5011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76"/>
        <w:gridCol w:w="1559"/>
        <w:gridCol w:w="2835"/>
        <w:gridCol w:w="1560"/>
        <w:gridCol w:w="992"/>
        <w:gridCol w:w="1134"/>
        <w:gridCol w:w="2126"/>
        <w:gridCol w:w="3529"/>
      </w:tblGrid>
      <w:tr w:rsidR="00E32C42" w14:paraId="6095E277" w14:textId="02AF942D" w:rsidTr="00E32C42">
        <w:trPr>
          <w:trHeight w:val="8765"/>
        </w:trPr>
        <w:tc>
          <w:tcPr>
            <w:tcW w:w="1276" w:type="dxa"/>
            <w:shd w:val="clear" w:color="auto" w:fill="948A54" w:themeFill="background2" w:themeFillShade="80"/>
          </w:tcPr>
          <w:p w14:paraId="5781114B" w14:textId="77777777" w:rsidR="007E264C" w:rsidRPr="009537EF" w:rsidRDefault="007E264C" w:rsidP="008316C0">
            <w:pPr>
              <w:rPr>
                <w:b/>
                <w:bCs/>
                <w:lang w:val="es-ES"/>
              </w:rPr>
            </w:pPr>
            <w:r w:rsidRPr="009537EF">
              <w:rPr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1559" w:type="dxa"/>
            <w:shd w:val="clear" w:color="auto" w:fill="948A54" w:themeFill="background2" w:themeFillShade="80"/>
          </w:tcPr>
          <w:p w14:paraId="0D814403" w14:textId="77777777" w:rsidR="007E264C" w:rsidRPr="009537EF" w:rsidRDefault="007E264C" w:rsidP="008316C0">
            <w:pPr>
              <w:rPr>
                <w:b/>
                <w:bCs/>
                <w:lang w:val="es-ES"/>
              </w:rPr>
            </w:pPr>
            <w:r w:rsidRPr="009537EF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2835" w:type="dxa"/>
            <w:shd w:val="clear" w:color="auto" w:fill="948A54" w:themeFill="background2" w:themeFillShade="80"/>
          </w:tcPr>
          <w:p w14:paraId="13E022EE" w14:textId="3AE52638" w:rsidR="007E264C" w:rsidRPr="009537EF" w:rsidRDefault="007E264C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Articles Selected</w:t>
            </w:r>
          </w:p>
        </w:tc>
        <w:tc>
          <w:tcPr>
            <w:tcW w:w="1560" w:type="dxa"/>
            <w:shd w:val="clear" w:color="auto" w:fill="948A54" w:themeFill="background2" w:themeFillShade="80"/>
          </w:tcPr>
          <w:p w14:paraId="331AF1CB" w14:textId="2E3A767B" w:rsidR="007E264C" w:rsidRPr="009537EF" w:rsidRDefault="007E264C" w:rsidP="008316C0">
            <w:pPr>
              <w:rPr>
                <w:b/>
                <w:bCs/>
                <w:lang w:val="es-ES"/>
              </w:rPr>
            </w:pPr>
            <w:r w:rsidRPr="009537EF">
              <w:rPr>
                <w:b/>
                <w:bCs/>
                <w:lang w:val="es-ES"/>
              </w:rPr>
              <w:t>UserName</w:t>
            </w:r>
          </w:p>
        </w:tc>
        <w:tc>
          <w:tcPr>
            <w:tcW w:w="992" w:type="dxa"/>
            <w:shd w:val="clear" w:color="auto" w:fill="948A54" w:themeFill="background2" w:themeFillShade="80"/>
          </w:tcPr>
          <w:p w14:paraId="2BBAD642" w14:textId="46D0C743" w:rsidR="007E264C" w:rsidRPr="009537EF" w:rsidRDefault="007E264C" w:rsidP="008316C0">
            <w:pPr>
              <w:rPr>
                <w:b/>
                <w:bCs/>
                <w:lang w:val="es-ES"/>
              </w:rPr>
            </w:pPr>
            <w:r w:rsidRPr="009537EF">
              <w:rPr>
                <w:b/>
                <w:bCs/>
                <w:lang w:val="es-ES"/>
              </w:rPr>
              <w:t>Quantity</w:t>
            </w:r>
          </w:p>
        </w:tc>
        <w:tc>
          <w:tcPr>
            <w:tcW w:w="1134" w:type="dxa"/>
            <w:shd w:val="clear" w:color="auto" w:fill="948A54" w:themeFill="background2" w:themeFillShade="80"/>
          </w:tcPr>
          <w:p w14:paraId="39BA6FD4" w14:textId="1D65F3D2" w:rsidR="007E264C" w:rsidRPr="009537EF" w:rsidRDefault="007E264C" w:rsidP="008316C0">
            <w:pPr>
              <w:rPr>
                <w:b/>
                <w:bCs/>
                <w:lang w:val="es-ES"/>
              </w:rPr>
            </w:pPr>
            <w:r w:rsidRPr="009537EF">
              <w:rPr>
                <w:b/>
                <w:bCs/>
                <w:lang w:val="es-ES"/>
              </w:rPr>
              <w:t>ProductName</w:t>
            </w:r>
          </w:p>
        </w:tc>
        <w:tc>
          <w:tcPr>
            <w:tcW w:w="2126" w:type="dxa"/>
            <w:shd w:val="clear" w:color="auto" w:fill="948A54" w:themeFill="background2" w:themeFillShade="80"/>
          </w:tcPr>
          <w:p w14:paraId="31D7D498" w14:textId="19879FA2" w:rsidR="007E264C" w:rsidRPr="007E264C" w:rsidRDefault="007E264C" w:rsidP="008316C0">
            <w:pPr>
              <w:rPr>
                <w:b/>
                <w:bCs/>
              </w:rPr>
            </w:pPr>
            <w:r w:rsidRPr="007E264C">
              <w:rPr>
                <w:b/>
                <w:bCs/>
              </w:rPr>
              <w:t>ReturningOption, Rating,Quantity, Reason f</w:t>
            </w:r>
            <w:r>
              <w:rPr>
                <w:b/>
                <w:bCs/>
              </w:rPr>
              <w:t>or Returning</w:t>
            </w:r>
          </w:p>
        </w:tc>
        <w:tc>
          <w:tcPr>
            <w:tcW w:w="3529" w:type="dxa"/>
            <w:shd w:val="clear" w:color="auto" w:fill="948A54" w:themeFill="background2" w:themeFillShade="80"/>
          </w:tcPr>
          <w:p w14:paraId="24D444A9" w14:textId="4FCDC1C6" w:rsidR="007E264C" w:rsidRPr="007E264C" w:rsidRDefault="007E264C" w:rsidP="008316C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E32C42" w14:paraId="6CACED07" w14:textId="7E5AD7B7" w:rsidTr="00E32C42">
        <w:trPr>
          <w:trHeight w:val="144"/>
        </w:trPr>
        <w:tc>
          <w:tcPr>
            <w:tcW w:w="1276" w:type="dxa"/>
          </w:tcPr>
          <w:p w14:paraId="711DCE3D" w14:textId="67FBEB7A" w:rsidR="007E264C" w:rsidRDefault="007E264C" w:rsidP="008316C0">
            <w:pPr>
              <w:rPr>
                <w:lang w:val="es-ES"/>
              </w:rPr>
            </w:pPr>
            <w:r w:rsidRPr="007E70F7">
              <w:rPr>
                <w:lang w:val="es-ES"/>
              </w:rPr>
              <w:lastRenderedPageBreak/>
              <w:t>UC37_ESC1_1</w:t>
            </w:r>
          </w:p>
        </w:tc>
        <w:tc>
          <w:tcPr>
            <w:tcW w:w="1559" w:type="dxa"/>
          </w:tcPr>
          <w:p w14:paraId="1F7DE04A" w14:textId="28804FDB" w:rsidR="007E264C" w:rsidRDefault="007E264C" w:rsidP="008316C0">
            <w:pPr>
              <w:rPr>
                <w:lang w:val="es-ES"/>
              </w:rPr>
            </w:pPr>
            <w:r w:rsidRPr="007E70F7">
              <w:rPr>
                <w:lang w:val="es-ES"/>
              </w:rPr>
              <w:t>ESC1</w:t>
            </w:r>
          </w:p>
        </w:tc>
        <w:tc>
          <w:tcPr>
            <w:tcW w:w="2835" w:type="dxa"/>
          </w:tcPr>
          <w:p w14:paraId="1C09DF56" w14:textId="5E349607" w:rsidR="007E264C" w:rsidRDefault="007E264C" w:rsidP="008316C0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Camiseta(IsReturnable==true)</w:t>
            </w:r>
          </w:p>
        </w:tc>
        <w:tc>
          <w:tcPr>
            <w:tcW w:w="1560" w:type="dxa"/>
          </w:tcPr>
          <w:p w14:paraId="3B12408A" w14:textId="18A8BA90" w:rsidR="007E264C" w:rsidRDefault="007E264C" w:rsidP="008316C0">
            <w:pPr>
              <w:rPr>
                <w:lang w:val="es-ES"/>
              </w:rPr>
            </w:pPr>
            <w:r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4642B6D0" w14:textId="7E41FC59" w:rsidR="007E264C" w:rsidRDefault="007E264C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86C2AC0" w14:textId="77777777" w:rsidR="007E264C" w:rsidRDefault="007E264C" w:rsidP="008316C0">
            <w:pPr>
              <w:rPr>
                <w:lang w:val="es-ES"/>
              </w:rPr>
            </w:pPr>
          </w:p>
        </w:tc>
        <w:tc>
          <w:tcPr>
            <w:tcW w:w="2126" w:type="dxa"/>
          </w:tcPr>
          <w:p w14:paraId="63118DF6" w14:textId="5ADD0B1F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Bizum,5,</w:t>
            </w:r>
            <w:r w:rsidR="00E32C42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1,</w:t>
            </w:r>
            <w:r w:rsidRPr="007E264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I dont Like i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</w:t>
            </w:r>
          </w:p>
        </w:tc>
        <w:tc>
          <w:tcPr>
            <w:tcW w:w="3529" w:type="dxa"/>
          </w:tcPr>
          <w:p w14:paraId="1ADFFB35" w14:textId="4F994C0A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Customer data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1DB4D9A7" w14:textId="77777777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Name: Pau</w:t>
            </w:r>
          </w:p>
          <w:p w14:paraId="3E0E9464" w14:textId="77777777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First surname: Femenia</w:t>
            </w:r>
          </w:p>
          <w:p w14:paraId="505F870F" w14:textId="77777777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Address: Campus</w:t>
            </w:r>
          </w:p>
          <w:p w14:paraId="7BCD3645" w14:textId="4707014F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Telephone: 65432451}</w:t>
            </w:r>
          </w:p>
          <w:p w14:paraId="4F41F89A" w14:textId="77777777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34F2ACF9" w14:textId="77777777" w:rsid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information</w:t>
            </w:r>
          </w:p>
          <w:p w14:paraId="53728BAC" w14:textId="6C6527CA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5CE2AA0B" w14:textId="7FB45635" w:rsid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option selected: Bizum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}</w:t>
            </w:r>
          </w:p>
          <w:p w14:paraId="1EBAF715" w14:textId="77777777" w:rsid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6E9DD351" w14:textId="77777777" w:rsidR="007E264C" w:rsidRPr="007E264C" w:rsidRDefault="007E264C" w:rsidP="007E264C">
            <w:pPr>
              <w:widowControl/>
              <w:numPr>
                <w:ilvl w:val="0"/>
                <w:numId w:val="1"/>
              </w:numPr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Returned products</w:t>
            </w:r>
          </w:p>
          <w:tbl>
            <w:tblPr>
              <w:tblW w:w="323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  <w:gridCol w:w="804"/>
              <w:gridCol w:w="536"/>
              <w:gridCol w:w="983"/>
              <w:gridCol w:w="89"/>
            </w:tblGrid>
            <w:tr w:rsidR="007E264C" w:rsidRPr="007E264C" w14:paraId="79871A3F" w14:textId="2C38C3F2" w:rsidTr="00E32C42">
              <w:trPr>
                <w:trHeight w:val="821"/>
                <w:tblHeader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7C0CAB4" w14:textId="77777777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Quantity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A2D3407" w14:textId="77777777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Product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31EC2D" w14:textId="77777777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Firm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297067" w14:textId="43D4C56C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Warehouse location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18C1D523" w14:textId="7DD428AD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  <w:tr w:rsidR="007E264C" w:rsidRPr="007E264C" w14:paraId="038D7A48" w14:textId="5F1A585C" w:rsidTr="00E32C42">
              <w:trPr>
                <w:trHeight w:val="421"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F06DEBE" w14:textId="77777777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1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59C029A" w14:textId="77777777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Camiseta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1CB725" w14:textId="77777777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Zara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7447BA" w14:textId="5D7AE142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Albacete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10BCA78D" w14:textId="03CA0D7E" w:rsidR="007E264C" w:rsidRPr="007E264C" w:rsidRDefault="007E264C" w:rsidP="007E264C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</w:tbl>
          <w:p w14:paraId="3E1B2B5E" w14:textId="77777777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44AE31A8" w14:textId="77777777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7E1293E5" w14:textId="77777777" w:rsidR="007E264C" w:rsidRPr="007E264C" w:rsidRDefault="007E264C" w:rsidP="007E264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</w:tr>
      <w:tr w:rsidR="00E32C42" w:rsidRPr="00962DA6" w14:paraId="37DB4FD6" w14:textId="29C0A151" w:rsidTr="00E32C42">
        <w:trPr>
          <w:trHeight w:val="144"/>
        </w:trPr>
        <w:tc>
          <w:tcPr>
            <w:tcW w:w="1276" w:type="dxa"/>
          </w:tcPr>
          <w:p w14:paraId="6673066A" w14:textId="393AC970" w:rsidR="00E32C42" w:rsidRPr="007E264C" w:rsidRDefault="00E32C42" w:rsidP="00E32C42">
            <w:r w:rsidRPr="007E70F7">
              <w:rPr>
                <w:lang w:val="es-ES"/>
              </w:rPr>
              <w:t>UC37_ESC1_</w:t>
            </w:r>
            <w:r>
              <w:rPr>
                <w:lang w:val="es-ES"/>
              </w:rPr>
              <w:t>2</w:t>
            </w:r>
          </w:p>
        </w:tc>
        <w:tc>
          <w:tcPr>
            <w:tcW w:w="1559" w:type="dxa"/>
          </w:tcPr>
          <w:p w14:paraId="65CA0ACA" w14:textId="3526B1D0" w:rsidR="00E32C42" w:rsidRPr="007E264C" w:rsidRDefault="00E32C42" w:rsidP="00E32C42">
            <w:r w:rsidRPr="007E70F7">
              <w:rPr>
                <w:lang w:val="es-ES"/>
              </w:rPr>
              <w:t>ESC1</w:t>
            </w:r>
            <w:r>
              <w:rPr>
                <w:lang w:val="es-ES"/>
              </w:rPr>
              <w:t>.2</w:t>
            </w:r>
          </w:p>
        </w:tc>
        <w:tc>
          <w:tcPr>
            <w:tcW w:w="2835" w:type="dxa"/>
          </w:tcPr>
          <w:p w14:paraId="6F6B4A62" w14:textId="6E103F0D" w:rsidR="00E32C42" w:rsidRPr="00E32C42" w:rsidRDefault="00E32C42" w:rsidP="00E32C42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Gorra(IsReturnable==true)</w:t>
            </w:r>
          </w:p>
        </w:tc>
        <w:tc>
          <w:tcPr>
            <w:tcW w:w="1560" w:type="dxa"/>
          </w:tcPr>
          <w:p w14:paraId="130CD202" w14:textId="62AC0B72" w:rsidR="00E32C42" w:rsidRPr="007E264C" w:rsidRDefault="00E32C42" w:rsidP="00E32C42">
            <w:r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6DE15C68" w14:textId="68779B88" w:rsidR="00E32C42" w:rsidRPr="007E264C" w:rsidRDefault="00E32C42" w:rsidP="00E32C42"/>
        </w:tc>
        <w:tc>
          <w:tcPr>
            <w:tcW w:w="1134" w:type="dxa"/>
          </w:tcPr>
          <w:p w14:paraId="79A2FF22" w14:textId="77777777" w:rsidR="00E32C42" w:rsidRPr="007E264C" w:rsidRDefault="00E32C42" w:rsidP="00E32C42"/>
        </w:tc>
        <w:tc>
          <w:tcPr>
            <w:tcW w:w="2126" w:type="dxa"/>
          </w:tcPr>
          <w:p w14:paraId="5081F828" w14:textId="4787F664" w:rsidR="00E32C42" w:rsidRPr="00962DA6" w:rsidRDefault="00E32C42" w:rsidP="00E32C42"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Bizum,5,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1,</w:t>
            </w:r>
            <w:r w:rsidRPr="007E264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I dont Like i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</w:t>
            </w:r>
          </w:p>
        </w:tc>
        <w:tc>
          <w:tcPr>
            <w:tcW w:w="3529" w:type="dxa"/>
          </w:tcPr>
          <w:p w14:paraId="1B83E42E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Customer data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2DD57F12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Name: Pau</w:t>
            </w:r>
          </w:p>
          <w:p w14:paraId="72789E84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First surname: Femenia</w:t>
            </w:r>
          </w:p>
          <w:p w14:paraId="18662B03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Address: Campus</w:t>
            </w:r>
          </w:p>
          <w:p w14:paraId="228CCBB6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Telephone: 65432451}</w:t>
            </w:r>
          </w:p>
          <w:p w14:paraId="0E6FD2BF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72F4A3C1" w14:textId="77777777" w:rsidR="00E32C42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information</w:t>
            </w:r>
          </w:p>
          <w:p w14:paraId="2E3B100F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2AE3ED7C" w14:textId="77777777" w:rsidR="00E32C42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option selected: Bizum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}</w:t>
            </w:r>
          </w:p>
          <w:p w14:paraId="051A8651" w14:textId="77777777" w:rsidR="00E32C42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659F83DA" w14:textId="77777777" w:rsidR="00E32C42" w:rsidRPr="007E264C" w:rsidRDefault="00E32C42" w:rsidP="00E32C42">
            <w:pPr>
              <w:widowControl/>
              <w:numPr>
                <w:ilvl w:val="0"/>
                <w:numId w:val="1"/>
              </w:numPr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Returned products</w:t>
            </w:r>
          </w:p>
          <w:tbl>
            <w:tblPr>
              <w:tblW w:w="323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  <w:gridCol w:w="804"/>
              <w:gridCol w:w="536"/>
              <w:gridCol w:w="983"/>
              <w:gridCol w:w="89"/>
            </w:tblGrid>
            <w:tr w:rsidR="00E32C42" w:rsidRPr="007E264C" w14:paraId="194330A5" w14:textId="77777777">
              <w:trPr>
                <w:trHeight w:val="821"/>
                <w:tblHeader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3922567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Quantity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08B1A6C8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Product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57E946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Firm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9CF920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Warehouse location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1E0DFA2C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  <w:tr w:rsidR="00E32C42" w:rsidRPr="007E264C" w14:paraId="165EF050" w14:textId="77777777">
              <w:trPr>
                <w:trHeight w:val="421"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1ADE86F" w14:textId="2CA80C65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1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7BAB088" w14:textId="20E794EC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Gorra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1332D0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Zara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91347F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Albacete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6C97CB4B" w14:textId="77777777" w:rsidR="00E32C42" w:rsidRPr="007E264C" w:rsidRDefault="00E32C42" w:rsidP="00E32C42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</w:tbl>
          <w:p w14:paraId="5335EE79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570A87C0" w14:textId="77777777" w:rsidR="00E32C42" w:rsidRPr="007E264C" w:rsidRDefault="00E32C42" w:rsidP="00E32C4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5DF97445" w14:textId="77777777" w:rsidR="00E32C42" w:rsidRPr="00962DA6" w:rsidRDefault="00E32C42" w:rsidP="00E32C42"/>
        </w:tc>
      </w:tr>
      <w:tr w:rsidR="00E32C42" w:rsidRPr="00962DA6" w14:paraId="4466F9E3" w14:textId="45EE5EB9" w:rsidTr="00E32C42">
        <w:trPr>
          <w:trHeight w:val="144"/>
        </w:trPr>
        <w:tc>
          <w:tcPr>
            <w:tcW w:w="1276" w:type="dxa"/>
          </w:tcPr>
          <w:p w14:paraId="1698E589" w14:textId="092F7595" w:rsidR="007E264C" w:rsidRPr="00962DA6" w:rsidRDefault="007E264C" w:rsidP="008316C0"/>
        </w:tc>
        <w:tc>
          <w:tcPr>
            <w:tcW w:w="1559" w:type="dxa"/>
          </w:tcPr>
          <w:p w14:paraId="02AA782A" w14:textId="4970D886" w:rsidR="007E264C" w:rsidRPr="00962DA6" w:rsidRDefault="007E264C" w:rsidP="008316C0"/>
        </w:tc>
        <w:tc>
          <w:tcPr>
            <w:tcW w:w="2835" w:type="dxa"/>
          </w:tcPr>
          <w:p w14:paraId="73BDA411" w14:textId="77777777" w:rsidR="007E264C" w:rsidRPr="00962DA6" w:rsidRDefault="007E264C" w:rsidP="00962DA6">
            <w:pPr>
              <w:jc w:val="center"/>
            </w:pPr>
          </w:p>
        </w:tc>
        <w:tc>
          <w:tcPr>
            <w:tcW w:w="1560" w:type="dxa"/>
          </w:tcPr>
          <w:p w14:paraId="60D089FE" w14:textId="02117B8E" w:rsidR="007E264C" w:rsidRPr="00962DA6" w:rsidRDefault="007E264C" w:rsidP="00962DA6">
            <w:pPr>
              <w:jc w:val="center"/>
            </w:pPr>
          </w:p>
        </w:tc>
        <w:tc>
          <w:tcPr>
            <w:tcW w:w="992" w:type="dxa"/>
          </w:tcPr>
          <w:p w14:paraId="3B4AD1F5" w14:textId="5DE981E2" w:rsidR="007E264C" w:rsidRPr="00962DA6" w:rsidRDefault="007E264C" w:rsidP="008316C0"/>
        </w:tc>
        <w:tc>
          <w:tcPr>
            <w:tcW w:w="1134" w:type="dxa"/>
          </w:tcPr>
          <w:p w14:paraId="40657813" w14:textId="140D5102" w:rsidR="007E264C" w:rsidRPr="00962DA6" w:rsidRDefault="007E264C" w:rsidP="008316C0"/>
        </w:tc>
        <w:tc>
          <w:tcPr>
            <w:tcW w:w="2126" w:type="dxa"/>
          </w:tcPr>
          <w:p w14:paraId="6DBA2E9B" w14:textId="77777777" w:rsidR="007E264C" w:rsidRPr="00962DA6" w:rsidRDefault="007E264C" w:rsidP="008316C0">
            <w:pPr>
              <w:rPr>
                <w:sz w:val="16"/>
                <w:szCs w:val="16"/>
              </w:rPr>
            </w:pPr>
          </w:p>
        </w:tc>
        <w:tc>
          <w:tcPr>
            <w:tcW w:w="3529" w:type="dxa"/>
          </w:tcPr>
          <w:p w14:paraId="64B4A902" w14:textId="77777777" w:rsidR="007E264C" w:rsidRPr="00962DA6" w:rsidRDefault="007E264C" w:rsidP="008316C0">
            <w:pPr>
              <w:rPr>
                <w:sz w:val="16"/>
                <w:szCs w:val="16"/>
              </w:rPr>
            </w:pPr>
          </w:p>
        </w:tc>
      </w:tr>
      <w:tr w:rsidR="00AD0DD9" w:rsidRPr="00962DA6" w14:paraId="768D5152" w14:textId="01C4AEB6" w:rsidTr="00E32C42">
        <w:trPr>
          <w:trHeight w:val="144"/>
        </w:trPr>
        <w:tc>
          <w:tcPr>
            <w:tcW w:w="1276" w:type="dxa"/>
          </w:tcPr>
          <w:p w14:paraId="7EDCD6BD" w14:textId="526D8FC7" w:rsidR="00AD0DD9" w:rsidRPr="00962DA6" w:rsidRDefault="00AD0DD9" w:rsidP="00AD0DD9">
            <w:r w:rsidRPr="007E70F7">
              <w:rPr>
                <w:lang w:val="es-ES"/>
              </w:rPr>
              <w:lastRenderedPageBreak/>
              <w:t>UC37_ESC</w:t>
            </w:r>
            <w:r>
              <w:rPr>
                <w:lang w:val="es-ES"/>
              </w:rPr>
              <w:t>2</w:t>
            </w:r>
          </w:p>
        </w:tc>
        <w:tc>
          <w:tcPr>
            <w:tcW w:w="1559" w:type="dxa"/>
          </w:tcPr>
          <w:p w14:paraId="79270253" w14:textId="598F4BBE" w:rsidR="00AD0DD9" w:rsidRPr="00AD0DD9" w:rsidRDefault="00AD0DD9" w:rsidP="00AD0DD9">
            <w:pPr>
              <w:rPr>
                <w:lang w:val="es-ES"/>
              </w:rPr>
            </w:pPr>
            <w:r w:rsidRPr="007E70F7">
              <w:rPr>
                <w:lang w:val="es-ES"/>
              </w:rPr>
              <w:t>ESC</w:t>
            </w:r>
            <w:r>
              <w:rPr>
                <w:lang w:val="es-ES"/>
              </w:rPr>
              <w:t>2(en este caso escogemos a Hugo, que ya tiene todos los productos retornados)</w:t>
            </w:r>
          </w:p>
        </w:tc>
        <w:tc>
          <w:tcPr>
            <w:tcW w:w="2835" w:type="dxa"/>
          </w:tcPr>
          <w:p w14:paraId="783BE342" w14:textId="71F6EA41" w:rsidR="00AD0DD9" w:rsidRPr="00AD0DD9" w:rsidRDefault="00AD0DD9" w:rsidP="00AD0DD9">
            <w:pPr>
              <w:rPr>
                <w:lang w:val="es-ES"/>
              </w:rPr>
            </w:pPr>
          </w:p>
        </w:tc>
        <w:tc>
          <w:tcPr>
            <w:tcW w:w="1560" w:type="dxa"/>
          </w:tcPr>
          <w:p w14:paraId="6891191E" w14:textId="7F5C03BA" w:rsidR="00AD0DD9" w:rsidRPr="00962DA6" w:rsidRDefault="00AD0DD9" w:rsidP="00AD0DD9">
            <w:r>
              <w:rPr>
                <w:lang w:val="es-ES"/>
              </w:rPr>
              <w:t>hugo@gmail.com</w:t>
            </w:r>
          </w:p>
        </w:tc>
        <w:tc>
          <w:tcPr>
            <w:tcW w:w="992" w:type="dxa"/>
          </w:tcPr>
          <w:p w14:paraId="217D948D" w14:textId="5EBC1D1A" w:rsidR="00AD0DD9" w:rsidRPr="00962DA6" w:rsidRDefault="00AD0DD9" w:rsidP="00AD0DD9"/>
        </w:tc>
        <w:tc>
          <w:tcPr>
            <w:tcW w:w="1134" w:type="dxa"/>
          </w:tcPr>
          <w:p w14:paraId="69B8BA57" w14:textId="36406053" w:rsidR="00AD0DD9" w:rsidRPr="00962DA6" w:rsidRDefault="00AD0DD9" w:rsidP="00AD0DD9"/>
        </w:tc>
        <w:tc>
          <w:tcPr>
            <w:tcW w:w="2126" w:type="dxa"/>
          </w:tcPr>
          <w:p w14:paraId="42EA5BDB" w14:textId="6959AFAF" w:rsidR="00AD0DD9" w:rsidRPr="00962DA6" w:rsidRDefault="00AD0DD9" w:rsidP="00AD0DD9"/>
        </w:tc>
        <w:tc>
          <w:tcPr>
            <w:tcW w:w="3529" w:type="dxa"/>
          </w:tcPr>
          <w:p w14:paraId="2EE619CC" w14:textId="77777777" w:rsidR="00AD0DD9" w:rsidRDefault="00AD0DD9" w:rsidP="00AD0DD9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AD0DD9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Errors: The selected order has no products available for returning.</w:t>
            </w:r>
          </w:p>
          <w:p w14:paraId="2222EBC8" w14:textId="2D745CD4" w:rsidR="00AD0DD9" w:rsidRPr="00AD0DD9" w:rsidRDefault="00AD0DD9" w:rsidP="00AD0DD9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Back to Orders</w:t>
            </w:r>
          </w:p>
          <w:p w14:paraId="49681B5E" w14:textId="77777777" w:rsidR="00AD0DD9" w:rsidRPr="007E264C" w:rsidRDefault="00AD0DD9" w:rsidP="00AD0DD9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39EEB566" w14:textId="77777777" w:rsidR="00AD0DD9" w:rsidRPr="007E264C" w:rsidRDefault="00AD0DD9" w:rsidP="00AD0DD9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716F2EB1" w14:textId="77777777" w:rsidR="00AD0DD9" w:rsidRPr="00962DA6" w:rsidRDefault="00AD0DD9" w:rsidP="00AD0DD9"/>
        </w:tc>
      </w:tr>
      <w:tr w:rsidR="00E32C42" w:rsidRPr="00D32E26" w14:paraId="5BC126EC" w14:textId="515F2D72" w:rsidTr="00E32C42">
        <w:trPr>
          <w:trHeight w:val="144"/>
        </w:trPr>
        <w:tc>
          <w:tcPr>
            <w:tcW w:w="1276" w:type="dxa"/>
          </w:tcPr>
          <w:p w14:paraId="7BED90C0" w14:textId="7114798B" w:rsidR="007E264C" w:rsidRPr="0029653B" w:rsidRDefault="00AD0DD9" w:rsidP="008316C0">
            <w:pPr>
              <w:rPr>
                <w:highlight w:val="yellow"/>
              </w:rPr>
            </w:pPr>
            <w:r w:rsidRPr="00AD0DD9">
              <w:t>UC</w:t>
            </w:r>
            <w:r>
              <w:t>37_ESC3_1</w:t>
            </w:r>
          </w:p>
        </w:tc>
        <w:tc>
          <w:tcPr>
            <w:tcW w:w="1559" w:type="dxa"/>
          </w:tcPr>
          <w:p w14:paraId="63D70B03" w14:textId="38059817" w:rsidR="007E264C" w:rsidRPr="0029653B" w:rsidRDefault="00AD0DD9" w:rsidP="008316C0">
            <w:pPr>
              <w:rPr>
                <w:highlight w:val="yellow"/>
              </w:rPr>
            </w:pPr>
            <w:r w:rsidRPr="00AD0DD9">
              <w:t>ESC3</w:t>
            </w:r>
          </w:p>
        </w:tc>
        <w:tc>
          <w:tcPr>
            <w:tcW w:w="2835" w:type="dxa"/>
          </w:tcPr>
          <w:p w14:paraId="520CAE90" w14:textId="3915DE7E" w:rsidR="007E264C" w:rsidRPr="00D32E26" w:rsidRDefault="00D32E26" w:rsidP="008316C0">
            <w:pPr>
              <w:rPr>
                <w:highlight w:val="yellow"/>
                <w:lang w:val="es-ES"/>
              </w:rPr>
            </w:pPr>
            <w:r>
              <w:rPr>
                <w:lang w:val="es-ES"/>
              </w:rPr>
              <w:t>Elegimos en este caso el articulo Calcetines(IsReturnable==true)</w:t>
            </w:r>
          </w:p>
        </w:tc>
        <w:tc>
          <w:tcPr>
            <w:tcW w:w="1560" w:type="dxa"/>
          </w:tcPr>
          <w:p w14:paraId="4BCE5645" w14:textId="1C997528" w:rsidR="007E264C" w:rsidRPr="00D32E26" w:rsidRDefault="00D32E26" w:rsidP="008316C0">
            <w:pPr>
              <w:rPr>
                <w:lang w:val="es-ES"/>
              </w:rPr>
            </w:pPr>
            <w:r w:rsidRPr="00D32E26"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45D06949" w14:textId="46304716" w:rsidR="007E264C" w:rsidRPr="00D32E26" w:rsidRDefault="00D32E26" w:rsidP="008316C0">
            <w:pPr>
              <w:rPr>
                <w:lang w:val="es-ES"/>
              </w:rPr>
            </w:pPr>
            <w:r w:rsidRPr="00D32E26">
              <w:rPr>
                <w:lang w:val="es-ES"/>
              </w:rPr>
              <w:t>5</w:t>
            </w:r>
          </w:p>
        </w:tc>
        <w:tc>
          <w:tcPr>
            <w:tcW w:w="1134" w:type="dxa"/>
          </w:tcPr>
          <w:p w14:paraId="6763F5A7" w14:textId="7381C0FA" w:rsidR="007E264C" w:rsidRPr="00D32E26" w:rsidRDefault="00D32E26" w:rsidP="008316C0">
            <w:pPr>
              <w:rPr>
                <w:highlight w:val="yellow"/>
                <w:lang w:val="es-ES"/>
              </w:rPr>
            </w:pPr>
            <w:r>
              <w:rPr>
                <w:lang w:val="es-ES"/>
              </w:rPr>
              <w:t>Calcetines</w:t>
            </w:r>
          </w:p>
        </w:tc>
        <w:tc>
          <w:tcPr>
            <w:tcW w:w="2126" w:type="dxa"/>
          </w:tcPr>
          <w:p w14:paraId="3448E39E" w14:textId="21BFACB5" w:rsidR="007E264C" w:rsidRPr="00D32E26" w:rsidRDefault="00D32E26" w:rsidP="0029653B">
            <w:pPr>
              <w:rPr>
                <w:highlight w:val="yellow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Bizum,5,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1,</w:t>
            </w:r>
            <w:r w:rsidRPr="007E264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I dont Like i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</w:t>
            </w:r>
          </w:p>
        </w:tc>
        <w:tc>
          <w:tcPr>
            <w:tcW w:w="3529" w:type="dxa"/>
          </w:tcPr>
          <w:p w14:paraId="63BEF6B6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Customer data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300B98DB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Name: Pau</w:t>
            </w:r>
          </w:p>
          <w:p w14:paraId="47F3E33F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First surname: Femenia</w:t>
            </w:r>
          </w:p>
          <w:p w14:paraId="7261D1FC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Address: Campus</w:t>
            </w:r>
          </w:p>
          <w:p w14:paraId="2DC1922E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Telephone: 65432451}</w:t>
            </w:r>
          </w:p>
          <w:p w14:paraId="7611BC42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2170301B" w14:textId="77777777" w:rsidR="00D32E26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information</w:t>
            </w:r>
          </w:p>
          <w:p w14:paraId="67F246A9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548DACD7" w14:textId="77777777" w:rsidR="00D32E26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option selected: Bizum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}</w:t>
            </w:r>
          </w:p>
          <w:p w14:paraId="5A2CA013" w14:textId="77777777" w:rsidR="00D32E26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7D05EF49" w14:textId="77777777" w:rsidR="00D32E26" w:rsidRPr="007E264C" w:rsidRDefault="00D32E26" w:rsidP="00D32E26">
            <w:pPr>
              <w:widowControl/>
              <w:numPr>
                <w:ilvl w:val="0"/>
                <w:numId w:val="1"/>
              </w:numPr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Returned products</w:t>
            </w:r>
          </w:p>
          <w:tbl>
            <w:tblPr>
              <w:tblW w:w="323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  <w:gridCol w:w="804"/>
              <w:gridCol w:w="536"/>
              <w:gridCol w:w="983"/>
              <w:gridCol w:w="89"/>
            </w:tblGrid>
            <w:tr w:rsidR="00D32E26" w:rsidRPr="007E264C" w14:paraId="35D7CF05" w14:textId="77777777">
              <w:trPr>
                <w:trHeight w:val="821"/>
                <w:tblHeader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67B9C36C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Quantity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5C8AE278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Product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1F066F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Firm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46BF4B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Warehouse location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21257A76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  <w:tr w:rsidR="00D32E26" w:rsidRPr="007E264C" w14:paraId="2AFE5BD4" w14:textId="77777777">
              <w:trPr>
                <w:trHeight w:val="421"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332DB79A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1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BE95F0A" w14:textId="2DF3F6ED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Calcetines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F00981" w14:textId="058F7565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D32E26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Pull&amp;Bear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A971E8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Albacete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3883952B" w14:textId="77777777" w:rsidR="00D32E26" w:rsidRPr="007E264C" w:rsidRDefault="00D32E26" w:rsidP="00D32E26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</w:tbl>
          <w:p w14:paraId="7B15993F" w14:textId="77777777" w:rsidR="00D32E26" w:rsidRPr="007E264C" w:rsidRDefault="00D32E26" w:rsidP="00D32E26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4B5F439B" w14:textId="77777777" w:rsidR="007E264C" w:rsidRPr="00D32E26" w:rsidRDefault="007E264C" w:rsidP="0029653B">
            <w:pPr>
              <w:rPr>
                <w:highlight w:val="yellow"/>
              </w:rPr>
            </w:pPr>
          </w:p>
        </w:tc>
      </w:tr>
      <w:tr w:rsidR="008B0EAB" w:rsidRPr="00D32E26" w14:paraId="6604F4C9" w14:textId="77777777" w:rsidTr="00E32C42">
        <w:trPr>
          <w:trHeight w:val="220"/>
        </w:trPr>
        <w:tc>
          <w:tcPr>
            <w:tcW w:w="1276" w:type="dxa"/>
          </w:tcPr>
          <w:p w14:paraId="16D9BE27" w14:textId="00B1C104" w:rsidR="008B0EAB" w:rsidRPr="00AD0DD9" w:rsidRDefault="008B0EAB" w:rsidP="008B0EAB">
            <w:r w:rsidRPr="00AD0DD9">
              <w:t>UC</w:t>
            </w:r>
            <w:r>
              <w:t>37_ESC3_2</w:t>
            </w:r>
          </w:p>
        </w:tc>
        <w:tc>
          <w:tcPr>
            <w:tcW w:w="1559" w:type="dxa"/>
          </w:tcPr>
          <w:p w14:paraId="3A6093BE" w14:textId="119CE559" w:rsidR="008B0EAB" w:rsidRPr="00AD0DD9" w:rsidRDefault="008B0EAB" w:rsidP="008B0EAB">
            <w:r w:rsidRPr="00AD0DD9">
              <w:t>ESC3</w:t>
            </w:r>
          </w:p>
        </w:tc>
        <w:tc>
          <w:tcPr>
            <w:tcW w:w="2835" w:type="dxa"/>
          </w:tcPr>
          <w:p w14:paraId="2610B4FE" w14:textId="70093ED0" w:rsidR="008B0EAB" w:rsidRDefault="008B0EAB" w:rsidP="008B0EAB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Sudadera(IsReturnable==true)</w:t>
            </w:r>
          </w:p>
        </w:tc>
        <w:tc>
          <w:tcPr>
            <w:tcW w:w="1560" w:type="dxa"/>
          </w:tcPr>
          <w:p w14:paraId="69FC4D5C" w14:textId="55492818" w:rsidR="008B0EAB" w:rsidRPr="00D32E26" w:rsidRDefault="008B0EAB" w:rsidP="008B0EAB">
            <w:pPr>
              <w:rPr>
                <w:lang w:val="es-ES"/>
              </w:rPr>
            </w:pPr>
            <w:r w:rsidRPr="00D32E26"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0F30C181" w14:textId="140724E2" w:rsidR="008B0EAB" w:rsidRPr="00D32E26" w:rsidRDefault="008B0EAB" w:rsidP="008B0EAB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134" w:type="dxa"/>
          </w:tcPr>
          <w:p w14:paraId="5C7C27BC" w14:textId="15E72C03" w:rsidR="008B0EAB" w:rsidRDefault="008B0EAB" w:rsidP="008B0EAB">
            <w:pPr>
              <w:rPr>
                <w:lang w:val="es-ES"/>
              </w:rPr>
            </w:pPr>
            <w:r>
              <w:rPr>
                <w:lang w:val="es-ES"/>
              </w:rPr>
              <w:t>Sudadera</w:t>
            </w:r>
          </w:p>
        </w:tc>
        <w:tc>
          <w:tcPr>
            <w:tcW w:w="2126" w:type="dxa"/>
          </w:tcPr>
          <w:p w14:paraId="220D4824" w14:textId="1819A70F" w:rsidR="008B0EAB" w:rsidRPr="007E264C" w:rsidRDefault="008B0EAB" w:rsidP="008B0EAB">
            <w:pP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Bizum,5,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1,</w:t>
            </w:r>
            <w:r w:rsidRPr="007E264C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I dont Like i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</w:t>
            </w:r>
          </w:p>
        </w:tc>
        <w:tc>
          <w:tcPr>
            <w:tcW w:w="3529" w:type="dxa"/>
          </w:tcPr>
          <w:p w14:paraId="2B2ABBD3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Customer data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21744B2C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Name: Pau</w:t>
            </w:r>
          </w:p>
          <w:p w14:paraId="05748F56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First surname: Femenia</w:t>
            </w:r>
          </w:p>
          <w:p w14:paraId="63AB7A22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Address: Campus</w:t>
            </w:r>
          </w:p>
          <w:p w14:paraId="4479446A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Telephone: 65432451}</w:t>
            </w:r>
          </w:p>
          <w:p w14:paraId="7B427D15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40C58205" w14:textId="77777777" w:rsidR="008B0EAB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information</w:t>
            </w:r>
          </w:p>
          <w:p w14:paraId="7419C92A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{</w:t>
            </w:r>
          </w:p>
          <w:p w14:paraId="1C4737D0" w14:textId="77777777" w:rsidR="008B0EAB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Returning option selected: Bizum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}</w:t>
            </w:r>
          </w:p>
          <w:p w14:paraId="7334DB3C" w14:textId="77777777" w:rsidR="008B0EAB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4DCB813C" w14:textId="77777777" w:rsidR="008B0EAB" w:rsidRPr="007E264C" w:rsidRDefault="008B0EAB" w:rsidP="008B0EAB">
            <w:pPr>
              <w:widowControl/>
              <w:numPr>
                <w:ilvl w:val="0"/>
                <w:numId w:val="1"/>
              </w:numPr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7E264C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Returned products</w:t>
            </w:r>
          </w:p>
          <w:tbl>
            <w:tblPr>
              <w:tblW w:w="323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  <w:gridCol w:w="804"/>
              <w:gridCol w:w="536"/>
              <w:gridCol w:w="983"/>
              <w:gridCol w:w="89"/>
            </w:tblGrid>
            <w:tr w:rsidR="008B0EAB" w:rsidRPr="007E264C" w14:paraId="7D567ACE" w14:textId="77777777">
              <w:trPr>
                <w:trHeight w:val="821"/>
                <w:tblHeader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1329BF21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lastRenderedPageBreak/>
                    <w:t>Quantity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39610C8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Product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0EA08B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Firm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31F72C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Warehouse location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5AE4246E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  <w:tr w:rsidR="008B0EAB" w:rsidRPr="007E264C" w14:paraId="200E77E7" w14:textId="77777777">
              <w:trPr>
                <w:trHeight w:val="421"/>
              </w:trPr>
              <w:tc>
                <w:tcPr>
                  <w:tcW w:w="825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79B231C9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1</w:t>
                  </w:r>
                </w:p>
              </w:tc>
              <w:tc>
                <w:tcPr>
                  <w:tcW w:w="804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tcBorders>
                  <w:vAlign w:val="center"/>
                  <w:hideMark/>
                </w:tcPr>
                <w:p w14:paraId="442CDD16" w14:textId="30384F2D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  <w:t>Sudadera</w:t>
                  </w:r>
                </w:p>
              </w:tc>
              <w:tc>
                <w:tcPr>
                  <w:tcW w:w="536" w:type="dxa"/>
                  <w:tcBorders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2A7295" w14:textId="21DCEBBC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Zara</w:t>
                  </w:r>
                </w:p>
              </w:tc>
              <w:tc>
                <w:tcPr>
                  <w:tcW w:w="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7A6C95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  <w:r w:rsidRPr="007E264C"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eastAsia="es-ES"/>
                    </w:rPr>
                    <w:t>Albacete</w:t>
                  </w:r>
                </w:p>
              </w:tc>
              <w:tc>
                <w:tcPr>
                  <w:tcW w:w="89" w:type="dxa"/>
                  <w:tcBorders>
                    <w:left w:val="single" w:sz="4" w:space="0" w:color="auto"/>
                  </w:tcBorders>
                </w:tcPr>
                <w:p w14:paraId="76A481A4" w14:textId="77777777" w:rsidR="008B0EAB" w:rsidRPr="007E264C" w:rsidRDefault="008B0EAB" w:rsidP="008B0EAB">
                  <w:pPr>
                    <w:widowControl/>
                    <w:spacing w:line="240" w:lineRule="auto"/>
                    <w:rPr>
                      <w:rFonts w:ascii="Helvetica" w:hAnsi="Helvetica" w:cs="Helvetica"/>
                      <w:b/>
                      <w:bCs/>
                      <w:color w:val="212529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</w:tbl>
          <w:p w14:paraId="661A8E31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  <w:p w14:paraId="729555AE" w14:textId="77777777" w:rsidR="008B0EAB" w:rsidRPr="007E264C" w:rsidRDefault="008B0EAB" w:rsidP="008B0EAB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</w:tr>
      <w:tr w:rsidR="00A03EC2" w:rsidRPr="00D32E26" w14:paraId="5BBBE03E" w14:textId="77777777" w:rsidTr="00E32C42">
        <w:trPr>
          <w:trHeight w:val="220"/>
        </w:trPr>
        <w:tc>
          <w:tcPr>
            <w:tcW w:w="1276" w:type="dxa"/>
          </w:tcPr>
          <w:p w14:paraId="2AF773FF" w14:textId="4DAD5032" w:rsidR="00A03EC2" w:rsidRPr="00AD0DD9" w:rsidRDefault="00A03EC2" w:rsidP="00A03EC2">
            <w:r w:rsidRPr="00AD0DD9">
              <w:lastRenderedPageBreak/>
              <w:t>UC</w:t>
            </w:r>
            <w:r>
              <w:t>37_ESC4_1</w:t>
            </w:r>
          </w:p>
        </w:tc>
        <w:tc>
          <w:tcPr>
            <w:tcW w:w="1559" w:type="dxa"/>
          </w:tcPr>
          <w:p w14:paraId="7229D59A" w14:textId="13D27EFC" w:rsidR="00A03EC2" w:rsidRPr="00AD0DD9" w:rsidRDefault="00A03EC2" w:rsidP="00A03EC2">
            <w:r w:rsidRPr="00AD0DD9">
              <w:t>ESC</w:t>
            </w:r>
            <w:r>
              <w:t>4</w:t>
            </w:r>
          </w:p>
        </w:tc>
        <w:tc>
          <w:tcPr>
            <w:tcW w:w="2835" w:type="dxa"/>
          </w:tcPr>
          <w:p w14:paraId="49F4583A" w14:textId="757426B6" w:rsidR="00A03EC2" w:rsidRDefault="00A03EC2" w:rsidP="00A03EC2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Shampoo(IsReturnable==false)</w:t>
            </w:r>
          </w:p>
        </w:tc>
        <w:tc>
          <w:tcPr>
            <w:tcW w:w="1560" w:type="dxa"/>
          </w:tcPr>
          <w:p w14:paraId="3DE97679" w14:textId="6514A47F" w:rsidR="00A03EC2" w:rsidRPr="00D32E26" w:rsidRDefault="00A03EC2" w:rsidP="00A03EC2">
            <w:pPr>
              <w:rPr>
                <w:lang w:val="es-ES"/>
              </w:rPr>
            </w:pPr>
            <w:r w:rsidRPr="00D32E26"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4072CBC9" w14:textId="03FE0BB5" w:rsidR="00A03EC2" w:rsidRDefault="00A03EC2" w:rsidP="00A03EC2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F00B0F8" w14:textId="5EC1813E" w:rsidR="00A03EC2" w:rsidRDefault="00A03EC2" w:rsidP="00A03EC2">
            <w:pPr>
              <w:rPr>
                <w:lang w:val="es-ES"/>
              </w:rPr>
            </w:pPr>
          </w:p>
        </w:tc>
        <w:tc>
          <w:tcPr>
            <w:tcW w:w="2126" w:type="dxa"/>
          </w:tcPr>
          <w:p w14:paraId="2891D07E" w14:textId="4D86B7C0" w:rsidR="00A03EC2" w:rsidRPr="007E264C" w:rsidRDefault="00A03EC2" w:rsidP="00A03EC2">
            <w:pP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  <w:tc>
          <w:tcPr>
            <w:tcW w:w="3529" w:type="dxa"/>
          </w:tcPr>
          <w:p w14:paraId="18F025BC" w14:textId="52324B8D" w:rsidR="00A03EC2" w:rsidRPr="007E264C" w:rsidRDefault="00A03EC2" w:rsidP="00A03EC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A03EC2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Errors: You cannot continue. These products are not returnable: Shampoo</w:t>
            </w:r>
          </w:p>
          <w:p w14:paraId="7CF846AA" w14:textId="77777777" w:rsidR="00A03EC2" w:rsidRPr="007E264C" w:rsidRDefault="00A03EC2" w:rsidP="00A03EC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</w:tr>
      <w:tr w:rsidR="00A03EC2" w:rsidRPr="00D32E26" w14:paraId="208EAE81" w14:textId="77777777" w:rsidTr="00E32C42">
        <w:trPr>
          <w:trHeight w:val="220"/>
        </w:trPr>
        <w:tc>
          <w:tcPr>
            <w:tcW w:w="1276" w:type="dxa"/>
          </w:tcPr>
          <w:p w14:paraId="5974222C" w14:textId="40526D0E" w:rsidR="00A03EC2" w:rsidRPr="00AD0DD9" w:rsidRDefault="00A03EC2" w:rsidP="00A03EC2">
            <w:r w:rsidRPr="00AD0DD9">
              <w:t>UC</w:t>
            </w:r>
            <w:r>
              <w:t>37_ESC4_2</w:t>
            </w:r>
          </w:p>
        </w:tc>
        <w:tc>
          <w:tcPr>
            <w:tcW w:w="1559" w:type="dxa"/>
          </w:tcPr>
          <w:p w14:paraId="574FDE54" w14:textId="7EDC6D59" w:rsidR="00A03EC2" w:rsidRPr="00AD0DD9" w:rsidRDefault="00A03EC2" w:rsidP="00A03EC2">
            <w:r w:rsidRPr="00AD0DD9">
              <w:t>ESC</w:t>
            </w:r>
            <w:r>
              <w:t>4</w:t>
            </w:r>
          </w:p>
        </w:tc>
        <w:tc>
          <w:tcPr>
            <w:tcW w:w="2835" w:type="dxa"/>
          </w:tcPr>
          <w:p w14:paraId="2E112F62" w14:textId="264C3CE2" w:rsidR="00A03EC2" w:rsidRDefault="00A03EC2" w:rsidP="00A03EC2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Water(IsReturnable==false)</w:t>
            </w:r>
          </w:p>
        </w:tc>
        <w:tc>
          <w:tcPr>
            <w:tcW w:w="1560" w:type="dxa"/>
          </w:tcPr>
          <w:p w14:paraId="64538789" w14:textId="07AAC4F7" w:rsidR="00A03EC2" w:rsidRPr="00D32E26" w:rsidRDefault="00A03EC2" w:rsidP="00A03EC2">
            <w:pPr>
              <w:rPr>
                <w:lang w:val="es-ES"/>
              </w:rPr>
            </w:pPr>
            <w:r w:rsidRPr="00D32E26"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738370CD" w14:textId="77777777" w:rsidR="00A03EC2" w:rsidRDefault="00A03EC2" w:rsidP="00A03EC2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48B671B" w14:textId="77777777" w:rsidR="00A03EC2" w:rsidRDefault="00A03EC2" w:rsidP="00A03EC2">
            <w:pPr>
              <w:rPr>
                <w:lang w:val="es-ES"/>
              </w:rPr>
            </w:pPr>
          </w:p>
        </w:tc>
        <w:tc>
          <w:tcPr>
            <w:tcW w:w="2126" w:type="dxa"/>
          </w:tcPr>
          <w:p w14:paraId="42FF2963" w14:textId="77777777" w:rsidR="00A03EC2" w:rsidRPr="007E264C" w:rsidRDefault="00A03EC2" w:rsidP="00A03EC2">
            <w:pP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  <w:tc>
          <w:tcPr>
            <w:tcW w:w="3529" w:type="dxa"/>
          </w:tcPr>
          <w:p w14:paraId="3D52EBBB" w14:textId="234EFD05" w:rsidR="00A03EC2" w:rsidRPr="007E264C" w:rsidRDefault="00A03EC2" w:rsidP="00A03EC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 w:rsidRPr="00A03EC2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 xml:space="preserve">Errors: You cannot continue. These products are not returnable: 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Water</w:t>
            </w:r>
          </w:p>
          <w:p w14:paraId="51E385BE" w14:textId="77777777" w:rsidR="00A03EC2" w:rsidRPr="00A03EC2" w:rsidRDefault="00A03EC2" w:rsidP="00A03EC2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</w:tr>
      <w:tr w:rsidR="00501D5A" w:rsidRPr="00501D5A" w14:paraId="6BE93B7B" w14:textId="77777777" w:rsidTr="00501D5A">
        <w:trPr>
          <w:trHeight w:val="858"/>
        </w:trPr>
        <w:tc>
          <w:tcPr>
            <w:tcW w:w="1276" w:type="dxa"/>
          </w:tcPr>
          <w:p w14:paraId="7D6A5DA0" w14:textId="1083DD3F" w:rsidR="00501D5A" w:rsidRPr="00AD0DD9" w:rsidRDefault="00501D5A" w:rsidP="00501D5A">
            <w:r w:rsidRPr="00AD0DD9">
              <w:t>UC</w:t>
            </w:r>
            <w:r>
              <w:t>37_ESC5_1</w:t>
            </w:r>
          </w:p>
        </w:tc>
        <w:tc>
          <w:tcPr>
            <w:tcW w:w="1559" w:type="dxa"/>
          </w:tcPr>
          <w:p w14:paraId="7496CCB1" w14:textId="5C705602" w:rsidR="00501D5A" w:rsidRPr="00AD0DD9" w:rsidRDefault="00501D5A" w:rsidP="00501D5A">
            <w:r w:rsidRPr="00AD0DD9">
              <w:t>ESC</w:t>
            </w:r>
            <w:r>
              <w:t>5</w:t>
            </w:r>
          </w:p>
        </w:tc>
        <w:tc>
          <w:tcPr>
            <w:tcW w:w="2835" w:type="dxa"/>
          </w:tcPr>
          <w:p w14:paraId="58378F05" w14:textId="443E458B" w:rsidR="00501D5A" w:rsidRDefault="00501D5A" w:rsidP="00501D5A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Calcetines(IsReturnable==true)</w:t>
            </w:r>
          </w:p>
        </w:tc>
        <w:tc>
          <w:tcPr>
            <w:tcW w:w="1560" w:type="dxa"/>
          </w:tcPr>
          <w:p w14:paraId="6676A23C" w14:textId="5ED1E1FB" w:rsidR="00501D5A" w:rsidRPr="00D32E26" w:rsidRDefault="00501D5A" w:rsidP="00501D5A">
            <w:pPr>
              <w:rPr>
                <w:lang w:val="es-ES"/>
              </w:rPr>
            </w:pPr>
            <w:r w:rsidRPr="00D32E26"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703AB574" w14:textId="77777777" w:rsidR="00501D5A" w:rsidRDefault="00501D5A" w:rsidP="00501D5A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750254B" w14:textId="77777777" w:rsidR="00501D5A" w:rsidRDefault="00501D5A" w:rsidP="00501D5A">
            <w:pPr>
              <w:rPr>
                <w:lang w:val="es-ES"/>
              </w:rPr>
            </w:pPr>
          </w:p>
        </w:tc>
        <w:tc>
          <w:tcPr>
            <w:tcW w:w="2126" w:type="dxa"/>
          </w:tcPr>
          <w:p w14:paraId="78B3755A" w14:textId="77777777" w:rsidR="00501D5A" w:rsidRPr="007E264C" w:rsidRDefault="00501D5A" w:rsidP="00501D5A">
            <w:pP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  <w:tc>
          <w:tcPr>
            <w:tcW w:w="3529" w:type="dxa"/>
          </w:tcPr>
          <w:p w14:paraId="17A9E600" w14:textId="3A186B2A" w:rsidR="00501D5A" w:rsidRPr="00501D5A" w:rsidRDefault="00501D5A" w:rsidP="00501D5A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501D5A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(Vuelve al /returnorder/purchaseproductforreturning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)</w:t>
            </w:r>
          </w:p>
        </w:tc>
      </w:tr>
      <w:tr w:rsidR="00EA312C" w:rsidRPr="00501D5A" w14:paraId="73292671" w14:textId="77777777" w:rsidTr="00501D5A">
        <w:trPr>
          <w:trHeight w:val="858"/>
        </w:trPr>
        <w:tc>
          <w:tcPr>
            <w:tcW w:w="1276" w:type="dxa"/>
          </w:tcPr>
          <w:p w14:paraId="531B6131" w14:textId="5BDBAC1A" w:rsidR="00EA312C" w:rsidRPr="00AD0DD9" w:rsidRDefault="00EA312C" w:rsidP="00EA312C">
            <w:r w:rsidRPr="00AD0DD9">
              <w:t>UC</w:t>
            </w:r>
            <w:r>
              <w:t>37_ESC5_2</w:t>
            </w:r>
          </w:p>
        </w:tc>
        <w:tc>
          <w:tcPr>
            <w:tcW w:w="1559" w:type="dxa"/>
          </w:tcPr>
          <w:p w14:paraId="5C6C650C" w14:textId="3EF71AAB" w:rsidR="00EA312C" w:rsidRPr="00AD0DD9" w:rsidRDefault="00EA312C" w:rsidP="00EA312C">
            <w:r w:rsidRPr="00AD0DD9">
              <w:t>ESC</w:t>
            </w:r>
            <w:r>
              <w:t>5</w:t>
            </w:r>
          </w:p>
        </w:tc>
        <w:tc>
          <w:tcPr>
            <w:tcW w:w="2835" w:type="dxa"/>
          </w:tcPr>
          <w:p w14:paraId="456D6BCE" w14:textId="34D435A8" w:rsidR="00EA312C" w:rsidRDefault="00EA312C" w:rsidP="00EA312C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Sudadera(IsReturnable==true)</w:t>
            </w:r>
          </w:p>
        </w:tc>
        <w:tc>
          <w:tcPr>
            <w:tcW w:w="1560" w:type="dxa"/>
          </w:tcPr>
          <w:p w14:paraId="11CD8DA3" w14:textId="71A1F62F" w:rsidR="00EA312C" w:rsidRPr="00D32E26" w:rsidRDefault="00EA312C" w:rsidP="00EA312C">
            <w:pPr>
              <w:rPr>
                <w:lang w:val="es-ES"/>
              </w:rPr>
            </w:pPr>
            <w:r w:rsidRPr="00D32E26">
              <w:rPr>
                <w:lang w:val="es-ES"/>
              </w:rPr>
              <w:t>pau2@gmail.com</w:t>
            </w:r>
          </w:p>
        </w:tc>
        <w:tc>
          <w:tcPr>
            <w:tcW w:w="992" w:type="dxa"/>
          </w:tcPr>
          <w:p w14:paraId="15BF6ADA" w14:textId="77777777" w:rsidR="00EA312C" w:rsidRDefault="00EA312C" w:rsidP="00EA312C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B72EF5B" w14:textId="77777777" w:rsidR="00EA312C" w:rsidRDefault="00EA312C" w:rsidP="00EA312C">
            <w:pPr>
              <w:rPr>
                <w:lang w:val="es-ES"/>
              </w:rPr>
            </w:pPr>
          </w:p>
        </w:tc>
        <w:tc>
          <w:tcPr>
            <w:tcW w:w="2126" w:type="dxa"/>
          </w:tcPr>
          <w:p w14:paraId="33555ECF" w14:textId="77777777" w:rsidR="00EA312C" w:rsidRPr="007E264C" w:rsidRDefault="00EA312C" w:rsidP="00EA312C">
            <w:pP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</w:p>
        </w:tc>
        <w:tc>
          <w:tcPr>
            <w:tcW w:w="3529" w:type="dxa"/>
          </w:tcPr>
          <w:p w14:paraId="6D2302A3" w14:textId="6D6E5FE8" w:rsidR="00EA312C" w:rsidRPr="00501D5A" w:rsidRDefault="00EA312C" w:rsidP="00EA312C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501D5A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(Vuelve al /returnorder/purchaseproductforreturning</w:t>
            </w: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)</w:t>
            </w:r>
          </w:p>
        </w:tc>
      </w:tr>
      <w:tr w:rsidR="00B76AE8" w:rsidRPr="00501D5A" w14:paraId="1552D484" w14:textId="77777777" w:rsidTr="00501D5A">
        <w:trPr>
          <w:trHeight w:val="858"/>
        </w:trPr>
        <w:tc>
          <w:tcPr>
            <w:tcW w:w="1276" w:type="dxa"/>
          </w:tcPr>
          <w:p w14:paraId="63AA2A54" w14:textId="295729DF" w:rsidR="00B76AE8" w:rsidRPr="00AD0DD9" w:rsidRDefault="00B76AE8" w:rsidP="00B76AE8">
            <w:r w:rsidRPr="00AD0DD9">
              <w:t>UC</w:t>
            </w:r>
            <w:r>
              <w:t>37_ESC6_1</w:t>
            </w:r>
          </w:p>
        </w:tc>
        <w:tc>
          <w:tcPr>
            <w:tcW w:w="1559" w:type="dxa"/>
          </w:tcPr>
          <w:p w14:paraId="1226BC19" w14:textId="407D5852" w:rsidR="00B76AE8" w:rsidRPr="00AD0DD9" w:rsidRDefault="00B76AE8" w:rsidP="00B76AE8">
            <w:r w:rsidRPr="00AD0DD9">
              <w:t>ESC</w:t>
            </w:r>
            <w:r>
              <w:t>5</w:t>
            </w:r>
          </w:p>
        </w:tc>
        <w:tc>
          <w:tcPr>
            <w:tcW w:w="2835" w:type="dxa"/>
          </w:tcPr>
          <w:p w14:paraId="730ACDEA" w14:textId="362B6E25" w:rsidR="00B76AE8" w:rsidRDefault="00B76AE8" w:rsidP="00B76AE8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Calcetines(IsReturnable==true) y lo realizamos desde el créate ya que según mi use case debería realizarse desde el details pero esto no es posible. Ya que si como dice el AF5: “</w:t>
            </w:r>
            <w:r w:rsidRPr="00B76AE8">
              <w:t xml:space="preserve">Alternative flow 5 - to step 7 If the system detects that any mandatory data has not </w:t>
            </w:r>
            <w:r w:rsidRPr="00B76AE8">
              <w:lastRenderedPageBreak/>
              <w:t>been filled in, it returns to step 4</w:t>
            </w:r>
            <w:r>
              <w:t>” esto no puede realizarse ya que según el funcionamiento de mi use case, como dice en el use case”</w:t>
            </w:r>
            <w:r w:rsidRPr="00B76AE8">
              <w:t xml:space="preserve"> The system shows a list of the products bought in the order selected, but only the ones which are not already returned</w:t>
            </w:r>
            <w:r>
              <w:t>” no puedo Volver al paso 4( informacion de los datos en el create) por que al llegar al paso 7(details) la compra ya se ha realizado y no voy a poder hacer esto ya que este product no se muestra para retornar segun la condicion de que ya esta retornado.</w:t>
            </w:r>
          </w:p>
        </w:tc>
        <w:tc>
          <w:tcPr>
            <w:tcW w:w="1560" w:type="dxa"/>
          </w:tcPr>
          <w:p w14:paraId="008A8B1D" w14:textId="039B5880" w:rsidR="00B76AE8" w:rsidRPr="00D32E26" w:rsidRDefault="00B76AE8" w:rsidP="00B76AE8">
            <w:pPr>
              <w:rPr>
                <w:lang w:val="es-ES"/>
              </w:rPr>
            </w:pPr>
            <w:r w:rsidRPr="00D32E26">
              <w:rPr>
                <w:lang w:val="es-ES"/>
              </w:rPr>
              <w:lastRenderedPageBreak/>
              <w:t>pau2@gmail.com</w:t>
            </w:r>
          </w:p>
        </w:tc>
        <w:tc>
          <w:tcPr>
            <w:tcW w:w="992" w:type="dxa"/>
          </w:tcPr>
          <w:p w14:paraId="5E0789CF" w14:textId="77777777" w:rsidR="00B76AE8" w:rsidRDefault="00B76AE8" w:rsidP="00B76AE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23EC5D5" w14:textId="77777777" w:rsidR="00B76AE8" w:rsidRDefault="00B76AE8" w:rsidP="00B76AE8">
            <w:pPr>
              <w:rPr>
                <w:lang w:val="es-ES"/>
              </w:rPr>
            </w:pPr>
          </w:p>
        </w:tc>
        <w:tc>
          <w:tcPr>
            <w:tcW w:w="2126" w:type="dxa"/>
          </w:tcPr>
          <w:p w14:paraId="1D385672" w14:textId="75A7D5A7" w:rsidR="00B76AE8" w:rsidRPr="007E264C" w:rsidRDefault="00B76AE8" w:rsidP="00B76AE8">
            <w:pP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Null,5,1,null</w:t>
            </w:r>
          </w:p>
        </w:tc>
        <w:tc>
          <w:tcPr>
            <w:tcW w:w="3529" w:type="dxa"/>
          </w:tcPr>
          <w:p w14:paraId="155913A1" w14:textId="64E598E0" w:rsidR="00B76AE8" w:rsidRPr="00501D5A" w:rsidRDefault="00B76AE8" w:rsidP="00B76AE8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B76AE8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"The ReturningOptionSelected field is required.</w:t>
            </w:r>
          </w:p>
        </w:tc>
      </w:tr>
      <w:tr w:rsidR="00B76AE8" w:rsidRPr="00501D5A" w14:paraId="145B21AC" w14:textId="77777777" w:rsidTr="00501D5A">
        <w:trPr>
          <w:trHeight w:val="858"/>
        </w:trPr>
        <w:tc>
          <w:tcPr>
            <w:tcW w:w="1276" w:type="dxa"/>
          </w:tcPr>
          <w:p w14:paraId="55C043FE" w14:textId="3D8F0FF7" w:rsidR="00B76AE8" w:rsidRPr="00AD0DD9" w:rsidRDefault="00B76AE8" w:rsidP="00B76AE8">
            <w:r w:rsidRPr="00AD0DD9">
              <w:t>UC</w:t>
            </w:r>
            <w:r>
              <w:t>37_ESC6_2</w:t>
            </w:r>
          </w:p>
        </w:tc>
        <w:tc>
          <w:tcPr>
            <w:tcW w:w="1559" w:type="dxa"/>
          </w:tcPr>
          <w:p w14:paraId="4BFD5139" w14:textId="4B1A4B51" w:rsidR="00B76AE8" w:rsidRPr="00AD0DD9" w:rsidRDefault="00B76AE8" w:rsidP="00B76AE8">
            <w:r w:rsidRPr="00AD0DD9">
              <w:t>ESC</w:t>
            </w:r>
            <w:r>
              <w:t>5</w:t>
            </w:r>
          </w:p>
        </w:tc>
        <w:tc>
          <w:tcPr>
            <w:tcW w:w="2835" w:type="dxa"/>
          </w:tcPr>
          <w:p w14:paraId="5021E267" w14:textId="6E40B3C5" w:rsidR="00B76AE8" w:rsidRDefault="00B76AE8" w:rsidP="00B76AE8">
            <w:pPr>
              <w:rPr>
                <w:lang w:val="es-ES"/>
              </w:rPr>
            </w:pPr>
            <w:r>
              <w:rPr>
                <w:lang w:val="es-ES"/>
              </w:rPr>
              <w:t>Elegimos en este caso el articulo Sudadera(IsReturnable==true) y lo realizamos desde el créate ya que según mi use case debería realizarse desde el details pero esto no es posible. Ya que si como dice el AF5: “</w:t>
            </w:r>
            <w:r w:rsidRPr="00B76AE8">
              <w:t>Alternative flow 5 - to step 7 If the system detects that any mandatory data has not been filled in, it returns to step 4</w:t>
            </w:r>
            <w:r>
              <w:t xml:space="preserve">” esto no puede </w:t>
            </w:r>
            <w:r>
              <w:lastRenderedPageBreak/>
              <w:t>realizarse ya que según el funcionamiento de mi use case, como dice en el use case”</w:t>
            </w:r>
            <w:r w:rsidRPr="00B76AE8">
              <w:t xml:space="preserve"> The system shows a list of the products bought in the order selected, but only the ones which are not already returned</w:t>
            </w:r>
            <w:r>
              <w:t>” no puedo Volver al paso 4( informacion de los datos en el create) por que al llegar al paso 7(details) la compra ya se ha realizado y no voy a poder hacer esto ya que este product no se muestra para retornar segun la condicion de que ya esta retornado.</w:t>
            </w:r>
          </w:p>
        </w:tc>
        <w:tc>
          <w:tcPr>
            <w:tcW w:w="1560" w:type="dxa"/>
          </w:tcPr>
          <w:p w14:paraId="3EF77C6F" w14:textId="00BC775C" w:rsidR="00B76AE8" w:rsidRPr="00D32E26" w:rsidRDefault="00B76AE8" w:rsidP="00B76AE8">
            <w:pPr>
              <w:rPr>
                <w:lang w:val="es-ES"/>
              </w:rPr>
            </w:pPr>
            <w:r w:rsidRPr="00D32E26">
              <w:rPr>
                <w:lang w:val="es-ES"/>
              </w:rPr>
              <w:lastRenderedPageBreak/>
              <w:t>pau2@gmail.com</w:t>
            </w:r>
          </w:p>
        </w:tc>
        <w:tc>
          <w:tcPr>
            <w:tcW w:w="992" w:type="dxa"/>
          </w:tcPr>
          <w:p w14:paraId="376D8132" w14:textId="77777777" w:rsidR="00B76AE8" w:rsidRDefault="00B76AE8" w:rsidP="00B76AE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F0230F4" w14:textId="77777777" w:rsidR="00B76AE8" w:rsidRDefault="00B76AE8" w:rsidP="00B76AE8">
            <w:pPr>
              <w:rPr>
                <w:lang w:val="es-ES"/>
              </w:rPr>
            </w:pPr>
          </w:p>
        </w:tc>
        <w:tc>
          <w:tcPr>
            <w:tcW w:w="2126" w:type="dxa"/>
          </w:tcPr>
          <w:p w14:paraId="121D0006" w14:textId="593BB2CD" w:rsidR="00B76AE8" w:rsidRDefault="00B76AE8" w:rsidP="00B76AE8">
            <w:pP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</w:pPr>
            <w:r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eastAsia="es-ES"/>
              </w:rPr>
              <w:t>Null,5,1,null</w:t>
            </w:r>
          </w:p>
        </w:tc>
        <w:tc>
          <w:tcPr>
            <w:tcW w:w="3529" w:type="dxa"/>
          </w:tcPr>
          <w:p w14:paraId="7D96918F" w14:textId="62474D05" w:rsidR="00B76AE8" w:rsidRPr="00B76AE8" w:rsidRDefault="00B76AE8" w:rsidP="00B76AE8">
            <w:pPr>
              <w:widowControl/>
              <w:spacing w:line="240" w:lineRule="auto"/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</w:pPr>
            <w:r w:rsidRPr="00B76AE8">
              <w:rPr>
                <w:rFonts w:ascii="Helvetica" w:hAnsi="Helvetica" w:cs="Helvetica"/>
                <w:b/>
                <w:bCs/>
                <w:color w:val="212529"/>
                <w:sz w:val="18"/>
                <w:szCs w:val="18"/>
                <w:lang w:val="es-ES" w:eastAsia="es-ES"/>
              </w:rPr>
              <w:t>"The ReturningOptionSelected field is required.</w:t>
            </w:r>
          </w:p>
        </w:tc>
      </w:tr>
    </w:tbl>
    <w:p w14:paraId="410E187C" w14:textId="77777777" w:rsidR="008316C0" w:rsidRPr="00501D5A" w:rsidRDefault="008316C0" w:rsidP="008316C0">
      <w:pPr>
        <w:rPr>
          <w:lang w:val="es-ES"/>
        </w:rPr>
      </w:pPr>
    </w:p>
    <w:p w14:paraId="54CE1919" w14:textId="77777777" w:rsidR="008316C0" w:rsidRPr="004072DE" w:rsidRDefault="004072DE">
      <w:pPr>
        <w:pStyle w:val="Ttulo1"/>
        <w:rPr>
          <w:lang w:val="es-ES"/>
        </w:rPr>
      </w:pPr>
      <w:bookmarkStart w:id="4" w:name="_Toc435546614"/>
      <w:r w:rsidRPr="004072DE">
        <w:rPr>
          <w:lang w:val="es-ES"/>
        </w:rPr>
        <w:t>Environmental needs</w:t>
      </w:r>
      <w:bookmarkEnd w:id="4"/>
    </w:p>
    <w:p w14:paraId="01A5BBF0" w14:textId="77777777" w:rsidR="008316C0" w:rsidRDefault="00F32526" w:rsidP="00F32526">
      <w:pPr>
        <w:pStyle w:val="Ttulo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5E54847E" w14:textId="1C020F4A" w:rsidR="00C5644E" w:rsidRPr="00C5644E" w:rsidRDefault="00C5644E" w:rsidP="00C5644E">
      <w:pPr>
        <w:ind w:left="708"/>
        <w:rPr>
          <w:lang w:val="es-ES"/>
        </w:rPr>
      </w:pPr>
      <w:r>
        <w:rPr>
          <w:lang w:val="es-ES"/>
        </w:rPr>
        <w:t>Ryzen 7, 16GB RAM</w:t>
      </w:r>
    </w:p>
    <w:p w14:paraId="208CA298" w14:textId="77777777" w:rsidR="00F32526" w:rsidRDefault="00F32526" w:rsidP="00F32526">
      <w:pPr>
        <w:pStyle w:val="Ttulo2"/>
        <w:rPr>
          <w:lang w:val="es-ES"/>
        </w:rPr>
      </w:pPr>
      <w:bookmarkStart w:id="6" w:name="_Toc435546616"/>
      <w:r>
        <w:rPr>
          <w:lang w:val="es-ES"/>
        </w:rPr>
        <w:t>Software</w:t>
      </w:r>
      <w:bookmarkEnd w:id="6"/>
    </w:p>
    <w:p w14:paraId="7CA77143" w14:textId="317C8C4A" w:rsidR="00F32526" w:rsidRPr="004072DE" w:rsidRDefault="00C5644E" w:rsidP="00F32526">
      <w:r>
        <w:rPr>
          <w:spacing w:val="-1"/>
          <w:w w:val="95"/>
        </w:rPr>
        <w:t>Visual Studio 2022 and Selenium</w:t>
      </w:r>
    </w:p>
    <w:p w14:paraId="3EB11033" w14:textId="77777777" w:rsidR="00F32526" w:rsidRDefault="00F32526" w:rsidP="00F32526">
      <w:pPr>
        <w:pStyle w:val="Ttulo2"/>
        <w:rPr>
          <w:lang w:val="es-ES"/>
        </w:rPr>
      </w:pPr>
      <w:bookmarkStart w:id="7" w:name="_Toc435546617"/>
      <w:r>
        <w:rPr>
          <w:lang w:val="es-ES"/>
        </w:rPr>
        <w:t>Otros</w:t>
      </w:r>
      <w:bookmarkEnd w:id="7"/>
    </w:p>
    <w:p w14:paraId="29C74DEB" w14:textId="77AE28F2" w:rsidR="004072DE" w:rsidRDefault="00C5644E" w:rsidP="004072DE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p w14:paraId="5E04FE98" w14:textId="77777777" w:rsidR="004072DE" w:rsidRPr="004072DE" w:rsidRDefault="004072DE" w:rsidP="004072DE"/>
    <w:p w14:paraId="00A7FF57" w14:textId="77777777" w:rsidR="00F32526" w:rsidRPr="004072DE" w:rsidRDefault="00F32526" w:rsidP="00F32526">
      <w:pPr>
        <w:rPr>
          <w:lang w:val="en-GB"/>
        </w:rPr>
      </w:pPr>
    </w:p>
    <w:p w14:paraId="47FB5238" w14:textId="77777777" w:rsidR="004072DE" w:rsidRPr="004072DE" w:rsidRDefault="004072DE" w:rsidP="004072DE">
      <w:pPr>
        <w:pStyle w:val="Ttulo1"/>
        <w:rPr>
          <w:lang w:val="es-ES"/>
        </w:rPr>
      </w:pPr>
      <w:bookmarkStart w:id="8" w:name="_Toc435546618"/>
      <w:r w:rsidRPr="004072DE">
        <w:rPr>
          <w:lang w:val="es-ES"/>
        </w:rPr>
        <w:t>Special procedural requirements</w:t>
      </w:r>
      <w:bookmarkEnd w:id="8"/>
    </w:p>
    <w:p w14:paraId="57EB040D" w14:textId="073CA9C6" w:rsidR="008316C0" w:rsidRDefault="00FF45D2" w:rsidP="008316C0">
      <w:pPr>
        <w:rPr>
          <w:lang w:val="en-GB"/>
        </w:rPr>
      </w:pPr>
      <w:proofErr w:type="spellStart"/>
      <w:r>
        <w:rPr>
          <w:lang w:val="en-GB"/>
        </w:rPr>
        <w:t>UserName</w:t>
      </w:r>
      <w:proofErr w:type="spellEnd"/>
      <w:r>
        <w:rPr>
          <w:lang w:val="en-GB"/>
        </w:rPr>
        <w:t>: pau2@gmail.com Pau123.</w:t>
      </w:r>
    </w:p>
    <w:p w14:paraId="531A4EC7" w14:textId="0FC5032E" w:rsidR="00FF45D2" w:rsidRDefault="00FF45D2" w:rsidP="008316C0">
      <w:pPr>
        <w:rPr>
          <w:lang w:val="en-GB"/>
        </w:rPr>
      </w:pPr>
      <w:r>
        <w:rPr>
          <w:lang w:val="en-GB"/>
        </w:rPr>
        <w:t xml:space="preserve">Before doing anything Run the scripts: </w:t>
      </w:r>
    </w:p>
    <w:p w14:paraId="09906902" w14:textId="40900C91" w:rsidR="00FF45D2" w:rsidRDefault="00FF45D2" w:rsidP="008316C0">
      <w:pPr>
        <w:rPr>
          <w:lang w:val="en-GB"/>
        </w:rPr>
      </w:pPr>
      <w:proofErr w:type="spellStart"/>
      <w:proofErr w:type="gramStart"/>
      <w:r w:rsidRPr="00FF45D2">
        <w:rPr>
          <w:lang w:val="en-GB"/>
        </w:rPr>
        <w:lastRenderedPageBreak/>
        <w:t>dbo.AspNetUsers.data</w:t>
      </w:r>
      <w:proofErr w:type="spellEnd"/>
      <w:proofErr w:type="gramEnd"/>
    </w:p>
    <w:p w14:paraId="176FA030" w14:textId="71555211" w:rsidR="00FF45D2" w:rsidRDefault="00FF45D2" w:rsidP="008316C0">
      <w:pPr>
        <w:rPr>
          <w:lang w:val="en-GB"/>
        </w:rPr>
      </w:pPr>
      <w:proofErr w:type="spellStart"/>
      <w:proofErr w:type="gramStart"/>
      <w:r w:rsidRPr="00FF45D2">
        <w:rPr>
          <w:lang w:val="en-GB"/>
        </w:rPr>
        <w:t>dbo.Brands.data</w:t>
      </w:r>
      <w:proofErr w:type="spellEnd"/>
      <w:proofErr w:type="gramEnd"/>
    </w:p>
    <w:p w14:paraId="638F95BF" w14:textId="6AE358B7" w:rsidR="00FF45D2" w:rsidRDefault="00FF45D2" w:rsidP="008316C0">
      <w:pPr>
        <w:rPr>
          <w:lang w:val="en-GB"/>
        </w:rPr>
      </w:pPr>
      <w:proofErr w:type="spellStart"/>
      <w:proofErr w:type="gramStart"/>
      <w:r w:rsidRPr="00FF45D2">
        <w:rPr>
          <w:lang w:val="en-GB"/>
        </w:rPr>
        <w:t>dbo.PaymentMethods.data</w:t>
      </w:r>
      <w:proofErr w:type="spellEnd"/>
      <w:proofErr w:type="gramEnd"/>
    </w:p>
    <w:p w14:paraId="6270C0AF" w14:textId="32DF23A1" w:rsidR="00FF45D2" w:rsidRDefault="00FF45D2" w:rsidP="008316C0">
      <w:pPr>
        <w:rPr>
          <w:lang w:val="en-GB"/>
        </w:rPr>
      </w:pPr>
      <w:proofErr w:type="spellStart"/>
      <w:proofErr w:type="gramStart"/>
      <w:r w:rsidRPr="00FF45D2">
        <w:rPr>
          <w:lang w:val="en-GB"/>
        </w:rPr>
        <w:t>dbo.Products.data</w:t>
      </w:r>
      <w:proofErr w:type="spellEnd"/>
      <w:proofErr w:type="gramEnd"/>
    </w:p>
    <w:p w14:paraId="3B948464" w14:textId="6E4E2A88" w:rsidR="00FF45D2" w:rsidRDefault="00FF45D2" w:rsidP="008316C0">
      <w:pPr>
        <w:rPr>
          <w:lang w:val="en-GB"/>
        </w:rPr>
      </w:pPr>
      <w:proofErr w:type="spellStart"/>
      <w:proofErr w:type="gramStart"/>
      <w:r w:rsidRPr="00FF45D2">
        <w:rPr>
          <w:lang w:val="en-GB"/>
        </w:rPr>
        <w:t>dbo.PurchaseOrders.data</w:t>
      </w:r>
      <w:proofErr w:type="spellEnd"/>
      <w:proofErr w:type="gramEnd"/>
    </w:p>
    <w:p w14:paraId="11BAC175" w14:textId="3CB6F37A" w:rsidR="00FF45D2" w:rsidRDefault="00FF45D2" w:rsidP="008316C0">
      <w:pPr>
        <w:rPr>
          <w:lang w:val="en-GB"/>
        </w:rPr>
      </w:pPr>
      <w:proofErr w:type="spellStart"/>
      <w:proofErr w:type="gramStart"/>
      <w:r w:rsidRPr="00FF45D2">
        <w:rPr>
          <w:lang w:val="en-GB"/>
        </w:rPr>
        <w:t>dbo.PurchaseProducts.data</w:t>
      </w:r>
      <w:proofErr w:type="spellEnd"/>
      <w:proofErr w:type="gramEnd"/>
    </w:p>
    <w:p w14:paraId="496264F6" w14:textId="77777777" w:rsidR="00FF45D2" w:rsidRDefault="00FF45D2" w:rsidP="008316C0">
      <w:pPr>
        <w:rPr>
          <w:lang w:val="en-GB"/>
        </w:rPr>
      </w:pPr>
    </w:p>
    <w:p w14:paraId="6E075AB6" w14:textId="77777777" w:rsidR="00083B30" w:rsidRPr="004072DE" w:rsidRDefault="004072DE">
      <w:pPr>
        <w:pStyle w:val="Ttulo1"/>
        <w:rPr>
          <w:lang w:val="es-ES"/>
        </w:rPr>
      </w:pPr>
      <w:bookmarkStart w:id="9" w:name="_Toc435546619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47B46C19" w14:textId="2735DC4C" w:rsidR="00FF45D2" w:rsidRPr="004072DE" w:rsidRDefault="00FF45D2" w:rsidP="00FF45D2">
      <w:pPr>
        <w:rPr>
          <w:lang w:val="en-GB"/>
        </w:rPr>
      </w:pPr>
      <w:r>
        <w:rPr>
          <w:lang w:val="en-GB"/>
        </w:rPr>
        <w:t>Run de UIT test in the code order</w:t>
      </w:r>
      <w:r>
        <w:rPr>
          <w:lang w:val="en-GB"/>
        </w:rPr>
        <w:t xml:space="preserve">, because some </w:t>
      </w:r>
      <w:proofErr w:type="spellStart"/>
      <w:r>
        <w:rPr>
          <w:lang w:val="en-GB"/>
        </w:rPr>
        <w:t>restrctions</w:t>
      </w:r>
      <w:proofErr w:type="spellEnd"/>
      <w:r>
        <w:rPr>
          <w:lang w:val="en-GB"/>
        </w:rPr>
        <w:t xml:space="preserve"> of the use case the UIT test have to be </w:t>
      </w:r>
      <w:proofErr w:type="spellStart"/>
      <w:r>
        <w:rPr>
          <w:lang w:val="en-GB"/>
        </w:rPr>
        <w:t>runned</w:t>
      </w:r>
      <w:proofErr w:type="spellEnd"/>
      <w:r>
        <w:rPr>
          <w:lang w:val="en-GB"/>
        </w:rPr>
        <w:t xml:space="preserve"> in the order its done in the code</w:t>
      </w:r>
    </w:p>
    <w:p w14:paraId="659EE9DA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9E12" w14:textId="77777777" w:rsidR="004B54E0" w:rsidRDefault="004B54E0" w:rsidP="00847243">
      <w:pPr>
        <w:spacing w:line="240" w:lineRule="auto"/>
      </w:pPr>
      <w:r>
        <w:separator/>
      </w:r>
    </w:p>
  </w:endnote>
  <w:endnote w:type="continuationSeparator" w:id="0">
    <w:p w14:paraId="6B1326BC" w14:textId="77777777" w:rsidR="004B54E0" w:rsidRDefault="004B54E0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D2F00" w14:paraId="3B8B445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5D0A04" w14:textId="77777777" w:rsidR="00992BEE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561225" w14:textId="762091A0" w:rsidR="00992BEE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BF0E88">
              <w:t>AppForSEII2526</w:t>
            </w:r>
            <w:r>
              <w:t xml:space="preserve"> &gt;</w:t>
            </w:r>
          </w:fldSimple>
          <w:r>
            <w:t xml:space="preserve">, </w:t>
          </w:r>
          <w:r w:rsidR="00BF0E88">
            <w:t>25/26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B02F559" w14:textId="77777777" w:rsidR="00992BEE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8CA159F" w14:textId="77777777" w:rsidR="00992BEE" w:rsidRDefault="00992B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826CD" w14:textId="77777777" w:rsidR="004B54E0" w:rsidRDefault="004B54E0" w:rsidP="00847243">
      <w:pPr>
        <w:spacing w:line="240" w:lineRule="auto"/>
      </w:pPr>
      <w:r>
        <w:separator/>
      </w:r>
    </w:p>
  </w:footnote>
  <w:footnote w:type="continuationSeparator" w:id="0">
    <w:p w14:paraId="32079B22" w14:textId="77777777" w:rsidR="004B54E0" w:rsidRDefault="004B54E0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4BB1" w14:textId="77777777" w:rsidR="00992BEE" w:rsidRDefault="00992BEE">
    <w:pPr>
      <w:rPr>
        <w:sz w:val="24"/>
      </w:rPr>
    </w:pPr>
  </w:p>
  <w:p w14:paraId="45E9B53E" w14:textId="77777777" w:rsidR="00992BEE" w:rsidRDefault="00992BEE">
    <w:pPr>
      <w:pBdr>
        <w:top w:val="single" w:sz="6" w:space="1" w:color="auto"/>
      </w:pBdr>
      <w:rPr>
        <w:sz w:val="24"/>
      </w:rPr>
    </w:pPr>
  </w:p>
  <w:p w14:paraId="31DAF3C0" w14:textId="4B300B94" w:rsidR="00992BEE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BF0E88">
        <w:rPr>
          <w:rFonts w:ascii="Arial" w:hAnsi="Arial"/>
          <w:b/>
          <w:sz w:val="36"/>
        </w:rPr>
        <w:t>AppForSEII2526</w:t>
      </w:r>
      <w:r>
        <w:rPr>
          <w:rFonts w:ascii="Arial" w:hAnsi="Arial"/>
          <w:b/>
          <w:sz w:val="36"/>
        </w:rPr>
        <w:t>&gt;</w:t>
      </w:r>
    </w:fldSimple>
  </w:p>
  <w:p w14:paraId="37C5D9A1" w14:textId="77777777" w:rsidR="00992BEE" w:rsidRDefault="00992BEE">
    <w:pPr>
      <w:pBdr>
        <w:bottom w:val="single" w:sz="6" w:space="1" w:color="auto"/>
      </w:pBdr>
      <w:jc w:val="right"/>
      <w:rPr>
        <w:sz w:val="24"/>
      </w:rPr>
    </w:pPr>
  </w:p>
  <w:p w14:paraId="3C3AB6E7" w14:textId="77777777" w:rsidR="00992BEE" w:rsidRDefault="00992B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9701C21" w14:textId="77777777">
      <w:tc>
        <w:tcPr>
          <w:tcW w:w="6379" w:type="dxa"/>
        </w:tcPr>
        <w:p w14:paraId="71138178" w14:textId="77777777" w:rsidR="00883510" w:rsidRDefault="00883510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145AC624" w14:textId="77777777" w:rsidR="00883510" w:rsidRDefault="0088351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7F664682" w14:textId="77777777">
      <w:tc>
        <w:tcPr>
          <w:tcW w:w="6379" w:type="dxa"/>
        </w:tcPr>
        <w:p w14:paraId="5CF42203" w14:textId="77777777" w:rsidR="00883510" w:rsidRDefault="004072DE">
          <w:r>
            <w:t>Test Case</w:t>
          </w:r>
        </w:p>
      </w:tc>
      <w:tc>
        <w:tcPr>
          <w:tcW w:w="3179" w:type="dxa"/>
        </w:tcPr>
        <w:p w14:paraId="1CC9A908" w14:textId="753FDD1F" w:rsidR="00883510" w:rsidRDefault="00883510">
          <w:r>
            <w:t xml:space="preserve">  Fecha:  &lt;</w:t>
          </w:r>
          <w:r w:rsidR="00BF0E88">
            <w:t>09</w:t>
          </w:r>
          <w:r>
            <w:t>/</w:t>
          </w:r>
          <w:r w:rsidR="00BF0E88">
            <w:t>12</w:t>
          </w:r>
          <w:r>
            <w:t>/</w:t>
          </w:r>
          <w:r w:rsidR="00BF0E88">
            <w:t>25</w:t>
          </w:r>
          <w:r>
            <w:t>&gt;</w:t>
          </w:r>
        </w:p>
      </w:tc>
    </w:tr>
    <w:tr w:rsidR="00883510" w14:paraId="0B0A3401" w14:textId="77777777">
      <w:tc>
        <w:tcPr>
          <w:tcW w:w="9558" w:type="dxa"/>
          <w:gridSpan w:val="2"/>
        </w:tcPr>
        <w:p w14:paraId="11ABE8AF" w14:textId="5342DDFB" w:rsidR="00883510" w:rsidRDefault="00883510">
          <w:r>
            <w:t>&lt;</w:t>
          </w:r>
          <w:r w:rsidR="00BF0E88">
            <w:t>UC2</w:t>
          </w:r>
          <w:r>
            <w:t>&gt;</w:t>
          </w:r>
        </w:p>
      </w:tc>
    </w:tr>
  </w:tbl>
  <w:p w14:paraId="2179C735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862129574">
    <w:abstractNumId w:val="0"/>
  </w:num>
  <w:num w:numId="2" w16cid:durableId="684283965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667509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83B30"/>
    <w:rsid w:val="000B467B"/>
    <w:rsid w:val="000E7AF7"/>
    <w:rsid w:val="00157F96"/>
    <w:rsid w:val="001D76E1"/>
    <w:rsid w:val="001F692F"/>
    <w:rsid w:val="00283FA3"/>
    <w:rsid w:val="002901C5"/>
    <w:rsid w:val="0029653B"/>
    <w:rsid w:val="003F10C1"/>
    <w:rsid w:val="004072DE"/>
    <w:rsid w:val="004177EF"/>
    <w:rsid w:val="00434220"/>
    <w:rsid w:val="00455E31"/>
    <w:rsid w:val="004636A6"/>
    <w:rsid w:val="004B54E0"/>
    <w:rsid w:val="004F2D54"/>
    <w:rsid w:val="00501D5A"/>
    <w:rsid w:val="005259F4"/>
    <w:rsid w:val="005A27C4"/>
    <w:rsid w:val="005B563C"/>
    <w:rsid w:val="005E41B5"/>
    <w:rsid w:val="006509A2"/>
    <w:rsid w:val="00657A04"/>
    <w:rsid w:val="00683BCA"/>
    <w:rsid w:val="006D2F00"/>
    <w:rsid w:val="006E1D9B"/>
    <w:rsid w:val="0077680F"/>
    <w:rsid w:val="00797267"/>
    <w:rsid w:val="007E264C"/>
    <w:rsid w:val="007E70F7"/>
    <w:rsid w:val="007E768F"/>
    <w:rsid w:val="007F3DA3"/>
    <w:rsid w:val="008316C0"/>
    <w:rsid w:val="00847243"/>
    <w:rsid w:val="00883510"/>
    <w:rsid w:val="008B0EAB"/>
    <w:rsid w:val="008D036C"/>
    <w:rsid w:val="008F7B82"/>
    <w:rsid w:val="009061F2"/>
    <w:rsid w:val="00925552"/>
    <w:rsid w:val="009537EF"/>
    <w:rsid w:val="00962DA6"/>
    <w:rsid w:val="00992BEE"/>
    <w:rsid w:val="009D3438"/>
    <w:rsid w:val="009F514E"/>
    <w:rsid w:val="00A03EC2"/>
    <w:rsid w:val="00A37E9F"/>
    <w:rsid w:val="00A9581A"/>
    <w:rsid w:val="00AC33C8"/>
    <w:rsid w:val="00AD0DD9"/>
    <w:rsid w:val="00AD2C88"/>
    <w:rsid w:val="00B31E6C"/>
    <w:rsid w:val="00B76AE8"/>
    <w:rsid w:val="00BB2FF7"/>
    <w:rsid w:val="00BF0E88"/>
    <w:rsid w:val="00C5644E"/>
    <w:rsid w:val="00CB4D68"/>
    <w:rsid w:val="00CE2FB9"/>
    <w:rsid w:val="00CE50F9"/>
    <w:rsid w:val="00D32E26"/>
    <w:rsid w:val="00D849D0"/>
    <w:rsid w:val="00DA4F4E"/>
    <w:rsid w:val="00E32C42"/>
    <w:rsid w:val="00EA312C"/>
    <w:rsid w:val="00EC7CFC"/>
    <w:rsid w:val="00EE4347"/>
    <w:rsid w:val="00F32526"/>
    <w:rsid w:val="00F9145A"/>
    <w:rsid w:val="00FE7C3B"/>
    <w:rsid w:val="00FF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208A28"/>
  <w15:docId w15:val="{B24D56EC-1312-4E81-B632-CDE8944D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927</Words>
  <Characters>5100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subject/>
  <dc:creator>usuario</dc:creator>
  <cp:keywords/>
  <dc:description/>
  <cp:lastModifiedBy>PFM PFM</cp:lastModifiedBy>
  <cp:revision>2</cp:revision>
  <dcterms:created xsi:type="dcterms:W3CDTF">2025-12-14T17:12:00Z</dcterms:created>
  <dcterms:modified xsi:type="dcterms:W3CDTF">2025-12-14T17:12:00Z</dcterms:modified>
</cp:coreProperties>
</file>