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CEBB" w14:textId="77777777" w:rsidR="001D76E1" w:rsidRPr="00332CA5" w:rsidRDefault="001D76E1" w:rsidP="001D76E1">
      <w:pPr>
        <w:pStyle w:val="Ttulo"/>
      </w:pPr>
    </w:p>
    <w:p w14:paraId="384DAFDB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76028D2" w14:textId="4E86490F" w:rsidR="001D76E1" w:rsidRPr="00FA09A3" w:rsidRDefault="00D849D0" w:rsidP="001D76E1">
      <w:pPr>
        <w:pStyle w:val="Ttulo"/>
        <w:jc w:val="right"/>
        <w:rPr>
          <w:lang w:val="en-GB"/>
        </w:rPr>
      </w:pPr>
      <w:r w:rsidRPr="00FA09A3">
        <w:rPr>
          <w:lang w:val="en-GB"/>
        </w:rPr>
        <w:t>&lt;</w:t>
      </w:r>
      <w:r w:rsidR="00FA09A3" w:rsidRPr="00FA09A3">
        <w:t>Create Plan of Classes</w:t>
      </w:r>
      <w:r w:rsidR="00FA09A3">
        <w:t xml:space="preserve"> </w:t>
      </w:r>
      <w:r w:rsidR="004072DE">
        <w:t>Test Cases</w:t>
      </w:r>
      <w:r w:rsidRPr="00FA09A3">
        <w:rPr>
          <w:lang w:val="en-GB"/>
        </w:rPr>
        <w:t>&gt;</w:t>
      </w:r>
    </w:p>
    <w:p w14:paraId="5F0AC5F9" w14:textId="77777777" w:rsidR="001D76E1" w:rsidRPr="00FA09A3" w:rsidRDefault="001D76E1" w:rsidP="001D76E1">
      <w:pPr>
        <w:pStyle w:val="Ttulo"/>
        <w:jc w:val="right"/>
        <w:rPr>
          <w:lang w:val="en-GB"/>
        </w:rPr>
      </w:pPr>
    </w:p>
    <w:p w14:paraId="3B59B873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7C05E93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9CFFFB4" w14:textId="77777777" w:rsidR="001D76E1" w:rsidRPr="00883510" w:rsidRDefault="001D76E1" w:rsidP="001D76E1">
      <w:pPr>
        <w:rPr>
          <w:lang w:val="es-ES"/>
        </w:rPr>
      </w:pPr>
    </w:p>
    <w:p w14:paraId="0B915C7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294B39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DBAA5CE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21121BD" w14:textId="77777777" w:rsidTr="00B0086E">
        <w:tc>
          <w:tcPr>
            <w:tcW w:w="2304" w:type="dxa"/>
          </w:tcPr>
          <w:p w14:paraId="7C77DCF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1D662AE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7389D5E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09DF2EC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FBEA46E" w14:textId="77777777" w:rsidTr="00B0086E">
        <w:tc>
          <w:tcPr>
            <w:tcW w:w="2304" w:type="dxa"/>
          </w:tcPr>
          <w:p w14:paraId="76482D05" w14:textId="7B418E2E" w:rsidR="001D76E1" w:rsidRPr="00B23F2C" w:rsidRDefault="00CD13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</w:t>
            </w:r>
            <w:r w:rsidR="00FA09A3">
              <w:rPr>
                <w:lang w:val="es-ES"/>
              </w:rPr>
              <w:t>/12/2025</w:t>
            </w:r>
          </w:p>
        </w:tc>
        <w:tc>
          <w:tcPr>
            <w:tcW w:w="1152" w:type="dxa"/>
          </w:tcPr>
          <w:p w14:paraId="49F3FF18" w14:textId="575DDD1D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08E1350" w14:textId="7691AE74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Test cases for UC</w:t>
            </w:r>
            <w:r w:rsidR="000A0D99">
              <w:rPr>
                <w:lang w:val="es-ES"/>
              </w:rPr>
              <w:t>4</w:t>
            </w:r>
          </w:p>
        </w:tc>
        <w:tc>
          <w:tcPr>
            <w:tcW w:w="2304" w:type="dxa"/>
          </w:tcPr>
          <w:p w14:paraId="5587A480" w14:textId="2A4DFCA2" w:rsidR="001D76E1" w:rsidRPr="00B23F2C" w:rsidRDefault="00CD13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Alberto Bueno</w:t>
            </w:r>
          </w:p>
        </w:tc>
      </w:tr>
      <w:tr w:rsidR="001D76E1" w:rsidRPr="00B23F2C" w14:paraId="10E8CF72" w14:textId="77777777" w:rsidTr="00B0086E">
        <w:tc>
          <w:tcPr>
            <w:tcW w:w="2304" w:type="dxa"/>
          </w:tcPr>
          <w:p w14:paraId="5FB6F9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987346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2F1173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613CE9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E8C6C0F" w14:textId="77777777" w:rsidTr="00B0086E">
        <w:tc>
          <w:tcPr>
            <w:tcW w:w="2304" w:type="dxa"/>
          </w:tcPr>
          <w:p w14:paraId="4E6B0D6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BEECD3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34471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3BB969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1B45A68" w14:textId="77777777" w:rsidTr="00B0086E">
        <w:tc>
          <w:tcPr>
            <w:tcW w:w="2304" w:type="dxa"/>
          </w:tcPr>
          <w:p w14:paraId="3C1A291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2A6D5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671A7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F6FDE6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EFD0FB6" w14:textId="77777777" w:rsidR="001D76E1" w:rsidRPr="00B23F2C" w:rsidRDefault="001D76E1" w:rsidP="001D76E1">
      <w:pPr>
        <w:rPr>
          <w:lang w:val="es-ES"/>
        </w:rPr>
      </w:pPr>
    </w:p>
    <w:p w14:paraId="0D50A15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63815A3C" w14:textId="217CC051" w:rsidR="005C292F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5C292F" w:rsidRPr="00C418EC">
        <w:rPr>
          <w:noProof/>
          <w:lang w:val="es-ES"/>
        </w:rPr>
        <w:t>1.</w:t>
      </w:r>
      <w:r w:rsidR="005C292F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5C292F" w:rsidRPr="00C418EC">
        <w:rPr>
          <w:noProof/>
          <w:lang w:val="es-ES"/>
        </w:rPr>
        <w:t>Test items</w:t>
      </w:r>
      <w:r w:rsidR="005C292F">
        <w:rPr>
          <w:noProof/>
        </w:rPr>
        <w:tab/>
      </w:r>
      <w:r w:rsidR="005C292F">
        <w:rPr>
          <w:noProof/>
        </w:rPr>
        <w:fldChar w:fldCharType="begin"/>
      </w:r>
      <w:r w:rsidR="005C292F">
        <w:rPr>
          <w:noProof/>
        </w:rPr>
        <w:instrText xml:space="preserve"> PAGEREF _Toc216114163 \h </w:instrText>
      </w:r>
      <w:r w:rsidR="005C292F">
        <w:rPr>
          <w:noProof/>
        </w:rPr>
      </w:r>
      <w:r w:rsidR="005C292F">
        <w:rPr>
          <w:noProof/>
        </w:rPr>
        <w:fldChar w:fldCharType="separate"/>
      </w:r>
      <w:r w:rsidR="005C292F">
        <w:rPr>
          <w:noProof/>
        </w:rPr>
        <w:t>1</w:t>
      </w:r>
      <w:r w:rsidR="005C292F">
        <w:rPr>
          <w:noProof/>
        </w:rPr>
        <w:fldChar w:fldCharType="end"/>
      </w:r>
    </w:p>
    <w:p w14:paraId="746F8DE7" w14:textId="478C4F03" w:rsidR="005C292F" w:rsidRDefault="005C292F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A3DC83" w14:textId="1DC433E2" w:rsidR="005C292F" w:rsidRDefault="005C292F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4F88B3" w14:textId="2DFB4CC3" w:rsidR="005C292F" w:rsidRDefault="005C292F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3BFF4A" w14:textId="0ADFB968" w:rsidR="005C292F" w:rsidRDefault="005C292F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5BD7F91" w14:textId="6564A525" w:rsidR="005C292F" w:rsidRDefault="005C292F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D3B4AC" w14:textId="324FC62C" w:rsidR="005C292F" w:rsidRDefault="005C292F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C6D98B" w14:textId="71DEC9D3" w:rsidR="005C292F" w:rsidRDefault="005C292F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D7E994" w14:textId="44945FAB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928E182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05FECC0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216114163"/>
      <w:bookmarkStart w:id="1" w:name="_Toc436203377"/>
      <w:bookmarkStart w:id="2" w:name="_Toc452813577"/>
      <w:r w:rsidRPr="004072DE">
        <w:rPr>
          <w:lang w:val="es-ES"/>
        </w:rPr>
        <w:t>Test items</w:t>
      </w:r>
      <w:bookmarkEnd w:id="0"/>
    </w:p>
    <w:p w14:paraId="1459CEFD" w14:textId="47D2CBA2" w:rsidR="004072DE" w:rsidRDefault="000E75E9" w:rsidP="000E75E9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r>
        <w:rPr>
          <w:w w:val="90"/>
        </w:rPr>
        <w:t>Github url and version</w:t>
      </w:r>
      <w:r w:rsidR="00C814DF">
        <w:rPr>
          <w:w w:val="90"/>
        </w:rPr>
        <w:t>:</w:t>
      </w:r>
      <w:r w:rsidR="00C814DF">
        <w:rPr>
          <w:w w:val="90"/>
        </w:rPr>
        <w:br/>
      </w:r>
      <w:r w:rsidR="00C814DF">
        <w:t xml:space="preserve">Url: </w:t>
      </w:r>
      <w:hyperlink r:id="rId10" w:history="1">
        <w:r w:rsidR="00C814DF" w:rsidRPr="00EC26E4">
          <w:rPr>
            <w:rStyle w:val="Hipervnculo"/>
          </w:rPr>
          <w:t>https://github.com/ISII2526Gr</w:t>
        </w:r>
        <w:r w:rsidR="00C814DF" w:rsidRPr="00EC26E4">
          <w:rPr>
            <w:rStyle w:val="Hipervnculo"/>
          </w:rPr>
          <w:t>u</w:t>
        </w:r>
        <w:r w:rsidR="00C814DF" w:rsidRPr="00EC26E4">
          <w:rPr>
            <w:rStyle w:val="Hipervnculo"/>
          </w:rPr>
          <w:t>poISoftwareKings/ISII2526SoftwareKings</w:t>
        </w:r>
      </w:hyperlink>
      <w:r w:rsidR="00C814DF">
        <w:br/>
        <w:t xml:space="preserve">Version: </w:t>
      </w:r>
      <w:r w:rsidR="009F6E91">
        <w:t>2.0</w:t>
      </w:r>
    </w:p>
    <w:p w14:paraId="54668418" w14:textId="77777777" w:rsidR="008316C0" w:rsidRDefault="004072DE" w:rsidP="008316C0">
      <w:pPr>
        <w:pStyle w:val="Ttulo1"/>
        <w:rPr>
          <w:lang w:val="es-ES"/>
        </w:rPr>
      </w:pPr>
      <w:bookmarkStart w:id="3" w:name="_Toc216114164"/>
      <w:r>
        <w:rPr>
          <w:lang w:val="es-ES"/>
        </w:rPr>
        <w:t>Input/Output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465B1C1" w14:textId="77777777" w:rsidTr="00883510">
        <w:tc>
          <w:tcPr>
            <w:tcW w:w="4750" w:type="dxa"/>
          </w:tcPr>
          <w:p w14:paraId="7BE671C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2A87A3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5171F6F" w14:textId="77777777" w:rsidTr="00883510">
        <w:tc>
          <w:tcPr>
            <w:tcW w:w="4750" w:type="dxa"/>
          </w:tcPr>
          <w:p w14:paraId="6C60F2CE" w14:textId="5AE450C2" w:rsidR="00883510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Scen-1</w:t>
            </w:r>
            <w:r w:rsidR="00854B0E">
              <w:rPr>
                <w:lang w:val="es-ES"/>
              </w:rPr>
              <w:t xml:space="preserve"> – </w:t>
            </w:r>
            <w:r w:rsidR="00CD13D1">
              <w:rPr>
                <w:lang w:val="es-ES"/>
              </w:rPr>
              <w:t>Restock</w:t>
            </w:r>
            <w:r w:rsidR="00854B0E">
              <w:rPr>
                <w:lang w:val="es-ES"/>
              </w:rPr>
              <w:t xml:space="preserve"> successful</w:t>
            </w:r>
          </w:p>
        </w:tc>
        <w:tc>
          <w:tcPr>
            <w:tcW w:w="4750" w:type="dxa"/>
          </w:tcPr>
          <w:p w14:paraId="5E4FC3CB" w14:textId="6863DCD1" w:rsidR="000E75E9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0E75E9" w14:paraId="56E74123" w14:textId="77777777" w:rsidTr="00883510">
        <w:tc>
          <w:tcPr>
            <w:tcW w:w="4750" w:type="dxa"/>
          </w:tcPr>
          <w:p w14:paraId="58435DF8" w14:textId="658909E0" w:rsidR="000E75E9" w:rsidRPr="00854B0E" w:rsidRDefault="000E75E9" w:rsidP="00883510">
            <w:pPr>
              <w:rPr>
                <w:lang w:val="en-GB"/>
              </w:rPr>
            </w:pPr>
            <w:r w:rsidRPr="00854B0E">
              <w:rPr>
                <w:lang w:val="en-GB"/>
              </w:rPr>
              <w:t>Scen-2</w:t>
            </w:r>
            <w:r w:rsidR="00854B0E" w:rsidRPr="00854B0E">
              <w:rPr>
                <w:lang w:val="en-GB"/>
              </w:rPr>
              <w:t xml:space="preserve"> – </w:t>
            </w:r>
            <w:r w:rsidR="00CD13D1" w:rsidRPr="00CD13D1">
              <w:rPr>
                <w:lang w:val="en-GB"/>
              </w:rPr>
              <w:t>No items available for restock</w:t>
            </w:r>
          </w:p>
        </w:tc>
        <w:tc>
          <w:tcPr>
            <w:tcW w:w="4750" w:type="dxa"/>
          </w:tcPr>
          <w:p w14:paraId="2B78DDF1" w14:textId="1BF60D2F" w:rsidR="000E75E9" w:rsidRPr="000E75E9" w:rsidRDefault="000E75E9" w:rsidP="00883510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 w:rsidR="0057619E">
              <w:rPr>
                <w:lang w:val="en-GB"/>
              </w:rPr>
              <w:t>+AF</w:t>
            </w:r>
            <w:r w:rsidR="00CD13D1">
              <w:rPr>
                <w:lang w:val="en-GB"/>
              </w:rPr>
              <w:t>1</w:t>
            </w:r>
          </w:p>
        </w:tc>
      </w:tr>
      <w:tr w:rsidR="0057619E" w14:paraId="1666BF96" w14:textId="77777777" w:rsidTr="00883510">
        <w:tc>
          <w:tcPr>
            <w:tcW w:w="4750" w:type="dxa"/>
          </w:tcPr>
          <w:p w14:paraId="00BACCB6" w14:textId="5904E6EF" w:rsidR="0057619E" w:rsidRPr="000E75E9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Scen-3</w:t>
            </w:r>
            <w:r w:rsidR="00854B0E">
              <w:rPr>
                <w:lang w:val="en-GB"/>
              </w:rPr>
              <w:t xml:space="preserve"> – Filter </w:t>
            </w:r>
            <w:r w:rsidR="00CD13D1">
              <w:rPr>
                <w:lang w:val="en-GB"/>
              </w:rPr>
              <w:t>items</w:t>
            </w:r>
          </w:p>
        </w:tc>
        <w:tc>
          <w:tcPr>
            <w:tcW w:w="4750" w:type="dxa"/>
          </w:tcPr>
          <w:p w14:paraId="194C124C" w14:textId="31A98719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CD13D1">
              <w:rPr>
                <w:lang w:val="en-GB"/>
              </w:rPr>
              <w:t>2</w:t>
            </w:r>
          </w:p>
        </w:tc>
      </w:tr>
      <w:tr w:rsidR="0057619E" w14:paraId="6B72058D" w14:textId="77777777" w:rsidTr="00883510">
        <w:tc>
          <w:tcPr>
            <w:tcW w:w="4750" w:type="dxa"/>
          </w:tcPr>
          <w:p w14:paraId="1B5B242B" w14:textId="37DA91DB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Scen-4</w:t>
            </w:r>
            <w:r w:rsidR="00854B0E">
              <w:rPr>
                <w:lang w:val="en-GB"/>
              </w:rPr>
              <w:t xml:space="preserve"> – </w:t>
            </w:r>
            <w:r w:rsidR="00CD13D1">
              <w:rPr>
                <w:lang w:val="en-GB"/>
              </w:rPr>
              <w:t>Modify Restock cart</w:t>
            </w:r>
          </w:p>
        </w:tc>
        <w:tc>
          <w:tcPr>
            <w:tcW w:w="4750" w:type="dxa"/>
          </w:tcPr>
          <w:p w14:paraId="12874BC2" w14:textId="5A32DF17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CD13D1">
              <w:rPr>
                <w:lang w:val="en-GB"/>
              </w:rPr>
              <w:t>3</w:t>
            </w:r>
          </w:p>
        </w:tc>
      </w:tr>
      <w:tr w:rsidR="0057619E" w14:paraId="22CA35BB" w14:textId="77777777" w:rsidTr="00883510">
        <w:tc>
          <w:tcPr>
            <w:tcW w:w="4750" w:type="dxa"/>
          </w:tcPr>
          <w:p w14:paraId="104BD548" w14:textId="4F383A96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Scen-5</w:t>
            </w:r>
            <w:r w:rsidR="00854B0E">
              <w:rPr>
                <w:lang w:val="en-GB"/>
              </w:rPr>
              <w:t xml:space="preserve"> – </w:t>
            </w:r>
            <w:r w:rsidR="00C44401">
              <w:rPr>
                <w:lang w:val="en-GB"/>
              </w:rPr>
              <w:t>Modify Restock Items</w:t>
            </w:r>
          </w:p>
        </w:tc>
        <w:tc>
          <w:tcPr>
            <w:tcW w:w="4750" w:type="dxa"/>
          </w:tcPr>
          <w:p w14:paraId="4841E3BA" w14:textId="31D7571F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C44401">
              <w:rPr>
                <w:lang w:val="en-GB"/>
              </w:rPr>
              <w:t>5</w:t>
            </w:r>
          </w:p>
        </w:tc>
      </w:tr>
      <w:tr w:rsidR="0057619E" w14:paraId="36A7740C" w14:textId="77777777" w:rsidTr="00883510">
        <w:tc>
          <w:tcPr>
            <w:tcW w:w="4750" w:type="dxa"/>
          </w:tcPr>
          <w:p w14:paraId="427C14A2" w14:textId="5D126F59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Scen-6</w:t>
            </w:r>
            <w:r w:rsidR="00854B0E">
              <w:rPr>
                <w:lang w:val="en-GB"/>
              </w:rPr>
              <w:t xml:space="preserve"> – </w:t>
            </w:r>
            <w:r w:rsidR="00C44401">
              <w:rPr>
                <w:lang w:val="en-GB"/>
              </w:rPr>
              <w:t>No mandatory data</w:t>
            </w:r>
          </w:p>
        </w:tc>
        <w:tc>
          <w:tcPr>
            <w:tcW w:w="4750" w:type="dxa"/>
          </w:tcPr>
          <w:p w14:paraId="2D30728E" w14:textId="6CA23EAC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+AF4</w:t>
            </w:r>
          </w:p>
        </w:tc>
      </w:tr>
    </w:tbl>
    <w:p w14:paraId="531DB340" w14:textId="77777777" w:rsidR="00883510" w:rsidRPr="000E75E9" w:rsidRDefault="00883510" w:rsidP="00883510">
      <w:pPr>
        <w:rPr>
          <w:lang w:val="en-GB"/>
        </w:rPr>
      </w:pPr>
    </w:p>
    <w:p w14:paraId="3572747E" w14:textId="77777777" w:rsidR="00883510" w:rsidRDefault="00883510" w:rsidP="00883510">
      <w:pPr>
        <w:rPr>
          <w:lang w:val="en-GB"/>
        </w:rPr>
      </w:pPr>
    </w:p>
    <w:p w14:paraId="701D60B0" w14:textId="53C97A90" w:rsidR="00854B0E" w:rsidRDefault="00854B0E" w:rsidP="00854B0E">
      <w:r>
        <w:t xml:space="preserve">In the following test cases the variable </w:t>
      </w:r>
      <w:r w:rsidRPr="00854B0E">
        <w:rPr>
          <w:b/>
          <w:bCs/>
        </w:rPr>
        <w:t>List of Classes Available</w:t>
      </w:r>
      <w:r>
        <w:t xml:space="preserve"> is used to describe the classes that will be shown by the system</w:t>
      </w:r>
    </w:p>
    <w:tbl>
      <w:tblPr>
        <w:tblW w:w="9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228"/>
        <w:gridCol w:w="1102"/>
        <w:gridCol w:w="2579"/>
        <w:gridCol w:w="843"/>
      </w:tblGrid>
      <w:tr w:rsidR="00C44401" w:rsidRPr="000A0D99" w14:paraId="060B29B5" w14:textId="77777777" w:rsidTr="000A0D9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73A40D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697A55" w14:textId="4D84A0B4" w:rsidR="000A0D99" w:rsidRPr="000A0D99" w:rsidRDefault="00C44401" w:rsidP="000A0D99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871993" w14:textId="683E77A1" w:rsidR="000A0D99" w:rsidRPr="000A0D99" w:rsidRDefault="00C44401" w:rsidP="000A0D99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Brand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ECD846" w14:textId="7534D765" w:rsidR="000A0D99" w:rsidRPr="000A0D99" w:rsidRDefault="00C44401" w:rsidP="000A0D99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QuantityForRestock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31ADED" w14:textId="77777777" w:rsidR="000A0D99" w:rsidRPr="000A0D99" w:rsidRDefault="000A0D99" w:rsidP="000A0D99">
            <w:pPr>
              <w:rPr>
                <w:b/>
                <w:bCs/>
                <w:lang w:val="es-ES"/>
              </w:rPr>
            </w:pPr>
            <w:r w:rsidRPr="000A0D99">
              <w:rPr>
                <w:b/>
                <w:bCs/>
                <w:lang w:val="es-ES"/>
              </w:rPr>
              <w:t>Price</w:t>
            </w:r>
          </w:p>
        </w:tc>
      </w:tr>
      <w:tr w:rsidR="00C44401" w:rsidRPr="000A0D99" w14:paraId="69FA7AA4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4BC5B7" w14:textId="21F018EC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Iphone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ECE9D3" w14:textId="30DB40D1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Smatphone 6.1”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D336AA" w14:textId="7CE26441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Apple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E51111" w14:textId="74B1A932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CC9604" w14:textId="2834EC5D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870</w:t>
            </w:r>
            <w:r w:rsidR="000A0D99" w:rsidRPr="000A0D99">
              <w:rPr>
                <w:lang w:val="es-ES"/>
              </w:rPr>
              <w:t> €</w:t>
            </w:r>
          </w:p>
        </w:tc>
      </w:tr>
      <w:tr w:rsidR="00C44401" w:rsidRPr="000A0D99" w14:paraId="77D070A4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3FC2CA" w14:textId="3516032D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XPS 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2097BA" w14:textId="585275E5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Ultrabook 13”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6973F7" w14:textId="18BC3DCA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Dell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92A9D0" w14:textId="58618E7C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897DA8" w14:textId="71DC60F1" w:rsidR="000A0D99" w:rsidRPr="000A0D99" w:rsidRDefault="000A0D99" w:rsidP="000A0D99">
            <w:pPr>
              <w:rPr>
                <w:lang w:val="es-ES"/>
              </w:rPr>
            </w:pPr>
            <w:r w:rsidRPr="000A0D99">
              <w:rPr>
                <w:lang w:val="es-ES"/>
              </w:rPr>
              <w:t>1</w:t>
            </w:r>
            <w:r w:rsidR="00C44401">
              <w:rPr>
                <w:lang w:val="es-ES"/>
              </w:rPr>
              <w:t>150</w:t>
            </w:r>
            <w:r w:rsidRPr="000A0D99">
              <w:rPr>
                <w:lang w:val="es-ES"/>
              </w:rPr>
              <w:t> €</w:t>
            </w:r>
          </w:p>
        </w:tc>
      </w:tr>
      <w:tr w:rsidR="00C44401" w:rsidRPr="000A0D99" w14:paraId="5D497A70" w14:textId="77777777" w:rsidTr="000A0D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7E4BE0" w14:textId="48340A87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Laptop Samsung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319370" w14:textId="080534A7" w:rsidR="000A0D99" w:rsidRPr="000A0D99" w:rsidRDefault="00C44401" w:rsidP="000A0D99">
            <w:pPr>
              <w:rPr>
                <w:lang w:val="es-ES"/>
              </w:rPr>
            </w:pPr>
            <w:r w:rsidRPr="00C44401">
              <w:rPr>
                <w:lang w:val="es-ES"/>
              </w:rPr>
              <w:t>Gaming Laptop of Samsung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F1F8F8" w14:textId="3DE91E9D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Samsung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E90E4B" w14:textId="205378DB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D64908" w14:textId="23F63C35" w:rsidR="000A0D99" w:rsidRPr="000A0D99" w:rsidRDefault="00C44401" w:rsidP="000A0D99">
            <w:pPr>
              <w:rPr>
                <w:lang w:val="es-ES"/>
              </w:rPr>
            </w:pPr>
            <w:r>
              <w:rPr>
                <w:lang w:val="es-ES"/>
              </w:rPr>
              <w:t>600</w:t>
            </w:r>
            <w:r w:rsidR="000A0D99" w:rsidRPr="000A0D99">
              <w:rPr>
                <w:lang w:val="es-ES"/>
              </w:rPr>
              <w:t> €</w:t>
            </w:r>
          </w:p>
        </w:tc>
      </w:tr>
    </w:tbl>
    <w:p w14:paraId="4DA90913" w14:textId="17F9A2EF" w:rsidR="00854B0E" w:rsidRPr="00854B0E" w:rsidRDefault="00854B0E" w:rsidP="00854B0E"/>
    <w:p w14:paraId="42861019" w14:textId="77777777" w:rsidR="00854B0E" w:rsidRDefault="00854B0E" w:rsidP="00883510">
      <w:pPr>
        <w:rPr>
          <w:lang w:val="en-GB"/>
        </w:rPr>
      </w:pPr>
    </w:p>
    <w:p w14:paraId="486A957C" w14:textId="77777777" w:rsidR="000A0D99" w:rsidRDefault="000A0D99" w:rsidP="00883510">
      <w:pPr>
        <w:rPr>
          <w:lang w:val="en-GB"/>
        </w:rPr>
      </w:pPr>
    </w:p>
    <w:p w14:paraId="58E82EC1" w14:textId="77777777" w:rsidR="000A0D99" w:rsidRDefault="000A0D99" w:rsidP="00883510">
      <w:pPr>
        <w:rPr>
          <w:lang w:val="en-GB"/>
        </w:rPr>
      </w:pPr>
    </w:p>
    <w:p w14:paraId="036A2A4E" w14:textId="77777777" w:rsidR="000A0D99" w:rsidRDefault="000A0D99" w:rsidP="00883510">
      <w:pPr>
        <w:rPr>
          <w:lang w:val="en-GB"/>
        </w:rPr>
      </w:pPr>
    </w:p>
    <w:p w14:paraId="2F9C629C" w14:textId="77777777" w:rsidR="000A0D99" w:rsidRDefault="000A0D99" w:rsidP="00883510">
      <w:pPr>
        <w:rPr>
          <w:lang w:val="en-GB"/>
        </w:rPr>
      </w:pPr>
    </w:p>
    <w:p w14:paraId="74930B33" w14:textId="77777777" w:rsidR="000A0D99" w:rsidRPr="000E75E9" w:rsidRDefault="000A0D99" w:rsidP="00883510">
      <w:pPr>
        <w:rPr>
          <w:lang w:val="en-GB"/>
        </w:rPr>
      </w:pPr>
    </w:p>
    <w:tbl>
      <w:tblPr>
        <w:tblStyle w:val="Tablaconcuadrcula"/>
        <w:tblW w:w="13806" w:type="dxa"/>
        <w:tblInd w:w="-856" w:type="dxa"/>
        <w:tblLook w:val="04A0" w:firstRow="1" w:lastRow="0" w:firstColumn="1" w:lastColumn="0" w:noHBand="0" w:noVBand="1"/>
      </w:tblPr>
      <w:tblGrid>
        <w:gridCol w:w="675"/>
        <w:gridCol w:w="2621"/>
        <w:gridCol w:w="1071"/>
        <w:gridCol w:w="1611"/>
        <w:gridCol w:w="1020"/>
        <w:gridCol w:w="2689"/>
        <w:gridCol w:w="4119"/>
      </w:tblGrid>
      <w:tr w:rsidR="00AA7E23" w14:paraId="2B76E23C" w14:textId="77777777" w:rsidTr="00AA1571">
        <w:tc>
          <w:tcPr>
            <w:tcW w:w="733" w:type="dxa"/>
          </w:tcPr>
          <w:p w14:paraId="02EBE23D" w14:textId="504D428A" w:rsidR="001C336A" w:rsidRPr="00462CDD" w:rsidRDefault="001C336A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ID</w:t>
            </w:r>
          </w:p>
        </w:tc>
        <w:tc>
          <w:tcPr>
            <w:tcW w:w="2923" w:type="dxa"/>
          </w:tcPr>
          <w:p w14:paraId="3D0352E6" w14:textId="77777777" w:rsidR="001C336A" w:rsidRDefault="001C336A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Escenario/</w:t>
            </w:r>
          </w:p>
          <w:p w14:paraId="2E52F72F" w14:textId="44103663" w:rsidR="001C336A" w:rsidRPr="00462CDD" w:rsidRDefault="001C336A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condition</w:t>
            </w:r>
          </w:p>
        </w:tc>
        <w:tc>
          <w:tcPr>
            <w:tcW w:w="1178" w:type="dxa"/>
          </w:tcPr>
          <w:p w14:paraId="040E8595" w14:textId="7669FF3F" w:rsidR="001C336A" w:rsidRPr="00462CDD" w:rsidRDefault="001C336A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Items</w:t>
            </w:r>
            <w:r w:rsidRPr="00462CDD">
              <w:rPr>
                <w:b/>
                <w:bCs/>
                <w:lang w:val="es-ES"/>
              </w:rPr>
              <w:t xml:space="preserve"> shown</w:t>
            </w:r>
          </w:p>
        </w:tc>
        <w:tc>
          <w:tcPr>
            <w:tcW w:w="1120" w:type="dxa"/>
          </w:tcPr>
          <w:p w14:paraId="5D11720A" w14:textId="1CCDFD55" w:rsidR="001C336A" w:rsidRDefault="001C336A" w:rsidP="008316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Name</w:t>
            </w:r>
          </w:p>
        </w:tc>
        <w:tc>
          <w:tcPr>
            <w:tcW w:w="1787" w:type="dxa"/>
          </w:tcPr>
          <w:p w14:paraId="7ACFE2F0" w14:textId="3D734213" w:rsidR="001C336A" w:rsidRDefault="001C336A" w:rsidP="008316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Quantity</w:t>
            </w:r>
          </w:p>
        </w:tc>
        <w:tc>
          <w:tcPr>
            <w:tcW w:w="2999" w:type="dxa"/>
          </w:tcPr>
          <w:p w14:paraId="4F6DF316" w14:textId="2D7BA0AD" w:rsidR="001C336A" w:rsidRPr="00462CDD" w:rsidRDefault="001C336A" w:rsidP="008316C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Username, Title</w:t>
            </w:r>
            <w:r w:rsidRPr="00462CDD">
              <w:rPr>
                <w:b/>
                <w:bCs/>
                <w:lang w:val="en-GB"/>
              </w:rPr>
              <w:t xml:space="preserve">, </w:t>
            </w:r>
            <w:r>
              <w:rPr>
                <w:b/>
                <w:bCs/>
                <w:lang w:val="en-GB"/>
              </w:rPr>
              <w:t>Delivery Address</w:t>
            </w:r>
            <w:r w:rsidRPr="00462CDD">
              <w:rPr>
                <w:b/>
                <w:bCs/>
                <w:lang w:val="en-GB"/>
              </w:rPr>
              <w:t xml:space="preserve">, </w:t>
            </w:r>
            <w:r>
              <w:rPr>
                <w:b/>
                <w:bCs/>
                <w:lang w:val="en-GB"/>
              </w:rPr>
              <w:t>Description, Expected Date</w:t>
            </w:r>
          </w:p>
        </w:tc>
        <w:tc>
          <w:tcPr>
            <w:tcW w:w="3066" w:type="dxa"/>
          </w:tcPr>
          <w:p w14:paraId="48136783" w14:textId="77777777" w:rsidR="001C336A" w:rsidRPr="00462CDD" w:rsidRDefault="001C336A" w:rsidP="008316C0">
            <w:pPr>
              <w:rPr>
                <w:b/>
                <w:bCs/>
                <w:lang w:val="es-ES"/>
              </w:rPr>
            </w:pPr>
            <w:r w:rsidRPr="00462CDD">
              <w:rPr>
                <w:b/>
                <w:bCs/>
                <w:lang w:val="es-ES"/>
              </w:rPr>
              <w:t>Salida</w:t>
            </w:r>
          </w:p>
        </w:tc>
      </w:tr>
      <w:tr w:rsidR="00AA7E23" w14:paraId="73A59CA0" w14:textId="77777777" w:rsidTr="00AA1571">
        <w:tc>
          <w:tcPr>
            <w:tcW w:w="733" w:type="dxa"/>
          </w:tcPr>
          <w:p w14:paraId="0AD1E2E1" w14:textId="35B3458C" w:rsidR="001C336A" w:rsidRDefault="001C336A" w:rsidP="008316C0">
            <w:pPr>
              <w:rPr>
                <w:lang w:val="es-ES"/>
              </w:rPr>
            </w:pPr>
            <w:r>
              <w:rPr>
                <w:lang w:val="es-ES"/>
              </w:rPr>
              <w:t>UC4-</w:t>
            </w:r>
            <w:r>
              <w:rPr>
                <w:lang w:val="es-ES"/>
              </w:rPr>
              <w:lastRenderedPageBreak/>
              <w:t>Esc1-1</w:t>
            </w:r>
          </w:p>
        </w:tc>
        <w:tc>
          <w:tcPr>
            <w:tcW w:w="2923" w:type="dxa"/>
          </w:tcPr>
          <w:p w14:paraId="30F9855D" w14:textId="0FBC1F17" w:rsidR="001C336A" w:rsidRDefault="001C336A" w:rsidP="008316C0">
            <w:pPr>
              <w:rPr>
                <w:lang w:val="es-ES"/>
              </w:rPr>
            </w:pPr>
            <w:r w:rsidRPr="00C44401">
              <w:rPr>
                <w:lang w:val="es-ES"/>
              </w:rPr>
              <w:lastRenderedPageBreak/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Esc1</w:t>
            </w:r>
            <w:r>
              <w:rPr>
                <w:lang w:val="es-ES"/>
              </w:rPr>
              <w:t>/</w:t>
            </w:r>
            <w:r w:rsidRPr="00C44401">
              <w:rPr>
                <w:lang w:val="es-ES"/>
              </w:rPr>
              <w:t>CreateRestockSuc</w:t>
            </w:r>
            <w:r w:rsidRPr="00C44401">
              <w:rPr>
                <w:lang w:val="es-ES"/>
              </w:rPr>
              <w:lastRenderedPageBreak/>
              <w:t>cess</w:t>
            </w:r>
          </w:p>
        </w:tc>
        <w:tc>
          <w:tcPr>
            <w:tcW w:w="1178" w:type="dxa"/>
          </w:tcPr>
          <w:p w14:paraId="4C42A6B2" w14:textId="7FD870A6" w:rsidR="001C336A" w:rsidRPr="00BB6B2B" w:rsidRDefault="001C336A" w:rsidP="008316C0">
            <w:pPr>
              <w:rPr>
                <w:lang w:val="en-GB"/>
              </w:rPr>
            </w:pPr>
            <w:r>
              <w:rPr>
                <w:b/>
                <w:bCs/>
              </w:rPr>
              <w:lastRenderedPageBreak/>
              <w:t xml:space="preserve">Iphone 15 and </w:t>
            </w:r>
            <w:r>
              <w:rPr>
                <w:b/>
                <w:bCs/>
              </w:rPr>
              <w:lastRenderedPageBreak/>
              <w:t>Laptop Samsung</w:t>
            </w:r>
          </w:p>
        </w:tc>
        <w:tc>
          <w:tcPr>
            <w:tcW w:w="1120" w:type="dxa"/>
          </w:tcPr>
          <w:p w14:paraId="172A93CC" w14:textId="77777777" w:rsidR="001C336A" w:rsidRDefault="001C336A" w:rsidP="008316C0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43EFEE87" w14:textId="77777777" w:rsidR="001C336A" w:rsidRDefault="001C336A" w:rsidP="008316C0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220D6E28" w14:textId="14420614" w:rsidR="001C336A" w:rsidRPr="00BB6B2B" w:rsidRDefault="001C336A" w:rsidP="008316C0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1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 xml:space="preserve">”, “My Restock”, “Calle Test”, </w:t>
            </w:r>
            <w:r>
              <w:rPr>
                <w:lang w:val="en-GB"/>
              </w:rPr>
              <w:lastRenderedPageBreak/>
              <w:t xml:space="preserve">“Restock for Gym”, </w:t>
            </w:r>
            <w:r w:rsidRPr="00B13704">
              <w:t>DateTime.Today.AddDays(1)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5E5E1EF8" w14:textId="7320A2D7" w:rsidR="001C336A" w:rsidRDefault="00AA1571" w:rsidP="006A12C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Restock</w:t>
            </w:r>
            <w:r w:rsidR="001C336A" w:rsidRPr="006A12CC">
              <w:rPr>
                <w:lang w:val="en-GB"/>
              </w:rPr>
              <w:t xml:space="preserve"> Details</w:t>
            </w:r>
            <w:r w:rsidR="00AA7E23">
              <w:rPr>
                <w:lang w:val="en-GB"/>
              </w:rPr>
              <w:t>:</w:t>
            </w:r>
          </w:p>
          <w:p w14:paraId="0A099E25" w14:textId="77777777" w:rsidR="00AA7E23" w:rsidRPr="006A12CC" w:rsidRDefault="00AA7E23" w:rsidP="006A12CC">
            <w:pPr>
              <w:rPr>
                <w:lang w:val="en-GB"/>
              </w:rPr>
            </w:pPr>
          </w:p>
          <w:p w14:paraId="5BD6F159" w14:textId="55492BC2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lastRenderedPageBreak/>
              <w:t>Name and Surname</w:t>
            </w:r>
            <w:r w:rsidR="00AA7E23">
              <w:rPr>
                <w:lang w:val="en-GB"/>
              </w:rPr>
              <w:t>:</w:t>
            </w:r>
            <w:r w:rsidRPr="006A12CC">
              <w:rPr>
                <w:lang w:val="en-GB"/>
              </w:rPr>
              <w:tab/>
              <w:t>Alberto Bueno Baquero</w:t>
            </w:r>
          </w:p>
          <w:p w14:paraId="5FF5DAB1" w14:textId="194A5FC8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Created Dat</w:t>
            </w:r>
            <w:r w:rsidR="00AA7E23">
              <w:rPr>
                <w:lang w:val="en-GB"/>
              </w:rPr>
              <w:t>e:</w:t>
            </w:r>
            <w:r w:rsidRPr="006A12CC">
              <w:rPr>
                <w:lang w:val="en-GB"/>
              </w:rPr>
              <w:tab/>
            </w:r>
            <w:r w:rsidR="00AA1571" w:rsidRPr="00AA1571">
              <w:rPr>
                <w:lang w:val="en-GB"/>
              </w:rPr>
              <w:t>DateTime.Now.ToString("dd/MM/yyyy")</w:t>
            </w:r>
          </w:p>
          <w:p w14:paraId="75D39FB3" w14:textId="4179CA80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Total Price</w:t>
            </w:r>
            <w:r w:rsidR="00AA7E23">
              <w:rPr>
                <w:lang w:val="en-GB"/>
              </w:rPr>
              <w:t>: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8700,00</w:t>
            </w:r>
            <w:r w:rsidRPr="006A12CC">
              <w:rPr>
                <w:lang w:val="en-GB"/>
              </w:rPr>
              <w:t xml:space="preserve"> €</w:t>
            </w:r>
          </w:p>
          <w:p w14:paraId="52A28957" w14:textId="7CD99017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Name</w:t>
            </w:r>
            <w:r w:rsidR="00AA7E23">
              <w:rPr>
                <w:lang w:val="en-GB"/>
              </w:rPr>
              <w:t>: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Full Restock</w:t>
            </w:r>
          </w:p>
          <w:p w14:paraId="407BBD6D" w14:textId="1C9AE1EA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Description</w:t>
            </w:r>
            <w:r w:rsidR="00AA7E23">
              <w:rPr>
                <w:lang w:val="en-GB"/>
              </w:rPr>
              <w:t>: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Restock for Apple</w:t>
            </w:r>
          </w:p>
          <w:p w14:paraId="661ECADF" w14:textId="783EC017" w:rsidR="001C336A" w:rsidRPr="006A12CC" w:rsidRDefault="00AA7E23" w:rsidP="006A12CC">
            <w:pPr>
              <w:rPr>
                <w:lang w:val="en-GB"/>
              </w:rPr>
            </w:pPr>
            <w:r>
              <w:rPr>
                <w:lang w:val="en-GB"/>
              </w:rPr>
              <w:t>Delivery Address: Calle Falsa 123</w:t>
            </w:r>
          </w:p>
          <w:p w14:paraId="4659C9C4" w14:textId="735A6378" w:rsidR="001C336A" w:rsidRPr="00AA7E23" w:rsidRDefault="00AA7E23" w:rsidP="006A12CC">
            <w:r>
              <w:rPr>
                <w:lang w:val="en-GB"/>
              </w:rPr>
              <w:t xml:space="preserve">Expexted Date: </w:t>
            </w:r>
            <w:r w:rsidRPr="00AA7E23">
              <w:t>DateTime.Today.AddDays(5)</w:t>
            </w:r>
          </w:p>
          <w:p w14:paraId="7D9E4E99" w14:textId="02099774" w:rsidR="001C336A" w:rsidRPr="006A12CC" w:rsidRDefault="00AA7E23" w:rsidP="006A12CC">
            <w:pPr>
              <w:rPr>
                <w:lang w:val="en-GB"/>
              </w:rPr>
            </w:pPr>
            <w:r>
              <w:rPr>
                <w:lang w:val="en-GB"/>
              </w:rPr>
              <w:t>Restocked Items</w:t>
            </w:r>
          </w:p>
          <w:p w14:paraId="3D3A4116" w14:textId="386A91D8" w:rsidR="001C336A" w:rsidRPr="006A12CC" w:rsidRDefault="001C336A" w:rsidP="006A12CC">
            <w:pPr>
              <w:rPr>
                <w:lang w:val="en-GB"/>
              </w:rPr>
            </w:pPr>
            <w:r w:rsidRPr="006A12CC">
              <w:rPr>
                <w:lang w:val="en-GB"/>
              </w:rPr>
              <w:t>Name</w:t>
            </w:r>
            <w:r w:rsidR="00AA7E23">
              <w:rPr>
                <w:lang w:val="en-GB"/>
              </w:rPr>
              <w:t>,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Brand,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Stock,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Price,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Quantity,</w:t>
            </w:r>
            <w:r w:rsidRPr="006A12CC">
              <w:rPr>
                <w:lang w:val="en-GB"/>
              </w:rPr>
              <w:tab/>
            </w:r>
            <w:r w:rsidR="00AA7E23">
              <w:rPr>
                <w:lang w:val="en-GB"/>
              </w:rPr>
              <w:t>Subtotal</w:t>
            </w:r>
          </w:p>
          <w:p w14:paraId="7847C035" w14:textId="74664379" w:rsidR="001C336A" w:rsidRPr="00BB6B2B" w:rsidRDefault="00AA7E23" w:rsidP="006A12CC">
            <w:pPr>
              <w:rPr>
                <w:lang w:val="en-GB"/>
              </w:rPr>
            </w:pPr>
            <w:r>
              <w:rPr>
                <w:lang w:val="en-GB"/>
              </w:rPr>
              <w:t>Iphone 15,</w:t>
            </w:r>
            <w:r w:rsidR="001C336A" w:rsidRPr="006A12CC">
              <w:rPr>
                <w:lang w:val="en-GB"/>
              </w:rPr>
              <w:tab/>
            </w:r>
            <w:r>
              <w:rPr>
                <w:lang w:val="en-GB"/>
              </w:rPr>
              <w:t>Apple, 10, 870.00, 10, 8700.00</w:t>
            </w:r>
            <w:r w:rsidR="001C336A" w:rsidRPr="006A12CC">
              <w:rPr>
                <w:lang w:val="en-GB"/>
              </w:rPr>
              <w:tab/>
            </w:r>
          </w:p>
        </w:tc>
      </w:tr>
      <w:tr w:rsidR="00AA7E23" w14:paraId="3483AB79" w14:textId="77777777" w:rsidTr="00AA1571">
        <w:tc>
          <w:tcPr>
            <w:tcW w:w="733" w:type="dxa"/>
          </w:tcPr>
          <w:p w14:paraId="3C89BF6F" w14:textId="0EAFCD6E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UC4-Esc2-1</w:t>
            </w:r>
          </w:p>
        </w:tc>
        <w:tc>
          <w:tcPr>
            <w:tcW w:w="2923" w:type="dxa"/>
          </w:tcPr>
          <w:p w14:paraId="0B81DB58" w14:textId="19E8C561" w:rsidR="001C336A" w:rsidRPr="000B236D" w:rsidRDefault="001C336A" w:rsidP="00B13704">
            <w:pPr>
              <w:rPr>
                <w:lang w:val="en-GB"/>
              </w:rPr>
            </w:pPr>
            <w:r w:rsidRPr="00C44401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Esc2</w:t>
            </w:r>
            <w:r>
              <w:rPr>
                <w:lang w:val="es-ES"/>
              </w:rPr>
              <w:t>/</w:t>
            </w:r>
            <w:r w:rsidRPr="00C44401">
              <w:rPr>
                <w:lang w:val="es-ES"/>
              </w:rPr>
              <w:t>NoItemsAvailable</w:t>
            </w:r>
          </w:p>
        </w:tc>
        <w:tc>
          <w:tcPr>
            <w:tcW w:w="1178" w:type="dxa"/>
          </w:tcPr>
          <w:p w14:paraId="0FC88687" w14:textId="6735A89A" w:rsidR="001C336A" w:rsidRPr="000B236D" w:rsidRDefault="001C336A" w:rsidP="00B13704">
            <w:pPr>
              <w:rPr>
                <w:lang w:val="en-GB"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34977670" w14:textId="18882A60" w:rsidR="001C336A" w:rsidRPr="000B236D" w:rsidRDefault="001C336A" w:rsidP="00B13704">
            <w:pPr>
              <w:rPr>
                <w:lang w:val="en-GB"/>
              </w:rPr>
            </w:pPr>
            <w:r w:rsidRPr="001C336A">
              <w:rPr>
                <w:lang w:val="es-ES"/>
              </w:rPr>
              <w:t>NonExistentItem</w:t>
            </w:r>
          </w:p>
        </w:tc>
        <w:tc>
          <w:tcPr>
            <w:tcW w:w="1787" w:type="dxa"/>
          </w:tcPr>
          <w:p w14:paraId="6C7663EF" w14:textId="77777777" w:rsidR="001C336A" w:rsidRPr="000B236D" w:rsidRDefault="001C336A" w:rsidP="00B13704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5E5A7E2B" w14:textId="669E92E6" w:rsidR="001C336A" w:rsidRPr="000B236D" w:rsidRDefault="001C336A" w:rsidP="00B13704">
            <w:pPr>
              <w:rPr>
                <w:lang w:val="en-GB"/>
              </w:rPr>
            </w:pPr>
          </w:p>
        </w:tc>
        <w:tc>
          <w:tcPr>
            <w:tcW w:w="3066" w:type="dxa"/>
          </w:tcPr>
          <w:p w14:paraId="50A712A9" w14:textId="56B7DC95" w:rsidR="001C336A" w:rsidRPr="000B236D" w:rsidRDefault="001C336A" w:rsidP="00B13704">
            <w:pPr>
              <w:rPr>
                <w:lang w:val="en-GB"/>
              </w:rPr>
            </w:pPr>
            <w:r w:rsidRPr="00522B92">
              <w:rPr>
                <w:lang w:val="en-GB"/>
              </w:rPr>
              <w:t xml:space="preserve">Errors: </w:t>
            </w:r>
            <w:r w:rsidR="00AA1571" w:rsidRPr="00AA1571">
              <w:t>There are no items available for restock with these filters.</w:t>
            </w:r>
          </w:p>
        </w:tc>
      </w:tr>
      <w:tr w:rsidR="00AA7E23" w14:paraId="0DE5CB01" w14:textId="77777777" w:rsidTr="00AA1571">
        <w:tc>
          <w:tcPr>
            <w:tcW w:w="733" w:type="dxa"/>
          </w:tcPr>
          <w:p w14:paraId="51A7D60E" w14:textId="208BE44B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UC4-Esc3-1</w:t>
            </w:r>
          </w:p>
        </w:tc>
        <w:tc>
          <w:tcPr>
            <w:tcW w:w="2923" w:type="dxa"/>
          </w:tcPr>
          <w:p w14:paraId="2ECBA709" w14:textId="75129C8C" w:rsidR="001C336A" w:rsidRDefault="001C336A" w:rsidP="00B13704">
            <w:pPr>
              <w:rPr>
                <w:lang w:val="es-ES"/>
              </w:rPr>
            </w:pPr>
            <w:r w:rsidRPr="00C44401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Esc3</w:t>
            </w:r>
            <w:r>
              <w:rPr>
                <w:lang w:val="es-ES"/>
              </w:rPr>
              <w:t>/</w:t>
            </w:r>
            <w:r w:rsidRPr="00C44401">
              <w:rPr>
                <w:lang w:val="es-ES"/>
              </w:rPr>
              <w:t>FilterByName</w:t>
            </w:r>
          </w:p>
        </w:tc>
        <w:tc>
          <w:tcPr>
            <w:tcW w:w="1178" w:type="dxa"/>
          </w:tcPr>
          <w:p w14:paraId="55D3D6D7" w14:textId="75F33934" w:rsidR="001C336A" w:rsidRDefault="001C336A" w:rsidP="00B13704">
            <w:pPr>
              <w:rPr>
                <w:lang w:val="es-ES"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0281A6A4" w14:textId="11445F7F" w:rsidR="001C336A" w:rsidRDefault="001C336A" w:rsidP="00B13704">
            <w:pPr>
              <w:rPr>
                <w:lang w:val="es-ES"/>
              </w:rPr>
            </w:pPr>
            <w:r>
              <w:rPr>
                <w:lang w:val="es-ES"/>
              </w:rPr>
              <w:t>Iphone</w:t>
            </w:r>
          </w:p>
        </w:tc>
        <w:tc>
          <w:tcPr>
            <w:tcW w:w="1787" w:type="dxa"/>
          </w:tcPr>
          <w:p w14:paraId="24F207B6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2999" w:type="dxa"/>
          </w:tcPr>
          <w:p w14:paraId="2A000E7B" w14:textId="14E4B4A0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3066" w:type="dxa"/>
          </w:tcPr>
          <w:p w14:paraId="7092A426" w14:textId="77777777" w:rsidR="001C336A" w:rsidRPr="00A857D2" w:rsidRDefault="001C336A" w:rsidP="00B13704">
            <w:pPr>
              <w:rPr>
                <w:lang w:val="en-GB"/>
              </w:rPr>
            </w:pPr>
            <w:r w:rsidRPr="00A857D2">
              <w:rPr>
                <w:lang w:val="en-GB"/>
              </w:rPr>
              <w:t>Filtered classes:</w:t>
            </w:r>
          </w:p>
          <w:p w14:paraId="5F384CC3" w14:textId="7791730B" w:rsidR="001C336A" w:rsidRPr="00522B92" w:rsidRDefault="001C336A" w:rsidP="00B13704">
            <w:pPr>
              <w:rPr>
                <w:lang w:val="en-GB"/>
              </w:rPr>
            </w:pPr>
            <w:r w:rsidRPr="00522B92">
              <w:rPr>
                <w:lang w:val="en-GB"/>
              </w:rPr>
              <w:t>“</w:t>
            </w:r>
            <w:r>
              <w:rPr>
                <w:lang w:val="en-GB"/>
              </w:rPr>
              <w:t>Iphone 15</w:t>
            </w:r>
            <w:r w:rsidRPr="00522B92">
              <w:rPr>
                <w:lang w:val="en-GB"/>
              </w:rPr>
              <w:t>”, “</w:t>
            </w:r>
            <w:r>
              <w:rPr>
                <w:lang w:val="en-GB"/>
              </w:rPr>
              <w:t>Apple”, “1”, “870€”.</w:t>
            </w:r>
          </w:p>
        </w:tc>
      </w:tr>
      <w:tr w:rsidR="00AA7E23" w14:paraId="009C82CD" w14:textId="77777777" w:rsidTr="00AA1571">
        <w:tc>
          <w:tcPr>
            <w:tcW w:w="733" w:type="dxa"/>
          </w:tcPr>
          <w:p w14:paraId="573314E9" w14:textId="7FD3F6AE" w:rsidR="001C336A" w:rsidRDefault="001C336A" w:rsidP="00B13704">
            <w:pPr>
              <w:rPr>
                <w:lang w:val="es-ES"/>
              </w:rPr>
            </w:pPr>
            <w:r>
              <w:rPr>
                <w:lang w:val="en-GB"/>
              </w:rPr>
              <w:t>UC4-Esc3-2</w:t>
            </w:r>
          </w:p>
        </w:tc>
        <w:tc>
          <w:tcPr>
            <w:tcW w:w="2923" w:type="dxa"/>
          </w:tcPr>
          <w:p w14:paraId="5DB60616" w14:textId="5C4773C9" w:rsidR="001C336A" w:rsidRDefault="001C336A" w:rsidP="00B13704">
            <w:pPr>
              <w:rPr>
                <w:lang w:val="es-ES"/>
              </w:rPr>
            </w:pPr>
            <w:r w:rsidRPr="00C44401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Esc3</w:t>
            </w:r>
            <w:r>
              <w:rPr>
                <w:lang w:val="es-ES"/>
              </w:rPr>
              <w:t>/</w:t>
            </w:r>
            <w:r w:rsidRPr="00C44401">
              <w:rPr>
                <w:lang w:val="es-ES"/>
              </w:rPr>
              <w:t>FilterByQuantity</w:t>
            </w:r>
          </w:p>
        </w:tc>
        <w:tc>
          <w:tcPr>
            <w:tcW w:w="1178" w:type="dxa"/>
          </w:tcPr>
          <w:p w14:paraId="16D15378" w14:textId="24E280B8" w:rsidR="001C336A" w:rsidRDefault="001C336A" w:rsidP="00B13704">
            <w:pPr>
              <w:rPr>
                <w:lang w:val="es-ES"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0923EFC6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1787" w:type="dxa"/>
          </w:tcPr>
          <w:p w14:paraId="567A7738" w14:textId="09BA9C30" w:rsidR="001C336A" w:rsidRDefault="001C336A" w:rsidP="00B13704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999" w:type="dxa"/>
          </w:tcPr>
          <w:p w14:paraId="46063F89" w14:textId="741EA3AF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3066" w:type="dxa"/>
          </w:tcPr>
          <w:p w14:paraId="430DC35C" w14:textId="3281CEEF" w:rsidR="001C336A" w:rsidRPr="00EA3D02" w:rsidRDefault="001C336A" w:rsidP="00B13704">
            <w:pPr>
              <w:rPr>
                <w:lang w:val="en-GB"/>
              </w:rPr>
            </w:pPr>
            <w:r w:rsidRPr="00EA3D02">
              <w:rPr>
                <w:lang w:val="en-GB"/>
              </w:rPr>
              <w:t xml:space="preserve">Filtered </w:t>
            </w:r>
            <w:r>
              <w:rPr>
                <w:lang w:val="en-GB"/>
              </w:rPr>
              <w:t>items</w:t>
            </w:r>
            <w:r w:rsidRPr="00EA3D02">
              <w:rPr>
                <w:lang w:val="en-GB"/>
              </w:rPr>
              <w:t>:</w:t>
            </w:r>
          </w:p>
          <w:p w14:paraId="78C0341F" w14:textId="23951460" w:rsidR="001C336A" w:rsidRPr="00EA3D02" w:rsidRDefault="001C336A" w:rsidP="00B13704">
            <w:pPr>
              <w:rPr>
                <w:lang w:val="en-GB"/>
              </w:rPr>
            </w:pPr>
            <w:r w:rsidRPr="00522B92">
              <w:rPr>
                <w:lang w:val="en-GB"/>
              </w:rPr>
              <w:t>“</w:t>
            </w:r>
            <w:r>
              <w:rPr>
                <w:lang w:val="en-GB"/>
              </w:rPr>
              <w:t>Iphone 15</w:t>
            </w:r>
            <w:r w:rsidRPr="00522B92">
              <w:rPr>
                <w:lang w:val="en-GB"/>
              </w:rPr>
              <w:t>”, “</w:t>
            </w:r>
            <w:r>
              <w:rPr>
                <w:lang w:val="en-GB"/>
              </w:rPr>
              <w:t>Apple”, “1”, “870€”.</w:t>
            </w:r>
          </w:p>
        </w:tc>
      </w:tr>
      <w:tr w:rsidR="00AA7E23" w14:paraId="69E648E2" w14:textId="77777777" w:rsidTr="00AA1571">
        <w:tc>
          <w:tcPr>
            <w:tcW w:w="733" w:type="dxa"/>
          </w:tcPr>
          <w:p w14:paraId="392F98ED" w14:textId="00C5C62A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UC4-Esc4-1</w:t>
            </w:r>
          </w:p>
        </w:tc>
        <w:tc>
          <w:tcPr>
            <w:tcW w:w="2923" w:type="dxa"/>
          </w:tcPr>
          <w:p w14:paraId="720A8CF1" w14:textId="70830E8C" w:rsidR="001C336A" w:rsidRPr="007B4EC9" w:rsidRDefault="001C336A" w:rsidP="00B13704">
            <w:pPr>
              <w:rPr>
                <w:lang w:val="en-GB"/>
              </w:rPr>
            </w:pPr>
            <w:r w:rsidRPr="00C44401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Esc4</w:t>
            </w:r>
            <w:r>
              <w:rPr>
                <w:lang w:val="es-ES"/>
              </w:rPr>
              <w:t>/</w:t>
            </w:r>
            <w:r w:rsidRPr="00C44401">
              <w:rPr>
                <w:lang w:val="es-ES"/>
              </w:rPr>
              <w:t>ModifyRestockCart</w:t>
            </w:r>
          </w:p>
        </w:tc>
        <w:tc>
          <w:tcPr>
            <w:tcW w:w="1178" w:type="dxa"/>
          </w:tcPr>
          <w:p w14:paraId="19CDF962" w14:textId="3D5AE881" w:rsidR="001C336A" w:rsidRDefault="001C336A" w:rsidP="00B13704">
            <w:pPr>
              <w:rPr>
                <w:lang w:val="es-ES"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48CBD6E2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1787" w:type="dxa"/>
          </w:tcPr>
          <w:p w14:paraId="345D7697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2999" w:type="dxa"/>
          </w:tcPr>
          <w:p w14:paraId="74742722" w14:textId="333C88EB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3066" w:type="dxa"/>
          </w:tcPr>
          <w:p w14:paraId="0D05A97F" w14:textId="77777777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Shown:</w:t>
            </w:r>
          </w:p>
          <w:p w14:paraId="270E47D4" w14:textId="1B8D4421" w:rsidR="001C336A" w:rsidRPr="0078763E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Laptop Samsung still in the cart and Iphone 15 removed</w:t>
            </w:r>
          </w:p>
        </w:tc>
      </w:tr>
      <w:tr w:rsidR="00AA7E23" w14:paraId="4F4F550C" w14:textId="77777777" w:rsidTr="00AA1571">
        <w:tc>
          <w:tcPr>
            <w:tcW w:w="733" w:type="dxa"/>
          </w:tcPr>
          <w:p w14:paraId="13DAD518" w14:textId="492CD7EE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UC4-Esc4-</w:t>
            </w:r>
            <w:r>
              <w:rPr>
                <w:lang w:val="en-GB"/>
              </w:rPr>
              <w:t>2</w:t>
            </w:r>
          </w:p>
        </w:tc>
        <w:tc>
          <w:tcPr>
            <w:tcW w:w="2923" w:type="dxa"/>
          </w:tcPr>
          <w:p w14:paraId="4D2DA6C0" w14:textId="61D24F88" w:rsidR="001C336A" w:rsidRPr="00C44401" w:rsidRDefault="001C336A" w:rsidP="00B13704">
            <w:pPr>
              <w:ind w:firstLine="708"/>
              <w:rPr>
                <w:lang w:val="es-ES"/>
              </w:rPr>
            </w:pPr>
            <w:r w:rsidRPr="00C44401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C44401">
              <w:rPr>
                <w:lang w:val="es-ES"/>
              </w:rPr>
              <w:t>Esc4</w:t>
            </w:r>
            <w:r>
              <w:rPr>
                <w:lang w:val="es-ES"/>
              </w:rPr>
              <w:t>/RestockNotAvailable</w:t>
            </w:r>
          </w:p>
        </w:tc>
        <w:tc>
          <w:tcPr>
            <w:tcW w:w="1178" w:type="dxa"/>
          </w:tcPr>
          <w:p w14:paraId="6B62F3F5" w14:textId="3DB10265" w:rsidR="001C336A" w:rsidRPr="00854B0E" w:rsidRDefault="001C336A" w:rsidP="00B13704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3C3C4F1E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1787" w:type="dxa"/>
          </w:tcPr>
          <w:p w14:paraId="5F5F1C19" w14:textId="77777777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2999" w:type="dxa"/>
          </w:tcPr>
          <w:p w14:paraId="388858A8" w14:textId="009B42D2" w:rsidR="001C336A" w:rsidRDefault="001C336A" w:rsidP="00B13704">
            <w:pPr>
              <w:rPr>
                <w:lang w:val="es-ES"/>
              </w:rPr>
            </w:pPr>
          </w:p>
        </w:tc>
        <w:tc>
          <w:tcPr>
            <w:tcW w:w="3066" w:type="dxa"/>
          </w:tcPr>
          <w:p w14:paraId="139F6D6E" w14:textId="77777777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Shown:</w:t>
            </w:r>
          </w:p>
          <w:p w14:paraId="61BDF43B" w14:textId="76EB9F5E" w:rsidR="001C336A" w:rsidRPr="0078763E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No items in the cart and no button for createRestock</w:t>
            </w:r>
          </w:p>
        </w:tc>
      </w:tr>
      <w:tr w:rsidR="00AA7E23" w14:paraId="41759D36" w14:textId="77777777" w:rsidTr="00AA1571">
        <w:tc>
          <w:tcPr>
            <w:tcW w:w="733" w:type="dxa"/>
          </w:tcPr>
          <w:p w14:paraId="570009F5" w14:textId="19345140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UC4-Esc5-1</w:t>
            </w:r>
          </w:p>
        </w:tc>
        <w:tc>
          <w:tcPr>
            <w:tcW w:w="2923" w:type="dxa"/>
          </w:tcPr>
          <w:p w14:paraId="378ACF7A" w14:textId="0160BBFA" w:rsidR="001C336A" w:rsidRDefault="001C336A" w:rsidP="00B13704">
            <w:pPr>
              <w:rPr>
                <w:lang w:val="es-ES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Esc5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ModifyItems</w:t>
            </w:r>
          </w:p>
        </w:tc>
        <w:tc>
          <w:tcPr>
            <w:tcW w:w="1178" w:type="dxa"/>
          </w:tcPr>
          <w:p w14:paraId="63463C22" w14:textId="02B4136A" w:rsidR="001C336A" w:rsidRDefault="001C336A" w:rsidP="00B13704">
            <w:pPr>
              <w:rPr>
                <w:lang w:val="es-ES"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43420537" w14:textId="77777777" w:rsidR="001C336A" w:rsidRPr="00A857D2" w:rsidRDefault="001C336A" w:rsidP="00B13704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662B9755" w14:textId="77777777" w:rsidR="001C336A" w:rsidRPr="00A857D2" w:rsidRDefault="001C336A" w:rsidP="00B13704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084F49AE" w14:textId="5EC5D28F" w:rsidR="001C336A" w:rsidRPr="00A857D2" w:rsidRDefault="001C336A" w:rsidP="00B13704">
            <w:pPr>
              <w:rPr>
                <w:lang w:val="en-GB"/>
              </w:rPr>
            </w:pPr>
          </w:p>
        </w:tc>
        <w:tc>
          <w:tcPr>
            <w:tcW w:w="3066" w:type="dxa"/>
          </w:tcPr>
          <w:p w14:paraId="64CA56ED" w14:textId="594F8EFA" w:rsidR="001C336A" w:rsidRPr="00770EE1" w:rsidRDefault="001C336A" w:rsidP="00B13704">
            <w:pPr>
              <w:rPr>
                <w:lang w:val="en-GB"/>
              </w:rPr>
            </w:pPr>
            <w:r w:rsidRPr="00770EE1">
              <w:rPr>
                <w:lang w:val="en-GB"/>
              </w:rPr>
              <w:t>Shown:</w:t>
            </w:r>
            <w:r w:rsidRPr="00770EE1">
              <w:rPr>
                <w:lang w:val="en-GB"/>
              </w:rPr>
              <w:br/>
            </w:r>
            <w:r w:rsidRPr="001C336A">
              <w:rPr>
                <w:lang w:val="es-ES"/>
              </w:rPr>
              <w:t>/restock/selectitemsforrestock</w:t>
            </w:r>
          </w:p>
        </w:tc>
      </w:tr>
      <w:tr w:rsidR="00AA7E23" w14:paraId="263592F1" w14:textId="77777777" w:rsidTr="00AA1571">
        <w:tc>
          <w:tcPr>
            <w:tcW w:w="733" w:type="dxa"/>
          </w:tcPr>
          <w:p w14:paraId="5611D3E9" w14:textId="653AA274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UC4-Esc6-1</w:t>
            </w:r>
          </w:p>
        </w:tc>
        <w:tc>
          <w:tcPr>
            <w:tcW w:w="2923" w:type="dxa"/>
          </w:tcPr>
          <w:p w14:paraId="04FB711B" w14:textId="6E306A4F" w:rsidR="001C336A" w:rsidRDefault="001C336A" w:rsidP="00B13704">
            <w:pPr>
              <w:rPr>
                <w:lang w:val="es-ES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Esc6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ErrorTitleRequired</w:t>
            </w:r>
          </w:p>
        </w:tc>
        <w:tc>
          <w:tcPr>
            <w:tcW w:w="1178" w:type="dxa"/>
          </w:tcPr>
          <w:p w14:paraId="3D2EDC05" w14:textId="0223DCE9" w:rsidR="001C336A" w:rsidRPr="00854B0E" w:rsidRDefault="001C336A" w:rsidP="00B13704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5B8A092A" w14:textId="77777777" w:rsidR="001C336A" w:rsidRDefault="001C336A" w:rsidP="00B13704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50BCC262" w14:textId="77777777" w:rsidR="001C336A" w:rsidRDefault="001C336A" w:rsidP="00B13704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18750B9C" w14:textId="31597A7C" w:rsidR="001C336A" w:rsidRPr="006E0F9C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2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 xml:space="preserve">”, “”, “Calle Test”, “Restock for Gym”, </w:t>
            </w:r>
            <w:r w:rsidRPr="00B13704">
              <w:t>DateTime.Today.AddDays(1)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5D4B20C8" w14:textId="5501C728" w:rsidR="001C336A" w:rsidRPr="006E0F9C" w:rsidRDefault="001C336A" w:rsidP="00B13704">
            <w:pPr>
              <w:rPr>
                <w:lang w:val="en-GB"/>
              </w:rPr>
            </w:pPr>
            <w:r w:rsidRPr="001C336A">
              <w:t>The Title field is required.</w:t>
            </w:r>
          </w:p>
        </w:tc>
      </w:tr>
      <w:tr w:rsidR="00AA7E23" w14:paraId="182A5E1E" w14:textId="77777777" w:rsidTr="00AA1571">
        <w:tc>
          <w:tcPr>
            <w:tcW w:w="733" w:type="dxa"/>
          </w:tcPr>
          <w:p w14:paraId="465488B2" w14:textId="374922A7" w:rsidR="001C336A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UC4-Esc6-2</w:t>
            </w:r>
          </w:p>
        </w:tc>
        <w:tc>
          <w:tcPr>
            <w:tcW w:w="2923" w:type="dxa"/>
          </w:tcPr>
          <w:p w14:paraId="340CE450" w14:textId="0F793DB8" w:rsidR="001C336A" w:rsidRPr="006A12CC" w:rsidRDefault="001C336A" w:rsidP="00B13704">
            <w:pPr>
              <w:rPr>
                <w:lang w:val="en-GB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Esc6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ErrorDescriptionFormat</w:t>
            </w:r>
          </w:p>
        </w:tc>
        <w:tc>
          <w:tcPr>
            <w:tcW w:w="1178" w:type="dxa"/>
          </w:tcPr>
          <w:p w14:paraId="6D9FAE1F" w14:textId="6F4E1738" w:rsidR="001C336A" w:rsidRPr="00854B0E" w:rsidRDefault="001C336A" w:rsidP="00B13704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4B77257D" w14:textId="77777777" w:rsidR="001C336A" w:rsidRDefault="001C336A" w:rsidP="00B13704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0A4CDBEC" w14:textId="77777777" w:rsidR="001C336A" w:rsidRDefault="001C336A" w:rsidP="00B13704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760962B3" w14:textId="747A138C" w:rsidR="001C336A" w:rsidRPr="006A12CC" w:rsidRDefault="001C336A" w:rsidP="00B13704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3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>”, “My Restock”, “Calle Test”, “</w:t>
            </w:r>
            <w:r>
              <w:rPr>
                <w:lang w:val="en-GB"/>
              </w:rPr>
              <w:t>Bad Description</w:t>
            </w:r>
            <w:r>
              <w:rPr>
                <w:lang w:val="en-GB"/>
              </w:rPr>
              <w:t xml:space="preserve">”, </w:t>
            </w:r>
            <w:r w:rsidRPr="00B13704">
              <w:t>DateTime.Today.AddDays(1)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611C5D0B" w14:textId="1D4569B8" w:rsidR="001C336A" w:rsidRPr="001C336A" w:rsidRDefault="001C336A" w:rsidP="00B13704">
            <w:r w:rsidRPr="001C336A">
              <w:t>Error!, You must start the Description with Restock for</w:t>
            </w:r>
          </w:p>
        </w:tc>
      </w:tr>
      <w:tr w:rsidR="00AA7E23" w14:paraId="76F2474A" w14:textId="77777777" w:rsidTr="00AA1571">
        <w:tc>
          <w:tcPr>
            <w:tcW w:w="733" w:type="dxa"/>
          </w:tcPr>
          <w:p w14:paraId="7770B77E" w14:textId="3AA33689" w:rsidR="001C336A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UC4-Esc</w:t>
            </w:r>
            <w:r>
              <w:rPr>
                <w:lang w:val="en-GB"/>
              </w:rPr>
              <w:t>6</w:t>
            </w:r>
            <w:r>
              <w:rPr>
                <w:lang w:val="en-GB"/>
              </w:rPr>
              <w:t>-</w:t>
            </w:r>
            <w:r>
              <w:rPr>
                <w:lang w:val="en-GB"/>
              </w:rPr>
              <w:t>3</w:t>
            </w:r>
          </w:p>
        </w:tc>
        <w:tc>
          <w:tcPr>
            <w:tcW w:w="2923" w:type="dxa"/>
          </w:tcPr>
          <w:p w14:paraId="3A3C4D51" w14:textId="4911F1C7" w:rsidR="001C336A" w:rsidRPr="006A12CC" w:rsidRDefault="001C336A" w:rsidP="001C336A">
            <w:pPr>
              <w:rPr>
                <w:lang w:val="en-GB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Esc6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ErrorDeliveryAddress</w:t>
            </w:r>
          </w:p>
        </w:tc>
        <w:tc>
          <w:tcPr>
            <w:tcW w:w="1178" w:type="dxa"/>
          </w:tcPr>
          <w:p w14:paraId="366EEFAC" w14:textId="7B6719F3" w:rsidR="001C336A" w:rsidRPr="00854B0E" w:rsidRDefault="001C336A" w:rsidP="001C336A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79C97D0E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567CD046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1E8D9916" w14:textId="419D9C2A" w:rsidR="001C336A" w:rsidRPr="006A12CC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4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 xml:space="preserve">”, “My Restock”, “”, “Restock for Gym”, </w:t>
            </w:r>
            <w:r w:rsidRPr="00B13704">
              <w:t>DateTime.Today.AddDays(1)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0200E232" w14:textId="33C4DD04" w:rsidR="001C336A" w:rsidRPr="001C336A" w:rsidRDefault="001C336A" w:rsidP="001C336A">
            <w:r w:rsidRPr="001C336A">
              <w:t>The DeliveryAddress field is required.</w:t>
            </w:r>
          </w:p>
        </w:tc>
      </w:tr>
      <w:tr w:rsidR="00AA7E23" w14:paraId="4D725C7F" w14:textId="77777777" w:rsidTr="00AA1571">
        <w:tc>
          <w:tcPr>
            <w:tcW w:w="733" w:type="dxa"/>
          </w:tcPr>
          <w:p w14:paraId="47A5EBC1" w14:textId="33C7E4FC" w:rsidR="001C336A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UC4-Esc</w:t>
            </w:r>
            <w:r>
              <w:rPr>
                <w:lang w:val="en-GB"/>
              </w:rPr>
              <w:t>6</w:t>
            </w:r>
            <w:r>
              <w:rPr>
                <w:lang w:val="en-GB"/>
              </w:rPr>
              <w:t>-</w:t>
            </w:r>
            <w:r>
              <w:rPr>
                <w:lang w:val="en-GB"/>
              </w:rPr>
              <w:t>4</w:t>
            </w:r>
          </w:p>
        </w:tc>
        <w:tc>
          <w:tcPr>
            <w:tcW w:w="2923" w:type="dxa"/>
          </w:tcPr>
          <w:p w14:paraId="43521E0F" w14:textId="0610BE3D" w:rsidR="001C336A" w:rsidRPr="006A12CC" w:rsidRDefault="001C336A" w:rsidP="001C336A">
            <w:pPr>
              <w:rPr>
                <w:lang w:val="en-GB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Esc6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ErrorQuantity</w:t>
            </w:r>
          </w:p>
        </w:tc>
        <w:tc>
          <w:tcPr>
            <w:tcW w:w="1178" w:type="dxa"/>
          </w:tcPr>
          <w:p w14:paraId="40580236" w14:textId="10B54BDE" w:rsidR="001C336A" w:rsidRPr="00854B0E" w:rsidRDefault="001C336A" w:rsidP="001C336A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4DEC037A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25D4A1B5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39F53FF4" w14:textId="0D4EDF2E" w:rsidR="001C336A" w:rsidRPr="006A12CC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5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 xml:space="preserve">”, “My Restock”, “Calle Test”, “Restock for Gym”, </w:t>
            </w:r>
            <w:r w:rsidRPr="00B13704">
              <w:t>DateTime.Today.AddDays(1)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642DD5DD" w14:textId="06A088FE" w:rsidR="001C336A" w:rsidRPr="001C336A" w:rsidRDefault="001C336A" w:rsidP="001C336A">
            <w:r w:rsidRPr="001C336A">
              <w:rPr>
                <w:lang w:val="es-ES"/>
              </w:rPr>
              <w:t>Minimum amount bought is 1</w:t>
            </w:r>
          </w:p>
        </w:tc>
      </w:tr>
      <w:tr w:rsidR="00AA7E23" w14:paraId="5A6E9E79" w14:textId="77777777" w:rsidTr="00AA1571">
        <w:tc>
          <w:tcPr>
            <w:tcW w:w="733" w:type="dxa"/>
          </w:tcPr>
          <w:p w14:paraId="37534C7A" w14:textId="4898BFF9" w:rsidR="001C336A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UC4-Esc</w:t>
            </w:r>
            <w:r>
              <w:rPr>
                <w:lang w:val="en-GB"/>
              </w:rPr>
              <w:t>6</w:t>
            </w:r>
            <w:r>
              <w:rPr>
                <w:lang w:val="en-GB"/>
              </w:rPr>
              <w:t>-</w:t>
            </w:r>
            <w:r>
              <w:rPr>
                <w:lang w:val="en-GB"/>
              </w:rPr>
              <w:t>5</w:t>
            </w:r>
          </w:p>
        </w:tc>
        <w:tc>
          <w:tcPr>
            <w:tcW w:w="2923" w:type="dxa"/>
          </w:tcPr>
          <w:p w14:paraId="11A9C415" w14:textId="066F9FD9" w:rsidR="001C336A" w:rsidRPr="006A12CC" w:rsidRDefault="001C336A" w:rsidP="001C336A">
            <w:pPr>
              <w:rPr>
                <w:lang w:val="en-GB"/>
              </w:rPr>
            </w:pPr>
            <w:r w:rsidRPr="00B13704">
              <w:rPr>
                <w:lang w:val="es-ES"/>
              </w:rPr>
              <w:t>UC4</w:t>
            </w:r>
            <w:r>
              <w:rPr>
                <w:lang w:val="es-ES"/>
              </w:rPr>
              <w:t>-</w:t>
            </w:r>
            <w:r w:rsidRPr="00B13704">
              <w:rPr>
                <w:lang w:val="es-ES"/>
              </w:rPr>
              <w:t>Esc6</w:t>
            </w:r>
            <w:r>
              <w:rPr>
                <w:lang w:val="es-ES"/>
              </w:rPr>
              <w:t>/</w:t>
            </w:r>
            <w:r w:rsidRPr="00B13704">
              <w:rPr>
                <w:lang w:val="es-ES"/>
              </w:rPr>
              <w:t>ErrorDateInPast</w:t>
            </w:r>
          </w:p>
        </w:tc>
        <w:tc>
          <w:tcPr>
            <w:tcW w:w="1178" w:type="dxa"/>
          </w:tcPr>
          <w:p w14:paraId="38D4125A" w14:textId="03AC1368" w:rsidR="001C336A" w:rsidRPr="00854B0E" w:rsidRDefault="001C336A" w:rsidP="001C336A">
            <w:pPr>
              <w:rPr>
                <w:b/>
                <w:bCs/>
              </w:rPr>
            </w:pPr>
            <w:r>
              <w:rPr>
                <w:b/>
                <w:bCs/>
              </w:rPr>
              <w:t>Iphone 15 and Laptop Samsung</w:t>
            </w:r>
          </w:p>
        </w:tc>
        <w:tc>
          <w:tcPr>
            <w:tcW w:w="1120" w:type="dxa"/>
          </w:tcPr>
          <w:p w14:paraId="40916D6F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1787" w:type="dxa"/>
          </w:tcPr>
          <w:p w14:paraId="3312D20D" w14:textId="77777777" w:rsidR="001C336A" w:rsidRDefault="001C336A" w:rsidP="001C336A">
            <w:pPr>
              <w:rPr>
                <w:lang w:val="en-GB"/>
              </w:rPr>
            </w:pPr>
          </w:p>
        </w:tc>
        <w:tc>
          <w:tcPr>
            <w:tcW w:w="2999" w:type="dxa"/>
          </w:tcPr>
          <w:p w14:paraId="14AD8353" w14:textId="694C66DB" w:rsidR="001C336A" w:rsidRPr="006A12CC" w:rsidRDefault="001C336A" w:rsidP="001C336A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hyperlink r:id="rId16" w:history="1">
              <w:r w:rsidRPr="003867EB">
                <w:rPr>
                  <w:rStyle w:val="Hipervnculo"/>
                  <w:lang w:val="en-GB"/>
                </w:rPr>
                <w:t>alberto@uclm.es</w:t>
              </w:r>
            </w:hyperlink>
            <w:r>
              <w:rPr>
                <w:lang w:val="en-GB"/>
              </w:rPr>
              <w:t xml:space="preserve">”, “My Restock”, “Calle Test”, “Restock for Gym”, </w:t>
            </w:r>
            <w:r w:rsidRPr="00B13704">
              <w:t>DateTime.Today.AddDays(</w:t>
            </w:r>
            <w:r>
              <w:t>-</w:t>
            </w:r>
            <w:r w:rsidRPr="00B13704">
              <w:t>1)</w:t>
            </w:r>
            <w:r>
              <w:rPr>
                <w:lang w:val="en-GB"/>
              </w:rPr>
              <w:t>.</w:t>
            </w:r>
          </w:p>
        </w:tc>
        <w:tc>
          <w:tcPr>
            <w:tcW w:w="3066" w:type="dxa"/>
          </w:tcPr>
          <w:p w14:paraId="42A1F631" w14:textId="091ABC92" w:rsidR="001C336A" w:rsidRPr="001C336A" w:rsidRDefault="001C336A" w:rsidP="001C336A">
            <w:r w:rsidRPr="001C336A">
              <w:t>Expected date cannot be in the past</w:t>
            </w:r>
          </w:p>
        </w:tc>
      </w:tr>
    </w:tbl>
    <w:p w14:paraId="33768B34" w14:textId="77777777" w:rsidR="008316C0" w:rsidRPr="004A1C98" w:rsidRDefault="008316C0" w:rsidP="008316C0">
      <w:pPr>
        <w:rPr>
          <w:lang w:val="en-GB"/>
        </w:rPr>
      </w:pPr>
    </w:p>
    <w:p w14:paraId="65C72514" w14:textId="454FAB60" w:rsidR="008316C0" w:rsidRPr="002813CA" w:rsidRDefault="004072DE" w:rsidP="002813CA">
      <w:pPr>
        <w:pStyle w:val="Ttulo1"/>
        <w:rPr>
          <w:lang w:val="es-ES"/>
        </w:rPr>
      </w:pPr>
      <w:bookmarkStart w:id="4" w:name="_Toc216114165"/>
      <w:r w:rsidRPr="002813CA">
        <w:rPr>
          <w:lang w:val="es-ES"/>
        </w:rPr>
        <w:lastRenderedPageBreak/>
        <w:t>Environmental needs</w:t>
      </w:r>
      <w:bookmarkEnd w:id="4"/>
    </w:p>
    <w:p w14:paraId="23E64C48" w14:textId="77777777" w:rsidR="008316C0" w:rsidRDefault="00F32526" w:rsidP="00F32526">
      <w:pPr>
        <w:pStyle w:val="Ttulo2"/>
        <w:rPr>
          <w:lang w:val="es-ES"/>
        </w:rPr>
      </w:pPr>
      <w:bookmarkStart w:id="5" w:name="_Toc216114166"/>
      <w:r>
        <w:rPr>
          <w:lang w:val="es-ES"/>
        </w:rPr>
        <w:t>Hardware</w:t>
      </w:r>
      <w:bookmarkEnd w:id="5"/>
    </w:p>
    <w:p w14:paraId="5979A9E7" w14:textId="00834A31" w:rsidR="00F32526" w:rsidRPr="005C292F" w:rsidRDefault="005C292F" w:rsidP="005C292F">
      <w:pPr>
        <w:pStyle w:val="Textoindependiente"/>
        <w:kinsoku w:val="0"/>
        <w:overflowPunct w:val="0"/>
        <w:spacing w:line="228" w:lineRule="exact"/>
      </w:pPr>
      <w:r w:rsidRPr="005C292F">
        <w:t>Processor i</w:t>
      </w:r>
      <w:r>
        <w:t>5</w:t>
      </w:r>
      <w:r w:rsidRPr="005C292F">
        <w:t xml:space="preserve">, RAM </w:t>
      </w:r>
      <w:r>
        <w:t>16</w:t>
      </w:r>
      <w:r w:rsidRPr="005C292F">
        <w:t>GB</w:t>
      </w:r>
    </w:p>
    <w:p w14:paraId="2B77DC02" w14:textId="77777777" w:rsidR="00F32526" w:rsidRDefault="00F32526" w:rsidP="00F32526">
      <w:pPr>
        <w:pStyle w:val="Ttulo2"/>
        <w:rPr>
          <w:lang w:val="es-ES"/>
        </w:rPr>
      </w:pPr>
      <w:bookmarkStart w:id="6" w:name="_Toc216114167"/>
      <w:r>
        <w:rPr>
          <w:lang w:val="es-ES"/>
        </w:rPr>
        <w:t>Software</w:t>
      </w:r>
      <w:bookmarkEnd w:id="6"/>
    </w:p>
    <w:p w14:paraId="24E9F84A" w14:textId="2B0A0AF5" w:rsidR="00F32526" w:rsidRPr="004072DE" w:rsidRDefault="00AE7B7A" w:rsidP="00F32526">
      <w:r>
        <w:tab/>
        <w:t>Visual Studio 2022 and Selenium.</w:t>
      </w:r>
    </w:p>
    <w:p w14:paraId="3DF92D64" w14:textId="46D934CE" w:rsidR="004072DE" w:rsidRPr="005C292F" w:rsidRDefault="00F32526" w:rsidP="005C292F">
      <w:pPr>
        <w:pStyle w:val="Ttulo2"/>
        <w:rPr>
          <w:lang w:val="es-ES"/>
        </w:rPr>
      </w:pPr>
      <w:bookmarkStart w:id="7" w:name="_Toc216114168"/>
      <w:r>
        <w:rPr>
          <w:lang w:val="es-ES"/>
        </w:rPr>
        <w:t>Otros</w:t>
      </w:r>
      <w:bookmarkEnd w:id="7"/>
    </w:p>
    <w:p w14:paraId="07E05D43" w14:textId="7FFCFB27" w:rsidR="00AC1FD1" w:rsidRPr="00CE0F52" w:rsidRDefault="00AE7B7A" w:rsidP="00F32526">
      <w:r>
        <w:tab/>
        <w:t>N/A</w:t>
      </w:r>
    </w:p>
    <w:p w14:paraId="5E193DC8" w14:textId="77777777" w:rsidR="00AC1FD1" w:rsidRPr="004072DE" w:rsidRDefault="00AC1FD1" w:rsidP="00F32526">
      <w:pPr>
        <w:rPr>
          <w:lang w:val="en-GB"/>
        </w:rPr>
      </w:pPr>
    </w:p>
    <w:p w14:paraId="6C486616" w14:textId="77777777" w:rsidR="004072DE" w:rsidRPr="00FA0398" w:rsidRDefault="004072DE" w:rsidP="004072DE">
      <w:pPr>
        <w:pStyle w:val="Ttulo1"/>
        <w:rPr>
          <w:sz w:val="20"/>
          <w:lang w:val="es-ES"/>
        </w:rPr>
      </w:pPr>
      <w:bookmarkStart w:id="8" w:name="_Toc216114169"/>
      <w:r w:rsidRPr="00FA0398">
        <w:rPr>
          <w:sz w:val="20"/>
          <w:lang w:val="es-ES"/>
        </w:rPr>
        <w:t>Special procedural requirements</w:t>
      </w:r>
      <w:bookmarkEnd w:id="8"/>
    </w:p>
    <w:p w14:paraId="49818E47" w14:textId="7D4410B3" w:rsidR="0085212E" w:rsidRPr="00FA0398" w:rsidRDefault="0046345C" w:rsidP="0085212E">
      <w:pPr>
        <w:pStyle w:val="Textoindependiente"/>
        <w:kinsoku w:val="0"/>
        <w:overflowPunct w:val="0"/>
        <w:spacing w:line="250" w:lineRule="auto"/>
        <w:ind w:left="708" w:right="117"/>
      </w:pPr>
      <w:r w:rsidRPr="00FA0398">
        <w:rPr>
          <w:w w:val="95"/>
        </w:rPr>
        <w:br/>
      </w:r>
      <w:r w:rsidR="00FA0398" w:rsidRPr="00FA0398">
        <w:t>Before running any Test Case UC</w:t>
      </w:r>
      <w:r w:rsidR="00FA0398">
        <w:t>1</w:t>
      </w:r>
      <w:r w:rsidR="00FA0398" w:rsidRPr="00FA0398">
        <w:t xml:space="preserve">_0 sign in with username </w:t>
      </w:r>
      <w:r w:rsidR="00FA0398">
        <w:t>alberto</w:t>
      </w:r>
      <w:r w:rsidR="00FA0398" w:rsidRPr="00FA0398">
        <w:t xml:space="preserve">@uclm.es and password </w:t>
      </w:r>
      <w:r w:rsidR="00FA0398">
        <w:t>“Pass123$”</w:t>
      </w:r>
    </w:p>
    <w:p w14:paraId="6BF852B9" w14:textId="3880EEBB" w:rsidR="008316C0" w:rsidRPr="0085212E" w:rsidRDefault="0085212E" w:rsidP="008316C0">
      <w:pPr>
        <w:rPr>
          <w:b/>
          <w:bCs/>
          <w:lang w:val="en-GB"/>
        </w:rPr>
      </w:pPr>
      <w:r>
        <w:rPr>
          <w:lang w:val="en-GB"/>
        </w:rPr>
        <w:tab/>
      </w:r>
      <w:r w:rsidRPr="0085212E">
        <w:rPr>
          <w:lang w:val="en-GB"/>
        </w:rPr>
        <w:t>Before running any Test Case, ensure the API has been started at least once to seed the database with initial test data.</w:t>
      </w:r>
    </w:p>
    <w:p w14:paraId="2B335438" w14:textId="77777777" w:rsidR="00D46A9D" w:rsidRPr="00FA0398" w:rsidRDefault="00D46A9D" w:rsidP="008316C0">
      <w:pPr>
        <w:rPr>
          <w:lang w:val="en-GB"/>
        </w:rPr>
      </w:pPr>
    </w:p>
    <w:p w14:paraId="47E6BE1C" w14:textId="6EFBC5BF" w:rsidR="004072DE" w:rsidRPr="00FA0398" w:rsidRDefault="004072DE" w:rsidP="00CE0F52">
      <w:pPr>
        <w:pStyle w:val="Ttulo1"/>
        <w:rPr>
          <w:sz w:val="20"/>
          <w:lang w:val="es-ES"/>
        </w:rPr>
      </w:pPr>
      <w:bookmarkStart w:id="9" w:name="_Toc216114170"/>
      <w:r w:rsidRPr="00FA0398">
        <w:rPr>
          <w:sz w:val="20"/>
          <w:lang w:val="es-ES"/>
        </w:rPr>
        <w:t>Intercase dependencies</w:t>
      </w:r>
      <w:bookmarkEnd w:id="1"/>
      <w:bookmarkEnd w:id="2"/>
      <w:bookmarkEnd w:id="9"/>
    </w:p>
    <w:p w14:paraId="5D7C2DBB" w14:textId="256A3A72" w:rsidR="00AE7B7A" w:rsidRPr="00FA0398" w:rsidRDefault="00D46A9D" w:rsidP="004072DE">
      <w:pPr>
        <w:pStyle w:val="Textoindependiente"/>
        <w:kinsoku w:val="0"/>
        <w:overflowPunct w:val="0"/>
        <w:spacing w:line="250" w:lineRule="auto"/>
        <w:ind w:right="117"/>
      </w:pPr>
      <w:r w:rsidRPr="00FA0398">
        <w:t>N/A</w:t>
      </w:r>
    </w:p>
    <w:p w14:paraId="7A1801C0" w14:textId="77777777" w:rsidR="008316C0" w:rsidRPr="00FA0398" w:rsidRDefault="008316C0" w:rsidP="008316C0">
      <w:pPr>
        <w:rPr>
          <w:lang w:val="en-GB"/>
        </w:rPr>
      </w:pPr>
    </w:p>
    <w:sectPr w:rsidR="008316C0" w:rsidRPr="00FA03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B1B3" w14:textId="77777777" w:rsidR="00E41C37" w:rsidRDefault="00E41C37" w:rsidP="00847243">
      <w:pPr>
        <w:spacing w:line="240" w:lineRule="auto"/>
      </w:pPr>
      <w:r>
        <w:separator/>
      </w:r>
    </w:p>
  </w:endnote>
  <w:endnote w:type="continuationSeparator" w:id="0">
    <w:p w14:paraId="4F161FBC" w14:textId="77777777" w:rsidR="00E41C37" w:rsidRDefault="00E41C3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35FA3B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75C9E0" w14:textId="77777777" w:rsidR="00D93DE2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CE712F" w14:textId="5D90D2F5" w:rsidR="00D93DE2" w:rsidRDefault="001D76E1">
          <w:pPr>
            <w:jc w:val="center"/>
          </w:pPr>
          <w:r>
            <w:sym w:font="Symbol" w:char="F0D3"/>
          </w:r>
          <w:r w:rsidR="005C292F">
            <w:t>SoftwareKings</w:t>
          </w:r>
          <w:r>
            <w:t>, 20</w:t>
          </w:r>
          <w:r w:rsidR="005C292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D91DF9" w14:textId="77777777" w:rsidR="00D93DE2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718572F" w14:textId="77777777" w:rsidR="00D93DE2" w:rsidRDefault="00D93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C703" w14:textId="77777777" w:rsidR="00E41C37" w:rsidRDefault="00E41C37" w:rsidP="00847243">
      <w:pPr>
        <w:spacing w:line="240" w:lineRule="auto"/>
      </w:pPr>
      <w:r>
        <w:separator/>
      </w:r>
    </w:p>
  </w:footnote>
  <w:footnote w:type="continuationSeparator" w:id="0">
    <w:p w14:paraId="1DC09F8F" w14:textId="77777777" w:rsidR="00E41C37" w:rsidRDefault="00E41C3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DA79" w14:textId="77777777" w:rsidR="00D93DE2" w:rsidRDefault="00D93DE2">
    <w:pPr>
      <w:rPr>
        <w:sz w:val="24"/>
      </w:rPr>
    </w:pPr>
  </w:p>
  <w:p w14:paraId="7F965F3F" w14:textId="77777777" w:rsidR="00D93DE2" w:rsidRDefault="00D93DE2">
    <w:pPr>
      <w:pBdr>
        <w:top w:val="single" w:sz="6" w:space="1" w:color="auto"/>
      </w:pBdr>
      <w:rPr>
        <w:sz w:val="24"/>
      </w:rPr>
    </w:pPr>
  </w:p>
  <w:p w14:paraId="46D0E780" w14:textId="25509F48" w:rsidR="00D93DE2" w:rsidRPr="00FA09A3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fldChar w:fldCharType="begin"/>
    </w:r>
    <w:r w:rsidRPr="00FA09A3">
      <w:rPr>
        <w:lang w:val="es-ES"/>
      </w:rPr>
      <w:instrText xml:space="preserve"> DOCPROPERTY "Company"  \* MERGEFORMAT </w:instrText>
    </w:r>
    <w:r>
      <w:fldChar w:fldCharType="separate"/>
    </w:r>
    <w:r w:rsidR="005C292F">
      <w:rPr>
        <w:rFonts w:ascii="Arial" w:hAnsi="Arial"/>
        <w:b/>
        <w:sz w:val="36"/>
        <w:lang w:val="es-ES"/>
      </w:rPr>
      <w:t>SoftwareKings</w:t>
    </w:r>
    <w:r>
      <w:rPr>
        <w:rFonts w:ascii="Arial" w:hAnsi="Arial"/>
        <w:b/>
        <w:sz w:val="36"/>
      </w:rPr>
      <w:fldChar w:fldCharType="end"/>
    </w:r>
  </w:p>
  <w:p w14:paraId="574DFDD4" w14:textId="77777777" w:rsidR="00D93DE2" w:rsidRPr="00FA09A3" w:rsidRDefault="00D93DE2">
    <w:pPr>
      <w:pBdr>
        <w:bottom w:val="single" w:sz="6" w:space="1" w:color="auto"/>
      </w:pBdr>
      <w:jc w:val="right"/>
      <w:rPr>
        <w:sz w:val="24"/>
        <w:lang w:val="es-ES"/>
      </w:rPr>
    </w:pPr>
  </w:p>
  <w:p w14:paraId="660F902B" w14:textId="77777777" w:rsidR="00D93DE2" w:rsidRPr="00FA09A3" w:rsidRDefault="00D93DE2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348B774" w14:textId="77777777" w:rsidTr="00C00F0C">
      <w:tc>
        <w:tcPr>
          <w:tcW w:w="6379" w:type="dxa"/>
        </w:tcPr>
        <w:p w14:paraId="633FD0AF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235C163" w14:textId="59E20616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106EF8D7" w14:textId="77777777" w:rsidTr="00C00F0C">
      <w:tc>
        <w:tcPr>
          <w:tcW w:w="6379" w:type="dxa"/>
        </w:tcPr>
        <w:p w14:paraId="17B2915E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387F8DC8" w14:textId="78243369" w:rsidR="00883510" w:rsidRDefault="00883510" w:rsidP="00C00F0C">
          <w:r>
            <w:t xml:space="preserve">  </w:t>
          </w:r>
          <w:r w:rsidR="00FA09A3">
            <w:t>Date</w:t>
          </w:r>
          <w:r>
            <w:t xml:space="preserve">:  </w:t>
          </w:r>
          <w:r w:rsidR="00CD13D1">
            <w:t>14</w:t>
          </w:r>
          <w:r>
            <w:t>/</w:t>
          </w:r>
          <w:r w:rsidR="00FA09A3">
            <w:t>12</w:t>
          </w:r>
          <w:r>
            <w:t>/</w:t>
          </w:r>
          <w:r w:rsidR="00FA09A3">
            <w:t>2025</w:t>
          </w:r>
        </w:p>
      </w:tc>
    </w:tr>
    <w:tr w:rsidR="00883510" w14:paraId="04C557D1" w14:textId="77777777" w:rsidTr="00C00F0C">
      <w:tc>
        <w:tcPr>
          <w:tcW w:w="9558" w:type="dxa"/>
          <w:gridSpan w:val="2"/>
        </w:tcPr>
        <w:p w14:paraId="0C4D1904" w14:textId="3CB489F3" w:rsidR="00883510" w:rsidRDefault="00FA09A3" w:rsidP="00C00F0C">
          <w:r>
            <w:t>UC</w:t>
          </w:r>
          <w:r w:rsidR="000A0D99">
            <w:t>4</w:t>
          </w:r>
        </w:p>
      </w:tc>
    </w:tr>
  </w:tbl>
  <w:p w14:paraId="21C6AA98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74BD34DB"/>
    <w:multiLevelType w:val="multilevel"/>
    <w:tmpl w:val="D21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4908">
    <w:abstractNumId w:val="0"/>
  </w:num>
  <w:num w:numId="2" w16cid:durableId="129062642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46572846">
    <w:abstractNumId w:val="2"/>
  </w:num>
  <w:num w:numId="4" w16cid:durableId="1944412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66332"/>
    <w:rsid w:val="00066D0E"/>
    <w:rsid w:val="000715D2"/>
    <w:rsid w:val="00083B30"/>
    <w:rsid w:val="000A0D99"/>
    <w:rsid w:val="000B236D"/>
    <w:rsid w:val="000E2EBC"/>
    <w:rsid w:val="000E75E9"/>
    <w:rsid w:val="00140581"/>
    <w:rsid w:val="00157F96"/>
    <w:rsid w:val="001C336A"/>
    <w:rsid w:val="001D76E1"/>
    <w:rsid w:val="002062C3"/>
    <w:rsid w:val="00207F7C"/>
    <w:rsid w:val="00231DA5"/>
    <w:rsid w:val="002813CA"/>
    <w:rsid w:val="003200A0"/>
    <w:rsid w:val="003424EB"/>
    <w:rsid w:val="0039385F"/>
    <w:rsid w:val="003A110C"/>
    <w:rsid w:val="003D537A"/>
    <w:rsid w:val="003F10C1"/>
    <w:rsid w:val="004072DE"/>
    <w:rsid w:val="00455E31"/>
    <w:rsid w:val="00462CDD"/>
    <w:rsid w:val="0046345C"/>
    <w:rsid w:val="004636A6"/>
    <w:rsid w:val="004A1C98"/>
    <w:rsid w:val="004F5D91"/>
    <w:rsid w:val="00522B92"/>
    <w:rsid w:val="00536B21"/>
    <w:rsid w:val="0057619E"/>
    <w:rsid w:val="00591B9B"/>
    <w:rsid w:val="005B563C"/>
    <w:rsid w:val="005C292F"/>
    <w:rsid w:val="006509A2"/>
    <w:rsid w:val="00657A04"/>
    <w:rsid w:val="00667D4A"/>
    <w:rsid w:val="00683BCA"/>
    <w:rsid w:val="006A12CC"/>
    <w:rsid w:val="006A249B"/>
    <w:rsid w:val="006E0F9C"/>
    <w:rsid w:val="00770EE1"/>
    <w:rsid w:val="0077680F"/>
    <w:rsid w:val="0078763E"/>
    <w:rsid w:val="007B4EC9"/>
    <w:rsid w:val="007B7CB5"/>
    <w:rsid w:val="00801A14"/>
    <w:rsid w:val="008316C0"/>
    <w:rsid w:val="00847243"/>
    <w:rsid w:val="0085212E"/>
    <w:rsid w:val="00854B0E"/>
    <w:rsid w:val="00866542"/>
    <w:rsid w:val="00875F46"/>
    <w:rsid w:val="00883510"/>
    <w:rsid w:val="00886397"/>
    <w:rsid w:val="008871EA"/>
    <w:rsid w:val="008C2090"/>
    <w:rsid w:val="00991249"/>
    <w:rsid w:val="009F6E91"/>
    <w:rsid w:val="00A37837"/>
    <w:rsid w:val="00A738D2"/>
    <w:rsid w:val="00A857D2"/>
    <w:rsid w:val="00A9581A"/>
    <w:rsid w:val="00AA1571"/>
    <w:rsid w:val="00AA7E23"/>
    <w:rsid w:val="00AC1FD1"/>
    <w:rsid w:val="00AE7B7A"/>
    <w:rsid w:val="00AF6A92"/>
    <w:rsid w:val="00B03747"/>
    <w:rsid w:val="00B13704"/>
    <w:rsid w:val="00B42A38"/>
    <w:rsid w:val="00B804A1"/>
    <w:rsid w:val="00BB6B2B"/>
    <w:rsid w:val="00BE385A"/>
    <w:rsid w:val="00C203E2"/>
    <w:rsid w:val="00C44401"/>
    <w:rsid w:val="00C4593D"/>
    <w:rsid w:val="00C814DF"/>
    <w:rsid w:val="00CB4D68"/>
    <w:rsid w:val="00CD13D1"/>
    <w:rsid w:val="00CE0F52"/>
    <w:rsid w:val="00CE50F9"/>
    <w:rsid w:val="00D44F3F"/>
    <w:rsid w:val="00D46A9D"/>
    <w:rsid w:val="00D47D91"/>
    <w:rsid w:val="00D849D0"/>
    <w:rsid w:val="00D93DE2"/>
    <w:rsid w:val="00E26378"/>
    <w:rsid w:val="00E41C37"/>
    <w:rsid w:val="00E83384"/>
    <w:rsid w:val="00EA3D02"/>
    <w:rsid w:val="00EC7CFC"/>
    <w:rsid w:val="00EE4347"/>
    <w:rsid w:val="00EE453D"/>
    <w:rsid w:val="00EF1706"/>
    <w:rsid w:val="00F10EE7"/>
    <w:rsid w:val="00F32526"/>
    <w:rsid w:val="00F3743C"/>
    <w:rsid w:val="00F9145A"/>
    <w:rsid w:val="00FA0398"/>
    <w:rsid w:val="00FA09A3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65E6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814D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4D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54B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lberto@uclm.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lberto@uclm.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lberto@uclm.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lberto@uclm.es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lberto@uclm.es" TargetMode="External"/><Relationship Id="rId10" Type="http://schemas.openxmlformats.org/officeDocument/2006/relationships/hyperlink" Target="https://github.com/ISII2526GrupoISoftwareKings/ISII2526SoftwareKing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alberto@uclm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7</Pages>
  <Words>688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ALBERTO BUENO BAQUERO</cp:lastModifiedBy>
  <cp:revision>55</cp:revision>
  <dcterms:created xsi:type="dcterms:W3CDTF">2015-11-17T16:59:00Z</dcterms:created>
  <dcterms:modified xsi:type="dcterms:W3CDTF">2025-12-14T18:49:00Z</dcterms:modified>
</cp:coreProperties>
</file>