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E3EC" w14:textId="77777777" w:rsidR="001D76E1" w:rsidRPr="00530E08" w:rsidRDefault="001D76E1" w:rsidP="001D76E1">
      <w:pPr>
        <w:pStyle w:val="Ttulo"/>
      </w:pPr>
    </w:p>
    <w:p w14:paraId="58F68FA0" w14:textId="77777777" w:rsidR="001D76E1" w:rsidRPr="00530E08" w:rsidRDefault="006509A2" w:rsidP="001D76E1">
      <w:pPr>
        <w:pStyle w:val="Ttulo"/>
        <w:jc w:val="right"/>
      </w:pPr>
      <w:r w:rsidRPr="00530E08">
        <w:fldChar w:fldCharType="begin"/>
      </w:r>
      <w:r w:rsidR="00847243" w:rsidRPr="00530E08">
        <w:instrText xml:space="preserve"> SUBJECT  \* MERGEFORMAT </w:instrText>
      </w:r>
      <w:r w:rsidRPr="00530E08">
        <w:fldChar w:fldCharType="end"/>
      </w:r>
    </w:p>
    <w:p w14:paraId="05F0E47D" w14:textId="7B09D537" w:rsidR="001D76E1" w:rsidRPr="00530E08" w:rsidRDefault="001F40C5" w:rsidP="001D76E1">
      <w:pPr>
        <w:pStyle w:val="Ttulo"/>
        <w:jc w:val="right"/>
      </w:pPr>
      <w:r w:rsidRPr="00530E08">
        <w:t xml:space="preserve">Crear Ofertas: </w:t>
      </w:r>
      <w:fldSimple w:instr=" TITLE  \* MERGEFORMAT ">
        <w:r w:rsidR="008316C0" w:rsidRPr="00530E08">
          <w:t>Casos de Pruebas</w:t>
        </w:r>
      </w:fldSimple>
    </w:p>
    <w:p w14:paraId="057A5074" w14:textId="77777777" w:rsidR="001D76E1" w:rsidRPr="00530E08" w:rsidRDefault="001D76E1" w:rsidP="001D76E1">
      <w:pPr>
        <w:pStyle w:val="Ttulo"/>
        <w:jc w:val="right"/>
      </w:pPr>
    </w:p>
    <w:p w14:paraId="406D18BB" w14:textId="3D9A5E17" w:rsidR="001D76E1" w:rsidRPr="00530E08" w:rsidRDefault="001D76E1" w:rsidP="001D76E1">
      <w:pPr>
        <w:pStyle w:val="Ttulo"/>
        <w:jc w:val="right"/>
        <w:rPr>
          <w:sz w:val="28"/>
        </w:rPr>
      </w:pPr>
      <w:r w:rsidRPr="00530E08">
        <w:rPr>
          <w:sz w:val="28"/>
        </w:rPr>
        <w:t>Versi</w:t>
      </w:r>
      <w:r w:rsidR="001F40C5" w:rsidRPr="00530E08">
        <w:rPr>
          <w:sz w:val="28"/>
        </w:rPr>
        <w:t>ó</w:t>
      </w:r>
      <w:r w:rsidRPr="00530E08">
        <w:rPr>
          <w:sz w:val="28"/>
        </w:rPr>
        <w:t>n 1.0</w:t>
      </w:r>
    </w:p>
    <w:p w14:paraId="345A8651" w14:textId="77777777" w:rsidR="001D76E1" w:rsidRPr="00530E08" w:rsidRDefault="001D76E1" w:rsidP="001D76E1">
      <w:pPr>
        <w:pStyle w:val="Ttulo"/>
        <w:rPr>
          <w:sz w:val="28"/>
        </w:rPr>
      </w:pPr>
      <w:r w:rsidRPr="00530E08">
        <w:rPr>
          <w:sz w:val="28"/>
        </w:rPr>
        <w:t xml:space="preserve">   </w:t>
      </w:r>
    </w:p>
    <w:p w14:paraId="0FDF96BD" w14:textId="77777777" w:rsidR="001D76E1" w:rsidRPr="00530E08" w:rsidRDefault="001D76E1" w:rsidP="001D76E1"/>
    <w:p w14:paraId="0FA684D0" w14:textId="77777777" w:rsidR="001D76E1" w:rsidRPr="00530E08" w:rsidRDefault="001D76E1" w:rsidP="001D76E1">
      <w:pPr>
        <w:pStyle w:val="Textoindependiente"/>
      </w:pPr>
    </w:p>
    <w:p w14:paraId="0241E33A" w14:textId="77777777" w:rsidR="001D76E1" w:rsidRPr="00530E08" w:rsidRDefault="001D76E1" w:rsidP="001D76E1">
      <w:pPr>
        <w:sectPr w:rsidR="001D76E1" w:rsidRPr="00530E08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530E08">
        <w:t xml:space="preserve">   </w:t>
      </w:r>
    </w:p>
    <w:p w14:paraId="34B6DC5F" w14:textId="77777777" w:rsidR="001D76E1" w:rsidRPr="00530E08" w:rsidRDefault="001D76E1" w:rsidP="001D76E1">
      <w:pPr>
        <w:pStyle w:val="Ttulo"/>
      </w:pPr>
      <w:r w:rsidRPr="00530E08"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530E08" w14:paraId="49F6D393" w14:textId="77777777" w:rsidTr="00B0086E">
        <w:tc>
          <w:tcPr>
            <w:tcW w:w="2304" w:type="dxa"/>
          </w:tcPr>
          <w:p w14:paraId="6630FA1C" w14:textId="77777777" w:rsidR="001D76E1" w:rsidRPr="00530E08" w:rsidRDefault="001D76E1" w:rsidP="00B0086E">
            <w:pPr>
              <w:pStyle w:val="Tabletext"/>
              <w:jc w:val="center"/>
              <w:rPr>
                <w:b/>
              </w:rPr>
            </w:pPr>
            <w:r w:rsidRPr="00530E08">
              <w:rPr>
                <w:b/>
              </w:rPr>
              <w:t>Fecha</w:t>
            </w:r>
          </w:p>
        </w:tc>
        <w:tc>
          <w:tcPr>
            <w:tcW w:w="1152" w:type="dxa"/>
          </w:tcPr>
          <w:p w14:paraId="7FF7ED98" w14:textId="77777777" w:rsidR="001D76E1" w:rsidRPr="00530E08" w:rsidRDefault="001D76E1" w:rsidP="00B0086E">
            <w:pPr>
              <w:pStyle w:val="Tabletext"/>
              <w:jc w:val="center"/>
              <w:rPr>
                <w:b/>
              </w:rPr>
            </w:pPr>
            <w:r w:rsidRPr="00530E08">
              <w:rPr>
                <w:b/>
              </w:rPr>
              <w:t>Versión</w:t>
            </w:r>
          </w:p>
        </w:tc>
        <w:tc>
          <w:tcPr>
            <w:tcW w:w="3744" w:type="dxa"/>
          </w:tcPr>
          <w:p w14:paraId="6562CFDC" w14:textId="77777777" w:rsidR="001D76E1" w:rsidRPr="00530E08" w:rsidRDefault="001D76E1" w:rsidP="00B0086E">
            <w:pPr>
              <w:pStyle w:val="Tabletext"/>
              <w:jc w:val="center"/>
              <w:rPr>
                <w:b/>
              </w:rPr>
            </w:pPr>
            <w:r w:rsidRPr="00530E08">
              <w:rPr>
                <w:b/>
              </w:rPr>
              <w:t>Descripción</w:t>
            </w:r>
          </w:p>
        </w:tc>
        <w:tc>
          <w:tcPr>
            <w:tcW w:w="2304" w:type="dxa"/>
          </w:tcPr>
          <w:p w14:paraId="1ACD1DA4" w14:textId="77777777" w:rsidR="001D76E1" w:rsidRPr="00530E08" w:rsidRDefault="001D76E1" w:rsidP="00B0086E">
            <w:pPr>
              <w:pStyle w:val="Tabletext"/>
              <w:jc w:val="center"/>
              <w:rPr>
                <w:b/>
              </w:rPr>
            </w:pPr>
            <w:r w:rsidRPr="00530E08">
              <w:rPr>
                <w:b/>
              </w:rPr>
              <w:t>Autor</w:t>
            </w:r>
          </w:p>
        </w:tc>
      </w:tr>
      <w:tr w:rsidR="001D76E1" w:rsidRPr="00530E08" w14:paraId="59EF2291" w14:textId="77777777" w:rsidTr="00B0086E">
        <w:tc>
          <w:tcPr>
            <w:tcW w:w="2304" w:type="dxa"/>
          </w:tcPr>
          <w:p w14:paraId="1D1F94AF" w14:textId="43FB6F19" w:rsidR="001D76E1" w:rsidRPr="00530E08" w:rsidRDefault="009433CE" w:rsidP="00B0086E">
            <w:pPr>
              <w:pStyle w:val="Tabletext"/>
            </w:pPr>
            <w:r>
              <w:t>15</w:t>
            </w:r>
            <w:r w:rsidR="001D76E1" w:rsidRPr="00530E08">
              <w:t>/</w:t>
            </w:r>
            <w:r w:rsidR="007D56C9" w:rsidRPr="00530E08">
              <w:t>12</w:t>
            </w:r>
            <w:r w:rsidR="001D76E1" w:rsidRPr="00530E08">
              <w:t>/</w:t>
            </w:r>
            <w:r w:rsidR="007D56C9" w:rsidRPr="00530E08">
              <w:t>25</w:t>
            </w:r>
          </w:p>
        </w:tc>
        <w:tc>
          <w:tcPr>
            <w:tcW w:w="1152" w:type="dxa"/>
          </w:tcPr>
          <w:p w14:paraId="5F97AEBA" w14:textId="464995A6" w:rsidR="001D76E1" w:rsidRPr="00530E08" w:rsidRDefault="007D56C9" w:rsidP="00B0086E">
            <w:pPr>
              <w:pStyle w:val="Tabletext"/>
            </w:pPr>
            <w:r w:rsidRPr="00530E08">
              <w:t>1</w:t>
            </w:r>
            <w:r w:rsidR="001D76E1" w:rsidRPr="00530E08">
              <w:t>.</w:t>
            </w:r>
            <w:r w:rsidRPr="00530E08">
              <w:t>0</w:t>
            </w:r>
          </w:p>
        </w:tc>
        <w:tc>
          <w:tcPr>
            <w:tcW w:w="3744" w:type="dxa"/>
          </w:tcPr>
          <w:p w14:paraId="5916F567" w14:textId="526BDF23" w:rsidR="001D76E1" w:rsidRPr="00530E08" w:rsidRDefault="007D56C9" w:rsidP="00B0086E">
            <w:pPr>
              <w:pStyle w:val="Tabletext"/>
            </w:pPr>
            <w:r w:rsidRPr="00530E08">
              <w:t>Casos de Prueba para el CU3</w:t>
            </w:r>
          </w:p>
        </w:tc>
        <w:tc>
          <w:tcPr>
            <w:tcW w:w="2304" w:type="dxa"/>
          </w:tcPr>
          <w:p w14:paraId="60D15678" w14:textId="395D3DD1" w:rsidR="001D76E1" w:rsidRPr="00530E08" w:rsidRDefault="009433CE" w:rsidP="00B0086E">
            <w:pPr>
              <w:pStyle w:val="Tabletext"/>
            </w:pPr>
            <w:r>
              <w:t>Jose Luis De Haro</w:t>
            </w:r>
          </w:p>
        </w:tc>
      </w:tr>
      <w:tr w:rsidR="001D76E1" w:rsidRPr="00530E08" w14:paraId="371941DE" w14:textId="77777777" w:rsidTr="00B0086E">
        <w:tc>
          <w:tcPr>
            <w:tcW w:w="2304" w:type="dxa"/>
          </w:tcPr>
          <w:p w14:paraId="460E00DF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22444FF1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31BB9DBA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059EC5DC" w14:textId="77777777" w:rsidR="001D76E1" w:rsidRPr="00530E08" w:rsidRDefault="001D76E1" w:rsidP="00B0086E">
            <w:pPr>
              <w:pStyle w:val="Tabletext"/>
            </w:pPr>
          </w:p>
        </w:tc>
      </w:tr>
      <w:tr w:rsidR="001D76E1" w:rsidRPr="00530E08" w14:paraId="0090DB9C" w14:textId="77777777" w:rsidTr="00B0086E">
        <w:tc>
          <w:tcPr>
            <w:tcW w:w="2304" w:type="dxa"/>
          </w:tcPr>
          <w:p w14:paraId="5F00BD49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3A6A78FB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21AFF865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76D911E8" w14:textId="77777777" w:rsidR="001D76E1" w:rsidRPr="00530E08" w:rsidRDefault="001D76E1" w:rsidP="00B0086E">
            <w:pPr>
              <w:pStyle w:val="Tabletext"/>
            </w:pPr>
          </w:p>
        </w:tc>
      </w:tr>
      <w:tr w:rsidR="001D76E1" w:rsidRPr="00530E08" w14:paraId="4D3C64C3" w14:textId="77777777" w:rsidTr="00B0086E">
        <w:tc>
          <w:tcPr>
            <w:tcW w:w="2304" w:type="dxa"/>
          </w:tcPr>
          <w:p w14:paraId="5045998E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1920CB09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1A19CD2C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6AE0CD99" w14:textId="77777777" w:rsidR="001D76E1" w:rsidRPr="00530E08" w:rsidRDefault="001D76E1" w:rsidP="00B0086E">
            <w:pPr>
              <w:pStyle w:val="Tabletext"/>
            </w:pPr>
          </w:p>
        </w:tc>
      </w:tr>
    </w:tbl>
    <w:p w14:paraId="20F2622F" w14:textId="77777777" w:rsidR="001D76E1" w:rsidRPr="00530E08" w:rsidRDefault="001D76E1" w:rsidP="001D76E1"/>
    <w:p w14:paraId="0DAD7AA5" w14:textId="77777777" w:rsidR="001D76E1" w:rsidRPr="00530E08" w:rsidRDefault="001D76E1" w:rsidP="001D76E1">
      <w:pPr>
        <w:pStyle w:val="Ttulo"/>
      </w:pPr>
      <w:r w:rsidRPr="00530E08">
        <w:br w:type="page"/>
      </w:r>
      <w:r w:rsidR="00083B30" w:rsidRPr="00530E08">
        <w:lastRenderedPageBreak/>
        <w:t>Índice</w:t>
      </w:r>
    </w:p>
    <w:p w14:paraId="5B45E1AC" w14:textId="231C9B91" w:rsidR="00E25374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 w:rsidRPr="00530E08">
        <w:rPr>
          <w:rFonts w:ascii="Times New Roman" w:hAnsi="Times New Roman"/>
        </w:rPr>
        <w:fldChar w:fldCharType="begin"/>
      </w:r>
      <w:r w:rsidR="001D76E1" w:rsidRPr="00530E08">
        <w:instrText xml:space="preserve"> TOC \o "1-3" </w:instrText>
      </w:r>
      <w:r w:rsidRPr="00530E08">
        <w:rPr>
          <w:rFonts w:ascii="Times New Roman" w:hAnsi="Times New Roman"/>
        </w:rPr>
        <w:fldChar w:fldCharType="separate"/>
      </w:r>
      <w:r w:rsidR="00E25374">
        <w:t>1.</w:t>
      </w:r>
      <w:r w:rsidR="00E25374"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 w:rsidR="00E25374">
        <w:t>Elementos de prueba</w:t>
      </w:r>
      <w:r w:rsidR="00E25374">
        <w:tab/>
      </w:r>
      <w:r w:rsidR="00E25374">
        <w:fldChar w:fldCharType="begin"/>
      </w:r>
      <w:r w:rsidR="00E25374">
        <w:instrText xml:space="preserve"> PAGEREF _Toc216190292 \h </w:instrText>
      </w:r>
      <w:r w:rsidR="00E25374">
        <w:fldChar w:fldCharType="separate"/>
      </w:r>
      <w:r w:rsidR="00E25374">
        <w:t>1</w:t>
      </w:r>
      <w:r w:rsidR="00E25374">
        <w:fldChar w:fldCharType="end"/>
      </w:r>
    </w:p>
    <w:p w14:paraId="22EF584E" w14:textId="6B510A5C" w:rsidR="00E25374" w:rsidRDefault="00E2537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2.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Especificaciones de entrada/salida</w:t>
      </w:r>
      <w:r>
        <w:tab/>
      </w:r>
      <w:r>
        <w:fldChar w:fldCharType="begin"/>
      </w:r>
      <w:r>
        <w:instrText xml:space="preserve"> PAGEREF _Toc216190293 \h </w:instrText>
      </w:r>
      <w:r>
        <w:fldChar w:fldCharType="separate"/>
      </w:r>
      <w:r>
        <w:t>1</w:t>
      </w:r>
      <w:r>
        <w:fldChar w:fldCharType="end"/>
      </w:r>
    </w:p>
    <w:p w14:paraId="531B737D" w14:textId="771274F9" w:rsidR="00E25374" w:rsidRDefault="00E2537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3.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Necesidades ambientales</w:t>
      </w:r>
      <w:r>
        <w:tab/>
      </w:r>
      <w:r>
        <w:fldChar w:fldCharType="begin"/>
      </w:r>
      <w:r>
        <w:instrText xml:space="preserve"> PAGEREF _Toc216190294 \h </w:instrText>
      </w:r>
      <w:r>
        <w:fldChar w:fldCharType="separate"/>
      </w:r>
      <w:r>
        <w:t>4</w:t>
      </w:r>
      <w:r>
        <w:fldChar w:fldCharType="end"/>
      </w:r>
    </w:p>
    <w:p w14:paraId="5F2A635E" w14:textId="1EF257C2" w:rsidR="00E25374" w:rsidRDefault="00E2537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Hardware</w:t>
      </w:r>
      <w:r>
        <w:tab/>
      </w:r>
      <w:r>
        <w:fldChar w:fldCharType="begin"/>
      </w:r>
      <w:r>
        <w:instrText xml:space="preserve"> PAGEREF _Toc216190295 \h </w:instrText>
      </w:r>
      <w:r>
        <w:fldChar w:fldCharType="separate"/>
      </w:r>
      <w:r>
        <w:t>4</w:t>
      </w:r>
      <w:r>
        <w:fldChar w:fldCharType="end"/>
      </w:r>
    </w:p>
    <w:p w14:paraId="7832E8A2" w14:textId="50FFAA0E" w:rsidR="00E25374" w:rsidRDefault="00E2537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3.2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Software</w:t>
      </w:r>
      <w:r>
        <w:tab/>
      </w:r>
      <w:r>
        <w:fldChar w:fldCharType="begin"/>
      </w:r>
      <w:r>
        <w:instrText xml:space="preserve"> PAGEREF _Toc216190296 \h </w:instrText>
      </w:r>
      <w:r>
        <w:fldChar w:fldCharType="separate"/>
      </w:r>
      <w:r>
        <w:t>4</w:t>
      </w:r>
      <w:r>
        <w:fldChar w:fldCharType="end"/>
      </w:r>
    </w:p>
    <w:p w14:paraId="541386BC" w14:textId="58470891" w:rsidR="00E25374" w:rsidRDefault="00E2537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3.3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Otros</w:t>
      </w:r>
      <w:r>
        <w:tab/>
      </w:r>
      <w:r>
        <w:fldChar w:fldCharType="begin"/>
      </w:r>
      <w:r>
        <w:instrText xml:space="preserve"> PAGEREF _Toc216190297 \h </w:instrText>
      </w:r>
      <w:r>
        <w:fldChar w:fldCharType="separate"/>
      </w:r>
      <w:r>
        <w:t>5</w:t>
      </w:r>
      <w:r>
        <w:fldChar w:fldCharType="end"/>
      </w:r>
    </w:p>
    <w:p w14:paraId="0C24CC1E" w14:textId="55607711" w:rsidR="00E25374" w:rsidRDefault="00E2537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4.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Requisitos procedurales especiales</w:t>
      </w:r>
      <w:r>
        <w:tab/>
      </w:r>
      <w:r>
        <w:fldChar w:fldCharType="begin"/>
      </w:r>
      <w:r>
        <w:instrText xml:space="preserve"> PAGEREF _Toc216190298 \h </w:instrText>
      </w:r>
      <w:r>
        <w:fldChar w:fldCharType="separate"/>
      </w:r>
      <w:r>
        <w:t>5</w:t>
      </w:r>
      <w:r>
        <w:fldChar w:fldCharType="end"/>
      </w:r>
    </w:p>
    <w:p w14:paraId="7AB74B00" w14:textId="4433932D" w:rsidR="00E25374" w:rsidRDefault="00E2537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5.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Dependencias entre Casos de Prueba</w:t>
      </w:r>
      <w:r>
        <w:tab/>
      </w:r>
      <w:r>
        <w:fldChar w:fldCharType="begin"/>
      </w:r>
      <w:r>
        <w:instrText xml:space="preserve"> PAGEREF _Toc216190299 \h </w:instrText>
      </w:r>
      <w:r>
        <w:fldChar w:fldCharType="separate"/>
      </w:r>
      <w:r>
        <w:t>5</w:t>
      </w:r>
      <w:r>
        <w:fldChar w:fldCharType="end"/>
      </w:r>
    </w:p>
    <w:p w14:paraId="0A9F183B" w14:textId="64C5305D" w:rsidR="00883510" w:rsidRPr="00530E08" w:rsidRDefault="006509A2" w:rsidP="00883510">
      <w:pPr>
        <w:sectPr w:rsidR="00883510" w:rsidRPr="00530E08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530E08">
        <w:fldChar w:fldCharType="end"/>
      </w:r>
    </w:p>
    <w:p w14:paraId="147135BA" w14:textId="77777777" w:rsidR="001D76E1" w:rsidRPr="00530E08" w:rsidRDefault="006509A2" w:rsidP="001D76E1">
      <w:pPr>
        <w:pStyle w:val="Ttulo"/>
      </w:pPr>
      <w:r w:rsidRPr="00530E08">
        <w:lastRenderedPageBreak/>
        <w:fldChar w:fldCharType="begin"/>
      </w:r>
      <w:r w:rsidR="00847243" w:rsidRPr="00530E08">
        <w:instrText xml:space="preserve"> TITLE  \* MERGEFORMAT </w:instrText>
      </w:r>
      <w:r w:rsidRPr="00530E08">
        <w:fldChar w:fldCharType="separate"/>
      </w:r>
      <w:r w:rsidR="008316C0" w:rsidRPr="00530E08">
        <w:t>Casos de Pruebas</w:t>
      </w:r>
      <w:r w:rsidRPr="00530E08">
        <w:fldChar w:fldCharType="end"/>
      </w:r>
    </w:p>
    <w:p w14:paraId="5626CD14" w14:textId="77777777" w:rsidR="008316C0" w:rsidRPr="00530E08" w:rsidRDefault="008316C0" w:rsidP="008316C0">
      <w:pPr>
        <w:pStyle w:val="Ttulo1"/>
      </w:pPr>
      <w:bookmarkStart w:id="0" w:name="_Toc216190255"/>
      <w:bookmarkStart w:id="1" w:name="_Toc216190292"/>
      <w:bookmarkStart w:id="2" w:name="_Toc436203377"/>
      <w:bookmarkStart w:id="3" w:name="_Toc452813577"/>
      <w:r w:rsidRPr="00530E08">
        <w:t>Elementos de prueba</w:t>
      </w:r>
      <w:bookmarkEnd w:id="0"/>
      <w:bookmarkEnd w:id="1"/>
    </w:p>
    <w:p w14:paraId="59AA670A" w14:textId="4BB57605" w:rsidR="001F40C5" w:rsidRPr="006A64CD" w:rsidRDefault="006A64CD" w:rsidP="00E25374">
      <w:pPr>
        <w:rPr>
          <w:u w:val="single"/>
        </w:rPr>
      </w:pPr>
      <w:r w:rsidRPr="006A64CD">
        <w:t xml:space="preserve">1 </w:t>
      </w:r>
      <w:r>
        <w:t>ofertar</w:t>
      </w:r>
      <w:r w:rsidRPr="006A64CD">
        <w:t xml:space="preserve"> herramientas</w:t>
      </w:r>
      <w:r w:rsidR="001F40C5" w:rsidRPr="00E25374">
        <w:t>.</w:t>
      </w:r>
    </w:p>
    <w:p w14:paraId="063D6E78" w14:textId="7C2097C9" w:rsidR="008316C0" w:rsidRPr="00530E08" w:rsidRDefault="008316C0" w:rsidP="001F40C5">
      <w:pPr>
        <w:pStyle w:val="Ttulo1"/>
      </w:pPr>
      <w:bookmarkStart w:id="4" w:name="_Toc216190293"/>
      <w:r w:rsidRPr="00530E08">
        <w:t>Especificaciones de entrada/salida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:rsidRPr="00530E08" w14:paraId="0208C5F8" w14:textId="77777777" w:rsidTr="00641E98">
        <w:tc>
          <w:tcPr>
            <w:tcW w:w="4750" w:type="dxa"/>
            <w:shd w:val="clear" w:color="auto" w:fill="D9D9D9" w:themeFill="background1" w:themeFillShade="D9"/>
          </w:tcPr>
          <w:p w14:paraId="7DC39CF9" w14:textId="77777777" w:rsidR="00883510" w:rsidRPr="00530E08" w:rsidRDefault="00883510" w:rsidP="00883510">
            <w:r w:rsidRPr="00530E08">
              <w:t>ID Escenario</w:t>
            </w:r>
          </w:p>
        </w:tc>
        <w:tc>
          <w:tcPr>
            <w:tcW w:w="4750" w:type="dxa"/>
            <w:shd w:val="clear" w:color="auto" w:fill="D9D9D9" w:themeFill="background1" w:themeFillShade="D9"/>
          </w:tcPr>
          <w:p w14:paraId="546A032D" w14:textId="77777777" w:rsidR="00883510" w:rsidRPr="00530E08" w:rsidRDefault="00883510" w:rsidP="00883510">
            <w:r w:rsidRPr="00530E08">
              <w:t>Flujos</w:t>
            </w:r>
          </w:p>
        </w:tc>
      </w:tr>
      <w:tr w:rsidR="00883510" w:rsidRPr="00530E08" w14:paraId="38657C2F" w14:textId="77777777" w:rsidTr="00883510">
        <w:tc>
          <w:tcPr>
            <w:tcW w:w="4750" w:type="dxa"/>
          </w:tcPr>
          <w:p w14:paraId="259F6ECC" w14:textId="6A02F3A0" w:rsidR="00883510" w:rsidRPr="00530E08" w:rsidRDefault="00354CD0" w:rsidP="00883510">
            <w:r w:rsidRPr="00530E08">
              <w:t>Esc-1</w:t>
            </w:r>
          </w:p>
        </w:tc>
        <w:tc>
          <w:tcPr>
            <w:tcW w:w="4750" w:type="dxa"/>
          </w:tcPr>
          <w:p w14:paraId="706A4853" w14:textId="3F384834" w:rsidR="00883510" w:rsidRPr="00530E08" w:rsidRDefault="00354CD0" w:rsidP="00883510">
            <w:r w:rsidRPr="00530E08">
              <w:t>FB</w:t>
            </w:r>
          </w:p>
        </w:tc>
      </w:tr>
      <w:tr w:rsidR="00641E98" w:rsidRPr="00530E08" w14:paraId="7956BA81" w14:textId="77777777" w:rsidTr="00883510">
        <w:tc>
          <w:tcPr>
            <w:tcW w:w="4750" w:type="dxa"/>
          </w:tcPr>
          <w:p w14:paraId="79FFC422" w14:textId="67E0F41F" w:rsidR="00641E98" w:rsidRPr="00530E08" w:rsidRDefault="00641E98" w:rsidP="00641E98">
            <w:r w:rsidRPr="00530E08">
              <w:t>Esc-2</w:t>
            </w:r>
          </w:p>
        </w:tc>
        <w:tc>
          <w:tcPr>
            <w:tcW w:w="4750" w:type="dxa"/>
          </w:tcPr>
          <w:p w14:paraId="6414498E" w14:textId="085BD621" w:rsidR="00641E98" w:rsidRPr="00530E08" w:rsidRDefault="00641E98" w:rsidP="00641E98">
            <w:r w:rsidRPr="00641E98">
              <w:t>FB + FA</w:t>
            </w:r>
            <w:r>
              <w:t>0</w:t>
            </w:r>
          </w:p>
        </w:tc>
      </w:tr>
      <w:tr w:rsidR="00641E98" w:rsidRPr="00530E08" w14:paraId="3AF17BC0" w14:textId="77777777" w:rsidTr="00883510">
        <w:tc>
          <w:tcPr>
            <w:tcW w:w="4750" w:type="dxa"/>
          </w:tcPr>
          <w:p w14:paraId="2FEA29D6" w14:textId="3C022ABE" w:rsidR="00641E98" w:rsidRPr="00530E08" w:rsidRDefault="00641E98" w:rsidP="00641E98">
            <w:r w:rsidRPr="00530E08">
              <w:t>Esc-3</w:t>
            </w:r>
          </w:p>
        </w:tc>
        <w:tc>
          <w:tcPr>
            <w:tcW w:w="4750" w:type="dxa"/>
          </w:tcPr>
          <w:p w14:paraId="4553CD22" w14:textId="1D5882B7" w:rsidR="00641E98" w:rsidRPr="00530E08" w:rsidRDefault="00641E98" w:rsidP="00641E98">
            <w:r w:rsidRPr="00530E08">
              <w:t>FB + FA1</w:t>
            </w:r>
          </w:p>
        </w:tc>
      </w:tr>
      <w:tr w:rsidR="00641E98" w:rsidRPr="00530E08" w14:paraId="062CCF91" w14:textId="77777777" w:rsidTr="00883510">
        <w:tc>
          <w:tcPr>
            <w:tcW w:w="4750" w:type="dxa"/>
          </w:tcPr>
          <w:p w14:paraId="16E6D85F" w14:textId="3A2EA0ED" w:rsidR="00641E98" w:rsidRPr="00530E08" w:rsidRDefault="00641E98" w:rsidP="00641E98">
            <w:r w:rsidRPr="00530E08">
              <w:t>Esc-4</w:t>
            </w:r>
          </w:p>
        </w:tc>
        <w:tc>
          <w:tcPr>
            <w:tcW w:w="4750" w:type="dxa"/>
          </w:tcPr>
          <w:p w14:paraId="31077553" w14:textId="532841C9" w:rsidR="00641E98" w:rsidRPr="00530E08" w:rsidRDefault="00641E98" w:rsidP="00641E98">
            <w:r w:rsidRPr="00530E08">
              <w:t>FB + FA3</w:t>
            </w:r>
          </w:p>
        </w:tc>
      </w:tr>
      <w:tr w:rsidR="00641E98" w:rsidRPr="00530E08" w14:paraId="742CBEEE" w14:textId="77777777" w:rsidTr="00883510">
        <w:tc>
          <w:tcPr>
            <w:tcW w:w="4750" w:type="dxa"/>
          </w:tcPr>
          <w:p w14:paraId="00239C10" w14:textId="29E07F23" w:rsidR="00641E98" w:rsidRPr="00530E08" w:rsidRDefault="00641E98" w:rsidP="00641E98">
            <w:r w:rsidRPr="00530E08">
              <w:t>Esc-5</w:t>
            </w:r>
          </w:p>
        </w:tc>
        <w:tc>
          <w:tcPr>
            <w:tcW w:w="4750" w:type="dxa"/>
          </w:tcPr>
          <w:p w14:paraId="7126AFA2" w14:textId="60147DD8" w:rsidR="00641E98" w:rsidRPr="00530E08" w:rsidRDefault="00641E98" w:rsidP="00641E98">
            <w:r w:rsidRPr="00530E08">
              <w:t>FB + FA4</w:t>
            </w:r>
          </w:p>
        </w:tc>
      </w:tr>
      <w:tr w:rsidR="00641E98" w:rsidRPr="00530E08" w14:paraId="2EC29825" w14:textId="77777777" w:rsidTr="00883510">
        <w:tc>
          <w:tcPr>
            <w:tcW w:w="4750" w:type="dxa"/>
          </w:tcPr>
          <w:p w14:paraId="0021B952" w14:textId="0E30FAB3" w:rsidR="00641E98" w:rsidRPr="00530E08" w:rsidRDefault="00641E98" w:rsidP="00641E98">
            <w:r>
              <w:t>Esc-6</w:t>
            </w:r>
          </w:p>
        </w:tc>
        <w:tc>
          <w:tcPr>
            <w:tcW w:w="4750" w:type="dxa"/>
          </w:tcPr>
          <w:p w14:paraId="28CF2B73" w14:textId="55C08AA5" w:rsidR="00641E98" w:rsidRPr="00530E08" w:rsidRDefault="00641E98" w:rsidP="00641E98">
            <w:r w:rsidRPr="00530E08">
              <w:t>FB + FA5</w:t>
            </w:r>
          </w:p>
        </w:tc>
      </w:tr>
    </w:tbl>
    <w:p w14:paraId="2859DD6F" w14:textId="4E668FDB" w:rsidR="00883510" w:rsidRPr="00530E08" w:rsidRDefault="00883510" w:rsidP="00883510"/>
    <w:p w14:paraId="1A90B44F" w14:textId="77777777" w:rsidR="00883510" w:rsidRPr="00530E08" w:rsidRDefault="00883510" w:rsidP="008835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"/>
        <w:gridCol w:w="2275"/>
        <w:gridCol w:w="1265"/>
        <w:gridCol w:w="904"/>
        <w:gridCol w:w="1596"/>
        <w:gridCol w:w="1686"/>
        <w:gridCol w:w="1879"/>
        <w:gridCol w:w="2492"/>
      </w:tblGrid>
      <w:tr w:rsidR="00641E98" w:rsidRPr="00530E08" w14:paraId="0AE15428" w14:textId="77777777" w:rsidTr="00E97D35">
        <w:tc>
          <w:tcPr>
            <w:tcW w:w="1095" w:type="dxa"/>
            <w:shd w:val="clear" w:color="auto" w:fill="D9D9D9" w:themeFill="background1" w:themeFillShade="D9"/>
          </w:tcPr>
          <w:p w14:paraId="3C61EB07" w14:textId="77777777" w:rsidR="00641E98" w:rsidRPr="00530E08" w:rsidRDefault="00641E98" w:rsidP="008316C0">
            <w:r w:rsidRPr="00530E08">
              <w:t>ID</w:t>
            </w:r>
          </w:p>
        </w:tc>
        <w:tc>
          <w:tcPr>
            <w:tcW w:w="2292" w:type="dxa"/>
            <w:shd w:val="clear" w:color="auto" w:fill="D9D9D9" w:themeFill="background1" w:themeFillShade="D9"/>
          </w:tcPr>
          <w:p w14:paraId="13824B74" w14:textId="77777777" w:rsidR="00641E98" w:rsidRPr="00530E08" w:rsidRDefault="00641E98" w:rsidP="008316C0">
            <w:r w:rsidRPr="00530E08">
              <w:t>Escenario/condición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 w14:paraId="4B28C203" w14:textId="0E2DACB8" w:rsidR="00641E98" w:rsidRPr="00530E08" w:rsidRDefault="00641E98" w:rsidP="008316C0">
            <w:r>
              <w:t>Fabricante</w:t>
            </w:r>
          </w:p>
        </w:tc>
        <w:tc>
          <w:tcPr>
            <w:tcW w:w="925" w:type="dxa"/>
            <w:shd w:val="clear" w:color="auto" w:fill="D9D9D9" w:themeFill="background1" w:themeFillShade="D9"/>
          </w:tcPr>
          <w:p w14:paraId="53C0E5BA" w14:textId="4097945D" w:rsidR="00641E98" w:rsidRPr="00530E08" w:rsidRDefault="00641E98" w:rsidP="008316C0">
            <w:r>
              <w:t>Precio</w:t>
            </w:r>
          </w:p>
        </w:tc>
        <w:tc>
          <w:tcPr>
            <w:tcW w:w="1642" w:type="dxa"/>
            <w:shd w:val="clear" w:color="auto" w:fill="D9D9D9" w:themeFill="background1" w:themeFillShade="D9"/>
          </w:tcPr>
          <w:p w14:paraId="089567CD" w14:textId="7FE37308" w:rsidR="00641E98" w:rsidRPr="00530E08" w:rsidRDefault="00641E98" w:rsidP="008316C0">
            <w:r w:rsidRPr="00530E08">
              <w:t>FechaInicio / FechaFin</w:t>
            </w:r>
          </w:p>
        </w:tc>
        <w:tc>
          <w:tcPr>
            <w:tcW w:w="1694" w:type="dxa"/>
            <w:shd w:val="clear" w:color="auto" w:fill="D9D9D9" w:themeFill="background1" w:themeFillShade="D9"/>
          </w:tcPr>
          <w:p w14:paraId="66BBE1F6" w14:textId="21BA0CAB" w:rsidR="00641E98" w:rsidRPr="00530E08" w:rsidRDefault="00641E98" w:rsidP="008316C0">
            <w:r w:rsidRPr="00530E08">
              <w:t>MetodoPago</w:t>
            </w:r>
            <w:r>
              <w:t xml:space="preserve"> </w:t>
            </w:r>
            <w:r w:rsidRPr="00530E08">
              <w:t>/</w:t>
            </w:r>
            <w:r>
              <w:t xml:space="preserve"> </w:t>
            </w:r>
            <w:r w:rsidRPr="00530E08">
              <w:t>DirigidaA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14:paraId="160013B5" w14:textId="5D3B95D9" w:rsidR="00641E98" w:rsidRPr="00530E08" w:rsidRDefault="00641E98" w:rsidP="00354CD0">
            <w:r>
              <w:t>{</w:t>
            </w:r>
            <w:r w:rsidRPr="00530E08">
              <w:t>Id, Herramienta,</w:t>
            </w:r>
          </w:p>
          <w:p w14:paraId="50D886F0" w14:textId="51F0927A" w:rsidR="00641E98" w:rsidRPr="00530E08" w:rsidRDefault="00641E98" w:rsidP="00354CD0">
            <w:r w:rsidRPr="00530E08">
              <w:t>Precio, Porcentaje descuento</w:t>
            </w:r>
            <w:r>
              <w:t>}</w:t>
            </w:r>
          </w:p>
        </w:tc>
        <w:tc>
          <w:tcPr>
            <w:tcW w:w="2642" w:type="dxa"/>
            <w:shd w:val="clear" w:color="auto" w:fill="D9D9D9" w:themeFill="background1" w:themeFillShade="D9"/>
          </w:tcPr>
          <w:p w14:paraId="1DBD8699" w14:textId="77777777" w:rsidR="00641E98" w:rsidRPr="00530E08" w:rsidRDefault="00641E98" w:rsidP="008316C0">
            <w:r w:rsidRPr="00530E08">
              <w:t>Salida</w:t>
            </w:r>
          </w:p>
        </w:tc>
      </w:tr>
      <w:tr w:rsidR="00641E98" w:rsidRPr="00530E08" w14:paraId="1D17286F" w14:textId="77777777" w:rsidTr="00E97D35">
        <w:tc>
          <w:tcPr>
            <w:tcW w:w="1095" w:type="dxa"/>
          </w:tcPr>
          <w:p w14:paraId="01663B55" w14:textId="3B321943" w:rsidR="00641E98" w:rsidRPr="00530E08" w:rsidRDefault="00641E98" w:rsidP="008316C0">
            <w:r w:rsidRPr="00530E08">
              <w:t>UC3_1</w:t>
            </w:r>
          </w:p>
        </w:tc>
        <w:tc>
          <w:tcPr>
            <w:tcW w:w="2292" w:type="dxa"/>
          </w:tcPr>
          <w:p w14:paraId="49FED337" w14:textId="7509928D" w:rsidR="00641E98" w:rsidRPr="00530E08" w:rsidRDefault="00641E98" w:rsidP="008316C0">
            <w:r w:rsidRPr="00530E08">
              <w:t>Esc-1</w:t>
            </w:r>
          </w:p>
        </w:tc>
        <w:tc>
          <w:tcPr>
            <w:tcW w:w="1265" w:type="dxa"/>
          </w:tcPr>
          <w:p w14:paraId="41B25CAF" w14:textId="7F0AA508" w:rsidR="00641E98" w:rsidRDefault="00641E98" w:rsidP="008316C0"/>
        </w:tc>
        <w:tc>
          <w:tcPr>
            <w:tcW w:w="925" w:type="dxa"/>
          </w:tcPr>
          <w:p w14:paraId="0D15F679" w14:textId="415F45EE" w:rsidR="00641E98" w:rsidRDefault="00641E98" w:rsidP="008316C0"/>
        </w:tc>
        <w:tc>
          <w:tcPr>
            <w:tcW w:w="1642" w:type="dxa"/>
          </w:tcPr>
          <w:p w14:paraId="4FF9CCAF" w14:textId="7ECA23D9" w:rsidR="00641E98" w:rsidRPr="00530E08" w:rsidRDefault="009433CE" w:rsidP="008316C0">
            <w:r w:rsidRPr="009433CE">
              <w:t>11/12/2026 / 20/12/2026</w:t>
            </w:r>
          </w:p>
        </w:tc>
        <w:tc>
          <w:tcPr>
            <w:tcW w:w="1694" w:type="dxa"/>
          </w:tcPr>
          <w:p w14:paraId="3D2E2380" w14:textId="5D605DB9" w:rsidR="00641E98" w:rsidRPr="00530E08" w:rsidRDefault="00641E98" w:rsidP="008316C0">
            <w:r w:rsidRPr="00530E08">
              <w:t>PayPal / Socios</w:t>
            </w:r>
          </w:p>
        </w:tc>
        <w:tc>
          <w:tcPr>
            <w:tcW w:w="1621" w:type="dxa"/>
          </w:tcPr>
          <w:p w14:paraId="2E14BBBE" w14:textId="06FD8DB2" w:rsidR="00641E98" w:rsidRPr="00530E08" w:rsidRDefault="009433CE" w:rsidP="008316C0">
            <w:r w:rsidRPr="009433CE">
              <w:t>{1, "Destornillador", 12.50, 10}</w:t>
            </w:r>
          </w:p>
        </w:tc>
        <w:tc>
          <w:tcPr>
            <w:tcW w:w="2642" w:type="dxa"/>
          </w:tcPr>
          <w:p w14:paraId="0383A4A6" w14:textId="77777777" w:rsidR="009433CE" w:rsidRPr="009433CE" w:rsidRDefault="009433CE" w:rsidP="009433CE">
            <w:r w:rsidRPr="009433CE">
              <w:rPr>
                <w:b/>
                <w:bCs/>
              </w:rPr>
              <w:t>Título:</w:t>
            </w:r>
            <w:r w:rsidRPr="009433CE">
              <w:t xml:space="preserve"> "Create Oferta"</w:t>
            </w:r>
          </w:p>
          <w:p w14:paraId="6C5020BC" w14:textId="77777777" w:rsidR="009433CE" w:rsidRPr="009433CE" w:rsidRDefault="009433CE" w:rsidP="009433CE">
            <w:r w:rsidRPr="009433CE">
              <w:br/>
            </w:r>
          </w:p>
          <w:p w14:paraId="5904C17C" w14:textId="77777777" w:rsidR="009433CE" w:rsidRPr="009433CE" w:rsidRDefault="009433CE" w:rsidP="009433CE">
            <w:r w:rsidRPr="009433CE">
              <w:rPr>
                <w:b/>
                <w:bCs/>
              </w:rPr>
              <w:t>Cabecera:</w:t>
            </w:r>
            <w:r w:rsidRPr="009433CE">
              <w:t xml:space="preserve"> "Oferta Creada"</w:t>
            </w:r>
          </w:p>
          <w:p w14:paraId="267F8F2F" w14:textId="77777777" w:rsidR="009433CE" w:rsidRPr="009433CE" w:rsidRDefault="009433CE" w:rsidP="009433CE">
            <w:r w:rsidRPr="009433CE">
              <w:br/>
            </w:r>
          </w:p>
          <w:p w14:paraId="06A4CF73" w14:textId="77777777" w:rsidR="009433CE" w:rsidRPr="009433CE" w:rsidRDefault="009433CE" w:rsidP="009433CE">
            <w:r w:rsidRPr="009433CE">
              <w:t>El Sistema mostrará los siguientes datos en el resumen:</w:t>
            </w:r>
          </w:p>
          <w:p w14:paraId="7BB72C4A" w14:textId="77777777" w:rsidR="009433CE" w:rsidRPr="009433CE" w:rsidRDefault="009433CE" w:rsidP="009433CE">
            <w:r w:rsidRPr="009433CE">
              <w:br/>
            </w:r>
          </w:p>
          <w:p w14:paraId="3D2B17F5" w14:textId="77777777" w:rsidR="009433CE" w:rsidRPr="009433CE" w:rsidRDefault="009433CE" w:rsidP="009433CE">
            <w:r w:rsidRPr="009433CE">
              <w:t>- Herramienta: "Destornillador"</w:t>
            </w:r>
          </w:p>
          <w:p w14:paraId="3942DC42" w14:textId="77777777" w:rsidR="009433CE" w:rsidRPr="009433CE" w:rsidRDefault="009433CE" w:rsidP="009433CE">
            <w:r w:rsidRPr="009433CE">
              <w:lastRenderedPageBreak/>
              <w:br/>
            </w:r>
          </w:p>
          <w:p w14:paraId="5508AA0A" w14:textId="77777777" w:rsidR="009433CE" w:rsidRPr="009433CE" w:rsidRDefault="009433CE" w:rsidP="009433CE">
            <w:r w:rsidRPr="009433CE">
              <w:t>- Precio Original: 12,50 €</w:t>
            </w:r>
          </w:p>
          <w:p w14:paraId="48702836" w14:textId="77777777" w:rsidR="009433CE" w:rsidRPr="009433CE" w:rsidRDefault="009433CE" w:rsidP="009433CE">
            <w:r w:rsidRPr="009433CE">
              <w:br/>
            </w:r>
          </w:p>
          <w:p w14:paraId="11C36CA6" w14:textId="77777777" w:rsidR="009433CE" w:rsidRPr="009433CE" w:rsidRDefault="009433CE" w:rsidP="009433CE">
            <w:r w:rsidRPr="009433CE">
              <w:t xml:space="preserve">- Precio Oferta: 11,25 € (10% </w:t>
            </w:r>
            <w:proofErr w:type="spellStart"/>
            <w:r w:rsidRPr="009433CE">
              <w:t>dto</w:t>
            </w:r>
            <w:proofErr w:type="spellEnd"/>
            <w:r w:rsidRPr="009433CE">
              <w:t>)</w:t>
            </w:r>
          </w:p>
          <w:p w14:paraId="112BC54B" w14:textId="77777777" w:rsidR="009433CE" w:rsidRPr="009433CE" w:rsidRDefault="009433CE" w:rsidP="009433CE">
            <w:r w:rsidRPr="009433CE">
              <w:br/>
            </w:r>
          </w:p>
          <w:p w14:paraId="573C8F6F" w14:textId="77777777" w:rsidR="009433CE" w:rsidRPr="009433CE" w:rsidRDefault="009433CE" w:rsidP="009433CE">
            <w:r w:rsidRPr="009433CE">
              <w:t>- Fechas: 11/12/2026 al 20/12/2026</w:t>
            </w:r>
          </w:p>
          <w:p w14:paraId="49577036" w14:textId="77777777" w:rsidR="009433CE" w:rsidRPr="009433CE" w:rsidRDefault="009433CE" w:rsidP="009433CE">
            <w:r w:rsidRPr="009433CE">
              <w:br/>
            </w:r>
          </w:p>
          <w:p w14:paraId="3A78AE1F" w14:textId="77777777" w:rsidR="009433CE" w:rsidRPr="009433CE" w:rsidRDefault="009433CE" w:rsidP="009433CE">
            <w:r w:rsidRPr="009433CE">
              <w:t>- MetodoPago: PayPal</w:t>
            </w:r>
          </w:p>
          <w:p w14:paraId="42BCA152" w14:textId="77777777" w:rsidR="009433CE" w:rsidRPr="009433CE" w:rsidRDefault="009433CE" w:rsidP="009433CE">
            <w:r w:rsidRPr="009433CE">
              <w:br/>
            </w:r>
          </w:p>
          <w:p w14:paraId="6C73447C" w14:textId="1D369469" w:rsidR="00641E98" w:rsidRPr="00530E08" w:rsidRDefault="009433CE" w:rsidP="009433CE">
            <w:r w:rsidRPr="009433CE">
              <w:t>- Dirigida a: Socios</w:t>
            </w:r>
          </w:p>
        </w:tc>
      </w:tr>
      <w:tr w:rsidR="00641E98" w:rsidRPr="00530E08" w14:paraId="1AF21F3A" w14:textId="77777777" w:rsidTr="00E97D35">
        <w:tc>
          <w:tcPr>
            <w:tcW w:w="1095" w:type="dxa"/>
          </w:tcPr>
          <w:p w14:paraId="3A5E9DF7" w14:textId="763C65C6" w:rsidR="00641E98" w:rsidRPr="00530E08" w:rsidRDefault="00641E98" w:rsidP="00641E98">
            <w:r w:rsidRPr="00530E08">
              <w:lastRenderedPageBreak/>
              <w:t>UC3_2</w:t>
            </w:r>
          </w:p>
        </w:tc>
        <w:tc>
          <w:tcPr>
            <w:tcW w:w="2292" w:type="dxa"/>
          </w:tcPr>
          <w:p w14:paraId="5ADEDB07" w14:textId="6102597C" w:rsidR="00641E98" w:rsidRPr="00530E08" w:rsidRDefault="009433CE" w:rsidP="00641E98">
            <w:r w:rsidRPr="009433CE">
              <w:t>Esc-2 (Filtrar Fabricante)</w:t>
            </w:r>
          </w:p>
        </w:tc>
        <w:tc>
          <w:tcPr>
            <w:tcW w:w="1265" w:type="dxa"/>
          </w:tcPr>
          <w:p w14:paraId="328594A1" w14:textId="37FB3CBB" w:rsidR="00641E98" w:rsidRDefault="009433CE" w:rsidP="00641E98">
            <w:r w:rsidRPr="009433CE">
              <w:t>"Wurt"</w:t>
            </w:r>
          </w:p>
        </w:tc>
        <w:tc>
          <w:tcPr>
            <w:tcW w:w="925" w:type="dxa"/>
          </w:tcPr>
          <w:p w14:paraId="49A3AC58" w14:textId="77777777" w:rsidR="00641E98" w:rsidRDefault="00641E98" w:rsidP="00641E98"/>
        </w:tc>
        <w:tc>
          <w:tcPr>
            <w:tcW w:w="1642" w:type="dxa"/>
          </w:tcPr>
          <w:p w14:paraId="27178D3A" w14:textId="77777777" w:rsidR="00641E98" w:rsidRDefault="00641E98" w:rsidP="00641E98"/>
        </w:tc>
        <w:tc>
          <w:tcPr>
            <w:tcW w:w="1694" w:type="dxa"/>
          </w:tcPr>
          <w:p w14:paraId="4D91BB11" w14:textId="77777777" w:rsidR="00641E98" w:rsidRPr="00530E08" w:rsidRDefault="00641E98" w:rsidP="00641E98"/>
        </w:tc>
        <w:tc>
          <w:tcPr>
            <w:tcW w:w="1621" w:type="dxa"/>
          </w:tcPr>
          <w:p w14:paraId="6AC26293" w14:textId="77777777" w:rsidR="00641E98" w:rsidRPr="00530E08" w:rsidRDefault="00641E98" w:rsidP="00641E98"/>
        </w:tc>
        <w:tc>
          <w:tcPr>
            <w:tcW w:w="2642" w:type="dxa"/>
          </w:tcPr>
          <w:p w14:paraId="6BD21F88" w14:textId="77777777" w:rsidR="00641E98" w:rsidRDefault="00641E98" w:rsidP="00641E98">
            <w:r>
              <w:t>Herramientas filtradas:</w:t>
            </w:r>
          </w:p>
          <w:p w14:paraId="3E4C94B8" w14:textId="49C0ECC7" w:rsidR="00E97D35" w:rsidRPr="00530E08" w:rsidRDefault="009433CE" w:rsidP="00E97D35">
            <w:pPr>
              <w:pStyle w:val="Prrafodelista"/>
              <w:numPr>
                <w:ilvl w:val="0"/>
                <w:numId w:val="8"/>
              </w:numPr>
              <w:ind w:left="379"/>
            </w:pPr>
            <w:r w:rsidRPr="009433CE">
              <w:t>{1, "Destornillador", "Acero", 12.50, "Wurt"}</w:t>
            </w:r>
          </w:p>
        </w:tc>
      </w:tr>
      <w:tr w:rsidR="00641E98" w:rsidRPr="00530E08" w14:paraId="1853AF50" w14:textId="77777777" w:rsidTr="009433CE">
        <w:trPr>
          <w:trHeight w:val="2404"/>
        </w:trPr>
        <w:tc>
          <w:tcPr>
            <w:tcW w:w="1095" w:type="dxa"/>
          </w:tcPr>
          <w:p w14:paraId="11FFE75C" w14:textId="06195F62" w:rsidR="00641E98" w:rsidRPr="00530E08" w:rsidRDefault="00641E98" w:rsidP="00641E98">
            <w:r w:rsidRPr="00530E08">
              <w:t>UC3_3</w:t>
            </w:r>
          </w:p>
        </w:tc>
        <w:tc>
          <w:tcPr>
            <w:tcW w:w="2292" w:type="dxa"/>
          </w:tcPr>
          <w:p w14:paraId="215B5D2F" w14:textId="50FDF462" w:rsidR="00641E98" w:rsidRPr="00530E08" w:rsidRDefault="009433CE" w:rsidP="00641E98">
            <w:r w:rsidRPr="009433CE">
              <w:t>Esc-2 (Filtrar Precio)</w:t>
            </w:r>
          </w:p>
        </w:tc>
        <w:tc>
          <w:tcPr>
            <w:tcW w:w="1265" w:type="dxa"/>
          </w:tcPr>
          <w:p w14:paraId="4912A6B8" w14:textId="77777777" w:rsidR="00641E98" w:rsidRDefault="00641E98" w:rsidP="00641E98"/>
        </w:tc>
        <w:tc>
          <w:tcPr>
            <w:tcW w:w="925" w:type="dxa"/>
          </w:tcPr>
          <w:p w14:paraId="6B92C818" w14:textId="021667E4" w:rsidR="00641E98" w:rsidRDefault="009433CE" w:rsidP="00641E98">
            <w:r w:rsidRPr="009433CE">
              <w:t>10.30</w:t>
            </w:r>
          </w:p>
        </w:tc>
        <w:tc>
          <w:tcPr>
            <w:tcW w:w="1642" w:type="dxa"/>
          </w:tcPr>
          <w:p w14:paraId="79132618" w14:textId="77777777" w:rsidR="00641E98" w:rsidRDefault="00641E98" w:rsidP="00641E98"/>
        </w:tc>
        <w:tc>
          <w:tcPr>
            <w:tcW w:w="1694" w:type="dxa"/>
          </w:tcPr>
          <w:p w14:paraId="6EA95DC7" w14:textId="77777777" w:rsidR="00641E98" w:rsidRPr="00530E08" w:rsidRDefault="00641E98" w:rsidP="00641E98"/>
        </w:tc>
        <w:tc>
          <w:tcPr>
            <w:tcW w:w="1621" w:type="dxa"/>
          </w:tcPr>
          <w:p w14:paraId="727F8D42" w14:textId="77777777" w:rsidR="00641E98" w:rsidRPr="00530E08" w:rsidRDefault="00641E98" w:rsidP="00641E98"/>
        </w:tc>
        <w:tc>
          <w:tcPr>
            <w:tcW w:w="2642" w:type="dxa"/>
          </w:tcPr>
          <w:p w14:paraId="370CF037" w14:textId="77777777" w:rsidR="00641E98" w:rsidRDefault="00641E98" w:rsidP="00641E98">
            <w:r>
              <w:t>Herramientas filtradas:</w:t>
            </w:r>
          </w:p>
          <w:p w14:paraId="225B0175" w14:textId="1129096A" w:rsidR="00641E98" w:rsidRPr="00530E08" w:rsidRDefault="009433CE" w:rsidP="00E97D35">
            <w:pPr>
              <w:pStyle w:val="Prrafodelista"/>
              <w:numPr>
                <w:ilvl w:val="0"/>
                <w:numId w:val="8"/>
              </w:numPr>
              <w:ind w:left="379"/>
            </w:pPr>
            <w:r w:rsidRPr="009433CE">
              <w:t>{2, "Llave Inglesa", "Acero", 10.30, "Phillips"}</w:t>
            </w:r>
          </w:p>
        </w:tc>
      </w:tr>
      <w:tr w:rsidR="00641E98" w:rsidRPr="00530E08" w14:paraId="0C4A8994" w14:textId="77777777" w:rsidTr="00E97D35">
        <w:tc>
          <w:tcPr>
            <w:tcW w:w="1095" w:type="dxa"/>
          </w:tcPr>
          <w:p w14:paraId="21AA14E9" w14:textId="7ECCBF20" w:rsidR="00641E98" w:rsidRPr="00530E08" w:rsidRDefault="00641E98" w:rsidP="00641E98">
            <w:r w:rsidRPr="00530E08">
              <w:t>UC3_4</w:t>
            </w:r>
          </w:p>
        </w:tc>
        <w:tc>
          <w:tcPr>
            <w:tcW w:w="2292" w:type="dxa"/>
          </w:tcPr>
          <w:p w14:paraId="14F0E69E" w14:textId="391BE5DD" w:rsidR="00641E98" w:rsidRPr="00530E08" w:rsidRDefault="009433CE" w:rsidP="00641E98">
            <w:r w:rsidRPr="009433CE">
              <w:t>Esc-2 (Filtrar Ambos)</w:t>
            </w:r>
          </w:p>
        </w:tc>
        <w:tc>
          <w:tcPr>
            <w:tcW w:w="1265" w:type="dxa"/>
          </w:tcPr>
          <w:p w14:paraId="78CC092C" w14:textId="719F8E44" w:rsidR="00641E98" w:rsidRDefault="009433CE" w:rsidP="00641E98">
            <w:r w:rsidRPr="009433CE">
              <w:t>"Wurt"</w:t>
            </w:r>
          </w:p>
        </w:tc>
        <w:tc>
          <w:tcPr>
            <w:tcW w:w="925" w:type="dxa"/>
          </w:tcPr>
          <w:p w14:paraId="4688CBA7" w14:textId="6FC2F417" w:rsidR="00641E98" w:rsidRDefault="009433CE" w:rsidP="00641E98">
            <w:r w:rsidRPr="009433CE">
              <w:t>12.50</w:t>
            </w:r>
          </w:p>
        </w:tc>
        <w:tc>
          <w:tcPr>
            <w:tcW w:w="1642" w:type="dxa"/>
          </w:tcPr>
          <w:p w14:paraId="08F9AA73" w14:textId="77777777" w:rsidR="00641E98" w:rsidRDefault="00641E98" w:rsidP="00641E98"/>
        </w:tc>
        <w:tc>
          <w:tcPr>
            <w:tcW w:w="1694" w:type="dxa"/>
          </w:tcPr>
          <w:p w14:paraId="6D0CBD04" w14:textId="77777777" w:rsidR="00641E98" w:rsidRPr="00530E08" w:rsidRDefault="00641E98" w:rsidP="00641E98"/>
        </w:tc>
        <w:tc>
          <w:tcPr>
            <w:tcW w:w="1621" w:type="dxa"/>
          </w:tcPr>
          <w:p w14:paraId="1CBC27FC" w14:textId="77777777" w:rsidR="00641E98" w:rsidRPr="00530E08" w:rsidRDefault="00641E98" w:rsidP="00641E98"/>
        </w:tc>
        <w:tc>
          <w:tcPr>
            <w:tcW w:w="2642" w:type="dxa"/>
          </w:tcPr>
          <w:p w14:paraId="6C54FC55" w14:textId="77777777" w:rsidR="00E97D35" w:rsidRDefault="00E97D35" w:rsidP="00E97D35">
            <w:r>
              <w:t>Herramientas filtradas:</w:t>
            </w:r>
          </w:p>
          <w:p w14:paraId="7956A6D1" w14:textId="5B6CB80A" w:rsidR="00E97D35" w:rsidRPr="00530E08" w:rsidRDefault="009433CE" w:rsidP="00E80DA1">
            <w:pPr>
              <w:pStyle w:val="Prrafodelista"/>
              <w:numPr>
                <w:ilvl w:val="0"/>
                <w:numId w:val="8"/>
              </w:numPr>
              <w:ind w:left="379"/>
            </w:pPr>
            <w:r w:rsidRPr="009433CE">
              <w:lastRenderedPageBreak/>
              <w:t>{1, "Destornillador", "Acero", 12.50, "Wurt"}</w:t>
            </w:r>
          </w:p>
        </w:tc>
      </w:tr>
      <w:tr w:rsidR="00641E98" w:rsidRPr="00530E08" w14:paraId="04EE2A9F" w14:textId="77777777" w:rsidTr="00E97D35">
        <w:tc>
          <w:tcPr>
            <w:tcW w:w="1095" w:type="dxa"/>
          </w:tcPr>
          <w:p w14:paraId="02A51C29" w14:textId="267727B8" w:rsidR="00641E98" w:rsidRPr="00530E08" w:rsidRDefault="00641E98" w:rsidP="00641E98">
            <w:r w:rsidRPr="00530E08">
              <w:lastRenderedPageBreak/>
              <w:t>UC3_</w:t>
            </w:r>
            <w:r w:rsidR="00E97D35">
              <w:t>5</w:t>
            </w:r>
          </w:p>
        </w:tc>
        <w:tc>
          <w:tcPr>
            <w:tcW w:w="2292" w:type="dxa"/>
          </w:tcPr>
          <w:p w14:paraId="1335FCBB" w14:textId="293260DD" w:rsidR="00641E98" w:rsidRPr="00530E08" w:rsidRDefault="00641E98" w:rsidP="00641E98">
            <w:r w:rsidRPr="00530E08">
              <w:t>Esc-</w:t>
            </w:r>
            <w:r>
              <w:t>3</w:t>
            </w:r>
            <w:r w:rsidRPr="00530E08">
              <w:t xml:space="preserve"> (Fecha Inicio &lt; Hoy)</w:t>
            </w:r>
          </w:p>
        </w:tc>
        <w:tc>
          <w:tcPr>
            <w:tcW w:w="1265" w:type="dxa"/>
          </w:tcPr>
          <w:p w14:paraId="2B0E6314" w14:textId="77777777" w:rsidR="00641E98" w:rsidRPr="00530E08" w:rsidRDefault="00641E98" w:rsidP="00641E98"/>
        </w:tc>
        <w:tc>
          <w:tcPr>
            <w:tcW w:w="925" w:type="dxa"/>
          </w:tcPr>
          <w:p w14:paraId="0F693F65" w14:textId="77777777" w:rsidR="00641E98" w:rsidRPr="00530E08" w:rsidRDefault="00641E98" w:rsidP="00641E98"/>
        </w:tc>
        <w:tc>
          <w:tcPr>
            <w:tcW w:w="1642" w:type="dxa"/>
          </w:tcPr>
          <w:p w14:paraId="192D4F61" w14:textId="7653D218" w:rsidR="00641E98" w:rsidRPr="00530E08" w:rsidRDefault="009433CE" w:rsidP="00641E98">
            <w:r w:rsidRPr="009433CE">
              <w:t>01/01/2020 / 09/12/2025</w:t>
            </w:r>
          </w:p>
        </w:tc>
        <w:tc>
          <w:tcPr>
            <w:tcW w:w="1694" w:type="dxa"/>
          </w:tcPr>
          <w:p w14:paraId="7A4B049E" w14:textId="145A9BC3" w:rsidR="00641E98" w:rsidRPr="00530E08" w:rsidRDefault="00641E98" w:rsidP="00641E98">
            <w:r w:rsidRPr="00530E08">
              <w:t>TarjetaCredito / Clientes</w:t>
            </w:r>
          </w:p>
        </w:tc>
        <w:tc>
          <w:tcPr>
            <w:tcW w:w="1621" w:type="dxa"/>
          </w:tcPr>
          <w:p w14:paraId="2AFD0D12" w14:textId="234453C1" w:rsidR="00641E98" w:rsidRPr="00530E08" w:rsidRDefault="009433CE" w:rsidP="00641E98">
            <w:r w:rsidRPr="009433CE">
              <w:t>{2, "Llave Inglesa", 10.30, 20}</w:t>
            </w:r>
          </w:p>
        </w:tc>
        <w:tc>
          <w:tcPr>
            <w:tcW w:w="2642" w:type="dxa"/>
          </w:tcPr>
          <w:p w14:paraId="48EB4621" w14:textId="54865583" w:rsidR="00641E98" w:rsidRPr="00530E08" w:rsidRDefault="009433CE" w:rsidP="00641E98">
            <w:r w:rsidRPr="009433CE">
              <w:t>"Error! La fecha de inicio de tu oferta debe ser posterior a hoy"</w:t>
            </w:r>
          </w:p>
        </w:tc>
      </w:tr>
      <w:tr w:rsidR="00641E98" w:rsidRPr="00530E08" w14:paraId="1C5451DC" w14:textId="77777777" w:rsidTr="00E97D35">
        <w:tc>
          <w:tcPr>
            <w:tcW w:w="1095" w:type="dxa"/>
          </w:tcPr>
          <w:p w14:paraId="2131889D" w14:textId="3A45C821" w:rsidR="00641E98" w:rsidRPr="00530E08" w:rsidRDefault="00641E98" w:rsidP="00641E98">
            <w:r w:rsidRPr="00530E08">
              <w:t>UC3_</w:t>
            </w:r>
            <w:r w:rsidR="00E97D35">
              <w:t>6</w:t>
            </w:r>
          </w:p>
        </w:tc>
        <w:tc>
          <w:tcPr>
            <w:tcW w:w="2292" w:type="dxa"/>
          </w:tcPr>
          <w:p w14:paraId="0452A12B" w14:textId="768F1A78" w:rsidR="00641E98" w:rsidRPr="00530E08" w:rsidRDefault="00641E98" w:rsidP="00641E98">
            <w:r w:rsidRPr="00530E08">
              <w:t>Esc-</w:t>
            </w:r>
            <w:r>
              <w:t>3</w:t>
            </w:r>
            <w:r w:rsidRPr="00530E08">
              <w:t xml:space="preserve"> (Fecha Fin &lt; Fecha Inicio)</w:t>
            </w:r>
          </w:p>
        </w:tc>
        <w:tc>
          <w:tcPr>
            <w:tcW w:w="1265" w:type="dxa"/>
          </w:tcPr>
          <w:p w14:paraId="13B375C3" w14:textId="77777777" w:rsidR="00641E98" w:rsidRPr="00530E08" w:rsidRDefault="00641E98" w:rsidP="00641E98"/>
        </w:tc>
        <w:tc>
          <w:tcPr>
            <w:tcW w:w="925" w:type="dxa"/>
          </w:tcPr>
          <w:p w14:paraId="67C84DDF" w14:textId="77777777" w:rsidR="00641E98" w:rsidRPr="00530E08" w:rsidRDefault="00641E98" w:rsidP="00641E98"/>
        </w:tc>
        <w:tc>
          <w:tcPr>
            <w:tcW w:w="1642" w:type="dxa"/>
          </w:tcPr>
          <w:p w14:paraId="70FD8F96" w14:textId="53B1D1BE" w:rsidR="00641E98" w:rsidRPr="00530E08" w:rsidRDefault="00641E98" w:rsidP="00641E98">
            <w:r w:rsidRPr="00530E08">
              <w:t>15/12/2025 / 11/12/2025</w:t>
            </w:r>
          </w:p>
        </w:tc>
        <w:tc>
          <w:tcPr>
            <w:tcW w:w="1694" w:type="dxa"/>
          </w:tcPr>
          <w:p w14:paraId="4A7A6AB2" w14:textId="1291C6B1" w:rsidR="00641E98" w:rsidRPr="00530E08" w:rsidRDefault="00641E98" w:rsidP="00641E98">
            <w:r w:rsidRPr="00530E08">
              <w:t>Efectivo / Clientes</w:t>
            </w:r>
          </w:p>
        </w:tc>
        <w:tc>
          <w:tcPr>
            <w:tcW w:w="1621" w:type="dxa"/>
          </w:tcPr>
          <w:p w14:paraId="555C1C95" w14:textId="23DAAA22" w:rsidR="00641E98" w:rsidRPr="00530E08" w:rsidRDefault="009433CE" w:rsidP="00641E98">
            <w:r w:rsidRPr="009433CE">
              <w:t>{1, "Destornillador", 12.50, 50}</w:t>
            </w:r>
          </w:p>
        </w:tc>
        <w:tc>
          <w:tcPr>
            <w:tcW w:w="2642" w:type="dxa"/>
          </w:tcPr>
          <w:p w14:paraId="49C16BE0" w14:textId="4FC1764A" w:rsidR="00641E98" w:rsidRPr="00530E08" w:rsidRDefault="00641E98" w:rsidP="00641E98">
            <w:r w:rsidRPr="00530E08">
              <w:t>"Error! Tu oferta debe terminar después de que empiece"</w:t>
            </w:r>
          </w:p>
        </w:tc>
      </w:tr>
      <w:tr w:rsidR="00641E98" w:rsidRPr="00530E08" w14:paraId="1291765A" w14:textId="77777777" w:rsidTr="00E97D35">
        <w:tc>
          <w:tcPr>
            <w:tcW w:w="1095" w:type="dxa"/>
          </w:tcPr>
          <w:p w14:paraId="20092417" w14:textId="12FAD4E5" w:rsidR="00641E98" w:rsidRPr="00530E08" w:rsidRDefault="00641E98" w:rsidP="00641E98">
            <w:r w:rsidRPr="00530E08">
              <w:t>UC3_</w:t>
            </w:r>
            <w:r w:rsidR="00E97D35">
              <w:t>7</w:t>
            </w:r>
          </w:p>
        </w:tc>
        <w:tc>
          <w:tcPr>
            <w:tcW w:w="2292" w:type="dxa"/>
          </w:tcPr>
          <w:p w14:paraId="19BA4260" w14:textId="2D1FEC31" w:rsidR="00641E98" w:rsidRPr="00530E08" w:rsidRDefault="00641E98" w:rsidP="00641E98">
            <w:r w:rsidRPr="00530E08">
              <w:t>Esc-</w:t>
            </w:r>
            <w:r>
              <w:t>3</w:t>
            </w:r>
            <w:r w:rsidRPr="00530E08">
              <w:t xml:space="preserve"> (La oferta dura menos de una semana)</w:t>
            </w:r>
          </w:p>
        </w:tc>
        <w:tc>
          <w:tcPr>
            <w:tcW w:w="1265" w:type="dxa"/>
          </w:tcPr>
          <w:p w14:paraId="71DA5726" w14:textId="77777777" w:rsidR="00641E98" w:rsidRPr="00530E08" w:rsidRDefault="00641E98" w:rsidP="00641E98"/>
        </w:tc>
        <w:tc>
          <w:tcPr>
            <w:tcW w:w="925" w:type="dxa"/>
          </w:tcPr>
          <w:p w14:paraId="2D8733F3" w14:textId="77777777" w:rsidR="00641E98" w:rsidRPr="00530E08" w:rsidRDefault="00641E98" w:rsidP="00641E98"/>
        </w:tc>
        <w:tc>
          <w:tcPr>
            <w:tcW w:w="1642" w:type="dxa"/>
          </w:tcPr>
          <w:p w14:paraId="1991234F" w14:textId="0A605AC7" w:rsidR="00641E98" w:rsidRPr="00530E08" w:rsidRDefault="00641E98" w:rsidP="00641E98">
            <w:r w:rsidRPr="00530E08">
              <w:t>11/12/2025 / 14/12/2025</w:t>
            </w:r>
          </w:p>
        </w:tc>
        <w:tc>
          <w:tcPr>
            <w:tcW w:w="1694" w:type="dxa"/>
          </w:tcPr>
          <w:p w14:paraId="70045DA5" w14:textId="22910429" w:rsidR="00641E98" w:rsidRPr="00530E08" w:rsidRDefault="00641E98" w:rsidP="00641E98">
            <w:r w:rsidRPr="00530E08">
              <w:t>Efectivo / Clientes</w:t>
            </w:r>
          </w:p>
        </w:tc>
        <w:tc>
          <w:tcPr>
            <w:tcW w:w="1621" w:type="dxa"/>
          </w:tcPr>
          <w:p w14:paraId="72897BDF" w14:textId="35FB5648" w:rsidR="00641E98" w:rsidRPr="00530E08" w:rsidRDefault="009433CE" w:rsidP="00641E98">
            <w:r w:rsidRPr="009433CE">
              <w:t>{1, "Destornillador", 12.50, 50}</w:t>
            </w:r>
          </w:p>
        </w:tc>
        <w:tc>
          <w:tcPr>
            <w:tcW w:w="2642" w:type="dxa"/>
          </w:tcPr>
          <w:p w14:paraId="1F6220CF" w14:textId="572904F2" w:rsidR="00641E98" w:rsidRPr="00530E08" w:rsidRDefault="00641E98" w:rsidP="00641E98">
            <w:r w:rsidRPr="00530E08">
              <w:t>"¡Error!, la oferta debe durar al menos una semana"</w:t>
            </w:r>
          </w:p>
        </w:tc>
      </w:tr>
      <w:tr w:rsidR="00641E98" w:rsidRPr="00530E08" w14:paraId="775E9DC0" w14:textId="77777777" w:rsidTr="00E97D35">
        <w:tc>
          <w:tcPr>
            <w:tcW w:w="1095" w:type="dxa"/>
          </w:tcPr>
          <w:p w14:paraId="02802314" w14:textId="3B356C88" w:rsidR="00641E98" w:rsidRPr="00530E08" w:rsidRDefault="00641E98" w:rsidP="00641E98">
            <w:r w:rsidRPr="00530E08">
              <w:t>UC3_</w:t>
            </w:r>
            <w:r w:rsidR="00E97D35">
              <w:t>8</w:t>
            </w:r>
          </w:p>
        </w:tc>
        <w:tc>
          <w:tcPr>
            <w:tcW w:w="2292" w:type="dxa"/>
          </w:tcPr>
          <w:p w14:paraId="08CE6865" w14:textId="011C6023" w:rsidR="00641E98" w:rsidRPr="00530E08" w:rsidRDefault="00641E98" w:rsidP="00641E98">
            <w:r w:rsidRPr="00530E08">
              <w:t>Esc-</w:t>
            </w:r>
            <w:r>
              <w:t>4</w:t>
            </w:r>
            <w:r w:rsidRPr="00530E08">
              <w:t xml:space="preserve"> (Porcentaje &gt; 100%)</w:t>
            </w:r>
          </w:p>
        </w:tc>
        <w:tc>
          <w:tcPr>
            <w:tcW w:w="1265" w:type="dxa"/>
          </w:tcPr>
          <w:p w14:paraId="3418B811" w14:textId="77777777" w:rsidR="00641E98" w:rsidRPr="00530E08" w:rsidRDefault="00641E98" w:rsidP="00641E98"/>
        </w:tc>
        <w:tc>
          <w:tcPr>
            <w:tcW w:w="925" w:type="dxa"/>
          </w:tcPr>
          <w:p w14:paraId="661FAF20" w14:textId="77777777" w:rsidR="00641E98" w:rsidRPr="00530E08" w:rsidRDefault="00641E98" w:rsidP="00641E98"/>
        </w:tc>
        <w:tc>
          <w:tcPr>
            <w:tcW w:w="1642" w:type="dxa"/>
          </w:tcPr>
          <w:p w14:paraId="7187B206" w14:textId="36E0B8D6" w:rsidR="00641E98" w:rsidRPr="00530E08" w:rsidRDefault="00641E98" w:rsidP="00641E98">
            <w:r w:rsidRPr="00530E08">
              <w:t>11/12/2025 / 20/12/2025</w:t>
            </w:r>
          </w:p>
        </w:tc>
        <w:tc>
          <w:tcPr>
            <w:tcW w:w="1694" w:type="dxa"/>
          </w:tcPr>
          <w:p w14:paraId="7DC57E03" w14:textId="2627F4FD" w:rsidR="00641E98" w:rsidRPr="00530E08" w:rsidRDefault="00641E98" w:rsidP="00641E98">
            <w:r w:rsidRPr="00530E08">
              <w:t>PayPal / Socios</w:t>
            </w:r>
          </w:p>
        </w:tc>
        <w:tc>
          <w:tcPr>
            <w:tcW w:w="1621" w:type="dxa"/>
          </w:tcPr>
          <w:p w14:paraId="1C803519" w14:textId="3EDB7EE5" w:rsidR="00641E98" w:rsidRPr="00530E08" w:rsidRDefault="009433CE" w:rsidP="00641E98">
            <w:r w:rsidRPr="009433CE">
              <w:t>{1, "Destornillador", 12.50, 150}</w:t>
            </w:r>
          </w:p>
        </w:tc>
        <w:tc>
          <w:tcPr>
            <w:tcW w:w="2642" w:type="dxa"/>
          </w:tcPr>
          <w:p w14:paraId="7D81CB3B" w14:textId="47E74A76" w:rsidR="00641E98" w:rsidRPr="00530E08" w:rsidRDefault="00641E98" w:rsidP="00641E98">
            <w:r w:rsidRPr="00530E08">
              <w:t>"Error: El porcentaje debe estar entre 0 y 100"</w:t>
            </w:r>
          </w:p>
        </w:tc>
      </w:tr>
      <w:tr w:rsidR="00641E98" w:rsidRPr="00530E08" w14:paraId="4799D06A" w14:textId="77777777" w:rsidTr="00E97D35">
        <w:tc>
          <w:tcPr>
            <w:tcW w:w="1095" w:type="dxa"/>
          </w:tcPr>
          <w:p w14:paraId="49590E73" w14:textId="1D44A274" w:rsidR="00641E98" w:rsidRPr="00530E08" w:rsidRDefault="00641E98" w:rsidP="00641E98">
            <w:r w:rsidRPr="00530E08">
              <w:t>UC3_</w:t>
            </w:r>
            <w:r w:rsidR="00E97D35">
              <w:t>9</w:t>
            </w:r>
          </w:p>
        </w:tc>
        <w:tc>
          <w:tcPr>
            <w:tcW w:w="2292" w:type="dxa"/>
          </w:tcPr>
          <w:p w14:paraId="788C23D2" w14:textId="0D6FEAAF" w:rsidR="00641E98" w:rsidRPr="00530E08" w:rsidRDefault="00641E98" w:rsidP="00641E98">
            <w:r w:rsidRPr="00530E08">
              <w:t>Esc-</w:t>
            </w:r>
            <w:r>
              <w:t>4</w:t>
            </w:r>
            <w:r w:rsidRPr="00530E08">
              <w:t xml:space="preserve"> (Porcentaje &lt; 0%)</w:t>
            </w:r>
          </w:p>
        </w:tc>
        <w:tc>
          <w:tcPr>
            <w:tcW w:w="1265" w:type="dxa"/>
          </w:tcPr>
          <w:p w14:paraId="23ABC36F" w14:textId="77777777" w:rsidR="00641E98" w:rsidRPr="00530E08" w:rsidRDefault="00641E98" w:rsidP="00641E98"/>
        </w:tc>
        <w:tc>
          <w:tcPr>
            <w:tcW w:w="925" w:type="dxa"/>
          </w:tcPr>
          <w:p w14:paraId="343E31B6" w14:textId="77777777" w:rsidR="00641E98" w:rsidRPr="00530E08" w:rsidRDefault="00641E98" w:rsidP="00641E98"/>
        </w:tc>
        <w:tc>
          <w:tcPr>
            <w:tcW w:w="1642" w:type="dxa"/>
          </w:tcPr>
          <w:p w14:paraId="33472B85" w14:textId="688E401B" w:rsidR="00641E98" w:rsidRPr="00530E08" w:rsidRDefault="00641E98" w:rsidP="00641E98">
            <w:r w:rsidRPr="00530E08">
              <w:t>11/12/2025 / 20/12/2025</w:t>
            </w:r>
          </w:p>
        </w:tc>
        <w:tc>
          <w:tcPr>
            <w:tcW w:w="1694" w:type="dxa"/>
          </w:tcPr>
          <w:p w14:paraId="4C5D6D73" w14:textId="76373A89" w:rsidR="00641E98" w:rsidRPr="00530E08" w:rsidRDefault="00641E98" w:rsidP="00641E98">
            <w:r w:rsidRPr="00530E08">
              <w:t>PayPal / Socios</w:t>
            </w:r>
          </w:p>
        </w:tc>
        <w:tc>
          <w:tcPr>
            <w:tcW w:w="1621" w:type="dxa"/>
          </w:tcPr>
          <w:p w14:paraId="373CB057" w14:textId="3606BC9F" w:rsidR="00641E98" w:rsidRPr="00530E08" w:rsidRDefault="009433CE" w:rsidP="00641E98">
            <w:r w:rsidRPr="009433CE">
              <w:t>{1, "Destornillador", 12.50, -10}</w:t>
            </w:r>
          </w:p>
        </w:tc>
        <w:tc>
          <w:tcPr>
            <w:tcW w:w="2642" w:type="dxa"/>
          </w:tcPr>
          <w:p w14:paraId="2E45D219" w14:textId="1457D4F5" w:rsidR="00641E98" w:rsidRPr="00530E08" w:rsidRDefault="00641E98" w:rsidP="00641E98">
            <w:r w:rsidRPr="00530E08">
              <w:t>"Error: El porcentaje debe estar entre 0 y 100"</w:t>
            </w:r>
          </w:p>
        </w:tc>
      </w:tr>
      <w:tr w:rsidR="00641E98" w:rsidRPr="00530E08" w14:paraId="1F2F0B57" w14:textId="77777777" w:rsidTr="00E97D35">
        <w:tc>
          <w:tcPr>
            <w:tcW w:w="1095" w:type="dxa"/>
          </w:tcPr>
          <w:p w14:paraId="19B87580" w14:textId="746A8700" w:rsidR="00641E98" w:rsidRPr="00530E08" w:rsidRDefault="00641E98" w:rsidP="00641E98">
            <w:r w:rsidRPr="00530E08">
              <w:t>UC3_1</w:t>
            </w:r>
            <w:r w:rsidR="00E97D35">
              <w:t>0</w:t>
            </w:r>
          </w:p>
        </w:tc>
        <w:tc>
          <w:tcPr>
            <w:tcW w:w="2292" w:type="dxa"/>
          </w:tcPr>
          <w:p w14:paraId="548068AB" w14:textId="134D9034" w:rsidR="00641E98" w:rsidRPr="00530E08" w:rsidRDefault="00641E98" w:rsidP="00641E98">
            <w:r w:rsidRPr="00530E08">
              <w:t>Esc-</w:t>
            </w:r>
            <w:r>
              <w:t>5</w:t>
            </w:r>
            <w:r w:rsidRPr="00530E08">
              <w:t xml:space="preserve"> (Sin herramientas)</w:t>
            </w:r>
          </w:p>
        </w:tc>
        <w:tc>
          <w:tcPr>
            <w:tcW w:w="1265" w:type="dxa"/>
          </w:tcPr>
          <w:p w14:paraId="21B9B2CE" w14:textId="77777777" w:rsidR="00641E98" w:rsidRPr="00530E08" w:rsidRDefault="00641E98" w:rsidP="00641E98"/>
        </w:tc>
        <w:tc>
          <w:tcPr>
            <w:tcW w:w="925" w:type="dxa"/>
          </w:tcPr>
          <w:p w14:paraId="6B8E429B" w14:textId="77777777" w:rsidR="00641E98" w:rsidRPr="00530E08" w:rsidRDefault="00641E98" w:rsidP="00641E98"/>
        </w:tc>
        <w:tc>
          <w:tcPr>
            <w:tcW w:w="1642" w:type="dxa"/>
          </w:tcPr>
          <w:p w14:paraId="5D3C58A9" w14:textId="5105EE28" w:rsidR="00641E98" w:rsidRPr="00530E08" w:rsidRDefault="00641E98" w:rsidP="00641E98">
            <w:r w:rsidRPr="00530E08">
              <w:t>11/12/2025 / 20/12/2025</w:t>
            </w:r>
          </w:p>
        </w:tc>
        <w:tc>
          <w:tcPr>
            <w:tcW w:w="1694" w:type="dxa"/>
          </w:tcPr>
          <w:p w14:paraId="6F2244DA" w14:textId="2CE50E11" w:rsidR="00641E98" w:rsidRPr="00530E08" w:rsidRDefault="00641E98" w:rsidP="00641E98">
            <w:r w:rsidRPr="00530E08">
              <w:t>TarjetaCredito / Clientes</w:t>
            </w:r>
          </w:p>
        </w:tc>
        <w:tc>
          <w:tcPr>
            <w:tcW w:w="1621" w:type="dxa"/>
          </w:tcPr>
          <w:p w14:paraId="10B849E5" w14:textId="75046C15" w:rsidR="00641E98" w:rsidRPr="00530E08" w:rsidRDefault="00641E98" w:rsidP="00641E98">
            <w:r w:rsidRPr="00530E08">
              <w:t>{}</w:t>
            </w:r>
          </w:p>
        </w:tc>
        <w:tc>
          <w:tcPr>
            <w:tcW w:w="2642" w:type="dxa"/>
          </w:tcPr>
          <w:p w14:paraId="08F7A2D9" w14:textId="74BA01E0" w:rsidR="00641E98" w:rsidRPr="00530E08" w:rsidRDefault="00641E98" w:rsidP="00641E98">
            <w:r w:rsidRPr="00530E08">
              <w:t>"Error! Tienes que incluir al menos una herramienta para aplicar una oferta"</w:t>
            </w:r>
          </w:p>
        </w:tc>
      </w:tr>
      <w:tr w:rsidR="00641E98" w:rsidRPr="00530E08" w14:paraId="42F3CA59" w14:textId="77777777" w:rsidTr="00E97D35">
        <w:tc>
          <w:tcPr>
            <w:tcW w:w="1095" w:type="dxa"/>
          </w:tcPr>
          <w:p w14:paraId="79441CE8" w14:textId="245E8D28" w:rsidR="00641E98" w:rsidRPr="00530E08" w:rsidRDefault="00641E98" w:rsidP="00641E98">
            <w:r w:rsidRPr="00530E08">
              <w:t>UC3_1</w:t>
            </w:r>
            <w:r w:rsidR="00E97D35">
              <w:t>1</w:t>
            </w:r>
          </w:p>
        </w:tc>
        <w:tc>
          <w:tcPr>
            <w:tcW w:w="2292" w:type="dxa"/>
          </w:tcPr>
          <w:p w14:paraId="4515EA44" w14:textId="5856F3BB" w:rsidR="00641E98" w:rsidRPr="00530E08" w:rsidRDefault="00641E98" w:rsidP="00641E98">
            <w:r w:rsidRPr="00530E08">
              <w:t>Esc-</w:t>
            </w:r>
            <w:r>
              <w:t>6</w:t>
            </w:r>
            <w:r w:rsidRPr="00530E08">
              <w:t xml:space="preserve"> (Falta Fecha Inicio)</w:t>
            </w:r>
          </w:p>
        </w:tc>
        <w:tc>
          <w:tcPr>
            <w:tcW w:w="1265" w:type="dxa"/>
          </w:tcPr>
          <w:p w14:paraId="54C6A41A" w14:textId="77777777" w:rsidR="00641E98" w:rsidRPr="00530E08" w:rsidRDefault="00641E98" w:rsidP="00641E98"/>
        </w:tc>
        <w:tc>
          <w:tcPr>
            <w:tcW w:w="925" w:type="dxa"/>
          </w:tcPr>
          <w:p w14:paraId="0B1E47B5" w14:textId="77777777" w:rsidR="00641E98" w:rsidRPr="00530E08" w:rsidRDefault="00641E98" w:rsidP="00641E98"/>
        </w:tc>
        <w:tc>
          <w:tcPr>
            <w:tcW w:w="1642" w:type="dxa"/>
          </w:tcPr>
          <w:p w14:paraId="74C90173" w14:textId="4B9E187D" w:rsidR="00641E98" w:rsidRPr="00530E08" w:rsidRDefault="00641E98" w:rsidP="00641E98">
            <w:r w:rsidRPr="00530E08">
              <w:t>Null / 20/12/2025</w:t>
            </w:r>
          </w:p>
        </w:tc>
        <w:tc>
          <w:tcPr>
            <w:tcW w:w="1694" w:type="dxa"/>
          </w:tcPr>
          <w:p w14:paraId="5E49954F" w14:textId="37575F45" w:rsidR="00641E98" w:rsidRPr="00530E08" w:rsidRDefault="00641E98" w:rsidP="00641E98">
            <w:r w:rsidRPr="00530E08">
              <w:t>TarjetaCredito / Socios</w:t>
            </w:r>
          </w:p>
        </w:tc>
        <w:tc>
          <w:tcPr>
            <w:tcW w:w="1621" w:type="dxa"/>
          </w:tcPr>
          <w:p w14:paraId="47F1CD58" w14:textId="27C4CF59" w:rsidR="00641E98" w:rsidRPr="00530E08" w:rsidRDefault="009433CE" w:rsidP="00641E98">
            <w:r w:rsidRPr="009433CE">
              <w:t>{2, "Llave Inglesa", 10.30, 20}</w:t>
            </w:r>
          </w:p>
        </w:tc>
        <w:tc>
          <w:tcPr>
            <w:tcW w:w="2642" w:type="dxa"/>
          </w:tcPr>
          <w:p w14:paraId="225F740D" w14:textId="5D014CD0" w:rsidR="00641E98" w:rsidRPr="00530E08" w:rsidRDefault="00641E98" w:rsidP="00641E98">
            <w:r w:rsidRPr="00530E08">
              <w:t>"Error! Fecha Inicio es un campo obligatorio"</w:t>
            </w:r>
          </w:p>
        </w:tc>
      </w:tr>
      <w:tr w:rsidR="00641E98" w:rsidRPr="00530E08" w14:paraId="6F1AEC2E" w14:textId="77777777" w:rsidTr="009433CE">
        <w:trPr>
          <w:trHeight w:val="971"/>
        </w:trPr>
        <w:tc>
          <w:tcPr>
            <w:tcW w:w="1095" w:type="dxa"/>
          </w:tcPr>
          <w:p w14:paraId="6DF4DA6F" w14:textId="5CE88C36" w:rsidR="00641E98" w:rsidRPr="00530E08" w:rsidRDefault="00E97D35" w:rsidP="00641E98">
            <w:r>
              <w:t>UC3_12</w:t>
            </w:r>
          </w:p>
        </w:tc>
        <w:tc>
          <w:tcPr>
            <w:tcW w:w="2292" w:type="dxa"/>
          </w:tcPr>
          <w:p w14:paraId="656CC23E" w14:textId="684A2340" w:rsidR="00641E98" w:rsidRPr="00530E08" w:rsidRDefault="00641E98" w:rsidP="00641E98">
            <w:r w:rsidRPr="00530E08">
              <w:t>Esc-</w:t>
            </w:r>
            <w:r>
              <w:t>6</w:t>
            </w:r>
            <w:r w:rsidRPr="00530E08">
              <w:t xml:space="preserve"> (Falta Fecha Fin)</w:t>
            </w:r>
          </w:p>
        </w:tc>
        <w:tc>
          <w:tcPr>
            <w:tcW w:w="1265" w:type="dxa"/>
          </w:tcPr>
          <w:p w14:paraId="00AB9C86" w14:textId="77777777" w:rsidR="00641E98" w:rsidRPr="00530E08" w:rsidRDefault="00641E98" w:rsidP="00641E98"/>
        </w:tc>
        <w:tc>
          <w:tcPr>
            <w:tcW w:w="925" w:type="dxa"/>
          </w:tcPr>
          <w:p w14:paraId="720CD836" w14:textId="77777777" w:rsidR="00641E98" w:rsidRPr="00530E08" w:rsidRDefault="00641E98" w:rsidP="00641E98"/>
        </w:tc>
        <w:tc>
          <w:tcPr>
            <w:tcW w:w="1642" w:type="dxa"/>
          </w:tcPr>
          <w:p w14:paraId="1864B059" w14:textId="23B1AB7E" w:rsidR="00641E98" w:rsidRPr="00530E08" w:rsidRDefault="00641E98" w:rsidP="00641E98">
            <w:r w:rsidRPr="00530E08">
              <w:t>11/12/2025 / null</w:t>
            </w:r>
          </w:p>
        </w:tc>
        <w:tc>
          <w:tcPr>
            <w:tcW w:w="1694" w:type="dxa"/>
          </w:tcPr>
          <w:p w14:paraId="69CE086B" w14:textId="46871EDA" w:rsidR="00641E98" w:rsidRPr="00530E08" w:rsidRDefault="00641E98" w:rsidP="00641E98">
            <w:r w:rsidRPr="00530E08">
              <w:t>TarjetaCredito / Clientes</w:t>
            </w:r>
          </w:p>
        </w:tc>
        <w:tc>
          <w:tcPr>
            <w:tcW w:w="1621" w:type="dxa"/>
          </w:tcPr>
          <w:p w14:paraId="2025D2A8" w14:textId="63FB58F5" w:rsidR="00641E98" w:rsidRPr="00530E08" w:rsidRDefault="009433CE" w:rsidP="00641E98">
            <w:r w:rsidRPr="009433CE">
              <w:t>{2, "Llave Inglesa", 10.30, 20}</w:t>
            </w:r>
          </w:p>
        </w:tc>
        <w:tc>
          <w:tcPr>
            <w:tcW w:w="2642" w:type="dxa"/>
          </w:tcPr>
          <w:p w14:paraId="660F2C14" w14:textId="38D71731" w:rsidR="00641E98" w:rsidRPr="00530E08" w:rsidRDefault="00641E98" w:rsidP="00641E98">
            <w:r w:rsidRPr="00530E08">
              <w:t>"Error! Fecha Final es un campo obligatorio"</w:t>
            </w:r>
          </w:p>
        </w:tc>
      </w:tr>
    </w:tbl>
    <w:p w14:paraId="1C76E6A5" w14:textId="77777777" w:rsidR="008316C0" w:rsidRPr="00530E08" w:rsidRDefault="008316C0" w:rsidP="008316C0"/>
    <w:p w14:paraId="187B03E3" w14:textId="77777777" w:rsidR="008316C0" w:rsidRPr="00530E08" w:rsidRDefault="008316C0" w:rsidP="008316C0">
      <w:pPr>
        <w:pStyle w:val="Ttulo1"/>
      </w:pPr>
      <w:bookmarkStart w:id="5" w:name="_Toc216190294"/>
      <w:r w:rsidRPr="00530E08">
        <w:lastRenderedPageBreak/>
        <w:t>Necesidades ambientales</w:t>
      </w:r>
      <w:bookmarkEnd w:id="5"/>
    </w:p>
    <w:p w14:paraId="4250DAEE" w14:textId="77777777" w:rsidR="008316C0" w:rsidRPr="00530E08" w:rsidRDefault="00F32526" w:rsidP="00F32526">
      <w:pPr>
        <w:pStyle w:val="Ttulo2"/>
      </w:pPr>
      <w:bookmarkStart w:id="6" w:name="_Toc216190295"/>
      <w:r w:rsidRPr="00530E08">
        <w:t>Hardware</w:t>
      </w:r>
      <w:bookmarkEnd w:id="6"/>
    </w:p>
    <w:p w14:paraId="2D9B3BB2" w14:textId="64400141" w:rsidR="00530E08" w:rsidRPr="00530E08" w:rsidRDefault="00530E08" w:rsidP="00530E08">
      <w:pPr>
        <w:pStyle w:val="NormalWeb"/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sz w:val="20"/>
          <w:szCs w:val="20"/>
        </w:rPr>
        <w:t>Procesador: Intel Core i</w:t>
      </w:r>
      <w:r w:rsidR="000A4F53">
        <w:rPr>
          <w:rFonts w:ascii="Verdana" w:hAnsi="Verdana"/>
          <w:sz w:val="20"/>
          <w:szCs w:val="20"/>
        </w:rPr>
        <w:t>3</w:t>
      </w:r>
      <w:r w:rsidRPr="00530E08">
        <w:rPr>
          <w:rFonts w:ascii="Verdana" w:hAnsi="Verdana"/>
          <w:sz w:val="20"/>
          <w:szCs w:val="20"/>
        </w:rPr>
        <w:t>.</w:t>
      </w:r>
    </w:p>
    <w:p w14:paraId="32EBB088" w14:textId="1E3A83C3" w:rsidR="00F32526" w:rsidRPr="00530E08" w:rsidRDefault="00530E08" w:rsidP="00F32526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sz w:val="20"/>
          <w:szCs w:val="20"/>
        </w:rPr>
        <w:t>Memoria RAM: 8 GB mínimo (16 GB recomendado).</w:t>
      </w:r>
    </w:p>
    <w:p w14:paraId="16E0239B" w14:textId="77777777" w:rsidR="00F32526" w:rsidRPr="00530E08" w:rsidRDefault="00F32526" w:rsidP="00F32526">
      <w:pPr>
        <w:pStyle w:val="Ttulo2"/>
      </w:pPr>
      <w:bookmarkStart w:id="7" w:name="_Toc216190296"/>
      <w:r w:rsidRPr="00530E08">
        <w:t>Software</w:t>
      </w:r>
      <w:bookmarkEnd w:id="7"/>
    </w:p>
    <w:p w14:paraId="293145E5" w14:textId="5E6BEA93" w:rsidR="00530E08" w:rsidRPr="00530E08" w:rsidRDefault="00530E08" w:rsidP="00530E08">
      <w:pPr>
        <w:pStyle w:val="NormalWeb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t>Entorno de Desarrollo:</w:t>
      </w:r>
      <w:r w:rsidRPr="00530E08">
        <w:rPr>
          <w:rFonts w:ascii="Verdana" w:hAnsi="Verdana"/>
          <w:sz w:val="20"/>
          <w:szCs w:val="20"/>
        </w:rPr>
        <w:t xml:space="preserve"> Visual Studio 2022</w:t>
      </w:r>
    </w:p>
    <w:p w14:paraId="625330CA" w14:textId="67F45313" w:rsidR="00530E08" w:rsidRPr="00530E08" w:rsidRDefault="00530E08" w:rsidP="00530E08">
      <w:pPr>
        <w:pStyle w:val="NormalWeb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t>Base de Datos:</w:t>
      </w:r>
      <w:r w:rsidRPr="00530E08">
        <w:rPr>
          <w:rFonts w:ascii="Verdana" w:hAnsi="Verdana"/>
          <w:sz w:val="20"/>
          <w:szCs w:val="20"/>
        </w:rPr>
        <w:t xml:space="preserve"> SQL Server (LocalDB).</w:t>
      </w:r>
    </w:p>
    <w:p w14:paraId="2C83A3FA" w14:textId="756EC63A" w:rsidR="00530E08" w:rsidRPr="00530E08" w:rsidRDefault="00530E08" w:rsidP="00530E08">
      <w:pPr>
        <w:pStyle w:val="NormalWeb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t>Navegador:</w:t>
      </w:r>
      <w:r w:rsidRPr="00530E08">
        <w:rPr>
          <w:rFonts w:ascii="Verdana" w:hAnsi="Verdana"/>
          <w:sz w:val="20"/>
          <w:szCs w:val="20"/>
        </w:rPr>
        <w:t xml:space="preserve"> Google Chrome para la ejecución de Selenium.</w:t>
      </w:r>
    </w:p>
    <w:p w14:paraId="2FC2AEC0" w14:textId="41BDDDD1" w:rsidR="00F32526" w:rsidRPr="00530E08" w:rsidRDefault="00530E08" w:rsidP="00F32526">
      <w:pPr>
        <w:pStyle w:val="NormalWeb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t>Framework de Pruebas:</w:t>
      </w:r>
      <w:r w:rsidRPr="00530E08">
        <w:rPr>
          <w:rFonts w:ascii="Verdana" w:hAnsi="Verdana"/>
          <w:sz w:val="20"/>
          <w:szCs w:val="20"/>
        </w:rPr>
        <w:t xml:space="preserve"> Selenium WebDriver y xUnit</w:t>
      </w:r>
    </w:p>
    <w:p w14:paraId="5AB6D37D" w14:textId="77777777" w:rsidR="00F32526" w:rsidRPr="00530E08" w:rsidRDefault="00F32526" w:rsidP="00F32526">
      <w:pPr>
        <w:pStyle w:val="Ttulo2"/>
      </w:pPr>
      <w:bookmarkStart w:id="8" w:name="_Toc216190297"/>
      <w:r w:rsidRPr="00530E08">
        <w:t>Otros</w:t>
      </w:r>
      <w:bookmarkEnd w:id="8"/>
    </w:p>
    <w:p w14:paraId="32DC5726" w14:textId="583E2DB6" w:rsidR="00F32526" w:rsidRDefault="00530E08" w:rsidP="00530E08">
      <w:pPr>
        <w:pStyle w:val="Prrafodelista"/>
        <w:numPr>
          <w:ilvl w:val="0"/>
          <w:numId w:val="6"/>
        </w:numPr>
      </w:pPr>
      <w:r>
        <w:t>N/D</w:t>
      </w:r>
    </w:p>
    <w:p w14:paraId="33A4FB6E" w14:textId="77777777" w:rsidR="00530E08" w:rsidRDefault="00530E08" w:rsidP="00530E08">
      <w:pPr>
        <w:pStyle w:val="Prrafodelista"/>
      </w:pPr>
    </w:p>
    <w:p w14:paraId="7414BC97" w14:textId="77777777" w:rsidR="00530E08" w:rsidRPr="00530E08" w:rsidRDefault="00530E08" w:rsidP="00530E08">
      <w:pPr>
        <w:pStyle w:val="Prrafodelista"/>
      </w:pPr>
    </w:p>
    <w:p w14:paraId="4A08267E" w14:textId="77777777" w:rsidR="008316C0" w:rsidRPr="00530E08" w:rsidRDefault="008316C0" w:rsidP="008316C0">
      <w:pPr>
        <w:pStyle w:val="Ttulo1"/>
      </w:pPr>
      <w:bookmarkStart w:id="9" w:name="_Toc216190298"/>
      <w:r w:rsidRPr="00530E08">
        <w:t>Requisitos procedurales especiales</w:t>
      </w:r>
      <w:bookmarkEnd w:id="9"/>
    </w:p>
    <w:p w14:paraId="35B999DF" w14:textId="49F2F101" w:rsidR="008316C0" w:rsidRDefault="000A4F53" w:rsidP="001003ED">
      <w:pPr>
        <w:pStyle w:val="Prrafodelista"/>
        <w:numPr>
          <w:ilvl w:val="0"/>
          <w:numId w:val="6"/>
        </w:numPr>
      </w:pPr>
      <w:r w:rsidRPr="000A4F53">
        <w:t>Antes de ejecutar cualquier prueba CU2-0, ejecutar el script BBDDLosIncompletos.sql</w:t>
      </w:r>
      <w:r w:rsidR="001003ED">
        <w:t>.</w:t>
      </w:r>
    </w:p>
    <w:p w14:paraId="67108033" w14:textId="77777777" w:rsidR="00530E08" w:rsidRPr="00530E08" w:rsidRDefault="00530E08" w:rsidP="008316C0"/>
    <w:p w14:paraId="2C50E1A5" w14:textId="77777777" w:rsidR="00083B30" w:rsidRPr="00530E08" w:rsidRDefault="008316C0" w:rsidP="008316C0">
      <w:pPr>
        <w:pStyle w:val="Ttulo1"/>
      </w:pPr>
      <w:bookmarkStart w:id="10" w:name="_Toc216190299"/>
      <w:r w:rsidRPr="00530E08">
        <w:t>Dependencias entre Casos de Prueba</w:t>
      </w:r>
      <w:bookmarkEnd w:id="10"/>
    </w:p>
    <w:bookmarkEnd w:id="2"/>
    <w:bookmarkEnd w:id="3"/>
    <w:p w14:paraId="35ED446B" w14:textId="5636E44B" w:rsidR="008316C0" w:rsidRPr="008316C0" w:rsidRDefault="000A4F53" w:rsidP="001003ED">
      <w:pPr>
        <w:pStyle w:val="Prrafodelista"/>
        <w:numPr>
          <w:ilvl w:val="0"/>
          <w:numId w:val="6"/>
        </w:numPr>
      </w:pPr>
      <w:r w:rsidRPr="000A4F53">
        <w:t>N / A</w:t>
      </w:r>
      <w:r w:rsidR="00530E08" w:rsidRPr="00530E08">
        <w:t>.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0120" w14:textId="77777777" w:rsidR="00EC45D5" w:rsidRPr="00530E08" w:rsidRDefault="00EC45D5" w:rsidP="00847243">
      <w:pPr>
        <w:spacing w:line="240" w:lineRule="auto"/>
      </w:pPr>
      <w:r w:rsidRPr="00530E08">
        <w:separator/>
      </w:r>
    </w:p>
  </w:endnote>
  <w:endnote w:type="continuationSeparator" w:id="0">
    <w:p w14:paraId="2497F0E2" w14:textId="77777777" w:rsidR="00EC45D5" w:rsidRPr="00530E08" w:rsidRDefault="00EC45D5" w:rsidP="00847243">
      <w:pPr>
        <w:spacing w:line="240" w:lineRule="auto"/>
      </w:pPr>
      <w:r w:rsidRPr="00530E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:rsidRPr="00530E08" w14:paraId="640A664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798D262" w14:textId="77777777" w:rsidR="00F76DBA" w:rsidRPr="00530E08" w:rsidRDefault="001D76E1">
          <w:pPr>
            <w:ind w:right="360"/>
          </w:pPr>
          <w:proofErr w:type="spellStart"/>
          <w:r w:rsidRPr="00530E08">
            <w:t>Confidential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CCBE62C" w14:textId="33D42018" w:rsidR="00F76DBA" w:rsidRPr="00530E08" w:rsidRDefault="001D76E1">
          <w:pPr>
            <w:jc w:val="center"/>
          </w:pPr>
          <w:r w:rsidRPr="00530E08">
            <w:sym w:font="Symbol" w:char="F0D3"/>
          </w:r>
          <w:r w:rsidR="009433CE" w:rsidRPr="009433CE">
            <w:t>Los Incompletos</w:t>
          </w:r>
          <w:r w:rsidRPr="00530E08">
            <w:t>, 2</w:t>
          </w:r>
          <w:r w:rsidR="007D56C9" w:rsidRPr="00530E08">
            <w:t>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54A0764" w14:textId="77777777" w:rsidR="00F76DBA" w:rsidRPr="00530E08" w:rsidRDefault="006509A2">
          <w:pPr>
            <w:jc w:val="right"/>
          </w:pPr>
          <w:r w:rsidRPr="00530E08">
            <w:rPr>
              <w:rStyle w:val="Nmerodepgina"/>
            </w:rPr>
            <w:fldChar w:fldCharType="begin"/>
          </w:r>
          <w:r w:rsidR="001D76E1" w:rsidRPr="00530E08">
            <w:rPr>
              <w:rStyle w:val="Nmerodepgina"/>
            </w:rPr>
            <w:instrText xml:space="preserve"> PAGE </w:instrText>
          </w:r>
          <w:r w:rsidRPr="00530E08">
            <w:rPr>
              <w:rStyle w:val="Nmerodepgina"/>
            </w:rPr>
            <w:fldChar w:fldCharType="separate"/>
          </w:r>
          <w:r w:rsidR="00883510" w:rsidRPr="00530E08">
            <w:rPr>
              <w:rStyle w:val="Nmerodepgina"/>
            </w:rPr>
            <w:t>1</w:t>
          </w:r>
          <w:r w:rsidRPr="00530E08">
            <w:rPr>
              <w:rStyle w:val="Nmerodepgina"/>
            </w:rPr>
            <w:fldChar w:fldCharType="end"/>
          </w:r>
        </w:p>
      </w:tc>
    </w:tr>
  </w:tbl>
  <w:p w14:paraId="7E01F77F" w14:textId="77777777" w:rsidR="00F76DBA" w:rsidRPr="00530E08" w:rsidRDefault="00F76D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16F5E" w14:textId="77777777" w:rsidR="00EC45D5" w:rsidRPr="00530E08" w:rsidRDefault="00EC45D5" w:rsidP="00847243">
      <w:pPr>
        <w:spacing w:line="240" w:lineRule="auto"/>
      </w:pPr>
      <w:r w:rsidRPr="00530E08">
        <w:separator/>
      </w:r>
    </w:p>
  </w:footnote>
  <w:footnote w:type="continuationSeparator" w:id="0">
    <w:p w14:paraId="6104967C" w14:textId="77777777" w:rsidR="00EC45D5" w:rsidRPr="00530E08" w:rsidRDefault="00EC45D5" w:rsidP="00847243">
      <w:pPr>
        <w:spacing w:line="240" w:lineRule="auto"/>
      </w:pPr>
      <w:r w:rsidRPr="00530E0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3A702" w14:textId="77777777" w:rsidR="00F76DBA" w:rsidRPr="00530E08" w:rsidRDefault="00F76DBA">
    <w:pPr>
      <w:rPr>
        <w:sz w:val="24"/>
      </w:rPr>
    </w:pPr>
  </w:p>
  <w:p w14:paraId="5E0ADBD4" w14:textId="77777777" w:rsidR="00F76DBA" w:rsidRPr="00530E08" w:rsidRDefault="00F76DBA">
    <w:pPr>
      <w:pBdr>
        <w:top w:val="single" w:sz="6" w:space="1" w:color="auto"/>
      </w:pBdr>
      <w:rPr>
        <w:sz w:val="24"/>
      </w:rPr>
    </w:pPr>
  </w:p>
  <w:p w14:paraId="61A047A1" w14:textId="4E9B407B" w:rsidR="00F76DBA" w:rsidRPr="00530E08" w:rsidRDefault="009433C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Los Incompletos</w:t>
    </w:r>
  </w:p>
  <w:p w14:paraId="5CE8CFBE" w14:textId="77777777" w:rsidR="00F76DBA" w:rsidRPr="00530E08" w:rsidRDefault="00F76DBA">
    <w:pPr>
      <w:pBdr>
        <w:bottom w:val="single" w:sz="6" w:space="1" w:color="auto"/>
      </w:pBdr>
      <w:jc w:val="right"/>
      <w:rPr>
        <w:sz w:val="24"/>
      </w:rPr>
    </w:pPr>
  </w:p>
  <w:p w14:paraId="6A768735" w14:textId="77777777" w:rsidR="00F76DBA" w:rsidRPr="00530E08" w:rsidRDefault="00F76D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:rsidRPr="00530E08" w14:paraId="1462A7C5" w14:textId="77777777" w:rsidTr="00C00F0C">
      <w:tc>
        <w:tcPr>
          <w:tcW w:w="6379" w:type="dxa"/>
        </w:tcPr>
        <w:p w14:paraId="5F8E426C" w14:textId="77777777" w:rsidR="00883510" w:rsidRPr="00530E08" w:rsidRDefault="00883510" w:rsidP="00C00F0C">
          <w:r w:rsidRPr="00530E08">
            <w:fldChar w:fldCharType="begin"/>
          </w:r>
          <w:r w:rsidRPr="00530E08">
            <w:instrText xml:space="preserve"> SUBJECT  \* MERGEFORMAT </w:instrText>
          </w:r>
          <w:r w:rsidRPr="00530E08">
            <w:fldChar w:fldCharType="end"/>
          </w:r>
        </w:p>
      </w:tc>
      <w:tc>
        <w:tcPr>
          <w:tcW w:w="3179" w:type="dxa"/>
        </w:tcPr>
        <w:p w14:paraId="6F972490" w14:textId="4FF20E12" w:rsidR="00883510" w:rsidRPr="00530E08" w:rsidRDefault="00883510" w:rsidP="00C00F0C">
          <w:pPr>
            <w:tabs>
              <w:tab w:val="left" w:pos="1135"/>
            </w:tabs>
            <w:spacing w:before="40"/>
            <w:ind w:right="68"/>
          </w:pPr>
          <w:r w:rsidRPr="00530E08">
            <w:t xml:space="preserve">  </w:t>
          </w:r>
          <w:proofErr w:type="spellStart"/>
          <w:r w:rsidRPr="00530E08">
            <w:t>Version</w:t>
          </w:r>
          <w:proofErr w:type="spellEnd"/>
          <w:r w:rsidRPr="00530E08">
            <w:t>:           1.0</w:t>
          </w:r>
        </w:p>
      </w:tc>
    </w:tr>
    <w:tr w:rsidR="00883510" w:rsidRPr="00530E08" w14:paraId="31D8EE0B" w14:textId="77777777" w:rsidTr="00C00F0C">
      <w:tc>
        <w:tcPr>
          <w:tcW w:w="6379" w:type="dxa"/>
        </w:tcPr>
        <w:p w14:paraId="27CAE2FF" w14:textId="77777777" w:rsidR="00883510" w:rsidRPr="00530E08" w:rsidRDefault="00883510" w:rsidP="00C00F0C">
          <w:fldSimple w:instr=" TITLE  \* MERGEFORMAT ">
            <w:r w:rsidRPr="00530E08">
              <w:t>Casos de Pruebas</w:t>
            </w:r>
          </w:fldSimple>
        </w:p>
      </w:tc>
      <w:tc>
        <w:tcPr>
          <w:tcW w:w="3179" w:type="dxa"/>
        </w:tcPr>
        <w:p w14:paraId="2D730D7B" w14:textId="4ADC2100" w:rsidR="00883510" w:rsidRPr="00530E08" w:rsidRDefault="00883510" w:rsidP="00C00F0C">
          <w:r w:rsidRPr="00530E08">
            <w:t xml:space="preserve">  Fecha:  </w:t>
          </w:r>
          <w:r w:rsidR="009433CE">
            <w:t>15</w:t>
          </w:r>
          <w:r w:rsidRPr="00530E08">
            <w:t>/</w:t>
          </w:r>
          <w:r w:rsidR="007D56C9" w:rsidRPr="00530E08">
            <w:t>12</w:t>
          </w:r>
          <w:r w:rsidRPr="00530E08">
            <w:t>/</w:t>
          </w:r>
          <w:r w:rsidR="007D56C9" w:rsidRPr="00530E08">
            <w:t>25</w:t>
          </w:r>
        </w:p>
      </w:tc>
    </w:tr>
    <w:tr w:rsidR="00883510" w:rsidRPr="00530E08" w14:paraId="70CD2182" w14:textId="77777777" w:rsidTr="00C00F0C">
      <w:tc>
        <w:tcPr>
          <w:tcW w:w="9558" w:type="dxa"/>
          <w:gridSpan w:val="2"/>
        </w:tcPr>
        <w:p w14:paraId="6A30E4F9" w14:textId="19A124AB" w:rsidR="00883510" w:rsidRPr="00530E08" w:rsidRDefault="007D56C9" w:rsidP="00C00F0C">
          <w:r w:rsidRPr="00530E08">
            <w:t>TC_</w:t>
          </w:r>
          <w:r w:rsidR="009433CE">
            <w:t>2</w:t>
          </w:r>
        </w:p>
      </w:tc>
    </w:tr>
  </w:tbl>
  <w:p w14:paraId="088B7E80" w14:textId="77777777" w:rsidR="00883510" w:rsidRPr="00530E08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3DD3FAB"/>
    <w:multiLevelType w:val="hybridMultilevel"/>
    <w:tmpl w:val="1160D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C4021"/>
    <w:multiLevelType w:val="hybridMultilevel"/>
    <w:tmpl w:val="97E0EE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543EB"/>
    <w:multiLevelType w:val="hybridMultilevel"/>
    <w:tmpl w:val="7C9E41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E3549"/>
    <w:multiLevelType w:val="hybridMultilevel"/>
    <w:tmpl w:val="F274F0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4543A"/>
    <w:multiLevelType w:val="hybridMultilevel"/>
    <w:tmpl w:val="202490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00BEF"/>
    <w:multiLevelType w:val="hybridMultilevel"/>
    <w:tmpl w:val="18A4B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990965">
    <w:abstractNumId w:val="0"/>
  </w:num>
  <w:num w:numId="2" w16cid:durableId="1337151210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087263045">
    <w:abstractNumId w:val="6"/>
  </w:num>
  <w:num w:numId="4" w16cid:durableId="645085754">
    <w:abstractNumId w:val="7"/>
  </w:num>
  <w:num w:numId="5" w16cid:durableId="1746343334">
    <w:abstractNumId w:val="3"/>
  </w:num>
  <w:num w:numId="6" w16cid:durableId="1311400459">
    <w:abstractNumId w:val="2"/>
  </w:num>
  <w:num w:numId="7" w16cid:durableId="717626193">
    <w:abstractNumId w:val="4"/>
  </w:num>
  <w:num w:numId="8" w16cid:durableId="2078045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0A4F53"/>
    <w:rsid w:val="001003ED"/>
    <w:rsid w:val="0011347F"/>
    <w:rsid w:val="00157F96"/>
    <w:rsid w:val="001D76E1"/>
    <w:rsid w:val="001F40C5"/>
    <w:rsid w:val="00245365"/>
    <w:rsid w:val="00331DBD"/>
    <w:rsid w:val="00354CD0"/>
    <w:rsid w:val="003E7663"/>
    <w:rsid w:val="003F10C1"/>
    <w:rsid w:val="00411F82"/>
    <w:rsid w:val="00455E31"/>
    <w:rsid w:val="004636A6"/>
    <w:rsid w:val="0047380F"/>
    <w:rsid w:val="00475ABA"/>
    <w:rsid w:val="004C3128"/>
    <w:rsid w:val="00530E08"/>
    <w:rsid w:val="005B563C"/>
    <w:rsid w:val="00641E98"/>
    <w:rsid w:val="006509A2"/>
    <w:rsid w:val="00657A04"/>
    <w:rsid w:val="006A64CD"/>
    <w:rsid w:val="007D56C9"/>
    <w:rsid w:val="00817571"/>
    <w:rsid w:val="008316C0"/>
    <w:rsid w:val="00847243"/>
    <w:rsid w:val="008519AA"/>
    <w:rsid w:val="00883510"/>
    <w:rsid w:val="00896531"/>
    <w:rsid w:val="008B4CEA"/>
    <w:rsid w:val="009433CE"/>
    <w:rsid w:val="00AF207C"/>
    <w:rsid w:val="00BB7D00"/>
    <w:rsid w:val="00CB4D68"/>
    <w:rsid w:val="00CD6C5B"/>
    <w:rsid w:val="00D210CE"/>
    <w:rsid w:val="00D849D0"/>
    <w:rsid w:val="00E25374"/>
    <w:rsid w:val="00E80DA1"/>
    <w:rsid w:val="00E9163A"/>
    <w:rsid w:val="00E97D35"/>
    <w:rsid w:val="00EA6D6B"/>
    <w:rsid w:val="00EC45D5"/>
    <w:rsid w:val="00EC6FD3"/>
    <w:rsid w:val="00EC7CFC"/>
    <w:rsid w:val="00F32526"/>
    <w:rsid w:val="00F62646"/>
    <w:rsid w:val="00F76DBA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DAD58"/>
  <w15:docId w15:val="{F95A1477-46B0-4CB2-99F9-22490C20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6264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30E08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558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JOSÉ LUIS DE HARO CORCOLES</cp:lastModifiedBy>
  <cp:revision>2</cp:revision>
  <dcterms:created xsi:type="dcterms:W3CDTF">2025-12-16T20:04:00Z</dcterms:created>
  <dcterms:modified xsi:type="dcterms:W3CDTF">2025-12-16T20:04:00Z</dcterms:modified>
</cp:coreProperties>
</file>