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5CAA" w14:textId="77777777" w:rsidR="001D76E1" w:rsidRPr="00332CA5" w:rsidRDefault="001D76E1" w:rsidP="001D76E1">
      <w:pPr>
        <w:pStyle w:val="Ttulo"/>
      </w:pPr>
    </w:p>
    <w:p w14:paraId="5537AA04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47FDD07E" w14:textId="2BA9CACE" w:rsidR="001D76E1" w:rsidRPr="00883510" w:rsidRDefault="00AA2460" w:rsidP="001D76E1">
      <w:pPr>
        <w:pStyle w:val="Ttulo"/>
        <w:jc w:val="right"/>
        <w:rPr>
          <w:lang w:val="es-ES"/>
        </w:rPr>
      </w:pPr>
      <w:r w:rsidRPr="003B1326">
        <w:rPr>
          <w:lang w:val="es-ES"/>
        </w:rPr>
        <w:t xml:space="preserve">TC para CU </w:t>
      </w:r>
      <w:r>
        <w:rPr>
          <w:lang w:val="es-ES"/>
        </w:rPr>
        <w:t>Repair</w:t>
      </w:r>
    </w:p>
    <w:p w14:paraId="6F344730" w14:textId="2C0F3B1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r w:rsidRPr="00883510">
        <w:rPr>
          <w:sz w:val="28"/>
          <w:lang w:val="es-ES"/>
        </w:rPr>
        <w:t>Version 1.0</w:t>
      </w:r>
    </w:p>
    <w:p w14:paraId="439BFF56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529F6CAB" w14:textId="77777777" w:rsidR="001D76E1" w:rsidRPr="00883510" w:rsidRDefault="001D76E1" w:rsidP="001D76E1">
      <w:pPr>
        <w:rPr>
          <w:lang w:val="es-ES"/>
        </w:rPr>
      </w:pPr>
    </w:p>
    <w:p w14:paraId="4918C193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55C6FBFE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4DBE2613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4C9BB7AB" w14:textId="77777777" w:rsidTr="00B0086E">
        <w:tc>
          <w:tcPr>
            <w:tcW w:w="2304" w:type="dxa"/>
          </w:tcPr>
          <w:p w14:paraId="12C788D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BD93CB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27FB943F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79730535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518CD76A" w14:textId="77777777" w:rsidTr="00B0086E">
        <w:tc>
          <w:tcPr>
            <w:tcW w:w="2304" w:type="dxa"/>
          </w:tcPr>
          <w:p w14:paraId="048B4257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D7CB73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48E320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E22A12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65FA6C3A" w14:textId="77777777" w:rsidTr="00B0086E">
        <w:tc>
          <w:tcPr>
            <w:tcW w:w="2304" w:type="dxa"/>
          </w:tcPr>
          <w:p w14:paraId="2330E89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2657654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1D4799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F4A06F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1BC34EC3" w14:textId="77777777" w:rsidTr="00B0086E">
        <w:tc>
          <w:tcPr>
            <w:tcW w:w="2304" w:type="dxa"/>
          </w:tcPr>
          <w:p w14:paraId="5316E1E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2FE47BC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B6CA77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4260EF2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2EB14D08" w14:textId="77777777" w:rsidR="001D76E1" w:rsidRPr="00B23F2C" w:rsidRDefault="001D76E1" w:rsidP="001D76E1">
      <w:pPr>
        <w:rPr>
          <w:lang w:val="es-ES"/>
        </w:rPr>
      </w:pPr>
    </w:p>
    <w:p w14:paraId="62E4FC9A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553F363E" w14:textId="77777777" w:rsidR="00AA2460" w:rsidRPr="00AA2460" w:rsidRDefault="00AA2460" w:rsidP="00AA246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Pr="003B1326">
        <w:rPr>
          <w:noProof/>
        </w:rPr>
        <w:t>1.</w:t>
      </w:r>
      <w:r w:rsidRPr="00AA2460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  <w:tab/>
      </w:r>
      <w:r w:rsidRPr="003B1326">
        <w:rPr>
          <w:noProof/>
        </w:rPr>
        <w:t>Test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510BE04" w14:textId="77777777" w:rsidR="00AA2460" w:rsidRPr="00AA2460" w:rsidRDefault="00AA2460" w:rsidP="00AA246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</w:pPr>
      <w:r w:rsidRPr="003B1326">
        <w:rPr>
          <w:noProof/>
        </w:rPr>
        <w:t>2.</w:t>
      </w:r>
      <w:r w:rsidRPr="00AA2460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  <w:tab/>
      </w:r>
      <w:r w:rsidRPr="003B1326">
        <w:rPr>
          <w:noProof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E5682F6" w14:textId="77777777" w:rsidR="00AA2460" w:rsidRPr="00AA2460" w:rsidRDefault="00AA2460" w:rsidP="00AA246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</w:pPr>
      <w:r w:rsidRPr="003B1326">
        <w:rPr>
          <w:noProof/>
        </w:rPr>
        <w:t>3.</w:t>
      </w:r>
      <w:r w:rsidRPr="00AA2460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  <w:tab/>
      </w:r>
      <w:r w:rsidRPr="003B1326">
        <w:rPr>
          <w:noProof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7EAD33B" w14:textId="77777777" w:rsidR="00AA2460" w:rsidRPr="00AA2460" w:rsidRDefault="00AA2460" w:rsidP="00AA246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</w:pPr>
      <w:r w:rsidRPr="003B1326">
        <w:rPr>
          <w:noProof/>
        </w:rPr>
        <w:t>3.1</w:t>
      </w:r>
      <w:r w:rsidRPr="00AA2460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  <w:tab/>
      </w:r>
      <w:r w:rsidRPr="003B1326">
        <w:rPr>
          <w:noProof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6B683A9" w14:textId="77777777" w:rsidR="00AA2460" w:rsidRPr="00AA2460" w:rsidRDefault="00AA2460" w:rsidP="00AA246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</w:pPr>
      <w:r w:rsidRPr="003B1326">
        <w:rPr>
          <w:noProof/>
        </w:rPr>
        <w:t>3.2</w:t>
      </w:r>
      <w:r w:rsidRPr="00AA2460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  <w:tab/>
      </w:r>
      <w:r w:rsidRPr="003B1326">
        <w:rPr>
          <w:noProof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2E59C60" w14:textId="77777777" w:rsidR="00AA2460" w:rsidRPr="00AA2460" w:rsidRDefault="00AA2460" w:rsidP="00AA246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</w:pPr>
      <w:r w:rsidRPr="003B1326">
        <w:rPr>
          <w:noProof/>
        </w:rPr>
        <w:t>3.3</w:t>
      </w:r>
      <w:r w:rsidRPr="00AA2460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  <w:tab/>
      </w:r>
      <w:r w:rsidRPr="003B1326">
        <w:rPr>
          <w:noProof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DACC845" w14:textId="77777777" w:rsidR="00AA2460" w:rsidRPr="00AA2460" w:rsidRDefault="00AA2460" w:rsidP="00AA246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</w:pPr>
      <w:r w:rsidRPr="003B1326">
        <w:rPr>
          <w:noProof/>
        </w:rPr>
        <w:t>4.</w:t>
      </w:r>
      <w:r w:rsidRPr="00AA2460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  <w:tab/>
      </w:r>
      <w:r w:rsidRPr="003B1326">
        <w:rPr>
          <w:noProof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88BDE26" w14:textId="77777777" w:rsidR="00AA2460" w:rsidRPr="00AA2460" w:rsidRDefault="00AA2460" w:rsidP="00AA246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</w:pPr>
      <w:r w:rsidRPr="003B1326">
        <w:rPr>
          <w:noProof/>
        </w:rPr>
        <w:t>5.</w:t>
      </w:r>
      <w:r w:rsidRPr="00AA2460">
        <w:rPr>
          <w:rFonts w:asciiTheme="minorHAnsi" w:eastAsiaTheme="minorEastAsia" w:hAnsiTheme="minorHAnsi" w:cstheme="minorBidi"/>
          <w:noProof/>
          <w:kern w:val="2"/>
          <w:sz w:val="22"/>
          <w:szCs w:val="22"/>
          <w:lang w:eastAsia="es-ES"/>
        </w:rPr>
        <w:tab/>
      </w:r>
      <w:r w:rsidRPr="003B1326">
        <w:rPr>
          <w:noProof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_Toc141696314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586711A" w14:textId="38D644E7" w:rsidR="00883510" w:rsidRPr="001A6121" w:rsidRDefault="00AA2460" w:rsidP="00AA2460">
      <w:pPr>
        <w:rPr>
          <w:lang w:val="es-ES"/>
        </w:rPr>
        <w:sectPr w:rsidR="00883510" w:rsidRPr="001A6121" w:rsidSect="00E86940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41ADEEC0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Pruebas</w:t>
      </w:r>
      <w:r>
        <w:fldChar w:fldCharType="end"/>
      </w:r>
    </w:p>
    <w:p w14:paraId="0DBCC831" w14:textId="0C17A9DA" w:rsidR="008316C0" w:rsidRDefault="00AA2460" w:rsidP="008316C0">
      <w:pPr>
        <w:pStyle w:val="Ttulo1"/>
        <w:rPr>
          <w:lang w:val="es-ES"/>
        </w:rPr>
      </w:pPr>
      <w:bookmarkStart w:id="0" w:name="_Toc436203377"/>
      <w:bookmarkStart w:id="1" w:name="_Toc452813577"/>
      <w:r>
        <w:rPr>
          <w:lang w:val="es-ES"/>
        </w:rPr>
        <w:t>Test de ítems</w:t>
      </w:r>
    </w:p>
    <w:p w14:paraId="54C62843" w14:textId="0625CB66" w:rsidR="00AA2460" w:rsidRPr="00AA2460" w:rsidRDefault="00AA2460" w:rsidP="00AA2460">
      <w:pPr>
        <w:rPr>
          <w:lang w:val="es-ES"/>
        </w:rPr>
      </w:pPr>
      <w:r>
        <w:rPr>
          <w:lang w:val="es-ES"/>
        </w:rPr>
        <w:t>CU2 Reparaciones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8"/>
        <w:gridCol w:w="2347"/>
      </w:tblGrid>
      <w:tr w:rsidR="00883510" w14:paraId="0B63D556" w14:textId="77777777" w:rsidTr="00AA2460">
        <w:trPr>
          <w:trHeight w:val="1401"/>
        </w:trPr>
        <w:tc>
          <w:tcPr>
            <w:tcW w:w="2528" w:type="dxa"/>
          </w:tcPr>
          <w:p w14:paraId="1E58C33D" w14:textId="77777777" w:rsidR="00883510" w:rsidRPr="00AD7801" w:rsidRDefault="00883510" w:rsidP="00883510">
            <w:pPr>
              <w:rPr>
                <w:b/>
                <w:bCs/>
                <w:lang w:val="es-ES"/>
              </w:rPr>
            </w:pPr>
            <w:r w:rsidRPr="00AD7801">
              <w:rPr>
                <w:b/>
                <w:bCs/>
                <w:lang w:val="es-ES"/>
              </w:rPr>
              <w:t>ID Escenario</w:t>
            </w:r>
          </w:p>
        </w:tc>
        <w:tc>
          <w:tcPr>
            <w:tcW w:w="2347" w:type="dxa"/>
          </w:tcPr>
          <w:p w14:paraId="4E46C0EB" w14:textId="77777777" w:rsidR="00883510" w:rsidRPr="00AD7801" w:rsidRDefault="00883510" w:rsidP="00883510">
            <w:pPr>
              <w:rPr>
                <w:b/>
                <w:bCs/>
                <w:lang w:val="es-ES"/>
              </w:rPr>
            </w:pPr>
            <w:r w:rsidRPr="00AD7801">
              <w:rPr>
                <w:b/>
                <w:bCs/>
                <w:lang w:val="es-ES"/>
              </w:rPr>
              <w:t>Flujos</w:t>
            </w:r>
          </w:p>
        </w:tc>
      </w:tr>
      <w:tr w:rsidR="00883510" w14:paraId="3779BCCF" w14:textId="77777777" w:rsidTr="00AA2460">
        <w:trPr>
          <w:trHeight w:val="700"/>
        </w:trPr>
        <w:tc>
          <w:tcPr>
            <w:tcW w:w="2528" w:type="dxa"/>
          </w:tcPr>
          <w:p w14:paraId="0FFBEF2E" w14:textId="7485CD9B" w:rsidR="00883510" w:rsidRDefault="0030593E" w:rsidP="00883510">
            <w:pPr>
              <w:rPr>
                <w:lang w:val="es-ES"/>
              </w:rPr>
            </w:pPr>
            <w:r w:rsidRPr="0030593E">
              <w:t>Esc-1</w:t>
            </w:r>
          </w:p>
        </w:tc>
        <w:tc>
          <w:tcPr>
            <w:tcW w:w="2347" w:type="dxa"/>
          </w:tcPr>
          <w:p w14:paraId="4F136E42" w14:textId="47C24D18" w:rsidR="00883510" w:rsidRDefault="0030593E" w:rsidP="00883510">
            <w:pPr>
              <w:rPr>
                <w:lang w:val="es-ES"/>
              </w:rPr>
            </w:pPr>
            <w:r w:rsidRPr="0030593E">
              <w:t>FB</w:t>
            </w:r>
          </w:p>
        </w:tc>
      </w:tr>
      <w:tr w:rsidR="0030593E" w14:paraId="3F825BCA" w14:textId="77777777" w:rsidTr="00AA2460">
        <w:trPr>
          <w:trHeight w:val="735"/>
        </w:trPr>
        <w:tc>
          <w:tcPr>
            <w:tcW w:w="2528" w:type="dxa"/>
          </w:tcPr>
          <w:p w14:paraId="54E34E4E" w14:textId="51539130" w:rsidR="0030593E" w:rsidRPr="0030593E" w:rsidRDefault="0030593E" w:rsidP="00883510">
            <w:r w:rsidRPr="0030593E">
              <w:t>Esc-</w:t>
            </w:r>
            <w:r>
              <w:t>2</w:t>
            </w:r>
          </w:p>
        </w:tc>
        <w:tc>
          <w:tcPr>
            <w:tcW w:w="2347" w:type="dxa"/>
          </w:tcPr>
          <w:p w14:paraId="2F3FD95C" w14:textId="6C289730" w:rsidR="0030593E" w:rsidRPr="0030593E" w:rsidRDefault="0030593E" w:rsidP="00883510">
            <w:r w:rsidRPr="0030593E">
              <w:t>FB + FA</w:t>
            </w:r>
            <w:r w:rsidR="00AD7801">
              <w:t>0</w:t>
            </w:r>
          </w:p>
        </w:tc>
      </w:tr>
      <w:tr w:rsidR="00C0458C" w:rsidRPr="0030593E" w14:paraId="37E86665" w14:textId="77777777" w:rsidTr="00AA2460">
        <w:trPr>
          <w:trHeight w:val="700"/>
        </w:trPr>
        <w:tc>
          <w:tcPr>
            <w:tcW w:w="2528" w:type="dxa"/>
          </w:tcPr>
          <w:p w14:paraId="593FC37A" w14:textId="6CE53537" w:rsidR="00C0458C" w:rsidRPr="0030593E" w:rsidRDefault="00C0458C" w:rsidP="00135A2D">
            <w:r w:rsidRPr="0030593E">
              <w:t>Esc-</w:t>
            </w:r>
            <w:r>
              <w:t>3</w:t>
            </w:r>
          </w:p>
        </w:tc>
        <w:tc>
          <w:tcPr>
            <w:tcW w:w="2347" w:type="dxa"/>
          </w:tcPr>
          <w:p w14:paraId="7E3AFC27" w14:textId="6C3CF051" w:rsidR="00C0458C" w:rsidRPr="0030593E" w:rsidRDefault="00C0458C" w:rsidP="00135A2D">
            <w:r w:rsidRPr="0030593E">
              <w:t>FB + FA</w:t>
            </w:r>
            <w:r w:rsidR="00AD7801">
              <w:t>1</w:t>
            </w:r>
          </w:p>
        </w:tc>
      </w:tr>
      <w:tr w:rsidR="00C0458C" w:rsidRPr="0030593E" w14:paraId="7C7B017F" w14:textId="77777777" w:rsidTr="00AA2460">
        <w:trPr>
          <w:trHeight w:val="700"/>
        </w:trPr>
        <w:tc>
          <w:tcPr>
            <w:tcW w:w="2528" w:type="dxa"/>
          </w:tcPr>
          <w:p w14:paraId="34B74637" w14:textId="593FC09D" w:rsidR="00C0458C" w:rsidRPr="0030593E" w:rsidRDefault="00C0458C" w:rsidP="00135A2D">
            <w:r w:rsidRPr="0030593E">
              <w:t>Esc-</w:t>
            </w:r>
            <w:r>
              <w:t>4</w:t>
            </w:r>
          </w:p>
        </w:tc>
        <w:tc>
          <w:tcPr>
            <w:tcW w:w="2347" w:type="dxa"/>
          </w:tcPr>
          <w:p w14:paraId="760D6F7D" w14:textId="327F12EA" w:rsidR="00C0458C" w:rsidRPr="0030593E" w:rsidRDefault="00C0458C" w:rsidP="00135A2D">
            <w:r w:rsidRPr="0030593E">
              <w:t>FB + FA</w:t>
            </w:r>
            <w:r w:rsidR="00AD7801">
              <w:t>2</w:t>
            </w:r>
          </w:p>
        </w:tc>
      </w:tr>
      <w:tr w:rsidR="00C0458C" w:rsidRPr="0030593E" w14:paraId="60C49191" w14:textId="77777777" w:rsidTr="00AA2460">
        <w:trPr>
          <w:trHeight w:val="700"/>
        </w:trPr>
        <w:tc>
          <w:tcPr>
            <w:tcW w:w="2528" w:type="dxa"/>
          </w:tcPr>
          <w:p w14:paraId="60E84863" w14:textId="447E0000" w:rsidR="00C0458C" w:rsidRPr="0030593E" w:rsidRDefault="00C0458C" w:rsidP="00135A2D">
            <w:r w:rsidRPr="0030593E">
              <w:t>Esc-</w:t>
            </w:r>
            <w:r>
              <w:t>5</w:t>
            </w:r>
          </w:p>
        </w:tc>
        <w:tc>
          <w:tcPr>
            <w:tcW w:w="2347" w:type="dxa"/>
          </w:tcPr>
          <w:p w14:paraId="4A2DF95F" w14:textId="7CD93512" w:rsidR="00C0458C" w:rsidRPr="0030593E" w:rsidRDefault="00C0458C" w:rsidP="00135A2D">
            <w:r w:rsidRPr="0030593E">
              <w:t>FB + FA</w:t>
            </w:r>
            <w:r w:rsidR="00AD7801">
              <w:t>3</w:t>
            </w:r>
          </w:p>
        </w:tc>
      </w:tr>
      <w:tr w:rsidR="00C0458C" w:rsidRPr="0030593E" w14:paraId="67011797" w14:textId="77777777" w:rsidTr="00AA2460">
        <w:trPr>
          <w:trHeight w:val="700"/>
        </w:trPr>
        <w:tc>
          <w:tcPr>
            <w:tcW w:w="2528" w:type="dxa"/>
          </w:tcPr>
          <w:p w14:paraId="63834E23" w14:textId="2349A6CC" w:rsidR="00C0458C" w:rsidRPr="0030593E" w:rsidRDefault="00C0458C" w:rsidP="00135A2D">
            <w:r w:rsidRPr="0030593E">
              <w:t>Esc-</w:t>
            </w:r>
            <w:r>
              <w:t>6</w:t>
            </w:r>
          </w:p>
        </w:tc>
        <w:tc>
          <w:tcPr>
            <w:tcW w:w="2347" w:type="dxa"/>
          </w:tcPr>
          <w:p w14:paraId="3F597C44" w14:textId="2EF2346E" w:rsidR="00C0458C" w:rsidRPr="0030593E" w:rsidRDefault="00C0458C" w:rsidP="00135A2D">
            <w:r w:rsidRPr="0030593E">
              <w:t>FB + FA</w:t>
            </w:r>
            <w:r w:rsidR="00AD7801">
              <w:t>4</w:t>
            </w:r>
          </w:p>
        </w:tc>
      </w:tr>
      <w:tr w:rsidR="00C0458C" w:rsidRPr="0030593E" w14:paraId="3AF54F8D" w14:textId="77777777" w:rsidTr="00AA2460">
        <w:trPr>
          <w:trHeight w:val="700"/>
        </w:trPr>
        <w:tc>
          <w:tcPr>
            <w:tcW w:w="2528" w:type="dxa"/>
          </w:tcPr>
          <w:p w14:paraId="7B313E18" w14:textId="5835083A" w:rsidR="00C0458C" w:rsidRPr="0030593E" w:rsidRDefault="00C0458C" w:rsidP="00135A2D">
            <w:r w:rsidRPr="0030593E">
              <w:t>Esc-</w:t>
            </w:r>
            <w:r>
              <w:t>7</w:t>
            </w:r>
          </w:p>
        </w:tc>
        <w:tc>
          <w:tcPr>
            <w:tcW w:w="2347" w:type="dxa"/>
          </w:tcPr>
          <w:p w14:paraId="2B280FDD" w14:textId="47C3E1DC" w:rsidR="00C0458C" w:rsidRPr="0030593E" w:rsidRDefault="00C0458C" w:rsidP="00135A2D">
            <w:r w:rsidRPr="0030593E">
              <w:t>FB + FA</w:t>
            </w:r>
            <w:r w:rsidR="00AD7801">
              <w:t>5</w:t>
            </w:r>
          </w:p>
        </w:tc>
      </w:tr>
    </w:tbl>
    <w:p w14:paraId="4B30771F" w14:textId="77777777" w:rsidR="00F127F9" w:rsidRDefault="00F127F9" w:rsidP="008316C0">
      <w:pPr>
        <w:rPr>
          <w:sz w:val="18"/>
          <w:szCs w:val="18"/>
          <w:lang w:val="es-ES"/>
        </w:rPr>
      </w:pPr>
    </w:p>
    <w:p w14:paraId="22B86E6C" w14:textId="77777777" w:rsidR="00F127F9" w:rsidRDefault="00F127F9" w:rsidP="008316C0">
      <w:pPr>
        <w:rPr>
          <w:sz w:val="18"/>
          <w:szCs w:val="18"/>
          <w:lang w:val="es-ES"/>
        </w:rPr>
      </w:pPr>
    </w:p>
    <w:p w14:paraId="3E7855CC" w14:textId="77777777" w:rsidR="00F127F9" w:rsidRDefault="00F127F9" w:rsidP="008316C0">
      <w:pPr>
        <w:rPr>
          <w:sz w:val="18"/>
          <w:szCs w:val="18"/>
          <w:lang w:val="es-ES"/>
        </w:rPr>
      </w:pPr>
    </w:p>
    <w:p w14:paraId="369C9FE9" w14:textId="77777777" w:rsidR="00F127F9" w:rsidRDefault="00F127F9" w:rsidP="008316C0">
      <w:pPr>
        <w:rPr>
          <w:sz w:val="18"/>
          <w:szCs w:val="18"/>
          <w:lang w:val="es-ES"/>
        </w:rPr>
      </w:pPr>
    </w:p>
    <w:p w14:paraId="36F8C5B1" w14:textId="77777777" w:rsidR="00F127F9" w:rsidRDefault="00F127F9" w:rsidP="008316C0">
      <w:pPr>
        <w:rPr>
          <w:sz w:val="18"/>
          <w:szCs w:val="18"/>
          <w:lang w:val="es-ES"/>
        </w:rPr>
      </w:pPr>
    </w:p>
    <w:p w14:paraId="50E8BEA9" w14:textId="77777777" w:rsidR="004C283B" w:rsidRDefault="004C283B" w:rsidP="008316C0">
      <w:pPr>
        <w:rPr>
          <w:sz w:val="18"/>
          <w:szCs w:val="18"/>
          <w:lang w:val="es-ES"/>
        </w:rPr>
      </w:pPr>
    </w:p>
    <w:p w14:paraId="0C4894F8" w14:textId="77777777" w:rsidR="004C283B" w:rsidRDefault="004C283B" w:rsidP="004C283B">
      <w:pPr>
        <w:pStyle w:val="Ttulo1"/>
        <w:rPr>
          <w:lang w:val="es-ES"/>
        </w:rPr>
      </w:pPr>
      <w:r>
        <w:rPr>
          <w:lang w:val="es-ES"/>
        </w:rPr>
        <w:t>Input/Output Specification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9"/>
        <w:gridCol w:w="2569"/>
        <w:gridCol w:w="1098"/>
        <w:gridCol w:w="3280"/>
        <w:gridCol w:w="4828"/>
      </w:tblGrid>
      <w:tr w:rsidR="008C3A9A" w:rsidRPr="008C3A9A" w14:paraId="7C650C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DDF38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Id-TC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92F6E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Escenario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D3866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Flujos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965B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Entrada (Datos/Acciones)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EF976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Salida Esperada (Resultado)</w:t>
            </w:r>
          </w:p>
        </w:tc>
      </w:tr>
      <w:tr w:rsidR="008C3A9A" w:rsidRPr="008C3A9A" w14:paraId="0E91B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1E0B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CU2_1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5B14E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Filtrar Herramientas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FD05B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FA0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916C9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Filtros:</w:t>
            </w:r>
            <w:r w:rsidRPr="008C3A9A">
              <w:rPr>
                <w:lang w:val="es-ES"/>
              </w:rPr>
              <w:t xml:space="preserve"> </w:t>
            </w:r>
          </w:p>
          <w:p w14:paraId="61FC1427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1E9E152E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Nombre: "Llave"</w:t>
            </w:r>
          </w:p>
          <w:p w14:paraId="319F469A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466440F6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Tiempo: "30"</w:t>
            </w:r>
          </w:p>
          <w:p w14:paraId="0F1CEDFE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63E2EDD5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Acción:</w:t>
            </w:r>
            <w:r w:rsidRPr="008C3A9A">
              <w:rPr>
                <w:lang w:val="es-ES"/>
              </w:rPr>
              <w:t xml:space="preserve"> Buscar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AE5F0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Se actualiza la tabla mostrando únicamente:</w:t>
            </w:r>
          </w:p>
          <w:p w14:paraId="69E3EEB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6848F994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Herramienta: "Llave inglesa"</w:t>
            </w:r>
          </w:p>
          <w:p w14:paraId="529B9794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3612E96D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Tiempo: "30"</w:t>
            </w:r>
          </w:p>
        </w:tc>
      </w:tr>
      <w:tr w:rsidR="008C3A9A" w:rsidRPr="008C3A9A" w14:paraId="409DC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18BA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CU2_2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64314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Modificar Carrito (Select)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83AD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FA2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55AFC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Selección:</w:t>
            </w:r>
            <w:r w:rsidRPr="008C3A9A">
              <w:rPr>
                <w:lang w:val="es-ES"/>
              </w:rPr>
              <w:t xml:space="preserve"> </w:t>
            </w:r>
          </w:p>
          <w:p w14:paraId="4AB06770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6C7D111F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1. Añadir "Llave" (150€)</w:t>
            </w:r>
          </w:p>
          <w:p w14:paraId="1506BF83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3EEDB1C6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2. Añadir "Destornillador" (45€)</w:t>
            </w:r>
          </w:p>
          <w:p w14:paraId="3FC9C0B6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39F2E068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Acción:</w:t>
            </w:r>
            <w:r w:rsidRPr="008C3A9A">
              <w:rPr>
                <w:lang w:val="es-ES"/>
              </w:rPr>
              <w:t xml:space="preserve"> Eliminar "Llave"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7CAE7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 xml:space="preserve">El </w:t>
            </w:r>
            <w:r w:rsidRPr="008C3A9A">
              <w:rPr>
                <w:b/>
                <w:bCs/>
                <w:lang w:val="es-ES"/>
              </w:rPr>
              <w:t>Total Estimado</w:t>
            </w:r>
            <w:r w:rsidRPr="008C3A9A">
              <w:rPr>
                <w:lang w:val="es-ES"/>
              </w:rPr>
              <w:t xml:space="preserve"> se actualiza automáticamente a:</w:t>
            </w:r>
          </w:p>
          <w:p w14:paraId="1B4FC095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5D9BE49A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"45,00 €"</w:t>
            </w:r>
          </w:p>
        </w:tc>
      </w:tr>
      <w:tr w:rsidR="008C3A9A" w:rsidRPr="008C3A9A" w14:paraId="2A4832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8C842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CU2_3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7781A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Carrito Vacío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7351F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FA3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D9829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Selección:</w:t>
            </w:r>
            <w:r w:rsidRPr="008C3A9A">
              <w:rPr>
                <w:lang w:val="es-ES"/>
              </w:rPr>
              <w:t xml:space="preserve"> Ninguna herramienta.</w:t>
            </w:r>
          </w:p>
          <w:p w14:paraId="18635C0D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36CF1B9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Acción:</w:t>
            </w:r>
            <w:r w:rsidRPr="008C3A9A">
              <w:rPr>
                <w:lang w:val="es-ES"/>
              </w:rPr>
              <w:t xml:space="preserve"> Intentar "Continuar"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15009" w14:textId="40AFCC3D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El sistema impide avanzar (Botón deshabilitado ).</w:t>
            </w:r>
          </w:p>
        </w:tc>
      </w:tr>
      <w:tr w:rsidR="008C3A9A" w:rsidRPr="008C3A9A" w14:paraId="35476B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C97F2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lastRenderedPageBreak/>
              <w:t>CU2_4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DD876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Fecha Entrega Inválida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5ED86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FA1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61288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Formulario:</w:t>
            </w:r>
            <w:r w:rsidRPr="008C3A9A">
              <w:rPr>
                <w:lang w:val="es-ES"/>
              </w:rPr>
              <w:t xml:space="preserve"> </w:t>
            </w:r>
          </w:p>
          <w:p w14:paraId="2AB1D7FB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03B7734E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Fecha Entrega: Una fecha pasada (ayer).</w:t>
            </w:r>
          </w:p>
          <w:p w14:paraId="2FCF36E0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3B790A6A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Acción:</w:t>
            </w:r>
            <w:r w:rsidRPr="008C3A9A">
              <w:rPr>
                <w:lang w:val="es-ES"/>
              </w:rPr>
              <w:t xml:space="preserve"> Registrar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15296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Mensaje de error:</w:t>
            </w:r>
          </w:p>
          <w:p w14:paraId="3B1A024F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6FD764EB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i/>
                <w:iCs/>
                <w:lang w:val="es-ES"/>
              </w:rPr>
              <w:t>"La fecha de entrega no puede ser anterior a hoy"</w:t>
            </w:r>
          </w:p>
        </w:tc>
      </w:tr>
      <w:tr w:rsidR="008C3A9A" w:rsidRPr="008C3A9A" w14:paraId="3FD3F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40F8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CU2_5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380F6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Datos Obligatorios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72095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FA4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9A4FB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Formulario:</w:t>
            </w:r>
            <w:r w:rsidRPr="008C3A9A">
              <w:rPr>
                <w:lang w:val="es-ES"/>
              </w:rPr>
              <w:t xml:space="preserve"> </w:t>
            </w:r>
          </w:p>
          <w:p w14:paraId="67AB1B8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2A4B1A67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Nombre: "" (Vacío)</w:t>
            </w:r>
          </w:p>
          <w:p w14:paraId="1E40A288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30A80F54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Apellido: "Chalabi"</w:t>
            </w:r>
          </w:p>
          <w:p w14:paraId="3A60CDC7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2EC310FA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Acción:</w:t>
            </w:r>
            <w:r w:rsidRPr="008C3A9A">
              <w:rPr>
                <w:lang w:val="es-ES"/>
              </w:rPr>
              <w:t xml:space="preserve"> Registrar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F1DD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Mensaje de validación:</w:t>
            </w:r>
          </w:p>
          <w:p w14:paraId="1DD789FC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70D53EB8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i/>
                <w:iCs/>
                <w:lang w:val="es-ES"/>
              </w:rPr>
              <w:t>"The NombreCliente field is required."</w:t>
            </w:r>
          </w:p>
        </w:tc>
      </w:tr>
      <w:tr w:rsidR="008C3A9A" w:rsidRPr="008C3A9A" w14:paraId="1A2C2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1FFCC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CU2_6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1EC2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Modificar desde Formulario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BD6A9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FA2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6F798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Flujo:</w:t>
            </w:r>
            <w:r w:rsidRPr="008C3A9A">
              <w:rPr>
                <w:lang w:val="es-ES"/>
              </w:rPr>
              <w:t xml:space="preserve"> </w:t>
            </w:r>
          </w:p>
          <w:p w14:paraId="44B5792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00F4CB06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1. Ir a Formulario.</w:t>
            </w:r>
          </w:p>
          <w:p w14:paraId="4A1D4519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5FF0B875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2. Clic "Modificar Herramientas".</w:t>
            </w:r>
          </w:p>
          <w:p w14:paraId="30E146C8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4D653E2C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3. Quitar "Llave".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EFDD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El sistema regresa a la vista de selección y actualiza el precio total correctamente.</w:t>
            </w:r>
          </w:p>
        </w:tc>
      </w:tr>
      <w:tr w:rsidR="008C3A9A" w:rsidRPr="008C3A9A" w14:paraId="518669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9FFCC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lastRenderedPageBreak/>
              <w:t>CU2_7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6FAF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Carrito Vacío (Retorno)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5D47B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FA5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53FEF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Flujo:</w:t>
            </w:r>
            <w:r w:rsidRPr="008C3A9A">
              <w:rPr>
                <w:lang w:val="es-ES"/>
              </w:rPr>
              <w:t xml:space="preserve"> </w:t>
            </w:r>
          </w:p>
          <w:p w14:paraId="71C29813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51511274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1. Ir a Formulario.</w:t>
            </w:r>
          </w:p>
          <w:p w14:paraId="2E3DC83B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13373BFB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2. Clic "Modificar Herramientas".</w:t>
            </w:r>
          </w:p>
          <w:p w14:paraId="4904B6AB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54E09796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3. Quitar la única herramienta.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42AAF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El sistema impide volver a avanzar al formulario hasta que se seleccione algo.</w:t>
            </w:r>
          </w:p>
        </w:tc>
      </w:tr>
      <w:tr w:rsidR="008C3A9A" w:rsidRPr="008C3A9A" w14:paraId="6F7C2B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CD264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CU2_8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023B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Flujo Básico (Happy Path)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5FD37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FB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FFE80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Datos:</w:t>
            </w:r>
            <w:r w:rsidRPr="008C3A9A">
              <w:rPr>
                <w:lang w:val="es-ES"/>
              </w:rPr>
              <w:t xml:space="preserve"> </w:t>
            </w:r>
          </w:p>
          <w:p w14:paraId="08F32DF9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74376925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Cliente: "Billy"</w:t>
            </w:r>
          </w:p>
          <w:p w14:paraId="0CC9996B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2D0F63C8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Herramienta: "Llave" (Tarda 30 días)</w:t>
            </w:r>
          </w:p>
          <w:p w14:paraId="4273B531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6BFAE1DA" w14:textId="179BD0E3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Fecha Entrega: 01/01/202</w:t>
            </w:r>
            <w:r>
              <w:rPr>
                <w:lang w:val="es-ES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76C39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b/>
                <w:bCs/>
                <w:lang w:val="es-ES"/>
              </w:rPr>
              <w:t>Redirección a Factura:</w:t>
            </w:r>
          </w:p>
          <w:p w14:paraId="21BF7C48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4A0FAB20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1. Se muestran los datos del cliente.</w:t>
            </w:r>
          </w:p>
          <w:p w14:paraId="5624C3B7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5B751C32" w14:textId="2BD23EE1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 xml:space="preserve">2. </w:t>
            </w:r>
            <w:r w:rsidRPr="008C3A9A">
              <w:rPr>
                <w:b/>
                <w:bCs/>
                <w:lang w:val="es-ES"/>
              </w:rPr>
              <w:t>Fecha Recogida</w:t>
            </w:r>
            <w:r w:rsidRPr="008C3A9A">
              <w:rPr>
                <w:lang w:val="es-ES"/>
              </w:rPr>
              <w:t xml:space="preserve"> = 31/01/202</w:t>
            </w:r>
            <w:r>
              <w:rPr>
                <w:lang w:val="es-ES"/>
              </w:rPr>
              <w:t>5</w:t>
            </w:r>
            <w:r w:rsidRPr="008C3A9A">
              <w:rPr>
                <w:lang w:val="es-ES"/>
              </w:rPr>
              <w:t xml:space="preserve"> (Entrega + 30 días).</w:t>
            </w:r>
          </w:p>
          <w:p w14:paraId="36C78667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br/>
            </w:r>
          </w:p>
          <w:p w14:paraId="1F7BE7E6" w14:textId="77777777" w:rsidR="008C3A9A" w:rsidRPr="008C3A9A" w:rsidRDefault="008C3A9A" w:rsidP="008C3A9A">
            <w:pPr>
              <w:rPr>
                <w:lang w:val="es-ES"/>
              </w:rPr>
            </w:pPr>
            <w:r w:rsidRPr="008C3A9A">
              <w:rPr>
                <w:lang w:val="es-ES"/>
              </w:rPr>
              <w:t>3. Total: 150,00 €.</w:t>
            </w:r>
          </w:p>
        </w:tc>
      </w:tr>
    </w:tbl>
    <w:p w14:paraId="295381E3" w14:textId="77777777" w:rsidR="008C3A9A" w:rsidRPr="008C3A9A" w:rsidRDefault="008C3A9A" w:rsidP="008C3A9A">
      <w:pPr>
        <w:rPr>
          <w:lang w:val="es-ES"/>
        </w:rPr>
      </w:pPr>
    </w:p>
    <w:p w14:paraId="3E076918" w14:textId="613EFE92" w:rsidR="004C283B" w:rsidRDefault="004C283B" w:rsidP="008316C0">
      <w:pPr>
        <w:rPr>
          <w:sz w:val="18"/>
          <w:szCs w:val="18"/>
          <w:lang w:val="es-ES"/>
        </w:rPr>
      </w:pPr>
    </w:p>
    <w:p w14:paraId="1E60E3E2" w14:textId="77777777" w:rsidR="00F127F9" w:rsidRDefault="00F127F9" w:rsidP="008316C0">
      <w:pPr>
        <w:rPr>
          <w:sz w:val="18"/>
          <w:szCs w:val="18"/>
          <w:lang w:val="es-ES"/>
        </w:rPr>
      </w:pPr>
    </w:p>
    <w:p w14:paraId="23C9CC9B" w14:textId="77777777" w:rsidR="00F127F9" w:rsidRDefault="00F127F9" w:rsidP="008316C0">
      <w:pPr>
        <w:rPr>
          <w:sz w:val="18"/>
          <w:szCs w:val="18"/>
          <w:lang w:val="es-ES"/>
        </w:rPr>
      </w:pPr>
    </w:p>
    <w:p w14:paraId="160FDEA5" w14:textId="77777777" w:rsidR="00F127F9" w:rsidRDefault="00F127F9" w:rsidP="008316C0">
      <w:pPr>
        <w:rPr>
          <w:sz w:val="18"/>
          <w:szCs w:val="18"/>
          <w:lang w:val="es-ES"/>
        </w:rPr>
      </w:pPr>
    </w:p>
    <w:p w14:paraId="34E38794" w14:textId="77777777" w:rsidR="00F127F9" w:rsidRDefault="00F127F9" w:rsidP="008316C0">
      <w:pPr>
        <w:rPr>
          <w:sz w:val="18"/>
          <w:szCs w:val="18"/>
          <w:lang w:val="es-ES"/>
        </w:rPr>
      </w:pPr>
    </w:p>
    <w:p w14:paraId="621B2E4B" w14:textId="77777777" w:rsidR="00F127F9" w:rsidRPr="006C411F" w:rsidRDefault="00F127F9" w:rsidP="008316C0">
      <w:pPr>
        <w:rPr>
          <w:sz w:val="18"/>
          <w:szCs w:val="18"/>
          <w:lang w:val="es-ES"/>
        </w:rPr>
      </w:pPr>
    </w:p>
    <w:p w14:paraId="1D667DFF" w14:textId="77777777" w:rsidR="00AD7801" w:rsidRPr="008316C0" w:rsidRDefault="00AD7801" w:rsidP="008316C0">
      <w:pPr>
        <w:rPr>
          <w:lang w:val="es-ES"/>
        </w:rPr>
      </w:pPr>
    </w:p>
    <w:p w14:paraId="73F7AB4D" w14:textId="77777777" w:rsidR="004C283B" w:rsidRPr="004072DE" w:rsidRDefault="004C283B" w:rsidP="004C283B">
      <w:pPr>
        <w:pStyle w:val="Ttulo1"/>
        <w:rPr>
          <w:lang w:val="es-ES"/>
        </w:rPr>
      </w:pPr>
      <w:bookmarkStart w:id="2" w:name="_Toc141696309"/>
      <w:bookmarkEnd w:id="0"/>
      <w:bookmarkEnd w:id="1"/>
      <w:r w:rsidRPr="004072DE">
        <w:rPr>
          <w:lang w:val="es-ES"/>
        </w:rPr>
        <w:lastRenderedPageBreak/>
        <w:t>Environmental needs</w:t>
      </w:r>
      <w:bookmarkEnd w:id="2"/>
    </w:p>
    <w:p w14:paraId="7F73A4C0" w14:textId="77777777" w:rsidR="004C283B" w:rsidRDefault="004C283B" w:rsidP="004C283B">
      <w:pPr>
        <w:pStyle w:val="Ttulo2"/>
        <w:rPr>
          <w:lang w:val="es-ES"/>
        </w:rPr>
      </w:pPr>
      <w:bookmarkStart w:id="3" w:name="_Toc141696310"/>
      <w:r>
        <w:rPr>
          <w:lang w:val="es-ES"/>
        </w:rPr>
        <w:t>Hardware</w:t>
      </w:r>
      <w:bookmarkEnd w:id="3"/>
    </w:p>
    <w:p w14:paraId="12845CA7" w14:textId="53988044" w:rsidR="004C283B" w:rsidRPr="00F32526" w:rsidRDefault="004C283B" w:rsidP="004C283B">
      <w:pPr>
        <w:pStyle w:val="Textoindependiente"/>
        <w:kinsoku w:val="0"/>
        <w:overflowPunct w:val="0"/>
        <w:spacing w:line="243" w:lineRule="exact"/>
        <w:rPr>
          <w:lang w:val="es-ES"/>
        </w:rPr>
      </w:pPr>
      <w:r>
        <w:rPr>
          <w:spacing w:val="-1"/>
          <w:w w:val="95"/>
        </w:rPr>
        <w:t xml:space="preserve">Processor </w:t>
      </w:r>
      <w:r>
        <w:rPr>
          <w:spacing w:val="-1"/>
          <w:w w:val="95"/>
        </w:rPr>
        <w:t>Amd Ryzen 7</w:t>
      </w:r>
      <w:r>
        <w:rPr>
          <w:spacing w:val="-1"/>
          <w:w w:val="95"/>
        </w:rPr>
        <w:t>, RAM 32GB</w:t>
      </w:r>
      <w:r>
        <w:rPr>
          <w:spacing w:val="-1"/>
          <w:w w:val="95"/>
        </w:rPr>
        <w:t xml:space="preserve"> DDR5</w:t>
      </w:r>
    </w:p>
    <w:p w14:paraId="7AE332BA" w14:textId="77777777" w:rsidR="004C283B" w:rsidRDefault="004C283B" w:rsidP="004C283B">
      <w:pPr>
        <w:pStyle w:val="Ttulo2"/>
        <w:rPr>
          <w:lang w:val="es-ES"/>
        </w:rPr>
      </w:pPr>
      <w:bookmarkStart w:id="4" w:name="_Toc141696311"/>
      <w:r>
        <w:rPr>
          <w:lang w:val="es-ES"/>
        </w:rPr>
        <w:t>Software</w:t>
      </w:r>
      <w:bookmarkEnd w:id="4"/>
    </w:p>
    <w:p w14:paraId="791E1562" w14:textId="77777777" w:rsidR="004C283B" w:rsidRPr="004072DE" w:rsidRDefault="004C283B" w:rsidP="004C283B">
      <w:pPr>
        <w:pStyle w:val="Textoindependiente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Visual Studio 2022 and Selenium</w:t>
      </w:r>
      <w:r>
        <w:rPr>
          <w:spacing w:val="-2"/>
          <w:w w:val="95"/>
        </w:rPr>
        <w:t>.</w:t>
      </w:r>
    </w:p>
    <w:p w14:paraId="12274EB6" w14:textId="77777777" w:rsidR="004C283B" w:rsidRDefault="004C283B" w:rsidP="004C283B">
      <w:pPr>
        <w:pStyle w:val="Ttulo2"/>
        <w:rPr>
          <w:lang w:val="es-ES"/>
        </w:rPr>
      </w:pPr>
      <w:bookmarkStart w:id="5" w:name="_Toc141696312"/>
      <w:r>
        <w:rPr>
          <w:lang w:val="es-ES"/>
        </w:rPr>
        <w:t>Otros</w:t>
      </w:r>
      <w:bookmarkEnd w:id="5"/>
    </w:p>
    <w:p w14:paraId="09034435" w14:textId="77777777" w:rsidR="004C283B" w:rsidRPr="004072DE" w:rsidRDefault="004C283B" w:rsidP="004C283B">
      <w:pPr>
        <w:pStyle w:val="Textoindependiente"/>
        <w:kinsoku w:val="0"/>
        <w:overflowPunct w:val="0"/>
      </w:pPr>
      <w:r>
        <w:rPr>
          <w:spacing w:val="-1"/>
          <w:w w:val="95"/>
        </w:rPr>
        <w:t>N/A</w:t>
      </w:r>
    </w:p>
    <w:p w14:paraId="5D5C5F8C" w14:textId="7ED6EFCD" w:rsidR="004C283B" w:rsidRDefault="00063467" w:rsidP="004C283B">
      <w:pPr>
        <w:pStyle w:val="Ttulo1"/>
        <w:rPr>
          <w:lang w:val="es-ES"/>
        </w:rPr>
      </w:pPr>
      <w:bookmarkStart w:id="6" w:name="_Toc141696313"/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CD5938D" wp14:editId="1A9FC861">
                <wp:simplePos x="0" y="0"/>
                <wp:positionH relativeFrom="column">
                  <wp:posOffset>9645015</wp:posOffset>
                </wp:positionH>
                <wp:positionV relativeFrom="paragraph">
                  <wp:posOffset>160020</wp:posOffset>
                </wp:positionV>
                <wp:extent cx="13335" cy="13335"/>
                <wp:effectExtent l="53340" t="55880" r="38100" b="45085"/>
                <wp:wrapNone/>
                <wp:docPr id="127005686" name="Entrada de lápiz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3335" cy="1333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069D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741.6pt;margin-top:-5.25pt;width:36.7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">
                <v:imagedata r:id="rId12" o:title=""/>
                <o:lock v:ext="edit" rotation="t" verticies="t" shapetype="t"/>
              </v:shape>
            </w:pict>
          </mc:Fallback>
        </mc:AlternateContent>
      </w:r>
      <w:r w:rsidR="004C283B" w:rsidRPr="004072DE">
        <w:rPr>
          <w:lang w:val="es-ES"/>
        </w:rPr>
        <w:t>Special procedural requirements</w:t>
      </w:r>
      <w:bookmarkEnd w:id="6"/>
    </w:p>
    <w:p w14:paraId="3BCA63D6" w14:textId="6F052A59" w:rsidR="004C283B" w:rsidRPr="007B223B" w:rsidRDefault="008C3A9A" w:rsidP="004C283B">
      <w:pPr>
        <w:ind w:left="708"/>
        <w:rPr>
          <w:sz w:val="30"/>
          <w:szCs w:val="30"/>
          <w:lang w:val="es-ES"/>
        </w:rPr>
      </w:pPr>
      <w:r>
        <w:rPr>
          <w:sz w:val="30"/>
          <w:szCs w:val="30"/>
          <w:lang w:val="es-ES"/>
        </w:rPr>
        <w:t>Correr en la BBDD Herramientas(15 en total) y los usuarios</w:t>
      </w:r>
    </w:p>
    <w:p w14:paraId="5E64EABF" w14:textId="77777777" w:rsidR="004C283B" w:rsidRPr="004072DE" w:rsidRDefault="004C283B" w:rsidP="004C283B">
      <w:pPr>
        <w:pStyle w:val="Ttulo1"/>
        <w:rPr>
          <w:lang w:val="es-ES"/>
        </w:rPr>
      </w:pPr>
      <w:bookmarkStart w:id="7" w:name="_Toc141696314"/>
      <w:r w:rsidRPr="004072DE">
        <w:rPr>
          <w:lang w:val="es-ES"/>
        </w:rPr>
        <w:t>Intercase dependencies</w:t>
      </w:r>
      <w:bookmarkEnd w:id="7"/>
    </w:p>
    <w:p w14:paraId="608E91B4" w14:textId="77777777" w:rsidR="004C283B" w:rsidRDefault="004C283B" w:rsidP="004C283B">
      <w:pPr>
        <w:pStyle w:val="Textoindependiente"/>
        <w:kinsoku w:val="0"/>
        <w:overflowPunct w:val="0"/>
        <w:spacing w:line="250" w:lineRule="auto"/>
        <w:ind w:right="117"/>
      </w:pPr>
      <w:r>
        <w:rPr>
          <w:w w:val="95"/>
        </w:rPr>
        <w:t>N/A</w:t>
      </w:r>
    </w:p>
    <w:p w14:paraId="16778085" w14:textId="5C564090" w:rsidR="00D66098" w:rsidRPr="00D66098" w:rsidRDefault="00D66098" w:rsidP="004C283B">
      <w:pPr>
        <w:pStyle w:val="Ttulo1"/>
        <w:rPr>
          <w:lang w:val="es-ES"/>
        </w:rPr>
      </w:pPr>
    </w:p>
    <w:sectPr w:rsidR="00D66098" w:rsidRPr="00D66098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85FC7" w14:textId="77777777" w:rsidR="008759B0" w:rsidRDefault="008759B0" w:rsidP="00847243">
      <w:pPr>
        <w:spacing w:line="240" w:lineRule="auto"/>
      </w:pPr>
      <w:r>
        <w:separator/>
      </w:r>
    </w:p>
  </w:endnote>
  <w:endnote w:type="continuationSeparator" w:id="0">
    <w:p w14:paraId="18D40751" w14:textId="77777777" w:rsidR="008759B0" w:rsidRDefault="008759B0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A2460" w14:paraId="65D5F47C" w14:textId="77777777" w:rsidTr="00AA2460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F23C923" w14:textId="77777777" w:rsidR="00AA2460" w:rsidRDefault="00AA2460" w:rsidP="00AA2460">
          <w:pPr>
            <w:ind w:right="360"/>
          </w:pPr>
          <w:r>
            <w:t>Confidential</w:t>
          </w:r>
        </w:p>
      </w:tc>
      <w:tc>
        <w:tcPr>
          <w:tcW w:w="3162" w:type="dxa"/>
        </w:tcPr>
        <w:p w14:paraId="5BA766D1" w14:textId="04959A97" w:rsidR="00AA2460" w:rsidRDefault="00AA2460" w:rsidP="00AA2460">
          <w:pPr>
            <w:jc w:val="center"/>
          </w:pPr>
          <w:r>
            <w:sym w:font="Symbol" w:char="F0D3"/>
          </w:r>
          <w:r>
            <w:t>ISII, 2023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469B1C8" w14:textId="77777777" w:rsidR="00AA2460" w:rsidRDefault="00AA2460" w:rsidP="00AA2460">
          <w:pPr>
            <w:jc w:val="right"/>
          </w:pP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C11270A" w14:textId="77777777" w:rsidR="00FA1BD1" w:rsidRDefault="00FA1B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2AD50" w14:textId="77777777" w:rsidR="008759B0" w:rsidRDefault="008759B0" w:rsidP="00847243">
      <w:pPr>
        <w:spacing w:line="240" w:lineRule="auto"/>
      </w:pPr>
      <w:r>
        <w:separator/>
      </w:r>
    </w:p>
  </w:footnote>
  <w:footnote w:type="continuationSeparator" w:id="0">
    <w:p w14:paraId="2B2E97BF" w14:textId="77777777" w:rsidR="008759B0" w:rsidRDefault="008759B0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8A365" w14:textId="77777777" w:rsidR="00FA1BD1" w:rsidRDefault="00FA1BD1">
    <w:pPr>
      <w:rPr>
        <w:sz w:val="24"/>
      </w:rPr>
    </w:pPr>
  </w:p>
  <w:p w14:paraId="1141157D" w14:textId="77777777" w:rsidR="00FA1BD1" w:rsidRDefault="00FA1BD1">
    <w:pPr>
      <w:pBdr>
        <w:top w:val="single" w:sz="6" w:space="1" w:color="auto"/>
      </w:pBdr>
      <w:rPr>
        <w:sz w:val="24"/>
      </w:rPr>
    </w:pPr>
  </w:p>
  <w:p w14:paraId="08E20DF1" w14:textId="12896A67" w:rsidR="00FA1BD1" w:rsidRDefault="00B67123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 xml:space="preserve">ISII - Grupo </w:t>
      </w:r>
      <w:r w:rsidR="00A97985">
        <w:rPr>
          <w:rFonts w:ascii="Arial" w:hAnsi="Arial"/>
          <w:b/>
          <w:sz w:val="36"/>
        </w:rPr>
        <w:t>SoftTech</w:t>
      </w:r>
    </w:fldSimple>
  </w:p>
  <w:p w14:paraId="633D8C7F" w14:textId="77777777" w:rsidR="00FA1BD1" w:rsidRDefault="00FA1BD1">
    <w:pPr>
      <w:pBdr>
        <w:bottom w:val="single" w:sz="6" w:space="1" w:color="auto"/>
      </w:pBdr>
      <w:jc w:val="right"/>
      <w:rPr>
        <w:sz w:val="24"/>
      </w:rPr>
    </w:pPr>
  </w:p>
  <w:p w14:paraId="4B43DBF2" w14:textId="77777777" w:rsidR="00FA1BD1" w:rsidRDefault="00FA1BD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5BA28165" w14:textId="77777777" w:rsidTr="00C00F0C">
      <w:tc>
        <w:tcPr>
          <w:tcW w:w="6379" w:type="dxa"/>
        </w:tcPr>
        <w:p w14:paraId="5ED1BC6D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2F369297" w14:textId="217BDF40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3D9D1A28" w14:textId="77777777" w:rsidTr="00C00F0C">
      <w:tc>
        <w:tcPr>
          <w:tcW w:w="6379" w:type="dxa"/>
        </w:tcPr>
        <w:p w14:paraId="044AF808" w14:textId="77777777" w:rsidR="00883510" w:rsidRDefault="00883510" w:rsidP="00C00F0C">
          <w:fldSimple w:instr=" TITLE  \* MERGEFORMAT ">
            <w:r>
              <w:t>Casos de Pruebas</w:t>
            </w:r>
          </w:fldSimple>
        </w:p>
      </w:tc>
      <w:tc>
        <w:tcPr>
          <w:tcW w:w="3179" w:type="dxa"/>
        </w:tcPr>
        <w:p w14:paraId="4B19F371" w14:textId="2421E816" w:rsidR="00883510" w:rsidRDefault="00883510" w:rsidP="00C00F0C">
          <w:r>
            <w:t xml:space="preserve">  Fecha:  </w:t>
          </w:r>
          <w:r w:rsidR="00AA2460">
            <w:t>1</w:t>
          </w:r>
          <w:r w:rsidR="004C283B">
            <w:t>2</w:t>
          </w:r>
          <w:r w:rsidR="00B67123">
            <w:t>/12/2025</w:t>
          </w:r>
        </w:p>
      </w:tc>
    </w:tr>
    <w:tr w:rsidR="00883510" w14:paraId="7DAC05E8" w14:textId="77777777" w:rsidTr="00C00F0C">
      <w:tc>
        <w:tcPr>
          <w:tcW w:w="9558" w:type="dxa"/>
          <w:gridSpan w:val="2"/>
        </w:tcPr>
        <w:p w14:paraId="4F013DC8" w14:textId="19DC4487" w:rsidR="00883510" w:rsidRDefault="00B67123" w:rsidP="00C00F0C">
          <w:r>
            <w:t>CDU_2</w:t>
          </w:r>
        </w:p>
      </w:tc>
    </w:tr>
  </w:tbl>
  <w:p w14:paraId="4B6B96D5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0F8226D"/>
    <w:multiLevelType w:val="multilevel"/>
    <w:tmpl w:val="B2D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02EDD"/>
    <w:multiLevelType w:val="hybridMultilevel"/>
    <w:tmpl w:val="06A08D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40A13"/>
    <w:multiLevelType w:val="hybridMultilevel"/>
    <w:tmpl w:val="7AA454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A151A"/>
    <w:multiLevelType w:val="hybridMultilevel"/>
    <w:tmpl w:val="623C2E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760789"/>
    <w:multiLevelType w:val="hybridMultilevel"/>
    <w:tmpl w:val="6E02D43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616773">
    <w:abstractNumId w:val="0"/>
  </w:num>
  <w:num w:numId="2" w16cid:durableId="100081041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166239136">
    <w:abstractNumId w:val="5"/>
  </w:num>
  <w:num w:numId="4" w16cid:durableId="1066802085">
    <w:abstractNumId w:val="4"/>
  </w:num>
  <w:num w:numId="5" w16cid:durableId="844586540">
    <w:abstractNumId w:val="3"/>
  </w:num>
  <w:num w:numId="6" w16cid:durableId="392703601">
    <w:abstractNumId w:val="2"/>
  </w:num>
  <w:num w:numId="7" w16cid:durableId="958806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17421"/>
    <w:rsid w:val="000239B6"/>
    <w:rsid w:val="00055D51"/>
    <w:rsid w:val="0006297B"/>
    <w:rsid w:val="00063467"/>
    <w:rsid w:val="000828BD"/>
    <w:rsid w:val="00083B30"/>
    <w:rsid w:val="000A50F9"/>
    <w:rsid w:val="000D6138"/>
    <w:rsid w:val="00104E5A"/>
    <w:rsid w:val="00107BB4"/>
    <w:rsid w:val="00137EB8"/>
    <w:rsid w:val="00157F96"/>
    <w:rsid w:val="00186472"/>
    <w:rsid w:val="001A09F4"/>
    <w:rsid w:val="001A2112"/>
    <w:rsid w:val="001A6121"/>
    <w:rsid w:val="001D76E1"/>
    <w:rsid w:val="00263642"/>
    <w:rsid w:val="00274147"/>
    <w:rsid w:val="002A62E4"/>
    <w:rsid w:val="002D217F"/>
    <w:rsid w:val="0030593E"/>
    <w:rsid w:val="003817DF"/>
    <w:rsid w:val="003A3B6F"/>
    <w:rsid w:val="003A538C"/>
    <w:rsid w:val="003F10C1"/>
    <w:rsid w:val="00455E31"/>
    <w:rsid w:val="004636A6"/>
    <w:rsid w:val="00480EB7"/>
    <w:rsid w:val="0048378C"/>
    <w:rsid w:val="004971BE"/>
    <w:rsid w:val="004C283B"/>
    <w:rsid w:val="004C3974"/>
    <w:rsid w:val="004D43CA"/>
    <w:rsid w:val="004F456E"/>
    <w:rsid w:val="00592662"/>
    <w:rsid w:val="005B563C"/>
    <w:rsid w:val="005C46E9"/>
    <w:rsid w:val="005C4E0D"/>
    <w:rsid w:val="005C6A30"/>
    <w:rsid w:val="00637484"/>
    <w:rsid w:val="006509A2"/>
    <w:rsid w:val="00657A04"/>
    <w:rsid w:val="0066426D"/>
    <w:rsid w:val="006939D6"/>
    <w:rsid w:val="006C411F"/>
    <w:rsid w:val="007122E6"/>
    <w:rsid w:val="00743269"/>
    <w:rsid w:val="00783AA6"/>
    <w:rsid w:val="007A3664"/>
    <w:rsid w:val="007A64AB"/>
    <w:rsid w:val="008316C0"/>
    <w:rsid w:val="00847243"/>
    <w:rsid w:val="008507F8"/>
    <w:rsid w:val="008759B0"/>
    <w:rsid w:val="00883510"/>
    <w:rsid w:val="0088353E"/>
    <w:rsid w:val="00885651"/>
    <w:rsid w:val="008879D5"/>
    <w:rsid w:val="00893FA2"/>
    <w:rsid w:val="008A756F"/>
    <w:rsid w:val="008B22F2"/>
    <w:rsid w:val="008C3A9A"/>
    <w:rsid w:val="008D5627"/>
    <w:rsid w:val="00902774"/>
    <w:rsid w:val="0091790A"/>
    <w:rsid w:val="009D0EA1"/>
    <w:rsid w:val="009D32D5"/>
    <w:rsid w:val="00A01355"/>
    <w:rsid w:val="00A25C94"/>
    <w:rsid w:val="00A272C0"/>
    <w:rsid w:val="00A477EC"/>
    <w:rsid w:val="00A97985"/>
    <w:rsid w:val="00AA2460"/>
    <w:rsid w:val="00AA5DC1"/>
    <w:rsid w:val="00AD7801"/>
    <w:rsid w:val="00B57ADE"/>
    <w:rsid w:val="00B666FC"/>
    <w:rsid w:val="00B67123"/>
    <w:rsid w:val="00B949E2"/>
    <w:rsid w:val="00BB47A5"/>
    <w:rsid w:val="00BC18F8"/>
    <w:rsid w:val="00BD26CF"/>
    <w:rsid w:val="00BD5C96"/>
    <w:rsid w:val="00C0458C"/>
    <w:rsid w:val="00C27628"/>
    <w:rsid w:val="00C3176D"/>
    <w:rsid w:val="00C56709"/>
    <w:rsid w:val="00C877F9"/>
    <w:rsid w:val="00CA03FA"/>
    <w:rsid w:val="00CB16D8"/>
    <w:rsid w:val="00CB4D68"/>
    <w:rsid w:val="00D04BAC"/>
    <w:rsid w:val="00D66098"/>
    <w:rsid w:val="00D723FF"/>
    <w:rsid w:val="00D849D0"/>
    <w:rsid w:val="00DB6878"/>
    <w:rsid w:val="00E06EA8"/>
    <w:rsid w:val="00E67839"/>
    <w:rsid w:val="00E94617"/>
    <w:rsid w:val="00EC7CFC"/>
    <w:rsid w:val="00EF4A58"/>
    <w:rsid w:val="00F034FD"/>
    <w:rsid w:val="00F127F9"/>
    <w:rsid w:val="00F32526"/>
    <w:rsid w:val="00F53A1B"/>
    <w:rsid w:val="00F76ACA"/>
    <w:rsid w:val="00F9145A"/>
    <w:rsid w:val="00FA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05D48"/>
  <w15:docId w15:val="{E6B76397-CA7A-4FD8-A8DE-C805423B7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EA1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66098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D66098"/>
    <w:pPr>
      <w:ind w:left="720"/>
      <w:contextualSpacing/>
    </w:pPr>
  </w:style>
  <w:style w:type="table" w:styleId="Tablaconcuadrcula5oscura-nfasis1">
    <w:name w:val="Grid Table 5 Dark Accent 1"/>
    <w:basedOn w:val="Tablanormal"/>
    <w:uiPriority w:val="50"/>
    <w:rsid w:val="00BC18F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customStyle="1" w:styleId="qwen-markdown-text">
    <w:name w:val="qwen-markdown-text"/>
    <w:basedOn w:val="Fuentedeprrafopredeter"/>
    <w:rsid w:val="005C4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27T09:43:21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16388,'0'0'0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AB201-E4E2-40E1-98F4-103E482E4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352</Words>
  <Characters>2357</Characters>
  <Application>Microsoft Office Word</Application>
  <DocSecurity>0</DocSecurity>
  <Lines>261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BILALL CHALABI ZERROUKI</cp:lastModifiedBy>
  <cp:revision>2</cp:revision>
  <dcterms:created xsi:type="dcterms:W3CDTF">2025-12-15T21:52:00Z</dcterms:created>
  <dcterms:modified xsi:type="dcterms:W3CDTF">2025-12-15T21:52:00Z</dcterms:modified>
</cp:coreProperties>
</file>