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DC3C481" wp14:paraId="2C078E63" wp14:textId="332203B0">
      <w:pPr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7DC3C481" w:rsidR="1BA4268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INTRODUCTION TO MOBILE APPLICATION DEVELOPMENT</w:t>
      </w:r>
    </w:p>
    <w:p w:rsidR="1BA42685" w:rsidP="7DC3C481" w:rsidRDefault="1BA42685" w14:paraId="7CB12A1C" w14:textId="3E868C0E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7DC3C481" w:rsidR="1BA4268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ST10456450</w:t>
      </w:r>
    </w:p>
    <w:p w:rsidR="1BA42685" w:rsidP="7DC3C481" w:rsidRDefault="1BA42685" w14:paraId="7ADD1F3E" w14:textId="326AA7B2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7DC3C481" w:rsidR="1BA4268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ISIPHOESIHLE GUMEDE</w:t>
      </w:r>
    </w:p>
    <w:p w:rsidR="7E4DB60A" w:rsidP="7DC3C481" w:rsidRDefault="7E4DB60A" w14:paraId="369C8482" w14:textId="74909DD9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7DC3C481" w:rsidR="7E4DB60A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GITHUB LINK</w:t>
      </w:r>
    </w:p>
    <w:p w:rsidR="7E4DB60A" w:rsidP="7DC3C481" w:rsidRDefault="7E4DB60A" w14:paraId="52D5A505" w14:textId="6CF7FBFB">
      <w:pPr>
        <w:pStyle w:val="Normal"/>
      </w:pPr>
      <w:hyperlink r:id="Raa6d5a94b02b4676">
        <w:r w:rsidRPr="7DC3C481" w:rsidR="7E4DB60A">
          <w:rPr>
            <w:rStyle w:val="Hyperlink"/>
            <w:rFonts w:ascii="Times New Roman" w:hAnsi="Times New Roman" w:eastAsia="Times New Roman" w:cs="Times New Roman"/>
            <w:noProof w:val="0"/>
            <w:sz w:val="36"/>
            <w:szCs w:val="36"/>
            <w:lang w:val="en-US"/>
          </w:rPr>
          <w:t>https://github.com/ISIPHOESIHLE/Weather-App-Practicum/upload/main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DD4404"/>
    <w:rsid w:val="1BA42685"/>
    <w:rsid w:val="35500BBF"/>
    <w:rsid w:val="379FE117"/>
    <w:rsid w:val="49F385A5"/>
    <w:rsid w:val="57605107"/>
    <w:rsid w:val="62DD4404"/>
    <w:rsid w:val="6941DA22"/>
    <w:rsid w:val="7DC3C481"/>
    <w:rsid w:val="7E4DB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4404"/>
  <w15:chartTrackingRefBased/>
  <w15:docId w15:val="{A4CC4CE6-8671-43C4-91D9-F621870BA9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ISIPHOESIHLE/Weather-App-Practicum/upload/main" TargetMode="External" Id="Raa6d5a94b02b46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2024-06-10T13:37:51.5333902Z</dcterms:created>
  <dcterms:modified xsi:type="dcterms:W3CDTF">2024-06-10T13:42:28.3134735Z</dcterms:modified>
  <dc:creator>Isiphoesihle Gumede</dc:creator>
  <lastModifiedBy>Isiphoesihle Gumede</lastModifiedBy>
</coreProperties>
</file>