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C76B" w14:textId="1BF3C35A" w:rsidR="00AE00C0" w:rsidRPr="00403F59" w:rsidRDefault="00403F59" w:rsidP="00403F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>Reto 4</w:t>
      </w:r>
    </w:p>
    <w:p w14:paraId="5CF5A486" w14:textId="386DB276" w:rsidR="007744E5" w:rsidRDefault="00403F59" w:rsidP="002122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 xml:space="preserve">Documento de análisis </w:t>
      </w:r>
    </w:p>
    <w:p w14:paraId="63642837" w14:textId="1EE855FA" w:rsidR="0021221A" w:rsidRDefault="0021221A" w:rsidP="002122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 este documento se explica brevemente la complejidad de cada requerimiento.</w:t>
      </w:r>
    </w:p>
    <w:p w14:paraId="52372778" w14:textId="497E3CE7" w:rsidR="00376B4F" w:rsidRPr="00376B4F" w:rsidRDefault="00376B4F" w:rsidP="002122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B4F">
        <w:rPr>
          <w:rFonts w:ascii="Times New Roman" w:hAnsi="Times New Roman" w:cs="Times New Roman"/>
          <w:b/>
          <w:bCs/>
          <w:sz w:val="24"/>
          <w:szCs w:val="24"/>
          <w:lang w:val="en-US"/>
        </w:rPr>
        <w:t>Carga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81E3707" w14:textId="77777777" w:rsidTr="00E165BA">
        <w:tc>
          <w:tcPr>
            <w:tcW w:w="1795" w:type="dxa"/>
          </w:tcPr>
          <w:p w14:paraId="34B20A9E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2D4E18E8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68E41E0E" w14:textId="77777777" w:rsidTr="00E165BA">
        <w:tc>
          <w:tcPr>
            <w:tcW w:w="1795" w:type="dxa"/>
          </w:tcPr>
          <w:p w14:paraId="2A31CA9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53366596" w14:textId="54622EA5" w:rsidR="00376B4F" w:rsidRPr="005C7474" w:rsidRDefault="005C7474" w:rsidP="005C7474">
            <w:pPr>
              <w:tabs>
                <w:tab w:val="center" w:pos="1467"/>
                <w:tab w:val="right" w:pos="29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2509D">
              <w:rPr>
                <w:rFonts w:ascii="Times New Roman" w:hAnsi="Times New Roman" w:cs="Times New Roman"/>
                <w:sz w:val="24"/>
                <w:szCs w:val="24"/>
              </w:rPr>
              <w:t>1156.25</w:t>
            </w: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76B4F" w14:paraId="283A212D" w14:textId="77777777" w:rsidTr="00E165BA">
        <w:tc>
          <w:tcPr>
            <w:tcW w:w="1795" w:type="dxa"/>
          </w:tcPr>
          <w:p w14:paraId="1261F4E0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52FBFD88" w14:textId="1141149F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1250.0</w:t>
            </w:r>
          </w:p>
        </w:tc>
      </w:tr>
      <w:tr w:rsidR="00376B4F" w14:paraId="58555084" w14:textId="77777777" w:rsidTr="00E165BA">
        <w:tc>
          <w:tcPr>
            <w:tcW w:w="1795" w:type="dxa"/>
          </w:tcPr>
          <w:p w14:paraId="59177BD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74F78FD2" w14:textId="4A4CDAF2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1500.0</w:t>
            </w:r>
          </w:p>
        </w:tc>
      </w:tr>
      <w:tr w:rsidR="00376B4F" w14:paraId="17A265F5" w14:textId="77777777" w:rsidTr="00E165BA">
        <w:tc>
          <w:tcPr>
            <w:tcW w:w="1795" w:type="dxa"/>
          </w:tcPr>
          <w:p w14:paraId="5BFEC113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5741F009" w14:textId="0CCF935C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2234.375</w:t>
            </w:r>
          </w:p>
        </w:tc>
      </w:tr>
      <w:tr w:rsidR="00376B4F" w14:paraId="272EF2DB" w14:textId="77777777" w:rsidTr="00E165BA">
        <w:tc>
          <w:tcPr>
            <w:tcW w:w="1795" w:type="dxa"/>
          </w:tcPr>
          <w:p w14:paraId="4C2E35E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23D7C1B5" w14:textId="0EBE81C0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3937.5</w:t>
            </w:r>
          </w:p>
        </w:tc>
      </w:tr>
      <w:tr w:rsidR="00376B4F" w14:paraId="7DD5FBD9" w14:textId="77777777" w:rsidTr="00E165BA">
        <w:tc>
          <w:tcPr>
            <w:tcW w:w="1795" w:type="dxa"/>
          </w:tcPr>
          <w:p w14:paraId="4F27749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37B0345F" w14:textId="522D124F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6453.125</w:t>
            </w:r>
          </w:p>
        </w:tc>
      </w:tr>
      <w:tr w:rsidR="00376B4F" w14:paraId="491B7328" w14:textId="77777777" w:rsidTr="00E165BA">
        <w:tc>
          <w:tcPr>
            <w:tcW w:w="1795" w:type="dxa"/>
          </w:tcPr>
          <w:p w14:paraId="152B9DC9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4550D580" w14:textId="7DD6E4D1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13687.5</w:t>
            </w:r>
          </w:p>
        </w:tc>
      </w:tr>
      <w:tr w:rsidR="00376B4F" w14:paraId="44C44CDD" w14:textId="77777777" w:rsidTr="00E165BA">
        <w:tc>
          <w:tcPr>
            <w:tcW w:w="1795" w:type="dxa"/>
          </w:tcPr>
          <w:p w14:paraId="3D1D8F5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210ACDC" w14:textId="15F9842A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21078.125</w:t>
            </w:r>
          </w:p>
        </w:tc>
      </w:tr>
    </w:tbl>
    <w:p w14:paraId="18FED728" w14:textId="661E0B80" w:rsidR="00C3718D" w:rsidRPr="0021221A" w:rsidRDefault="00C3718D" w:rsidP="00C3718D">
      <w:pPr>
        <w:tabs>
          <w:tab w:val="left" w:pos="65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3D9F4B" w14:textId="17325E30" w:rsidR="00C3718D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Req 1</w:t>
      </w:r>
    </w:p>
    <w:p w14:paraId="4164C13E" w14:textId="57A7A9E6" w:rsidR="0016754E" w:rsidRPr="0016754E" w:rsidRDefault="00D15B3A" w:rsidP="00B91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 complejidad del requerimiento 1 es O(</w:t>
      </w:r>
      <m:oMath>
        <m:r>
          <w:rPr>
            <w:rFonts w:ascii="Cambria Math" w:hAnsi="Cambria Math" w:cs="Times New Roman"/>
            <w:sz w:val="24"/>
            <w:szCs w:val="24"/>
          </w:rPr>
          <m:t>n*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). Debido a que la complejidad de </w:t>
      </w:r>
      <m:oMath>
        <m:r>
          <w:rPr>
            <w:rFonts w:ascii="Cambria Math" w:hAnsi="Cambria Math" w:cs="Times New Roman"/>
            <w:sz w:val="24"/>
            <w:szCs w:val="24"/>
          </w:rPr>
          <m:t>O(n*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pertenece al merge sort que se debe realizar para organizar los valores por las interconexiones. además, la complejidad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pertenece </w:t>
      </w:r>
      <w:r w:rsidR="009A40B6">
        <w:rPr>
          <w:rFonts w:ascii="Times New Roman" w:eastAsiaTheme="minorEastAsia" w:hAnsi="Times New Roman" w:cs="Times New Roman"/>
          <w:sz w:val="24"/>
          <w:szCs w:val="24"/>
        </w:rPr>
        <w:t xml:space="preserve">a la función de indegree y outdegree. Por </w:t>
      </w:r>
      <w:r w:rsidR="009B067D">
        <w:rPr>
          <w:rFonts w:ascii="Times New Roman" w:eastAsiaTheme="minorEastAsia" w:hAnsi="Times New Roman" w:cs="Times New Roman"/>
          <w:sz w:val="24"/>
          <w:szCs w:val="24"/>
        </w:rPr>
        <w:t>último,</w:t>
      </w:r>
      <w:r w:rsidR="009A40B6">
        <w:rPr>
          <w:rFonts w:ascii="Times New Roman" w:eastAsiaTheme="minorEastAsia" w:hAnsi="Times New Roman" w:cs="Times New Roman"/>
          <w:sz w:val="24"/>
          <w:szCs w:val="24"/>
        </w:rPr>
        <w:t xml:space="preserve"> hay que tener en cuenta la complejidad de vértices que 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A40B6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194B5C0B" w14:textId="77777777" w:rsidTr="00E165BA">
        <w:tc>
          <w:tcPr>
            <w:tcW w:w="1795" w:type="dxa"/>
          </w:tcPr>
          <w:p w14:paraId="550FE08B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5D2616F3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7C2B5C6A" w14:textId="77777777" w:rsidTr="00E165BA">
        <w:tc>
          <w:tcPr>
            <w:tcW w:w="1795" w:type="dxa"/>
          </w:tcPr>
          <w:p w14:paraId="7B16DDD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3748BA99" w14:textId="0D737E2C" w:rsidR="00376B4F" w:rsidRPr="005C7474" w:rsidRDefault="0062509D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68D8A28F" w14:textId="77777777" w:rsidTr="00E165BA">
        <w:tc>
          <w:tcPr>
            <w:tcW w:w="1795" w:type="dxa"/>
          </w:tcPr>
          <w:p w14:paraId="268550B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63770A72" w14:textId="5BD024E8" w:rsidR="00376B4F" w:rsidRPr="00970CA2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109.375</w:t>
            </w:r>
          </w:p>
        </w:tc>
      </w:tr>
      <w:tr w:rsidR="00376B4F" w14:paraId="525238B5" w14:textId="77777777" w:rsidTr="00E165BA">
        <w:tc>
          <w:tcPr>
            <w:tcW w:w="1795" w:type="dxa"/>
          </w:tcPr>
          <w:p w14:paraId="59E13E69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312422A7" w14:textId="0BE11485" w:rsidR="00376B4F" w:rsidRPr="00970CA2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109.375</w:t>
            </w:r>
          </w:p>
        </w:tc>
      </w:tr>
      <w:tr w:rsidR="00376B4F" w14:paraId="317C6B46" w14:textId="77777777" w:rsidTr="00E165BA">
        <w:tc>
          <w:tcPr>
            <w:tcW w:w="1795" w:type="dxa"/>
          </w:tcPr>
          <w:p w14:paraId="37566201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07FA8992" w14:textId="3FE25C94" w:rsidR="00376B4F" w:rsidRPr="00970CA2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76B4F" w14:paraId="78FC5B3B" w14:textId="77777777" w:rsidTr="00E165BA">
        <w:tc>
          <w:tcPr>
            <w:tcW w:w="1795" w:type="dxa"/>
          </w:tcPr>
          <w:p w14:paraId="0D2C2FFA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73395199" w14:textId="3DB1F09D" w:rsidR="00376B4F" w:rsidRPr="00970CA2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140.0</w:t>
            </w:r>
          </w:p>
        </w:tc>
      </w:tr>
      <w:tr w:rsidR="00376B4F" w14:paraId="1BC63482" w14:textId="77777777" w:rsidTr="00E165BA">
        <w:tc>
          <w:tcPr>
            <w:tcW w:w="1795" w:type="dxa"/>
          </w:tcPr>
          <w:p w14:paraId="0444E1FF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619E94FA" w14:textId="153D29B5" w:rsidR="00376B4F" w:rsidRPr="00970CA2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187.5</w:t>
            </w:r>
          </w:p>
        </w:tc>
      </w:tr>
      <w:tr w:rsidR="00376B4F" w14:paraId="0E2BD114" w14:textId="77777777" w:rsidTr="00E165BA">
        <w:tc>
          <w:tcPr>
            <w:tcW w:w="1795" w:type="dxa"/>
          </w:tcPr>
          <w:p w14:paraId="1DD9121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2B985619" w14:textId="048AF111" w:rsidR="00376B4F" w:rsidRPr="00970CA2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</w:t>
            </w:r>
          </w:p>
        </w:tc>
      </w:tr>
      <w:tr w:rsidR="00376B4F" w14:paraId="10345E66" w14:textId="77777777" w:rsidTr="00E165BA">
        <w:tc>
          <w:tcPr>
            <w:tcW w:w="1795" w:type="dxa"/>
          </w:tcPr>
          <w:p w14:paraId="4200B77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08C44B3" w14:textId="0358DE06" w:rsidR="00376B4F" w:rsidRPr="00970CA2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296.875</w:t>
            </w:r>
          </w:p>
        </w:tc>
      </w:tr>
    </w:tbl>
    <w:p w14:paraId="0200D8A6" w14:textId="75841824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F13FD" w14:textId="23992253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2</w:t>
      </w:r>
    </w:p>
    <w:p w14:paraId="0E1917CD" w14:textId="77777777" w:rsidR="00FC5685" w:rsidRPr="00450189" w:rsidRDefault="00FC5685" w:rsidP="00FC5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 complejidad de este requerimiento fue O(E + V). Debido a que la complejidad de connectedComponents() y stronglyConnected() es la misma.</w:t>
      </w:r>
    </w:p>
    <w:p w14:paraId="73B2CE70" w14:textId="77777777" w:rsidR="00FC5685" w:rsidRPr="007744E5" w:rsidRDefault="00FC5685" w:rsidP="00FC5685">
      <w:pPr>
        <w:rPr>
          <w:rFonts w:ascii="Times New Roman" w:hAnsi="Times New Roman" w:cs="Times New Roman"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>:  O(E + V)</w:t>
      </w:r>
    </w:p>
    <w:p w14:paraId="44C67F94" w14:textId="77777777" w:rsidR="00FC5685" w:rsidRDefault="00FC568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1309" w14:paraId="488787FA" w14:textId="77777777" w:rsidTr="00371309">
        <w:tc>
          <w:tcPr>
            <w:tcW w:w="1795" w:type="dxa"/>
          </w:tcPr>
          <w:p w14:paraId="12E2B920" w14:textId="6E2BD247" w:rsidR="00371309" w:rsidRPr="00371309" w:rsidRDefault="00371309" w:rsidP="003713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1EE4BF31" w14:textId="0E5A2F2E" w:rsidR="00371309" w:rsidRPr="00371309" w:rsidRDefault="00371309" w:rsidP="003713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1309" w14:paraId="32BE5089" w14:textId="77777777" w:rsidTr="00371309">
        <w:tc>
          <w:tcPr>
            <w:tcW w:w="1795" w:type="dxa"/>
          </w:tcPr>
          <w:p w14:paraId="12785F1C" w14:textId="50B7CC4C" w:rsidR="00371309" w:rsidRDefault="00371309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2EE56E1E" w14:textId="0DF0F11E" w:rsidR="00371309" w:rsidRPr="005C7474" w:rsidRDefault="0062509D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1256F229" w14:textId="77777777" w:rsidTr="00371309">
        <w:tc>
          <w:tcPr>
            <w:tcW w:w="1795" w:type="dxa"/>
          </w:tcPr>
          <w:p w14:paraId="4A24773A" w14:textId="2A5EB0C7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5pct</w:t>
            </w:r>
          </w:p>
        </w:tc>
        <w:tc>
          <w:tcPr>
            <w:tcW w:w="3150" w:type="dxa"/>
          </w:tcPr>
          <w:p w14:paraId="73FED5A4" w14:textId="51CE3180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4E854C69" w14:textId="77777777" w:rsidTr="00371309">
        <w:tc>
          <w:tcPr>
            <w:tcW w:w="1795" w:type="dxa"/>
          </w:tcPr>
          <w:p w14:paraId="2C94D2DB" w14:textId="13BF054D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6469EBBB" w14:textId="3C4BAD47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55452A72" w14:textId="77777777" w:rsidTr="00371309">
        <w:tc>
          <w:tcPr>
            <w:tcW w:w="1795" w:type="dxa"/>
          </w:tcPr>
          <w:p w14:paraId="6AD12C10" w14:textId="6B3305D9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75944C6F" w14:textId="3E4344A6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71085FC9" w14:textId="77777777" w:rsidTr="00371309">
        <w:tc>
          <w:tcPr>
            <w:tcW w:w="1795" w:type="dxa"/>
          </w:tcPr>
          <w:p w14:paraId="597A3573" w14:textId="79E2F9F1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4061550B" w14:textId="35AD7590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4133ECF1" w14:textId="77777777" w:rsidTr="00371309">
        <w:tc>
          <w:tcPr>
            <w:tcW w:w="1795" w:type="dxa"/>
          </w:tcPr>
          <w:p w14:paraId="694F8539" w14:textId="2ABE81EA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2AB6C86E" w14:textId="5A83E64F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205DDAFC" w14:textId="77777777" w:rsidTr="00371309">
        <w:tc>
          <w:tcPr>
            <w:tcW w:w="1795" w:type="dxa"/>
          </w:tcPr>
          <w:p w14:paraId="0015B03F" w14:textId="2E70B0AE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5B171A6E" w14:textId="11274C1A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16BA090C" w14:textId="77777777" w:rsidTr="00371309">
        <w:tc>
          <w:tcPr>
            <w:tcW w:w="1795" w:type="dxa"/>
          </w:tcPr>
          <w:p w14:paraId="0205EE21" w14:textId="09F7E277" w:rsidR="00376B4F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88D1060" w14:textId="2B9F4E66" w:rsidR="00376B4F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0CCE32B8" w14:textId="77777777" w:rsidR="00473DC2" w:rsidRDefault="00473DC2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E98AA" w14:textId="1B559672" w:rsidR="00DF66BA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3</w:t>
      </w:r>
    </w:p>
    <w:p w14:paraId="2C05FDFF" w14:textId="3D5000A1" w:rsidR="00C67EDE" w:rsidRPr="00C67EDE" w:rsidRDefault="00DF66BA" w:rsidP="00B91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 complejidad de este requerimiento es </w:t>
      </w:r>
      <m:oMath>
        <m:r>
          <w:rPr>
            <w:rFonts w:ascii="Cambria Math" w:hAnsi="Cambria Math" w:cs="Times New Roman"/>
            <w:sz w:val="24"/>
            <w:szCs w:val="24"/>
          </w:rPr>
          <m:t>O(E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Debido a que esta complejidad proviene del algoritmo de Dijkstra utilizado </w:t>
      </w:r>
      <w:r w:rsidR="000B4D47">
        <w:rPr>
          <w:rFonts w:ascii="Times New Roman" w:eastAsiaTheme="minorEastAsia" w:hAnsi="Times New Roman" w:cs="Times New Roman"/>
          <w:sz w:val="24"/>
          <w:szCs w:val="24"/>
        </w:rPr>
        <w:t>para encontrar el camino más corto.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AE2F7EB" w14:textId="77777777" w:rsidTr="00E165BA">
        <w:tc>
          <w:tcPr>
            <w:tcW w:w="1795" w:type="dxa"/>
          </w:tcPr>
          <w:p w14:paraId="7F725DC5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6184489F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0FF1347A" w14:textId="77777777" w:rsidTr="00E165BA">
        <w:tc>
          <w:tcPr>
            <w:tcW w:w="1795" w:type="dxa"/>
          </w:tcPr>
          <w:p w14:paraId="604DCB6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238066B7" w14:textId="090AD784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0DA8CB08" w14:textId="77777777" w:rsidTr="00E165BA">
        <w:tc>
          <w:tcPr>
            <w:tcW w:w="1795" w:type="dxa"/>
          </w:tcPr>
          <w:p w14:paraId="3376F66D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75D87FB9" w14:textId="03F17D9E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0E544C81" w14:textId="77777777" w:rsidTr="00E165BA">
        <w:tc>
          <w:tcPr>
            <w:tcW w:w="1795" w:type="dxa"/>
          </w:tcPr>
          <w:p w14:paraId="1F8197E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49AD098D" w14:textId="4E58EB5C" w:rsidR="00376B4F" w:rsidRPr="005C7474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156.25</w:t>
            </w:r>
          </w:p>
        </w:tc>
      </w:tr>
      <w:tr w:rsidR="00376B4F" w14:paraId="208AFD93" w14:textId="77777777" w:rsidTr="00E165BA">
        <w:tc>
          <w:tcPr>
            <w:tcW w:w="1795" w:type="dxa"/>
          </w:tcPr>
          <w:p w14:paraId="5307A20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66DF5349" w14:textId="522BC543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156.25</w:t>
            </w:r>
          </w:p>
        </w:tc>
      </w:tr>
      <w:tr w:rsidR="00376B4F" w14:paraId="5DDEE372" w14:textId="77777777" w:rsidTr="00E165BA">
        <w:tc>
          <w:tcPr>
            <w:tcW w:w="1795" w:type="dxa"/>
          </w:tcPr>
          <w:p w14:paraId="0F2EB30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0D96664A" w14:textId="2BE07972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</w:t>
            </w:r>
          </w:p>
        </w:tc>
      </w:tr>
      <w:tr w:rsidR="00376B4F" w14:paraId="5081B368" w14:textId="77777777" w:rsidTr="00E165BA">
        <w:tc>
          <w:tcPr>
            <w:tcW w:w="1795" w:type="dxa"/>
          </w:tcPr>
          <w:p w14:paraId="4AC87FF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08E190EE" w14:textId="1822A657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376B4F" w14:paraId="462C0017" w14:textId="77777777" w:rsidTr="00E165BA">
        <w:tc>
          <w:tcPr>
            <w:tcW w:w="1795" w:type="dxa"/>
          </w:tcPr>
          <w:p w14:paraId="1ACC786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31348055" w14:textId="14451F82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937.5</w:t>
            </w:r>
          </w:p>
        </w:tc>
      </w:tr>
      <w:tr w:rsidR="00376B4F" w14:paraId="1C6ACFF6" w14:textId="77777777" w:rsidTr="00E165BA">
        <w:tc>
          <w:tcPr>
            <w:tcW w:w="1795" w:type="dxa"/>
          </w:tcPr>
          <w:p w14:paraId="210C4993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6F6F505C" w14:textId="432961FB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1312.5</w:t>
            </w:r>
          </w:p>
        </w:tc>
      </w:tr>
    </w:tbl>
    <w:p w14:paraId="49A50602" w14:textId="5AE45217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E349F" w14:textId="238AFBF0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4</w:t>
      </w:r>
    </w:p>
    <w:p w14:paraId="14047986" w14:textId="2E2ADC3E" w:rsidR="008E20FD" w:rsidRDefault="00C67EDE" w:rsidP="00B91B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 mayor complejidad del requerimiento 4 fue O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E20FD">
        <w:rPr>
          <w:rFonts w:ascii="Times New Roman" w:hAnsi="Times New Roman" w:cs="Times New Roman"/>
          <w:sz w:val="24"/>
          <w:szCs w:val="24"/>
          <w:lang w:val="en-US"/>
        </w:rPr>
        <w:t>E log V + E + V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20FD">
        <w:rPr>
          <w:rFonts w:ascii="Times New Roman" w:hAnsi="Times New Roman" w:cs="Times New Roman"/>
          <w:sz w:val="24"/>
          <w:szCs w:val="24"/>
          <w:lang w:val="en-US"/>
        </w:rPr>
        <w:t>, debido a que la complejidad de PrimMST es O(E log V) y realizar una busqueda usando DFS tiene complejidad de O(E + V)</w:t>
      </w:r>
      <w:r w:rsidR="000B4D47">
        <w:rPr>
          <w:rFonts w:ascii="Times New Roman" w:hAnsi="Times New Roman" w:cs="Times New Roman"/>
          <w:sz w:val="24"/>
          <w:szCs w:val="24"/>
          <w:lang w:val="en-US"/>
        </w:rPr>
        <w:t xml:space="preserve"> para encontrar el camino </w:t>
      </w:r>
      <w:r w:rsidR="000B4D47">
        <w:rPr>
          <w:rFonts w:ascii="Times New Roman" w:eastAsiaTheme="minorEastAsia" w:hAnsi="Times New Roman" w:cs="Times New Roman"/>
          <w:sz w:val="24"/>
          <w:szCs w:val="24"/>
        </w:rPr>
        <w:t>más</w:t>
      </w:r>
      <w:r w:rsidR="000B4D47">
        <w:rPr>
          <w:rFonts w:ascii="Times New Roman" w:hAnsi="Times New Roman" w:cs="Times New Roman"/>
          <w:sz w:val="24"/>
          <w:szCs w:val="24"/>
          <w:lang w:val="en-US"/>
        </w:rPr>
        <w:t xml:space="preserve"> largo.</w:t>
      </w:r>
    </w:p>
    <w:p w14:paraId="6C370A5D" w14:textId="3F4A98E9" w:rsidR="00FC5685" w:rsidRPr="00C67EDE" w:rsidRDefault="00FC5685" w:rsidP="00B91B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>:  O</w:t>
      </w:r>
      <w:r>
        <w:rPr>
          <w:rFonts w:ascii="Times New Roman" w:hAnsi="Times New Roman" w:cs="Times New Roman"/>
          <w:sz w:val="24"/>
          <w:szCs w:val="24"/>
          <w:lang w:val="en-US"/>
        </w:rPr>
        <w:t>(E log V + E + V)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CB27EDB" w14:textId="77777777" w:rsidTr="00E165BA">
        <w:tc>
          <w:tcPr>
            <w:tcW w:w="1795" w:type="dxa"/>
          </w:tcPr>
          <w:p w14:paraId="4095C5E2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4CD54485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:rsidRPr="005C7474" w14:paraId="525C2FAE" w14:textId="77777777" w:rsidTr="00E165BA">
        <w:tc>
          <w:tcPr>
            <w:tcW w:w="1795" w:type="dxa"/>
          </w:tcPr>
          <w:p w14:paraId="56B9578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1F607459" w14:textId="4C73800E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:rsidRPr="005C7474" w14:paraId="3DD4ADB6" w14:textId="77777777" w:rsidTr="00E165BA">
        <w:tc>
          <w:tcPr>
            <w:tcW w:w="1795" w:type="dxa"/>
          </w:tcPr>
          <w:p w14:paraId="359E0CA4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0B57AEAC" w14:textId="4BAAEC22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:rsidRPr="005C7474" w14:paraId="619D7552" w14:textId="77777777" w:rsidTr="00E165BA">
        <w:tc>
          <w:tcPr>
            <w:tcW w:w="1795" w:type="dxa"/>
          </w:tcPr>
          <w:p w14:paraId="231905E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1204EA4E" w14:textId="7DA8F3AD" w:rsidR="00376B4F" w:rsidRPr="005C7474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376B4F" w:rsidRPr="005C7474" w14:paraId="0AEF92A4" w14:textId="77777777" w:rsidTr="00E165BA">
        <w:tc>
          <w:tcPr>
            <w:tcW w:w="1795" w:type="dxa"/>
          </w:tcPr>
          <w:p w14:paraId="70AAB376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5FB3AC8D" w14:textId="15BEABCB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343.75</w:t>
            </w:r>
          </w:p>
        </w:tc>
      </w:tr>
      <w:tr w:rsidR="00376B4F" w:rsidRPr="005C7474" w14:paraId="41C25988" w14:textId="77777777" w:rsidTr="00E165BA">
        <w:tc>
          <w:tcPr>
            <w:tcW w:w="1795" w:type="dxa"/>
          </w:tcPr>
          <w:p w14:paraId="23D942E5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60E81033" w14:textId="69A9D5F7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578.125</w:t>
            </w:r>
          </w:p>
        </w:tc>
      </w:tr>
      <w:tr w:rsidR="00376B4F" w:rsidRPr="005C7474" w14:paraId="5716E1A6" w14:textId="77777777" w:rsidTr="00E165BA">
        <w:tc>
          <w:tcPr>
            <w:tcW w:w="1795" w:type="dxa"/>
          </w:tcPr>
          <w:p w14:paraId="57F18A8D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685D1C63" w14:textId="32F7B5D6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1703.125</w:t>
            </w:r>
          </w:p>
        </w:tc>
      </w:tr>
      <w:tr w:rsidR="00376B4F" w:rsidRPr="005C7474" w14:paraId="3962E671" w14:textId="77777777" w:rsidTr="00E165BA">
        <w:tc>
          <w:tcPr>
            <w:tcW w:w="1795" w:type="dxa"/>
          </w:tcPr>
          <w:p w14:paraId="23DB756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35347B17" w14:textId="1C85DA0F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5562.5</w:t>
            </w:r>
          </w:p>
        </w:tc>
      </w:tr>
      <w:tr w:rsidR="00376B4F" w:rsidRPr="005C7474" w14:paraId="19FE6B6A" w14:textId="77777777" w:rsidTr="00E165BA">
        <w:tc>
          <w:tcPr>
            <w:tcW w:w="1795" w:type="dxa"/>
          </w:tcPr>
          <w:p w14:paraId="222F42A9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0A1D1D6C" w14:textId="65BCC497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10218.75</w:t>
            </w:r>
          </w:p>
        </w:tc>
      </w:tr>
    </w:tbl>
    <w:p w14:paraId="170E83A9" w14:textId="6AF1FA83" w:rsidR="007744E5" w:rsidRDefault="007744E5" w:rsidP="00B91BB7">
      <w:pPr>
        <w:rPr>
          <w:rFonts w:ascii="Times New Roman" w:hAnsi="Times New Roman" w:cs="Times New Roman"/>
          <w:sz w:val="24"/>
          <w:szCs w:val="24"/>
        </w:rPr>
      </w:pPr>
    </w:p>
    <w:p w14:paraId="6024645B" w14:textId="6F2ADF22" w:rsidR="009B067D" w:rsidRDefault="009B067D" w:rsidP="00B91BB7">
      <w:pPr>
        <w:rPr>
          <w:rFonts w:ascii="Times New Roman" w:hAnsi="Times New Roman" w:cs="Times New Roman"/>
          <w:sz w:val="24"/>
          <w:szCs w:val="24"/>
        </w:rPr>
      </w:pPr>
    </w:p>
    <w:p w14:paraId="5ABF00A7" w14:textId="77777777" w:rsidR="009B067D" w:rsidRPr="005C7474" w:rsidRDefault="009B067D" w:rsidP="00B91BB7">
      <w:pPr>
        <w:rPr>
          <w:rFonts w:ascii="Times New Roman" w:hAnsi="Times New Roman" w:cs="Times New Roman"/>
          <w:sz w:val="24"/>
          <w:szCs w:val="24"/>
        </w:rPr>
      </w:pPr>
    </w:p>
    <w:p w14:paraId="2B1DE443" w14:textId="2BD8EE06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5</w:t>
      </w:r>
    </w:p>
    <w:p w14:paraId="3C302BAE" w14:textId="20599469" w:rsidR="00FC5685" w:rsidRDefault="00D772EE" w:rsidP="00B91B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mayor complejidad de</w:t>
      </w:r>
      <w:r w:rsidR="00AC742E">
        <w:rPr>
          <w:rFonts w:ascii="Times New Roman" w:hAnsi="Times New Roman" w:cs="Times New Roman"/>
          <w:sz w:val="24"/>
          <w:szCs w:val="24"/>
        </w:rPr>
        <w:t xml:space="preserve">l requerimiento 5 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524B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40B6">
        <w:rPr>
          <w:rFonts w:ascii="Times New Roman" w:eastAsiaTheme="minorEastAsia" w:hAnsi="Times New Roman" w:cs="Times New Roman"/>
          <w:sz w:val="24"/>
          <w:szCs w:val="24"/>
        </w:rPr>
        <w:t>Teniendo en cuenta que la</w:t>
      </w:r>
      <w:r w:rsidR="004313BD">
        <w:rPr>
          <w:rFonts w:ascii="Times New Roman" w:eastAsiaTheme="minorEastAsia" w:hAnsi="Times New Roman" w:cs="Times New Roman"/>
          <w:sz w:val="24"/>
          <w:szCs w:val="24"/>
        </w:rPr>
        <w:t xml:space="preserve"> complejidad de adjacents, </w:t>
      </w:r>
      <w:r w:rsidR="004C0BF2">
        <w:rPr>
          <w:rFonts w:ascii="Times New Roman" w:eastAsiaTheme="minorEastAsia" w:hAnsi="Times New Roman" w:cs="Times New Roman"/>
          <w:sz w:val="24"/>
          <w:szCs w:val="24"/>
        </w:rPr>
        <w:t xml:space="preserve">indegree y outdegree 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4C0BF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1227DE" w14:textId="02DA0130" w:rsidR="00DF66BA" w:rsidRDefault="00DF66BA" w:rsidP="00DF66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)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BCDD3F" w14:textId="77777777" w:rsidR="00DF66BA" w:rsidRPr="00D772EE" w:rsidRDefault="00DF66BA" w:rsidP="00B91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53D33962" w14:textId="77777777" w:rsidTr="00E165BA">
        <w:tc>
          <w:tcPr>
            <w:tcW w:w="1795" w:type="dxa"/>
          </w:tcPr>
          <w:p w14:paraId="0F1A48E0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7E6A6C8C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614C58FA" w14:textId="77777777" w:rsidTr="00E165BA">
        <w:tc>
          <w:tcPr>
            <w:tcW w:w="1795" w:type="dxa"/>
          </w:tcPr>
          <w:p w14:paraId="694D4E9F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55CE2ACA" w14:textId="5A56B3D9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BD03369" w14:textId="77777777" w:rsidTr="00E165BA">
        <w:tc>
          <w:tcPr>
            <w:tcW w:w="1795" w:type="dxa"/>
          </w:tcPr>
          <w:p w14:paraId="48FE679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62D977A7" w14:textId="2837742D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6F945D2" w14:textId="77777777" w:rsidTr="00E165BA">
        <w:tc>
          <w:tcPr>
            <w:tcW w:w="1795" w:type="dxa"/>
          </w:tcPr>
          <w:p w14:paraId="0D5112A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7A451310" w14:textId="7270A82E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592B331A" w14:textId="77777777" w:rsidTr="00E165BA">
        <w:tc>
          <w:tcPr>
            <w:tcW w:w="1795" w:type="dxa"/>
          </w:tcPr>
          <w:p w14:paraId="63F8709D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4D052362" w14:textId="66F0D1A3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7C7101B6" w14:textId="77777777" w:rsidTr="00E165BA">
        <w:tc>
          <w:tcPr>
            <w:tcW w:w="1795" w:type="dxa"/>
          </w:tcPr>
          <w:p w14:paraId="695457B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63B6F20E" w14:textId="3FA74DD4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77B267A8" w14:textId="77777777" w:rsidTr="00E165BA">
        <w:tc>
          <w:tcPr>
            <w:tcW w:w="1795" w:type="dxa"/>
          </w:tcPr>
          <w:p w14:paraId="165BA24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546D1458" w14:textId="1061A246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0EA6E78" w14:textId="77777777" w:rsidTr="00E165BA">
        <w:tc>
          <w:tcPr>
            <w:tcW w:w="1795" w:type="dxa"/>
          </w:tcPr>
          <w:p w14:paraId="123F834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299B2BC2" w14:textId="0C9B0C42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01979E1F" w14:textId="77777777" w:rsidTr="00E165BA">
        <w:tc>
          <w:tcPr>
            <w:tcW w:w="1795" w:type="dxa"/>
          </w:tcPr>
          <w:p w14:paraId="7C9CC5E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25607C91" w14:textId="3331F5A0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7D9D1ACE" w14:textId="77777777" w:rsidR="00376B4F" w:rsidRDefault="00376B4F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F033E" w14:textId="7E79A7FA" w:rsidR="00817388" w:rsidRPr="00817388" w:rsidRDefault="00817388" w:rsidP="00B91BB7">
      <w:pPr>
        <w:rPr>
          <w:rFonts w:ascii="Times New Roman" w:hAnsi="Times New Roman" w:cs="Times New Roman"/>
          <w:sz w:val="24"/>
          <w:szCs w:val="24"/>
        </w:rPr>
      </w:pPr>
    </w:p>
    <w:p w14:paraId="44303204" w14:textId="53C82172" w:rsidR="00817388" w:rsidRPr="007744E5" w:rsidRDefault="00817388" w:rsidP="00B91B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17388" w:rsidRPr="007744E5" w:rsidSect="00EB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5ABF"/>
    <w:multiLevelType w:val="hybridMultilevel"/>
    <w:tmpl w:val="1FEE6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9"/>
    <w:rsid w:val="000720BC"/>
    <w:rsid w:val="000866A9"/>
    <w:rsid w:val="000B4D47"/>
    <w:rsid w:val="0016754E"/>
    <w:rsid w:val="0021221A"/>
    <w:rsid w:val="00232758"/>
    <w:rsid w:val="00371309"/>
    <w:rsid w:val="00376B4F"/>
    <w:rsid w:val="00403F59"/>
    <w:rsid w:val="0040479B"/>
    <w:rsid w:val="004313BD"/>
    <w:rsid w:val="00450189"/>
    <w:rsid w:val="00473DC2"/>
    <w:rsid w:val="004B7410"/>
    <w:rsid w:val="004C0BF2"/>
    <w:rsid w:val="004D2F01"/>
    <w:rsid w:val="005524B7"/>
    <w:rsid w:val="005C7474"/>
    <w:rsid w:val="005C7C1A"/>
    <w:rsid w:val="006123EF"/>
    <w:rsid w:val="0062509D"/>
    <w:rsid w:val="006B237B"/>
    <w:rsid w:val="007744E5"/>
    <w:rsid w:val="007F4CB6"/>
    <w:rsid w:val="00817388"/>
    <w:rsid w:val="008A7364"/>
    <w:rsid w:val="008E20FD"/>
    <w:rsid w:val="00970CA2"/>
    <w:rsid w:val="009A40B6"/>
    <w:rsid w:val="009B067D"/>
    <w:rsid w:val="00A27C83"/>
    <w:rsid w:val="00AC742E"/>
    <w:rsid w:val="00AE00C0"/>
    <w:rsid w:val="00B91BB7"/>
    <w:rsid w:val="00C02DF0"/>
    <w:rsid w:val="00C3718D"/>
    <w:rsid w:val="00C42C4E"/>
    <w:rsid w:val="00C67EDE"/>
    <w:rsid w:val="00CB3A19"/>
    <w:rsid w:val="00CC7074"/>
    <w:rsid w:val="00D15B3A"/>
    <w:rsid w:val="00D772EE"/>
    <w:rsid w:val="00DF66BA"/>
    <w:rsid w:val="00E46EA9"/>
    <w:rsid w:val="00E96F19"/>
    <w:rsid w:val="00EB312A"/>
    <w:rsid w:val="00FA18B5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D21"/>
  <w15:chartTrackingRefBased/>
  <w15:docId w15:val="{1A305CAD-B9B8-4EC0-915C-563ED3EF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F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7C1A"/>
    <w:rPr>
      <w:color w:val="808080"/>
    </w:rPr>
  </w:style>
  <w:style w:type="table" w:styleId="Tablaconcuadrcula">
    <w:name w:val="Table Grid"/>
    <w:basedOn w:val="Tablanormal"/>
    <w:uiPriority w:val="39"/>
    <w:rsid w:val="0047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3</cp:revision>
  <dcterms:created xsi:type="dcterms:W3CDTF">2021-12-08T17:05:00Z</dcterms:created>
  <dcterms:modified xsi:type="dcterms:W3CDTF">2021-12-09T04:26:00Z</dcterms:modified>
</cp:coreProperties>
</file>