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2CA" w:rsidRDefault="00D24D31">
      <w:r>
        <w:tab/>
      </w:r>
      <w:r>
        <w:tab/>
      </w:r>
      <w:r>
        <w:tab/>
      </w:r>
      <w:r>
        <w:tab/>
        <w:t>Reporte</w:t>
      </w:r>
    </w:p>
    <w:p w:rsidR="00D24D31" w:rsidRDefault="00D24D31"/>
    <w:p w:rsidR="00D24D31" w:rsidRDefault="00D24D31">
      <w:r>
        <w:t>Pruebas</w:t>
      </w:r>
    </w:p>
    <w:p w:rsidR="00D24D31" w:rsidRDefault="00D24D31"/>
    <w:p w:rsidR="00D24D31" w:rsidRDefault="00D24D31">
      <w:r>
        <w:t>Se realizan respectivamente dos pruebas:</w:t>
      </w:r>
    </w:p>
    <w:p w:rsidR="00D24D31" w:rsidRDefault="00D24D31" w:rsidP="00D24D31">
      <w:pPr>
        <w:pStyle w:val="Prrafodelista"/>
        <w:numPr>
          <w:ilvl w:val="0"/>
          <w:numId w:val="1"/>
        </w:numPr>
      </w:pPr>
      <w:r>
        <w:t>Una prueba simulando 2500 controladores</w:t>
      </w:r>
    </w:p>
    <w:p w:rsidR="00D24D31" w:rsidRDefault="00D24D31" w:rsidP="00D24D31">
      <w:pPr>
        <w:pStyle w:val="Prrafodelista"/>
        <w:numPr>
          <w:ilvl w:val="0"/>
          <w:numId w:val="1"/>
        </w:numPr>
      </w:pPr>
      <w:r>
        <w:t>Una prueba simulando 5000 controladores</w:t>
      </w:r>
    </w:p>
    <w:p w:rsidR="00D24D31" w:rsidRDefault="00D24D31" w:rsidP="00D24D31"/>
    <w:p w:rsidR="00D24D31" w:rsidRDefault="00D24D31" w:rsidP="00D24D31"/>
    <w:p w:rsidR="00D24D31" w:rsidRDefault="00D24D31" w:rsidP="00D24D31">
      <w:r>
        <w:t>La manera como están las pruebas diseñadas es que se envíe información de cada uno de estos controladores en un segundo. Cada envió contiene la información respectiva de:</w:t>
      </w:r>
    </w:p>
    <w:p w:rsidR="00D24D31" w:rsidRDefault="00D24D31" w:rsidP="00D24D31"/>
    <w:p w:rsidR="00D24D31" w:rsidRDefault="00D24D31" w:rsidP="00D24D31">
      <w:pPr>
        <w:pStyle w:val="Prrafodelista"/>
        <w:numPr>
          <w:ilvl w:val="0"/>
          <w:numId w:val="2"/>
        </w:numPr>
      </w:pPr>
      <w:r>
        <w:t>Co2</w:t>
      </w:r>
    </w:p>
    <w:p w:rsidR="00D24D31" w:rsidRDefault="00D24D31" w:rsidP="00D24D31">
      <w:pPr>
        <w:pStyle w:val="Prrafodelista"/>
        <w:numPr>
          <w:ilvl w:val="0"/>
          <w:numId w:val="2"/>
        </w:numPr>
      </w:pPr>
      <w:r>
        <w:t>Sonido</w:t>
      </w:r>
    </w:p>
    <w:p w:rsidR="00D24D31" w:rsidRDefault="00D24D31" w:rsidP="00D24D31">
      <w:pPr>
        <w:pStyle w:val="Prrafodelista"/>
        <w:numPr>
          <w:ilvl w:val="0"/>
          <w:numId w:val="2"/>
        </w:numPr>
      </w:pPr>
      <w:r>
        <w:t>Luz</w:t>
      </w:r>
    </w:p>
    <w:p w:rsidR="00D24D31" w:rsidRDefault="00D24D31" w:rsidP="00D24D31">
      <w:pPr>
        <w:pStyle w:val="Prrafodelista"/>
        <w:numPr>
          <w:ilvl w:val="0"/>
          <w:numId w:val="2"/>
        </w:numPr>
      </w:pPr>
      <w:r>
        <w:t>Temperatura</w:t>
      </w:r>
    </w:p>
    <w:p w:rsidR="00D24D31" w:rsidRDefault="0009443F" w:rsidP="00D24D31">
      <w:r>
        <w:t xml:space="preserve">La manera como se poblaron es que el 95% de los datos estaban normales y un 5% presentaba anormalidades. Esto para simular un mundo real donde usualmente no hay problemas pero cuando los hay, se </w:t>
      </w:r>
      <w:proofErr w:type="spellStart"/>
      <w:r>
        <w:t>actua</w:t>
      </w:r>
      <w:proofErr w:type="spellEnd"/>
      <w:r>
        <w:t xml:space="preserve"> de manera adecuada. </w:t>
      </w:r>
    </w:p>
    <w:p w:rsidR="0009443F" w:rsidRDefault="0009443F" w:rsidP="00D24D31">
      <w:r>
        <w:br/>
        <w:t xml:space="preserve">La manera como se realizo el sistema de notificaciones fue a través de la aplicación de Java. </w:t>
      </w:r>
    </w:p>
    <w:p w:rsidR="0009443F" w:rsidRDefault="0009443F" w:rsidP="00D24D31">
      <w:bookmarkStart w:id="0" w:name="_GoBack"/>
      <w:bookmarkEnd w:id="0"/>
    </w:p>
    <w:p w:rsidR="00D24D31" w:rsidRDefault="00D24D31" w:rsidP="00D24D31">
      <w:r>
        <w:t>Grafica y resumen de 2500</w:t>
      </w:r>
    </w:p>
    <w:p w:rsidR="00D24D31" w:rsidRDefault="00D24D31" w:rsidP="00D24D31">
      <w:r w:rsidRPr="00D24D31">
        <w:drawing>
          <wp:anchor distT="0" distB="0" distL="114300" distR="114300" simplePos="0" relativeHeight="251661312" behindDoc="0" locked="0" layoutInCell="1" allowOverlap="1">
            <wp:simplePos x="0" y="0"/>
            <wp:positionH relativeFrom="column">
              <wp:posOffset>25399</wp:posOffset>
            </wp:positionH>
            <wp:positionV relativeFrom="paragraph">
              <wp:posOffset>2491739</wp:posOffset>
            </wp:positionV>
            <wp:extent cx="6049521" cy="3438525"/>
            <wp:effectExtent l="0" t="0" r="0" b="0"/>
            <wp:wrapNone/>
            <wp:docPr id="4" name="Imagen 4" descr="Macintosh HD:Users:Teban1503:Downloads:WhatsApp Image 2017-10-25 at 12.51.33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Teban1503:Downloads:WhatsApp Image 2017-10-25 at 12.51.33 (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49521" cy="3438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4D31">
        <w:drawing>
          <wp:inline distT="0" distB="0" distL="0" distR="0" wp14:anchorId="46375481" wp14:editId="53B1BBC5">
            <wp:extent cx="6128308" cy="3454400"/>
            <wp:effectExtent l="0" t="0" r="0" b="0"/>
            <wp:docPr id="3" name="Imagen 3" descr="Macintosh HD:Users:Teban1503:Downloads:WhatsApp Image 2017-10-25 at 12.51.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eban1503:Downloads:WhatsApp Image 2017-10-25 at 12.51.33.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8308" cy="3454400"/>
                    </a:xfrm>
                    <a:prstGeom prst="rect">
                      <a:avLst/>
                    </a:prstGeom>
                    <a:noFill/>
                    <a:ln>
                      <a:noFill/>
                    </a:ln>
                  </pic:spPr>
                </pic:pic>
              </a:graphicData>
            </a:graphic>
          </wp:inline>
        </w:drawing>
      </w:r>
    </w:p>
    <w:p w:rsidR="00D24D31" w:rsidRDefault="00D24D31" w:rsidP="00D24D31"/>
    <w:p w:rsidR="00D24D31" w:rsidRDefault="00D24D31" w:rsidP="00D24D31"/>
    <w:p w:rsidR="00D24D31" w:rsidRDefault="00D24D31" w:rsidP="00D24D31"/>
    <w:p w:rsidR="00D24D31" w:rsidRDefault="00D24D31" w:rsidP="00D24D31"/>
    <w:p w:rsidR="00D24D31" w:rsidRDefault="00D24D31" w:rsidP="00D24D31"/>
    <w:p w:rsidR="00D24D31" w:rsidRDefault="00D24D31" w:rsidP="00D24D31"/>
    <w:p w:rsidR="00D24D31" w:rsidRDefault="00D24D31" w:rsidP="00D24D31"/>
    <w:p w:rsidR="00D24D31" w:rsidRDefault="00D24D31" w:rsidP="00D24D31"/>
    <w:p w:rsidR="00D24D31" w:rsidRDefault="00D24D31" w:rsidP="00D24D31"/>
    <w:p w:rsidR="00D24D31" w:rsidRDefault="00D24D31" w:rsidP="00D24D31"/>
    <w:p w:rsidR="00D24D31" w:rsidRDefault="00D24D31" w:rsidP="00D24D31"/>
    <w:p w:rsidR="00D24D31" w:rsidRDefault="00D24D31" w:rsidP="00D24D31"/>
    <w:p w:rsidR="00D24D31" w:rsidRDefault="00D24D31" w:rsidP="00D24D31"/>
    <w:p w:rsidR="00D24D31" w:rsidRDefault="00D24D31" w:rsidP="00D24D31"/>
    <w:p w:rsidR="00D24D31" w:rsidRDefault="00D24D31" w:rsidP="00D24D31"/>
    <w:p w:rsidR="00D24D31" w:rsidRDefault="00D24D31" w:rsidP="00D24D31"/>
    <w:p w:rsidR="00D24D31" w:rsidRDefault="00D24D31" w:rsidP="00D24D31"/>
    <w:p w:rsidR="00D24D31" w:rsidRDefault="00D24D31" w:rsidP="00D24D31">
      <w:r>
        <w:t>Grafica y resumen de 5000</w:t>
      </w:r>
    </w:p>
    <w:p w:rsidR="00D24D31" w:rsidRDefault="00D24D31" w:rsidP="00D24D31">
      <w:r>
        <w:rPr>
          <w:noProof/>
          <w:lang w:val="es-ES"/>
        </w:rPr>
        <w:drawing>
          <wp:anchor distT="0" distB="0" distL="114300" distR="114300" simplePos="0" relativeHeight="251659264" behindDoc="0" locked="0" layoutInCell="1" allowOverlap="1" wp14:anchorId="5E101F8A" wp14:editId="2B96CE32">
            <wp:simplePos x="0" y="0"/>
            <wp:positionH relativeFrom="column">
              <wp:posOffset>-826135</wp:posOffset>
            </wp:positionH>
            <wp:positionV relativeFrom="paragraph">
              <wp:posOffset>1905</wp:posOffset>
            </wp:positionV>
            <wp:extent cx="6565900" cy="3521710"/>
            <wp:effectExtent l="0" t="0" r="12700" b="8890"/>
            <wp:wrapNone/>
            <wp:docPr id="2" name="Imagen 2" descr="Macintosh HD:Users:Teban1503:Downloads:WhatsApp Image 2017-10-25 at 12.51.33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eban1503:Downloads:WhatsApp Image 2017-10-25 at 12.51.33 (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5900" cy="35217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rPr>
        <w:drawing>
          <wp:anchor distT="0" distB="0" distL="114300" distR="114300" simplePos="0" relativeHeight="251660288" behindDoc="0" locked="0" layoutInCell="1" allowOverlap="1" wp14:anchorId="37A073CD" wp14:editId="21874934">
            <wp:simplePos x="0" y="0"/>
            <wp:positionH relativeFrom="column">
              <wp:posOffset>-825500</wp:posOffset>
            </wp:positionH>
            <wp:positionV relativeFrom="paragraph">
              <wp:posOffset>2616835</wp:posOffset>
            </wp:positionV>
            <wp:extent cx="6577330" cy="3707765"/>
            <wp:effectExtent l="0" t="0" r="1270" b="635"/>
            <wp:wrapNone/>
            <wp:docPr id="1" name="Imagen 1" descr="Macintosh HD:Users:Teban1503:Downloads:WhatsApp Image 2017-10-25 at 12.51.33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eban1503:Downloads:WhatsApp Image 2017-10-25 at 12.51.33 (3).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7330" cy="37077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4D31" w:rsidRPr="00D24D31" w:rsidRDefault="00D24D31" w:rsidP="00D24D31"/>
    <w:p w:rsidR="00D24D31" w:rsidRPr="00D24D31" w:rsidRDefault="00D24D31" w:rsidP="00D24D31"/>
    <w:p w:rsidR="00D24D31" w:rsidRPr="00D24D31" w:rsidRDefault="00D24D31" w:rsidP="00D24D31"/>
    <w:p w:rsidR="00D24D31" w:rsidRPr="00D24D31" w:rsidRDefault="00D24D31" w:rsidP="00D24D31"/>
    <w:p w:rsidR="00D24D31" w:rsidRPr="00D24D31" w:rsidRDefault="00D24D31" w:rsidP="00D24D31"/>
    <w:p w:rsidR="00D24D31" w:rsidRPr="00D24D31" w:rsidRDefault="00D24D31" w:rsidP="00D24D31"/>
    <w:p w:rsidR="00D24D31" w:rsidRPr="00D24D31" w:rsidRDefault="00D24D31" w:rsidP="00D24D31"/>
    <w:p w:rsidR="00D24D31" w:rsidRPr="00D24D31" w:rsidRDefault="00D24D31" w:rsidP="00D24D31"/>
    <w:p w:rsidR="00D24D31" w:rsidRPr="00D24D31" w:rsidRDefault="00D24D31" w:rsidP="00D24D31"/>
    <w:p w:rsidR="00D24D31" w:rsidRPr="00D24D31" w:rsidRDefault="00D24D31" w:rsidP="00D24D31"/>
    <w:p w:rsidR="00D24D31" w:rsidRPr="00D24D31" w:rsidRDefault="00D24D31" w:rsidP="00D24D31"/>
    <w:p w:rsidR="00D24D31" w:rsidRPr="00D24D31" w:rsidRDefault="00D24D31" w:rsidP="00D24D31"/>
    <w:p w:rsidR="00D24D31" w:rsidRPr="00D24D31" w:rsidRDefault="00D24D31" w:rsidP="00D24D31"/>
    <w:p w:rsidR="00D24D31" w:rsidRPr="00D24D31" w:rsidRDefault="00D24D31" w:rsidP="00D24D31"/>
    <w:p w:rsidR="00D24D31" w:rsidRPr="00D24D31" w:rsidRDefault="00D24D31" w:rsidP="00D24D31"/>
    <w:p w:rsidR="00D24D31" w:rsidRPr="00D24D31" w:rsidRDefault="00D24D31" w:rsidP="00D24D31"/>
    <w:p w:rsidR="00D24D31" w:rsidRPr="00D24D31" w:rsidRDefault="00D24D31" w:rsidP="00D24D31"/>
    <w:p w:rsidR="00D24D31" w:rsidRPr="00D24D31" w:rsidRDefault="00D24D31" w:rsidP="00D24D31"/>
    <w:p w:rsidR="00D24D31" w:rsidRPr="00D24D31" w:rsidRDefault="00D24D31" w:rsidP="00D24D31"/>
    <w:p w:rsidR="00D24D31" w:rsidRPr="00D24D31" w:rsidRDefault="00D24D31" w:rsidP="00D24D31"/>
    <w:p w:rsidR="00D24D31" w:rsidRPr="00D24D31" w:rsidRDefault="00D24D31" w:rsidP="00D24D31"/>
    <w:p w:rsidR="00D24D31" w:rsidRPr="00D24D31" w:rsidRDefault="00D24D31" w:rsidP="00D24D31"/>
    <w:p w:rsidR="00D24D31" w:rsidRPr="00D24D31" w:rsidRDefault="00D24D31" w:rsidP="00D24D31"/>
    <w:p w:rsidR="00D24D31" w:rsidRPr="00D24D31" w:rsidRDefault="00D24D31" w:rsidP="00D24D31"/>
    <w:p w:rsidR="00D24D31" w:rsidRPr="00D24D31" w:rsidRDefault="00D24D31" w:rsidP="00D24D31"/>
    <w:p w:rsidR="00D24D31" w:rsidRPr="00D24D31" w:rsidRDefault="00D24D31" w:rsidP="00D24D31"/>
    <w:p w:rsidR="00D24D31" w:rsidRPr="00D24D31" w:rsidRDefault="00D24D31" w:rsidP="00D24D31"/>
    <w:p w:rsidR="00D24D31" w:rsidRPr="00D24D31" w:rsidRDefault="00D24D31" w:rsidP="00D24D31"/>
    <w:p w:rsidR="00D24D31" w:rsidRPr="00D24D31" w:rsidRDefault="00D24D31" w:rsidP="00D24D31"/>
    <w:p w:rsidR="00D24D31" w:rsidRPr="00D24D31" w:rsidRDefault="00D24D31" w:rsidP="00D24D31"/>
    <w:p w:rsidR="00D24D31" w:rsidRPr="00D24D31" w:rsidRDefault="00D24D31" w:rsidP="00D24D31"/>
    <w:p w:rsidR="00D24D31" w:rsidRPr="00D24D31" w:rsidRDefault="00D24D31" w:rsidP="00D24D31"/>
    <w:p w:rsidR="00D24D31" w:rsidRPr="00D24D31" w:rsidRDefault="00D24D31" w:rsidP="00D24D31"/>
    <w:p w:rsidR="00D24D31" w:rsidRDefault="00D24D31" w:rsidP="00D24D31"/>
    <w:p w:rsidR="00D24D31" w:rsidRDefault="00D24D31" w:rsidP="00D24D31"/>
    <w:p w:rsidR="00D24D31" w:rsidRDefault="00D24D31" w:rsidP="00D24D31">
      <w:r>
        <w:t>Conclusiones</w:t>
      </w:r>
    </w:p>
    <w:p w:rsidR="00D24D31" w:rsidRPr="00D24D31" w:rsidRDefault="00D24D31" w:rsidP="00D24D31">
      <w:pPr>
        <w:rPr>
          <w:sz w:val="20"/>
          <w:szCs w:val="20"/>
        </w:rPr>
      </w:pPr>
      <w:r w:rsidRPr="00D24D31">
        <w:rPr>
          <w:sz w:val="20"/>
          <w:szCs w:val="20"/>
        </w:rPr>
        <w:t xml:space="preserve">Se puede evidenciar que el sistema tiene problemas para satisfacer completamente los requerimientos no funcionales. Esto se debe a que todo se está actualmente cargando en un nodo, por lo cual la sobrecarga es evidente. La manera de solucionar esto es con un balanceador de carga que permita distribuir la carga adecuadamente. Se piensa implementar para la siguiente entrega donde un nodo corre un servidor </w:t>
      </w:r>
      <w:proofErr w:type="spellStart"/>
      <w:r w:rsidRPr="00D24D31">
        <w:rPr>
          <w:sz w:val="20"/>
          <w:szCs w:val="20"/>
        </w:rPr>
        <w:t>nginx</w:t>
      </w:r>
      <w:proofErr w:type="spellEnd"/>
      <w:r w:rsidRPr="00D24D31">
        <w:rPr>
          <w:sz w:val="20"/>
          <w:szCs w:val="20"/>
        </w:rPr>
        <w:t xml:space="preserve"> y la BD, mientras que los otros nodos reciben peticiones y las dirigen al nodo 1. </w:t>
      </w:r>
    </w:p>
    <w:sectPr w:rsidR="00D24D31" w:rsidRPr="00D24D31" w:rsidSect="0036088F">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203F9"/>
    <w:multiLevelType w:val="hybridMultilevel"/>
    <w:tmpl w:val="33BE63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C321287"/>
    <w:multiLevelType w:val="hybridMultilevel"/>
    <w:tmpl w:val="0B5C38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D31"/>
    <w:rsid w:val="0009443F"/>
    <w:rsid w:val="002F52CA"/>
    <w:rsid w:val="0036088F"/>
    <w:rsid w:val="00D24D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7A3D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4D31"/>
    <w:pPr>
      <w:ind w:left="720"/>
      <w:contextualSpacing/>
    </w:pPr>
  </w:style>
  <w:style w:type="paragraph" w:styleId="Textodeglobo">
    <w:name w:val="Balloon Text"/>
    <w:basedOn w:val="Normal"/>
    <w:link w:val="TextodegloboCar"/>
    <w:uiPriority w:val="99"/>
    <w:semiHidden/>
    <w:unhideWhenUsed/>
    <w:rsid w:val="00D24D31"/>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24D31"/>
    <w:rPr>
      <w:rFonts w:ascii="Lucida Grande" w:hAnsi="Lucida Grande"/>
      <w:sz w:val="18"/>
      <w:szCs w:val="18"/>
      <w:lang w:val="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4D31"/>
    <w:pPr>
      <w:ind w:left="720"/>
      <w:contextualSpacing/>
    </w:pPr>
  </w:style>
  <w:style w:type="paragraph" w:styleId="Textodeglobo">
    <w:name w:val="Balloon Text"/>
    <w:basedOn w:val="Normal"/>
    <w:link w:val="TextodegloboCar"/>
    <w:uiPriority w:val="99"/>
    <w:semiHidden/>
    <w:unhideWhenUsed/>
    <w:rsid w:val="00D24D31"/>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24D31"/>
    <w:rPr>
      <w:rFonts w:ascii="Lucida Grande" w:hAnsi="Lucida Grande"/>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197</Words>
  <Characters>1085</Characters>
  <Application>Microsoft Macintosh Word</Application>
  <DocSecurity>0</DocSecurity>
  <Lines>9</Lines>
  <Paragraphs>2</Paragraphs>
  <ScaleCrop>false</ScaleCrop>
  <Company/>
  <LinksUpToDate>false</LinksUpToDate>
  <CharactersWithSpaces>1280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Galvis</dc:creator>
  <cp:keywords/>
  <dc:description/>
  <cp:lastModifiedBy>Esteban Galvis</cp:lastModifiedBy>
  <cp:revision>1</cp:revision>
  <dcterms:created xsi:type="dcterms:W3CDTF">2017-10-26T04:04:00Z</dcterms:created>
  <dcterms:modified xsi:type="dcterms:W3CDTF">2017-10-26T04:16:00Z</dcterms:modified>
</cp:coreProperties>
</file>