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F5814" w14:textId="77777777" w:rsidR="009A5E49" w:rsidRDefault="009A5E49" w:rsidP="009A5E49">
      <w:pPr>
        <w:tabs>
          <w:tab w:val="left" w:pos="1005"/>
        </w:tabs>
        <w:spacing w:after="0"/>
        <w:ind w:right="49"/>
        <w:rPr>
          <w:b/>
          <w:lang w:val="es-MX"/>
        </w:rPr>
      </w:pPr>
    </w:p>
    <w:p w14:paraId="56E9579A" w14:textId="77777777" w:rsidR="009A5E49" w:rsidRDefault="009A5E49" w:rsidP="009A5E49">
      <w:pPr>
        <w:tabs>
          <w:tab w:val="left" w:pos="1005"/>
        </w:tabs>
        <w:spacing w:after="0"/>
        <w:ind w:right="49"/>
        <w:rPr>
          <w:b/>
          <w:lang w:val="es-MX"/>
        </w:rPr>
      </w:pPr>
    </w:p>
    <w:p w14:paraId="36F359E9" w14:textId="77777777" w:rsidR="009A5E49" w:rsidRDefault="009A5E49" w:rsidP="009A5E49">
      <w:pPr>
        <w:tabs>
          <w:tab w:val="left" w:pos="1005"/>
        </w:tabs>
        <w:spacing w:after="0"/>
        <w:ind w:right="49"/>
        <w:rPr>
          <w:b/>
          <w:lang w:val="es-MX"/>
        </w:rPr>
      </w:pPr>
    </w:p>
    <w:p w14:paraId="48B62BF1" w14:textId="77777777" w:rsidR="009A5E49" w:rsidRDefault="009A5E49" w:rsidP="009A5E49">
      <w:pPr>
        <w:tabs>
          <w:tab w:val="left" w:pos="1005"/>
        </w:tabs>
        <w:spacing w:after="0"/>
        <w:ind w:right="49"/>
        <w:rPr>
          <w:b/>
          <w:lang w:val="es-MX"/>
        </w:rPr>
      </w:pPr>
    </w:p>
    <w:p w14:paraId="4DB47B20" w14:textId="77777777" w:rsidR="009A5E49" w:rsidRPr="009A5E49" w:rsidRDefault="009A5E49" w:rsidP="009A5E49">
      <w:pPr>
        <w:tabs>
          <w:tab w:val="left" w:pos="1005"/>
        </w:tabs>
        <w:spacing w:after="0"/>
        <w:ind w:right="49"/>
      </w:pPr>
      <w:r w:rsidRPr="00A15850">
        <w:rPr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606E85" wp14:editId="367CBCE2">
                <wp:simplePos x="0" y="0"/>
                <wp:positionH relativeFrom="page">
                  <wp:posOffset>2724150</wp:posOffset>
                </wp:positionH>
                <wp:positionV relativeFrom="page">
                  <wp:posOffset>581025</wp:posOffset>
                </wp:positionV>
                <wp:extent cx="3202305" cy="1059815"/>
                <wp:effectExtent l="0" t="0" r="17145" b="6985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305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23F18" w14:textId="77777777" w:rsidR="009A5E49" w:rsidRPr="00A15850" w:rsidRDefault="009A5E49" w:rsidP="009A5E49">
                            <w:pPr>
                              <w:spacing w:after="0" w:line="266" w:lineRule="exact"/>
                              <w:ind w:left="20" w:right="-2"/>
                              <w:jc w:val="both"/>
                              <w:rPr>
                                <w:b/>
                              </w:rPr>
                            </w:pPr>
                            <w:r w:rsidRPr="00A15850">
                              <w:rPr>
                                <w:b/>
                              </w:rPr>
                              <w:t>Ingeniería de Sistemas y Computación</w:t>
                            </w:r>
                          </w:p>
                          <w:p w14:paraId="352B3A36" w14:textId="77777777" w:rsidR="009A5E49" w:rsidRPr="00A15850" w:rsidRDefault="009A5E49" w:rsidP="009A5E49">
                            <w:pPr>
                              <w:spacing w:before="5" w:after="0" w:line="250" w:lineRule="exact"/>
                              <w:ind w:left="20" w:right="-2"/>
                              <w:jc w:val="both"/>
                              <w:rPr>
                                <w:b/>
                              </w:rPr>
                            </w:pPr>
                            <w:r w:rsidRPr="00A15850">
                              <w:rPr>
                                <w:b/>
                              </w:rPr>
                              <w:t xml:space="preserve">Pregrado: </w:t>
                            </w:r>
                            <w:r>
                              <w:rPr>
                                <w:b/>
                              </w:rPr>
                              <w:t>Arquitectura y Diseño de Software</w:t>
                            </w:r>
                          </w:p>
                          <w:p w14:paraId="5664EFD3" w14:textId="77777777" w:rsidR="009A5E49" w:rsidRPr="006B61A6" w:rsidRDefault="009A5E49" w:rsidP="009A5E49">
                            <w:pPr>
                              <w:spacing w:before="5" w:after="0" w:line="250" w:lineRule="exact"/>
                              <w:ind w:left="20" w:right="-2"/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 w:rsidRPr="006B61A6">
                              <w:rPr>
                                <w:b/>
                                <w:lang w:val="en-US"/>
                              </w:rPr>
                              <w:t xml:space="preserve">Web: </w:t>
                            </w:r>
                            <w:hyperlink r:id="rId7" w:history="1">
                              <w:r w:rsidRPr="006B61A6">
                                <w:rPr>
                                  <w:rStyle w:val="Hipervnculo"/>
                                  <w:b/>
                                  <w:lang w:val="en-US"/>
                                </w:rPr>
                                <w:t>https://profesores.virtual.uniandes.edu.co/~isis2503/dokuwiki/doku.php</w:t>
                              </w:r>
                            </w:hyperlink>
                          </w:p>
                          <w:p w14:paraId="7951530E" w14:textId="77777777" w:rsidR="009A5E49" w:rsidRPr="00A15850" w:rsidRDefault="009A5E49" w:rsidP="009A5E49">
                            <w:pPr>
                              <w:spacing w:after="0" w:line="242" w:lineRule="auto"/>
                              <w:ind w:right="216"/>
                              <w:jc w:val="both"/>
                              <w:rPr>
                                <w:b/>
                              </w:rPr>
                            </w:pPr>
                            <w:r w:rsidRPr="00A15850">
                              <w:rPr>
                                <w:b/>
                              </w:rPr>
                              <w:t xml:space="preserve">Semestre: </w:t>
                            </w:r>
                            <w:r>
                              <w:rPr>
                                <w:b/>
                              </w:rPr>
                              <w:t>2017-20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06E85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214.5pt;margin-top:45.75pt;width:252.15pt;height:83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" filled="f" stroked="f">
                <v:textbox inset="0,0,0,0">
                  <w:txbxContent>
                    <w:p w14:paraId="34B23F18" w14:textId="77777777" w:rsidR="009A5E49" w:rsidRPr="00A15850" w:rsidRDefault="009A5E49" w:rsidP="009A5E49">
                      <w:pPr>
                        <w:spacing w:after="0" w:line="266" w:lineRule="exact"/>
                        <w:ind w:left="20" w:right="-2"/>
                        <w:jc w:val="both"/>
                        <w:rPr>
                          <w:b/>
                        </w:rPr>
                      </w:pPr>
                      <w:r w:rsidRPr="00A15850">
                        <w:rPr>
                          <w:b/>
                        </w:rPr>
                        <w:t>Ingeniería de Sistemas y Computación</w:t>
                      </w:r>
                    </w:p>
                    <w:p w14:paraId="352B3A36" w14:textId="77777777" w:rsidR="009A5E49" w:rsidRPr="00A15850" w:rsidRDefault="009A5E49" w:rsidP="009A5E49">
                      <w:pPr>
                        <w:spacing w:before="5" w:after="0" w:line="250" w:lineRule="exact"/>
                        <w:ind w:left="20" w:right="-2"/>
                        <w:jc w:val="both"/>
                        <w:rPr>
                          <w:b/>
                        </w:rPr>
                      </w:pPr>
                      <w:r w:rsidRPr="00A15850">
                        <w:rPr>
                          <w:b/>
                        </w:rPr>
                        <w:t xml:space="preserve">Pregrado: </w:t>
                      </w:r>
                      <w:r>
                        <w:rPr>
                          <w:b/>
                        </w:rPr>
                        <w:t>Arquitectura y Diseño de Software</w:t>
                      </w:r>
                    </w:p>
                    <w:p w14:paraId="5664EFD3" w14:textId="77777777" w:rsidR="009A5E49" w:rsidRPr="006B61A6" w:rsidRDefault="009A5E49" w:rsidP="009A5E49">
                      <w:pPr>
                        <w:spacing w:before="5" w:after="0" w:line="250" w:lineRule="exact"/>
                        <w:ind w:left="20" w:right="-2"/>
                        <w:jc w:val="both"/>
                        <w:rPr>
                          <w:b/>
                          <w:lang w:val="en-US"/>
                        </w:rPr>
                      </w:pPr>
                      <w:r w:rsidRPr="006B61A6">
                        <w:rPr>
                          <w:b/>
                          <w:lang w:val="en-US"/>
                        </w:rPr>
                        <w:t xml:space="preserve">Web: </w:t>
                      </w:r>
                      <w:hyperlink r:id="rId8" w:history="1">
                        <w:r w:rsidRPr="006B61A6">
                          <w:rPr>
                            <w:rStyle w:val="Hipervnculo"/>
                            <w:b/>
                            <w:lang w:val="en-US"/>
                          </w:rPr>
                          <w:t>https://profesores.virtual.uniandes.edu.co/~isis2503/dokuwiki/doku.php</w:t>
                        </w:r>
                      </w:hyperlink>
                    </w:p>
                    <w:p w14:paraId="7951530E" w14:textId="77777777" w:rsidR="009A5E49" w:rsidRPr="00A15850" w:rsidRDefault="009A5E49" w:rsidP="009A5E49">
                      <w:pPr>
                        <w:spacing w:after="0" w:line="242" w:lineRule="auto"/>
                        <w:ind w:right="216"/>
                        <w:jc w:val="both"/>
                        <w:rPr>
                          <w:b/>
                        </w:rPr>
                      </w:pPr>
                      <w:r w:rsidRPr="00A15850">
                        <w:rPr>
                          <w:b/>
                        </w:rPr>
                        <w:t xml:space="preserve">Semestre: </w:t>
                      </w:r>
                      <w:r>
                        <w:rPr>
                          <w:b/>
                        </w:rPr>
                        <w:t>2017-20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A5E49">
        <w:rPr>
          <w:b/>
        </w:rPr>
        <w:t xml:space="preserve">Nombre(s): </w:t>
      </w:r>
      <w:r>
        <w:rPr>
          <w:b/>
        </w:rPr>
        <w:tab/>
      </w:r>
      <w:r w:rsidRPr="009A5E49">
        <w:t>JULIAN ANDRES BERMUDEZ VALDERRAMA (201519648)</w:t>
      </w:r>
    </w:p>
    <w:p w14:paraId="087A4E33" w14:textId="77777777" w:rsidR="009A5E49" w:rsidRPr="009A5E49" w:rsidRDefault="009A5E49" w:rsidP="009A5E49">
      <w:pPr>
        <w:tabs>
          <w:tab w:val="left" w:pos="1005"/>
        </w:tabs>
        <w:spacing w:after="0"/>
        <w:ind w:right="49"/>
      </w:pPr>
      <w:r w:rsidRPr="009A5E49">
        <w:tab/>
      </w:r>
      <w:r w:rsidRPr="009A5E49">
        <w:tab/>
        <w:t>ANGEL CAMILO CABEZAS VARELA (200911288)</w:t>
      </w:r>
    </w:p>
    <w:p w14:paraId="53FF04E8" w14:textId="77777777" w:rsidR="009A5E49" w:rsidRPr="009A5E49" w:rsidRDefault="009A5E49" w:rsidP="009A5E49">
      <w:pPr>
        <w:tabs>
          <w:tab w:val="left" w:pos="1005"/>
        </w:tabs>
        <w:spacing w:after="0"/>
        <w:ind w:right="49"/>
      </w:pPr>
      <w:r w:rsidRPr="009A5E49">
        <w:tab/>
      </w:r>
      <w:r w:rsidRPr="009A5E49">
        <w:tab/>
        <w:t>NICOLAS DAVID MUÑOZ CUERVO (201422403)</w:t>
      </w:r>
    </w:p>
    <w:p w14:paraId="5901B557" w14:textId="77777777" w:rsidR="009A5E49" w:rsidRPr="009A5E49" w:rsidRDefault="009A5E49" w:rsidP="009A5E49">
      <w:pPr>
        <w:tabs>
          <w:tab w:val="left" w:pos="1005"/>
        </w:tabs>
        <w:spacing w:after="0"/>
        <w:ind w:right="49"/>
      </w:pPr>
      <w:r w:rsidRPr="009A5E49">
        <w:tab/>
      </w:r>
      <w:r w:rsidRPr="009A5E49">
        <w:tab/>
        <w:t>SERGIO ANDRES PARDO SANCHEZ (201415928)</w:t>
      </w:r>
    </w:p>
    <w:p w14:paraId="25B6A96A" w14:textId="4FC63AC2" w:rsidR="009A5E49" w:rsidRPr="009A5E49" w:rsidRDefault="009A5E49" w:rsidP="009A5E49">
      <w:pPr>
        <w:pBdr>
          <w:bottom w:val="single" w:sz="12" w:space="1" w:color="auto"/>
        </w:pBdr>
        <w:tabs>
          <w:tab w:val="left" w:pos="1005"/>
        </w:tabs>
        <w:spacing w:after="0"/>
        <w:ind w:right="49"/>
      </w:pPr>
      <w:r w:rsidRPr="009A5E49">
        <w:tab/>
      </w:r>
      <w:r w:rsidRPr="009A5E49">
        <w:tab/>
        <w:t>DIEGO FRANCISCO SANABRIA DIMATE (</w:t>
      </w:r>
      <w:r w:rsidRPr="006C2C43">
        <w:rPr>
          <w:u w:val="single"/>
        </w:rPr>
        <w:t>201217484</w:t>
      </w:r>
      <w:r w:rsidRPr="009A5E49">
        <w:t>)</w:t>
      </w:r>
    </w:p>
    <w:p w14:paraId="6B8E04B9" w14:textId="129916F1" w:rsidR="009A5E49" w:rsidRDefault="009A5E49" w:rsidP="009A5E49">
      <w:pPr>
        <w:tabs>
          <w:tab w:val="left" w:pos="1005"/>
        </w:tabs>
        <w:spacing w:after="0"/>
        <w:ind w:right="49"/>
        <w:rPr>
          <w:lang w:val="es-MX"/>
        </w:rPr>
      </w:pPr>
    </w:p>
    <w:p w14:paraId="42581668" w14:textId="5DC2B1D7" w:rsidR="009A5E49" w:rsidRDefault="009A5E49" w:rsidP="009A5E49">
      <w:pPr>
        <w:pStyle w:val="Ttulo1"/>
        <w:shd w:val="clear" w:color="auto" w:fill="FFFFFF"/>
        <w:spacing w:before="0"/>
        <w:rPr>
          <w:noProof/>
          <w:lang w:eastAsia="es-CO"/>
        </w:rPr>
      </w:pPr>
      <w:r w:rsidRPr="00BF0146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66F866" wp14:editId="0B545A24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611532" cy="1091565"/>
                <wp:effectExtent l="0" t="0" r="8255" b="13335"/>
                <wp:wrapNone/>
                <wp:docPr id="16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1532" cy="1091565"/>
                          <a:chOff x="1697" y="703"/>
                          <a:chExt cx="8947" cy="1719"/>
                        </a:xfrm>
                      </wpg:grpSpPr>
                      <wps:wsp>
                        <wps:cNvPr id="17" name="AutoShape 17"/>
                        <wps:cNvSpPr>
                          <a:spLocks/>
                        </wps:cNvSpPr>
                        <wps:spPr bwMode="auto">
                          <a:xfrm>
                            <a:off x="1702" y="708"/>
                            <a:ext cx="8932" cy="1709"/>
                          </a:xfrm>
                          <a:custGeom>
                            <a:avLst/>
                            <a:gdLst>
                              <a:gd name="T0" fmla="+- 0 1707 1702"/>
                              <a:gd name="T1" fmla="*/ T0 w 8932"/>
                              <a:gd name="T2" fmla="+- 0 713 708"/>
                              <a:gd name="T3" fmla="*/ 713 h 1709"/>
                              <a:gd name="T4" fmla="+- 0 4280 1702"/>
                              <a:gd name="T5" fmla="*/ T4 w 8932"/>
                              <a:gd name="T6" fmla="+- 0 713 708"/>
                              <a:gd name="T7" fmla="*/ 713 h 1709"/>
                              <a:gd name="T8" fmla="+- 0 4290 1702"/>
                              <a:gd name="T9" fmla="*/ T8 w 8932"/>
                              <a:gd name="T10" fmla="+- 0 713 708"/>
                              <a:gd name="T11" fmla="*/ 713 h 1709"/>
                              <a:gd name="T12" fmla="+- 0 9496 1702"/>
                              <a:gd name="T13" fmla="*/ T12 w 8932"/>
                              <a:gd name="T14" fmla="+- 0 713 708"/>
                              <a:gd name="T15" fmla="*/ 713 h 1709"/>
                              <a:gd name="T16" fmla="+- 0 9506 1702"/>
                              <a:gd name="T17" fmla="*/ T16 w 8932"/>
                              <a:gd name="T18" fmla="+- 0 713 708"/>
                              <a:gd name="T19" fmla="*/ 713 h 1709"/>
                              <a:gd name="T20" fmla="+- 0 10634 1702"/>
                              <a:gd name="T21" fmla="*/ T20 w 8932"/>
                              <a:gd name="T22" fmla="+- 0 713 708"/>
                              <a:gd name="T23" fmla="*/ 713 h 1709"/>
                              <a:gd name="T24" fmla="+- 0 1702 1702"/>
                              <a:gd name="T25" fmla="*/ T24 w 8932"/>
                              <a:gd name="T26" fmla="+- 0 708 708"/>
                              <a:gd name="T27" fmla="*/ 708 h 1709"/>
                              <a:gd name="T28" fmla="+- 0 1702 1702"/>
                              <a:gd name="T29" fmla="*/ T28 w 8932"/>
                              <a:gd name="T30" fmla="+- 0 2417 708"/>
                              <a:gd name="T31" fmla="*/ 2417 h 1709"/>
                              <a:gd name="T32" fmla="+- 0 1707 1702"/>
                              <a:gd name="T33" fmla="*/ T32 w 8932"/>
                              <a:gd name="T34" fmla="+- 0 2412 708"/>
                              <a:gd name="T35" fmla="*/ 2412 h 1709"/>
                              <a:gd name="T36" fmla="+- 0 4280 1702"/>
                              <a:gd name="T37" fmla="*/ T36 w 8932"/>
                              <a:gd name="T38" fmla="+- 0 2412 708"/>
                              <a:gd name="T39" fmla="*/ 2412 h 1709"/>
                              <a:gd name="T40" fmla="+- 0 4285 1702"/>
                              <a:gd name="T41" fmla="*/ T40 w 8932"/>
                              <a:gd name="T42" fmla="+- 0 708 708"/>
                              <a:gd name="T43" fmla="*/ 708 h 1709"/>
                              <a:gd name="T44" fmla="+- 0 4285 1702"/>
                              <a:gd name="T45" fmla="*/ T44 w 8932"/>
                              <a:gd name="T46" fmla="+- 0 2417 708"/>
                              <a:gd name="T47" fmla="*/ 2417 h 1709"/>
                              <a:gd name="T48" fmla="+- 0 4290 1702"/>
                              <a:gd name="T49" fmla="*/ T48 w 8932"/>
                              <a:gd name="T50" fmla="+- 0 2412 708"/>
                              <a:gd name="T51" fmla="*/ 2412 h 1709"/>
                              <a:gd name="T52" fmla="+- 0 9496 1702"/>
                              <a:gd name="T53" fmla="*/ T52 w 8932"/>
                              <a:gd name="T54" fmla="+- 0 2412 708"/>
                              <a:gd name="T55" fmla="*/ 2412 h 1709"/>
                              <a:gd name="T56" fmla="+- 0 9501 1702"/>
                              <a:gd name="T57" fmla="*/ T56 w 8932"/>
                              <a:gd name="T58" fmla="+- 0 708 708"/>
                              <a:gd name="T59" fmla="*/ 708 h 1709"/>
                              <a:gd name="T60" fmla="+- 0 9501 1702"/>
                              <a:gd name="T61" fmla="*/ T60 w 8932"/>
                              <a:gd name="T62" fmla="+- 0 2417 708"/>
                              <a:gd name="T63" fmla="*/ 2417 h 1709"/>
                              <a:gd name="T64" fmla="+- 0 9506 1702"/>
                              <a:gd name="T65" fmla="*/ T64 w 8932"/>
                              <a:gd name="T66" fmla="+- 0 2412 708"/>
                              <a:gd name="T67" fmla="*/ 2412 h 1709"/>
                              <a:gd name="T68" fmla="+- 0 10634 1702"/>
                              <a:gd name="T69" fmla="*/ T68 w 8932"/>
                              <a:gd name="T70" fmla="+- 0 2412 708"/>
                              <a:gd name="T71" fmla="*/ 2412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932" h="1709">
                                <a:moveTo>
                                  <a:pt x="5" y="5"/>
                                </a:moveTo>
                                <a:lnTo>
                                  <a:pt x="2578" y="5"/>
                                </a:lnTo>
                                <a:moveTo>
                                  <a:pt x="2588" y="5"/>
                                </a:moveTo>
                                <a:lnTo>
                                  <a:pt x="7794" y="5"/>
                                </a:lnTo>
                                <a:moveTo>
                                  <a:pt x="7804" y="5"/>
                                </a:moveTo>
                                <a:lnTo>
                                  <a:pt x="8932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1709"/>
                                </a:lnTo>
                                <a:moveTo>
                                  <a:pt x="5" y="1704"/>
                                </a:moveTo>
                                <a:lnTo>
                                  <a:pt x="2578" y="1704"/>
                                </a:lnTo>
                                <a:moveTo>
                                  <a:pt x="2583" y="0"/>
                                </a:moveTo>
                                <a:lnTo>
                                  <a:pt x="2583" y="1709"/>
                                </a:lnTo>
                                <a:moveTo>
                                  <a:pt x="2588" y="1704"/>
                                </a:moveTo>
                                <a:lnTo>
                                  <a:pt x="7794" y="1704"/>
                                </a:lnTo>
                                <a:moveTo>
                                  <a:pt x="7799" y="0"/>
                                </a:moveTo>
                                <a:lnTo>
                                  <a:pt x="7799" y="1709"/>
                                </a:lnTo>
                                <a:moveTo>
                                  <a:pt x="7804" y="1704"/>
                                </a:moveTo>
                                <a:lnTo>
                                  <a:pt x="8932" y="170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639" y="708"/>
                            <a:ext cx="0" cy="1709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6" y="946"/>
                            <a:ext cx="2645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6" y="1006"/>
                            <a:ext cx="1060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ADB7B" id="Grupo 16" o:spid="_x0000_s1026" style="position:absolute;margin-left:390.65pt;margin-top:43.5pt;width:441.85pt;height:85.95pt;z-index:-251657216;mso-position-horizontal:right;mso-position-horizontal-relative:margin;mso-position-vertical-relative:page" coordorigin="1697,703" coordsize="8947,171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">
                <v:shape id="AutoShape 17" o:spid="_x0000_s1027" style="position:absolute;left:1702;top:708;width:8932;height:1709;visibility:visible;mso-wrap-style:square;v-text-anchor:top" coordsize="8932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" path="m5,5r2573,m2588,5r5206,m7804,5r1128,m,l,1709t5,-5l2578,1704m2583,r,1709m2588,1704r5206,m7799,r,1709m7804,1704r1128,e" filled="f" strokeweight=".48pt">
                  <v:path arrowok="t" o:connecttype="custom" o:connectlocs="5,713;2578,713;2588,713;7794,713;7804,713;8932,713;0,708;0,2417;5,2412;2578,2412;2583,708;2583,2417;2588,2412;7794,2412;7799,708;7799,2417;7804,2412;8932,2412" o:connectangles="0,0,0,0,0,0,0,0,0,0,0,0,0,0,0,0,0,0"/>
                </v:shape>
                <v:line id="Line 18" o:spid="_x0000_s1028" style="position:absolute;visibility:visible;mso-wrap-style:square" from="10639,708" to="10639,2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" strokeweight=".16936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9" type="#_x0000_t75" style="position:absolute;left:1706;top:946;width:2645;height: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">
                  <v:imagedata r:id="rId11" o:title=""/>
                </v:shape>
                <v:shape id="Picture 20" o:spid="_x0000_s1030" type="#_x0000_t75" style="position:absolute;left:9526;top:1006;width:1060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">
                  <v:imagedata r:id="rId12" o:title=""/>
                </v:shape>
                <w10:wrap anchorx="margin" anchory="page"/>
              </v:group>
            </w:pict>
          </mc:Fallback>
        </mc:AlternateContent>
      </w:r>
      <w:r>
        <w:rPr>
          <w:noProof/>
          <w:lang w:eastAsia="es-CO"/>
        </w:rPr>
        <w:t>Reporte entrega parcial experimento 2</w:t>
      </w:r>
    </w:p>
    <w:p w14:paraId="112D6252" w14:textId="77777777" w:rsidR="009A5E49" w:rsidRPr="009A5E49" w:rsidRDefault="009A5E49" w:rsidP="009A5E49">
      <w:pPr>
        <w:rPr>
          <w:lang w:eastAsia="es-CO"/>
        </w:rPr>
      </w:pPr>
    </w:p>
    <w:p w14:paraId="54475B25" w14:textId="3551B937" w:rsidR="00B67871" w:rsidRDefault="007F4511" w:rsidP="00ED0535">
      <w:p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lang w:val="es-MX"/>
        </w:rPr>
        <w:t>E</w:t>
      </w:r>
      <w:r w:rsidR="00EC4B6B">
        <w:rPr>
          <w:lang w:val="es-MX"/>
        </w:rPr>
        <w:t>l</w:t>
      </w:r>
      <w:r>
        <w:rPr>
          <w:lang w:val="es-MX"/>
        </w:rPr>
        <w:t xml:space="preserve"> siguiente documento evidencia</w:t>
      </w:r>
      <w:r w:rsidR="00EC4B6B">
        <w:rPr>
          <w:lang w:val="es-MX"/>
        </w:rPr>
        <w:t xml:space="preserve"> el comportamiento de la persistencia de datos en favor al atributo de calidad de escalabilidad y desempeño.</w:t>
      </w:r>
    </w:p>
    <w:p w14:paraId="5FD4CFF4" w14:textId="77777777" w:rsidR="006C2C43" w:rsidRDefault="006C2C43" w:rsidP="00ED0535">
      <w:pPr>
        <w:tabs>
          <w:tab w:val="left" w:pos="1005"/>
        </w:tabs>
        <w:spacing w:after="0"/>
        <w:ind w:right="49"/>
        <w:jc w:val="both"/>
        <w:rPr>
          <w:lang w:val="es-MX"/>
        </w:rPr>
      </w:pPr>
    </w:p>
    <w:p w14:paraId="1B3B390A" w14:textId="15AC3798" w:rsidR="00EC4B6B" w:rsidRPr="006C2C43" w:rsidRDefault="006C2C43" w:rsidP="006C2C43">
      <w:pPr>
        <w:pStyle w:val="Prrafodelista"/>
        <w:numPr>
          <w:ilvl w:val="0"/>
          <w:numId w:val="2"/>
        </w:num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lang w:val="es-MX"/>
        </w:rPr>
        <w:t>Prueba con 100 T</w:t>
      </w:r>
      <w:r w:rsidR="00EC4B6B" w:rsidRPr="006C2C43">
        <w:rPr>
          <w:lang w:val="es-MX"/>
        </w:rPr>
        <w:t>hreads</w:t>
      </w:r>
    </w:p>
    <w:p w14:paraId="4EE0EBD2" w14:textId="77777777" w:rsidR="00674B8E" w:rsidRDefault="00674B8E" w:rsidP="00ED0535">
      <w:pPr>
        <w:tabs>
          <w:tab w:val="left" w:pos="1005"/>
        </w:tabs>
        <w:spacing w:after="0"/>
        <w:ind w:right="49"/>
        <w:jc w:val="both"/>
        <w:rPr>
          <w:lang w:val="es-MX"/>
        </w:rPr>
      </w:pPr>
    </w:p>
    <w:p w14:paraId="19194DFF" w14:textId="1CD766CC" w:rsidR="00EC4B6B" w:rsidRDefault="00EC4B6B" w:rsidP="00ED0535">
      <w:p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050F6E02" wp14:editId="221820EC">
            <wp:extent cx="5612130" cy="11099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5516" w14:textId="2BBFF094" w:rsidR="00412C28" w:rsidRDefault="00412C28" w:rsidP="00ED0535">
      <w:pPr>
        <w:tabs>
          <w:tab w:val="left" w:pos="1005"/>
        </w:tabs>
        <w:spacing w:after="0"/>
        <w:ind w:right="49"/>
        <w:jc w:val="both"/>
        <w:rPr>
          <w:lang w:val="es-MX"/>
        </w:rPr>
      </w:pPr>
    </w:p>
    <w:p w14:paraId="7D7D3175" w14:textId="315C03EF" w:rsidR="00412C28" w:rsidRDefault="008314FA" w:rsidP="008314FA">
      <w:pPr>
        <w:pStyle w:val="Prrafodelista"/>
        <w:numPr>
          <w:ilvl w:val="0"/>
          <w:numId w:val="2"/>
        </w:num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lang w:val="es-MX"/>
        </w:rPr>
        <w:t>Prueba con 200 Threads</w:t>
      </w:r>
    </w:p>
    <w:p w14:paraId="320FBA2C" w14:textId="22F597ED" w:rsidR="008314FA" w:rsidRDefault="008314FA" w:rsidP="008314FA">
      <w:p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60EED4AF" wp14:editId="62300CDA">
            <wp:extent cx="5612130" cy="7988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3351" w14:textId="77777777" w:rsidR="008314FA" w:rsidRDefault="008314FA" w:rsidP="008314FA">
      <w:pPr>
        <w:tabs>
          <w:tab w:val="left" w:pos="1005"/>
        </w:tabs>
        <w:spacing w:after="0"/>
        <w:ind w:right="49"/>
        <w:jc w:val="both"/>
        <w:rPr>
          <w:lang w:val="es-MX"/>
        </w:rPr>
      </w:pPr>
    </w:p>
    <w:p w14:paraId="45EFCE22" w14:textId="2A6D7873" w:rsidR="008314FA" w:rsidRDefault="008314FA" w:rsidP="008314FA">
      <w:pPr>
        <w:pStyle w:val="Prrafodelista"/>
        <w:numPr>
          <w:ilvl w:val="0"/>
          <w:numId w:val="2"/>
        </w:num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lang w:val="es-MX"/>
        </w:rPr>
        <w:t>Prueba con 400 Threads</w:t>
      </w:r>
    </w:p>
    <w:p w14:paraId="44B2AF0A" w14:textId="67BE41F5" w:rsidR="008314FA" w:rsidRDefault="008314FA" w:rsidP="008314FA">
      <w:p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794AE51" wp14:editId="5CBEE8CB">
            <wp:extent cx="5612130" cy="11626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5136" w14:textId="357DBA35" w:rsidR="008314FA" w:rsidRDefault="008314FA" w:rsidP="008314FA">
      <w:pPr>
        <w:tabs>
          <w:tab w:val="left" w:pos="1005"/>
        </w:tabs>
        <w:spacing w:after="0"/>
        <w:ind w:right="49"/>
        <w:jc w:val="both"/>
        <w:rPr>
          <w:lang w:val="es-MX"/>
        </w:rPr>
      </w:pPr>
    </w:p>
    <w:p w14:paraId="335D61D1" w14:textId="6D064A49" w:rsidR="008314FA" w:rsidRDefault="008314FA" w:rsidP="008314FA">
      <w:pPr>
        <w:pStyle w:val="Prrafodelista"/>
        <w:numPr>
          <w:ilvl w:val="0"/>
          <w:numId w:val="2"/>
        </w:num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lang w:val="es-MX"/>
        </w:rPr>
        <w:t>Prueba con 800 Threads</w:t>
      </w:r>
    </w:p>
    <w:p w14:paraId="255CCFA7" w14:textId="04494C47" w:rsidR="008314FA" w:rsidRDefault="008314FA" w:rsidP="008314FA">
      <w:pPr>
        <w:tabs>
          <w:tab w:val="left" w:pos="1005"/>
        </w:tabs>
        <w:spacing w:after="0"/>
        <w:ind w:right="49"/>
        <w:jc w:val="both"/>
        <w:rPr>
          <w:lang w:val="es-MX"/>
        </w:rPr>
      </w:pPr>
    </w:p>
    <w:p w14:paraId="7B65CA4F" w14:textId="7EBC841F" w:rsidR="008314FA" w:rsidRDefault="008314FA" w:rsidP="008314FA">
      <w:p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7B6F956D" wp14:editId="13EFB9C8">
            <wp:extent cx="5612130" cy="11226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83D0" w14:textId="6E2AF8B0" w:rsidR="008314FA" w:rsidRDefault="008314FA" w:rsidP="008314FA">
      <w:pPr>
        <w:tabs>
          <w:tab w:val="left" w:pos="1005"/>
        </w:tabs>
        <w:spacing w:after="0"/>
        <w:ind w:right="49"/>
        <w:jc w:val="both"/>
        <w:rPr>
          <w:lang w:val="es-MX"/>
        </w:rPr>
      </w:pPr>
    </w:p>
    <w:p w14:paraId="019372D3" w14:textId="2D03659F" w:rsidR="008314FA" w:rsidRDefault="008314FA" w:rsidP="008314FA">
      <w:pPr>
        <w:pStyle w:val="Prrafodelista"/>
        <w:numPr>
          <w:ilvl w:val="0"/>
          <w:numId w:val="2"/>
        </w:num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lang w:val="es-MX"/>
        </w:rPr>
        <w:t>Prueba con 1600 Threads</w:t>
      </w:r>
    </w:p>
    <w:p w14:paraId="0E76B8C2" w14:textId="7864EE4B" w:rsidR="008314FA" w:rsidRDefault="008314FA" w:rsidP="008314FA">
      <w:p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20738C76" wp14:editId="5DC20C76">
            <wp:extent cx="5612130" cy="8902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0320" w14:textId="231E449F" w:rsidR="008314FA" w:rsidRDefault="008314FA" w:rsidP="008314FA">
      <w:pPr>
        <w:tabs>
          <w:tab w:val="left" w:pos="1005"/>
        </w:tabs>
        <w:spacing w:after="0"/>
        <w:ind w:right="49"/>
        <w:jc w:val="both"/>
        <w:rPr>
          <w:lang w:val="es-MX"/>
        </w:rPr>
      </w:pPr>
    </w:p>
    <w:p w14:paraId="5B3B3D8F" w14:textId="4C5C2F14" w:rsidR="008314FA" w:rsidRDefault="008314FA" w:rsidP="008314FA">
      <w:pPr>
        <w:pStyle w:val="Prrafodelista"/>
        <w:numPr>
          <w:ilvl w:val="0"/>
          <w:numId w:val="2"/>
        </w:num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lang w:val="es-MX"/>
        </w:rPr>
        <w:t>Prueba con 2500 Threads</w:t>
      </w:r>
    </w:p>
    <w:p w14:paraId="0786EFEE" w14:textId="694BBC8C" w:rsidR="00875544" w:rsidRDefault="00875544" w:rsidP="00875544">
      <w:p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2FB2CF59" wp14:editId="76E92560">
            <wp:extent cx="5612130" cy="15208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3DA0" w14:textId="7B18C243" w:rsidR="00875544" w:rsidRDefault="00875544" w:rsidP="00875544">
      <w:pPr>
        <w:tabs>
          <w:tab w:val="left" w:pos="1005"/>
        </w:tabs>
        <w:spacing w:after="0"/>
        <w:ind w:right="49"/>
        <w:jc w:val="both"/>
        <w:rPr>
          <w:lang w:val="es-MX"/>
        </w:rPr>
      </w:pPr>
    </w:p>
    <w:p w14:paraId="7FE1909A" w14:textId="3E469241" w:rsidR="00875544" w:rsidRDefault="00875544" w:rsidP="00875544">
      <w:pPr>
        <w:pStyle w:val="Prrafodelista"/>
        <w:numPr>
          <w:ilvl w:val="0"/>
          <w:numId w:val="2"/>
        </w:num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lang w:val="es-MX"/>
        </w:rPr>
        <w:t>Prueba con 5000 Threads</w:t>
      </w:r>
    </w:p>
    <w:p w14:paraId="3465ACC4" w14:textId="206C2C06" w:rsidR="00875544" w:rsidRPr="00875544" w:rsidRDefault="00875544" w:rsidP="00875544">
      <w:p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70E1A696" wp14:editId="2EB43640">
            <wp:extent cx="5612130" cy="8858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956B" w14:textId="77777777" w:rsidR="008314FA" w:rsidRPr="008314FA" w:rsidRDefault="008314FA" w:rsidP="008314FA">
      <w:pPr>
        <w:tabs>
          <w:tab w:val="left" w:pos="1005"/>
        </w:tabs>
        <w:spacing w:after="0"/>
        <w:ind w:right="49"/>
        <w:jc w:val="both"/>
        <w:rPr>
          <w:lang w:val="es-MX"/>
        </w:rPr>
      </w:pPr>
    </w:p>
    <w:p w14:paraId="5AAFBE24" w14:textId="3A4E3FF8" w:rsidR="008314FA" w:rsidRDefault="00875544" w:rsidP="008314FA">
      <w:p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lang w:val="es-MX"/>
        </w:rPr>
        <w:t>Como se puede observar en las pruebas de carga, el servicio de la mina cumple con el requerimiento de tiempo de respuesta hasta 1500-1600 threads, sin embargo, cuando se sube el número a 2500, capacidad real que debería tener el sistema en este momento, el tiempo aumenta y queda sobre los 2000 milisegundos. Sin embargo, es válido recalcar que incluso cuando se aumenta el número de threads a 5000, que es la capacidad que debería tener el sistema en el futuro cuando la mina haga la expansión, el tiempo si aumenta, pero se satisface completamente el requerimiento de 0% de error.</w:t>
      </w:r>
      <w:bookmarkStart w:id="0" w:name="_GoBack"/>
      <w:bookmarkEnd w:id="0"/>
    </w:p>
    <w:p w14:paraId="0DBA661A" w14:textId="42EBA99E" w:rsidR="00875544" w:rsidRDefault="00875544" w:rsidP="008314FA">
      <w:pPr>
        <w:tabs>
          <w:tab w:val="left" w:pos="1005"/>
        </w:tabs>
        <w:spacing w:after="0"/>
        <w:ind w:right="49"/>
        <w:jc w:val="both"/>
        <w:rPr>
          <w:lang w:val="es-MX"/>
        </w:rPr>
      </w:pPr>
    </w:p>
    <w:p w14:paraId="65D6F8C0" w14:textId="303C3EB2" w:rsidR="00875544" w:rsidRPr="008314FA" w:rsidRDefault="00875544" w:rsidP="008314FA">
      <w:pPr>
        <w:tabs>
          <w:tab w:val="left" w:pos="1005"/>
        </w:tabs>
        <w:spacing w:after="0"/>
        <w:ind w:right="49"/>
        <w:jc w:val="both"/>
        <w:rPr>
          <w:lang w:val="es-MX"/>
        </w:rPr>
      </w:pPr>
      <w:r>
        <w:rPr>
          <w:lang w:val="es-MX"/>
        </w:rPr>
        <w:t xml:space="preserve">Analizando este incumplimiento de los requerimientos encontramos a que se puede atribuir al número de saltos que la información está realizando. Proponemos instalar un balanceador de carga </w:t>
      </w:r>
      <w:r>
        <w:rPr>
          <w:lang w:val="es-MX"/>
        </w:rPr>
        <w:lastRenderedPageBreak/>
        <w:t>que permita compensar este aumento en el tiempo de respuesta con una mayor capacidad de procesamiento. Al final se espera poder mantener el requerimiento de 1 segundo, incluso cuando se implementen los requerimientos de seguridad entre los microcontroladores y el sistema.</w:t>
      </w:r>
    </w:p>
    <w:p w14:paraId="58DCDD13" w14:textId="77777777" w:rsidR="00EC4B6B" w:rsidRPr="00904297" w:rsidRDefault="00EC4B6B" w:rsidP="00ED0535">
      <w:pPr>
        <w:tabs>
          <w:tab w:val="left" w:pos="1005"/>
        </w:tabs>
        <w:spacing w:after="0"/>
        <w:ind w:right="49"/>
        <w:jc w:val="both"/>
        <w:rPr>
          <w:lang w:val="es-MX"/>
        </w:rPr>
      </w:pPr>
    </w:p>
    <w:sectPr w:rsidR="00EC4B6B" w:rsidRPr="00904297" w:rsidSect="009A5E49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2D7C3" w14:textId="77777777" w:rsidR="00DF1BBD" w:rsidRDefault="00DF1BBD" w:rsidP="006C70FA">
      <w:pPr>
        <w:spacing w:after="0" w:line="240" w:lineRule="auto"/>
      </w:pPr>
      <w:r>
        <w:separator/>
      </w:r>
    </w:p>
  </w:endnote>
  <w:endnote w:type="continuationSeparator" w:id="0">
    <w:p w14:paraId="68CB8277" w14:textId="77777777" w:rsidR="00DF1BBD" w:rsidRDefault="00DF1BBD" w:rsidP="006C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B5288" w14:textId="77777777" w:rsidR="00DF1BBD" w:rsidRDefault="00DF1BBD" w:rsidP="006C70FA">
      <w:pPr>
        <w:spacing w:after="0" w:line="240" w:lineRule="auto"/>
      </w:pPr>
      <w:r>
        <w:separator/>
      </w:r>
    </w:p>
  </w:footnote>
  <w:footnote w:type="continuationSeparator" w:id="0">
    <w:p w14:paraId="62A08182" w14:textId="77777777" w:rsidR="00DF1BBD" w:rsidRDefault="00DF1BBD" w:rsidP="006C7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024"/>
    <w:multiLevelType w:val="hybridMultilevel"/>
    <w:tmpl w:val="16EA6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70C5C"/>
    <w:multiLevelType w:val="hybridMultilevel"/>
    <w:tmpl w:val="CE3ECC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6" w:nlCheck="1" w:checkStyle="0"/>
  <w:activeWritingStyle w:appName="MSWord" w:lang="es-CO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C0"/>
    <w:rsid w:val="000828D1"/>
    <w:rsid w:val="00086A12"/>
    <w:rsid w:val="000C2B01"/>
    <w:rsid w:val="002260C9"/>
    <w:rsid w:val="00412C28"/>
    <w:rsid w:val="0050683D"/>
    <w:rsid w:val="00526C37"/>
    <w:rsid w:val="005323F3"/>
    <w:rsid w:val="005C258F"/>
    <w:rsid w:val="00674B8E"/>
    <w:rsid w:val="006B61A6"/>
    <w:rsid w:val="006C2C43"/>
    <w:rsid w:val="006C70FA"/>
    <w:rsid w:val="006D2FC0"/>
    <w:rsid w:val="006F12A0"/>
    <w:rsid w:val="007719A3"/>
    <w:rsid w:val="007F4511"/>
    <w:rsid w:val="008314FA"/>
    <w:rsid w:val="0083420E"/>
    <w:rsid w:val="00875544"/>
    <w:rsid w:val="00904297"/>
    <w:rsid w:val="009204AD"/>
    <w:rsid w:val="00935406"/>
    <w:rsid w:val="00937F3B"/>
    <w:rsid w:val="009A5E49"/>
    <w:rsid w:val="00A15850"/>
    <w:rsid w:val="00AE0A52"/>
    <w:rsid w:val="00B67871"/>
    <w:rsid w:val="00BF0146"/>
    <w:rsid w:val="00CD2953"/>
    <w:rsid w:val="00CF3B5C"/>
    <w:rsid w:val="00D1044A"/>
    <w:rsid w:val="00D80105"/>
    <w:rsid w:val="00DB4AF8"/>
    <w:rsid w:val="00DF1BBD"/>
    <w:rsid w:val="00DF4A08"/>
    <w:rsid w:val="00E2437E"/>
    <w:rsid w:val="00EC4B6B"/>
    <w:rsid w:val="00E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56B1B1"/>
  <w15:chartTrackingRefBased/>
  <w15:docId w15:val="{9E50228D-C2B7-44C2-B55B-88A46503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105"/>
    <w:pPr>
      <w:spacing w:after="200" w:line="276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D80105"/>
    <w:pPr>
      <w:spacing w:before="360"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10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aconcuadrcula">
    <w:name w:val="Table Grid"/>
    <w:basedOn w:val="Tablanormal"/>
    <w:rsid w:val="00D8010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8010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70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70FA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6C70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0FA"/>
    <w:rPr>
      <w:rFonts w:eastAsiaTheme="minorEastAsia"/>
    </w:rPr>
  </w:style>
  <w:style w:type="character" w:customStyle="1" w:styleId="watch-title">
    <w:name w:val="watch-title"/>
    <w:basedOn w:val="Fuentedeprrafopredeter"/>
    <w:rsid w:val="00BF0146"/>
  </w:style>
  <w:style w:type="paragraph" w:styleId="Prrafodelista">
    <w:name w:val="List Paragraph"/>
    <w:basedOn w:val="Normal"/>
    <w:uiPriority w:val="34"/>
    <w:qFormat/>
    <w:rsid w:val="00BF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ores.virtual.uniandes.edu.co/~isis2503/dokuwiki/doku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rofesores.virtual.uniandes.edu.co/~isis2503/dokuwiki/doku.php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BERMUDEZ VALDERRAMA</dc:creator>
  <cp:keywords/>
  <dc:description/>
  <cp:lastModifiedBy>Julian Andres Bermudez Valderrama</cp:lastModifiedBy>
  <cp:revision>2</cp:revision>
  <dcterms:created xsi:type="dcterms:W3CDTF">2017-09-27T16:54:00Z</dcterms:created>
  <dcterms:modified xsi:type="dcterms:W3CDTF">2017-09-27T16:54:00Z</dcterms:modified>
</cp:coreProperties>
</file>