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F5814" w14:textId="77777777" w:rsidR="009A5E49" w:rsidRDefault="009A5E49" w:rsidP="009A5E49">
      <w:pPr>
        <w:tabs>
          <w:tab w:val="left" w:pos="1005"/>
        </w:tabs>
        <w:spacing w:after="0"/>
        <w:ind w:right="49"/>
        <w:rPr>
          <w:b/>
          <w:lang w:val="es-MX"/>
        </w:rPr>
      </w:pPr>
    </w:p>
    <w:p w14:paraId="56E9579A" w14:textId="77777777" w:rsidR="009A5E49" w:rsidRDefault="009A5E49" w:rsidP="009A5E49">
      <w:pPr>
        <w:tabs>
          <w:tab w:val="left" w:pos="1005"/>
        </w:tabs>
        <w:spacing w:after="0"/>
        <w:ind w:right="49"/>
        <w:rPr>
          <w:b/>
          <w:lang w:val="es-MX"/>
        </w:rPr>
      </w:pPr>
    </w:p>
    <w:p w14:paraId="36F359E9" w14:textId="77777777" w:rsidR="009A5E49" w:rsidRDefault="009A5E49" w:rsidP="009A5E49">
      <w:pPr>
        <w:tabs>
          <w:tab w:val="left" w:pos="1005"/>
        </w:tabs>
        <w:spacing w:after="0"/>
        <w:ind w:right="49"/>
        <w:rPr>
          <w:b/>
          <w:lang w:val="es-MX"/>
        </w:rPr>
      </w:pPr>
    </w:p>
    <w:p w14:paraId="48B62BF1" w14:textId="77777777" w:rsidR="009A5E49" w:rsidRDefault="009A5E49" w:rsidP="009A5E49">
      <w:pPr>
        <w:tabs>
          <w:tab w:val="left" w:pos="1005"/>
        </w:tabs>
        <w:spacing w:after="0"/>
        <w:ind w:right="49"/>
        <w:rPr>
          <w:b/>
          <w:lang w:val="es-MX"/>
        </w:rPr>
      </w:pPr>
    </w:p>
    <w:p w14:paraId="4DB47B20" w14:textId="77777777" w:rsidR="009A5E49" w:rsidRPr="009A5E49" w:rsidRDefault="009A5E49" w:rsidP="009A5E49">
      <w:pPr>
        <w:tabs>
          <w:tab w:val="left" w:pos="1005"/>
        </w:tabs>
        <w:spacing w:after="0"/>
        <w:ind w:right="49"/>
      </w:pPr>
      <w:r w:rsidRPr="00A15850">
        <w:rPr>
          <w:noProof/>
          <w:sz w:val="24"/>
          <w:lang w:eastAsia="es-CO"/>
        </w:rPr>
        <mc:AlternateContent>
          <mc:Choice Requires="wps">
            <w:drawing>
              <wp:anchor distT="0" distB="0" distL="114300" distR="114300" simplePos="0" relativeHeight="251660288" behindDoc="1" locked="0" layoutInCell="1" allowOverlap="1" wp14:anchorId="48606E85" wp14:editId="367CBCE2">
                <wp:simplePos x="0" y="0"/>
                <wp:positionH relativeFrom="page">
                  <wp:posOffset>2724150</wp:posOffset>
                </wp:positionH>
                <wp:positionV relativeFrom="page">
                  <wp:posOffset>581025</wp:posOffset>
                </wp:positionV>
                <wp:extent cx="3202305" cy="1059815"/>
                <wp:effectExtent l="0" t="0" r="17145" b="6985"/>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305" cy="105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23F18" w14:textId="77777777" w:rsidR="009A5E49" w:rsidRPr="00A15850" w:rsidRDefault="009A5E49" w:rsidP="009A5E49">
                            <w:pPr>
                              <w:spacing w:after="0" w:line="266" w:lineRule="exact"/>
                              <w:ind w:left="20" w:right="-2"/>
                              <w:jc w:val="both"/>
                              <w:rPr>
                                <w:b/>
                              </w:rPr>
                            </w:pPr>
                            <w:r w:rsidRPr="00A15850">
                              <w:rPr>
                                <w:b/>
                              </w:rPr>
                              <w:t>Ingeniería de Sistemas y Computación</w:t>
                            </w:r>
                          </w:p>
                          <w:p w14:paraId="352B3A36" w14:textId="77777777" w:rsidR="009A5E49" w:rsidRPr="00A15850" w:rsidRDefault="009A5E49" w:rsidP="009A5E49">
                            <w:pPr>
                              <w:spacing w:before="5" w:after="0" w:line="250" w:lineRule="exact"/>
                              <w:ind w:left="20" w:right="-2"/>
                              <w:jc w:val="both"/>
                              <w:rPr>
                                <w:b/>
                              </w:rPr>
                            </w:pPr>
                            <w:r w:rsidRPr="00A15850">
                              <w:rPr>
                                <w:b/>
                              </w:rPr>
                              <w:t xml:space="preserve">Pregrado: </w:t>
                            </w:r>
                            <w:r>
                              <w:rPr>
                                <w:b/>
                              </w:rPr>
                              <w:t>Arquitectura y Diseño de Software</w:t>
                            </w:r>
                          </w:p>
                          <w:p w14:paraId="5664EFD3" w14:textId="77777777" w:rsidR="009A5E49" w:rsidRPr="006B61A6" w:rsidRDefault="009A5E49" w:rsidP="009A5E49">
                            <w:pPr>
                              <w:spacing w:before="5" w:after="0" w:line="250" w:lineRule="exact"/>
                              <w:ind w:left="20" w:right="-2"/>
                              <w:jc w:val="both"/>
                              <w:rPr>
                                <w:b/>
                                <w:lang w:val="en-US"/>
                              </w:rPr>
                            </w:pPr>
                            <w:r w:rsidRPr="006B61A6">
                              <w:rPr>
                                <w:b/>
                                <w:lang w:val="en-US"/>
                              </w:rPr>
                              <w:t xml:space="preserve">Web: </w:t>
                            </w:r>
                            <w:hyperlink r:id="rId7" w:history="1">
                              <w:r w:rsidRPr="006B61A6">
                                <w:rPr>
                                  <w:rStyle w:val="Hipervnculo"/>
                                  <w:b/>
                                  <w:lang w:val="en-US"/>
                                </w:rPr>
                                <w:t>https://profesores.virtual.uniandes.edu.co/~isis2503/dokuwiki/doku.php</w:t>
                              </w:r>
                            </w:hyperlink>
                          </w:p>
                          <w:p w14:paraId="7951530E" w14:textId="77777777" w:rsidR="009A5E49" w:rsidRPr="00A15850" w:rsidRDefault="009A5E49" w:rsidP="009A5E49">
                            <w:pPr>
                              <w:spacing w:after="0" w:line="242" w:lineRule="auto"/>
                              <w:ind w:right="216"/>
                              <w:jc w:val="both"/>
                              <w:rPr>
                                <w:b/>
                              </w:rPr>
                            </w:pPr>
                            <w:r w:rsidRPr="00A15850">
                              <w:rPr>
                                <w:b/>
                              </w:rPr>
                              <w:t xml:space="preserve">Semestre: </w:t>
                            </w:r>
                            <w:r>
                              <w:rPr>
                                <w:b/>
                              </w:rPr>
                              <w:t>2017-20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06E85" id="_x0000_t202" coordsize="21600,21600" o:spt="202" path="m,l,21600r21600,l21600,xe">
                <v:stroke joinstyle="miter"/>
                <v:path gradientshapeok="t" o:connecttype="rect"/>
              </v:shapetype>
              <v:shape id="Cuadro de texto 21" o:spid="_x0000_s1026" type="#_x0000_t202" style="position:absolute;margin-left:214.5pt;margin-top:45.75pt;width:252.15pt;height:83.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2GtAIAALMFAAAOAAAAZHJzL2Uyb0RvYy54bWysVG1vmzAQ/j5p/8Hyd8pLSQqoZGohTJO6&#10;F6nbD3CwCdbAZrYT0k377zubkKatJk3b+GCd7fNzz9093PWbQ9+hPVOaS5Hj8CLAiIlaUi62Of7y&#10;ufISjLQhgpJOCpbjB6bxm9XrV9fjkLFItrKjTCEAETobhxy3xgyZ7+u6ZT3RF3JgAi4bqXpiYKu2&#10;PlVkBPS+86MgWPqjVHRQsmZaw2k5XeKVw28aVpuPTaOZQV2OgZtxq3Lrxq7+6ppkW0WGltdHGuQv&#10;WPSECwh6giqJIWin+AuontdKatmYi1r2vmwaXjOXA2QTBs+yuW/JwFwuUBw9nMqk/x9s/WH/SSFO&#10;cxyFGAnSQ4+KHaFKIsqQYQcjEdxAmcZBZ+B9P4C/OdzKA7TbpayHO1l/1UjIoiViy26UkmPLCAWa&#10;7qV/9nTC0RZkM76XFMKRnZEO6NCo3tYQqoIAHdr1cGoREEE1HF5GQXQZLDCq4S4MFmkSLiw7n2Tz&#10;80Fp85bJHlkjxwo04ODJ/k6byXV2sdGErHjXOR104skBYE4nEBye2jtLw7X1Rxqk62SdxF4cLdde&#10;HJSld1MVsbeswqtFeVkWRRn+tHHDOGs5pUzYMLPEwvjPWngU+ySOk8i07Di1cJaSVttN0Sm0JyDx&#10;yn3Hgpy5+U9puHpBLs9SCqM4uI1Sr1omV15cxQsvvQoSLwjT23QZxGlcVk9TuuOC/XtKaMxxuogW&#10;k5p+m1vgvpe5kaznBoZIx/scJycnklkNrgV1rTWEd5N9VgpL/7EU0O650U6xVqSTXM1hcwAUK+ON&#10;pA+gXSVBWSBQmHxgtFJ9x2iEKZJj/W1HFMOoeydA/3bkzIaajc1sEFHD0xwbjCazMNNo2g2Kb1tA&#10;nv4wIW/gH2m4U+8jC6BuNzAZXBLHKWZHz/neeT3O2tUvAAAA//8DAFBLAwQUAAYACAAAACEA+kGd&#10;8+AAAAAKAQAADwAAAGRycy9kb3ducmV2LnhtbEyPQU+DQBSE7yb+h80z8WaXQtsU5NE0Rk8mRooH&#10;jwu8wqbsW2S3Lf5715MeJzOZ+SbfzWYQF5qctoywXEQgiBvbau4QPqqXhy0I5xW3arBMCN/kYFfc&#10;3uQqa+2VS7ocfCdCCbtMIfTej5mUrunJKLewI3HwjnYyygc5dbKd1DWUm0HGUbSRRmkOC70a6amn&#10;5nQ4G4T9J5fP+uutfi+Ppa6qNOLXzQnx/m7eP4LwNPu/MPziB3QoAlNtz9w6MSCs4jR88Qjpcg0i&#10;BNIkSUDUCPF6uwJZ5PL/heIHAAD//wMAUEsBAi0AFAAGAAgAAAAhALaDOJL+AAAA4QEAABMAAAAA&#10;AAAAAAAAAAAAAAAAAFtDb250ZW50X1R5cGVzXS54bWxQSwECLQAUAAYACAAAACEAOP0h/9YAAACU&#10;AQAACwAAAAAAAAAAAAAAAAAvAQAAX3JlbHMvLnJlbHNQSwECLQAUAAYACAAAACEAnsTthrQCAACz&#10;BQAADgAAAAAAAAAAAAAAAAAuAgAAZHJzL2Uyb0RvYy54bWxQSwECLQAUAAYACAAAACEA+kGd8+AA&#10;AAAKAQAADwAAAAAAAAAAAAAAAAAOBQAAZHJzL2Rvd25yZXYueG1sUEsFBgAAAAAEAAQA8wAAABsG&#10;AAAAAA==&#10;" filled="f" stroked="f">
                <v:textbox inset="0,0,0,0">
                  <w:txbxContent>
                    <w:p w14:paraId="34B23F18" w14:textId="77777777" w:rsidR="009A5E49" w:rsidRPr="00A15850" w:rsidRDefault="009A5E49" w:rsidP="009A5E49">
                      <w:pPr>
                        <w:spacing w:after="0" w:line="266" w:lineRule="exact"/>
                        <w:ind w:left="20" w:right="-2"/>
                        <w:jc w:val="both"/>
                        <w:rPr>
                          <w:b/>
                        </w:rPr>
                      </w:pPr>
                      <w:r w:rsidRPr="00A15850">
                        <w:rPr>
                          <w:b/>
                        </w:rPr>
                        <w:t>Ingeniería de Sistemas y Computación</w:t>
                      </w:r>
                    </w:p>
                    <w:p w14:paraId="352B3A36" w14:textId="77777777" w:rsidR="009A5E49" w:rsidRPr="00A15850" w:rsidRDefault="009A5E49" w:rsidP="009A5E49">
                      <w:pPr>
                        <w:spacing w:before="5" w:after="0" w:line="250" w:lineRule="exact"/>
                        <w:ind w:left="20" w:right="-2"/>
                        <w:jc w:val="both"/>
                        <w:rPr>
                          <w:b/>
                        </w:rPr>
                      </w:pPr>
                      <w:r w:rsidRPr="00A15850">
                        <w:rPr>
                          <w:b/>
                        </w:rPr>
                        <w:t xml:space="preserve">Pregrado: </w:t>
                      </w:r>
                      <w:r>
                        <w:rPr>
                          <w:b/>
                        </w:rPr>
                        <w:t>Arquitectura y Diseño de Software</w:t>
                      </w:r>
                    </w:p>
                    <w:p w14:paraId="5664EFD3" w14:textId="77777777" w:rsidR="009A5E49" w:rsidRPr="006B61A6" w:rsidRDefault="009A5E49" w:rsidP="009A5E49">
                      <w:pPr>
                        <w:spacing w:before="5" w:after="0" w:line="250" w:lineRule="exact"/>
                        <w:ind w:left="20" w:right="-2"/>
                        <w:jc w:val="both"/>
                        <w:rPr>
                          <w:b/>
                          <w:lang w:val="en-US"/>
                        </w:rPr>
                      </w:pPr>
                      <w:r w:rsidRPr="006B61A6">
                        <w:rPr>
                          <w:b/>
                          <w:lang w:val="en-US"/>
                        </w:rPr>
                        <w:t xml:space="preserve">Web: </w:t>
                      </w:r>
                      <w:hyperlink r:id="rId8" w:history="1">
                        <w:r w:rsidRPr="006B61A6">
                          <w:rPr>
                            <w:rStyle w:val="Hipervnculo"/>
                            <w:b/>
                            <w:lang w:val="en-US"/>
                          </w:rPr>
                          <w:t>https://profesores.virtual.uniandes.edu.co/~isis2503/dokuwiki/doku.php</w:t>
                        </w:r>
                      </w:hyperlink>
                    </w:p>
                    <w:p w14:paraId="7951530E" w14:textId="77777777" w:rsidR="009A5E49" w:rsidRPr="00A15850" w:rsidRDefault="009A5E49" w:rsidP="009A5E49">
                      <w:pPr>
                        <w:spacing w:after="0" w:line="242" w:lineRule="auto"/>
                        <w:ind w:right="216"/>
                        <w:jc w:val="both"/>
                        <w:rPr>
                          <w:b/>
                        </w:rPr>
                      </w:pPr>
                      <w:r w:rsidRPr="00A15850">
                        <w:rPr>
                          <w:b/>
                        </w:rPr>
                        <w:t xml:space="preserve">Semestre: </w:t>
                      </w:r>
                      <w:r>
                        <w:rPr>
                          <w:b/>
                        </w:rPr>
                        <w:t>2017-20</w:t>
                      </w:r>
                    </w:p>
                  </w:txbxContent>
                </v:textbox>
                <w10:wrap anchorx="page" anchory="page"/>
              </v:shape>
            </w:pict>
          </mc:Fallback>
        </mc:AlternateContent>
      </w:r>
      <w:r w:rsidRPr="009A5E49">
        <w:rPr>
          <w:b/>
        </w:rPr>
        <w:t xml:space="preserve">Nombre(s): </w:t>
      </w:r>
      <w:r>
        <w:rPr>
          <w:b/>
        </w:rPr>
        <w:tab/>
      </w:r>
      <w:r w:rsidRPr="009A5E49">
        <w:t>JULIAN ANDRES BERMUDEZ VALDERRAMA (201519648)</w:t>
      </w:r>
    </w:p>
    <w:p w14:paraId="087A4E33" w14:textId="77777777" w:rsidR="009A5E49" w:rsidRPr="009A5E49" w:rsidRDefault="009A5E49" w:rsidP="009A5E49">
      <w:pPr>
        <w:tabs>
          <w:tab w:val="left" w:pos="1005"/>
        </w:tabs>
        <w:spacing w:after="0"/>
        <w:ind w:right="49"/>
      </w:pPr>
      <w:r w:rsidRPr="009A5E49">
        <w:tab/>
      </w:r>
      <w:r w:rsidRPr="009A5E49">
        <w:tab/>
        <w:t>ANGEL CAMILO CABEZAS VARELA (200911288)</w:t>
      </w:r>
    </w:p>
    <w:p w14:paraId="53FF04E8" w14:textId="77777777" w:rsidR="009A5E49" w:rsidRPr="009A5E49" w:rsidRDefault="009A5E49" w:rsidP="009A5E49">
      <w:pPr>
        <w:tabs>
          <w:tab w:val="left" w:pos="1005"/>
        </w:tabs>
        <w:spacing w:after="0"/>
        <w:ind w:right="49"/>
      </w:pPr>
      <w:r w:rsidRPr="009A5E49">
        <w:tab/>
      </w:r>
      <w:r w:rsidRPr="009A5E49">
        <w:tab/>
        <w:t>NICOLAS DAVID MUÑOZ CUERVO (201422403)</w:t>
      </w:r>
    </w:p>
    <w:p w14:paraId="5901B557" w14:textId="77777777" w:rsidR="009A5E49" w:rsidRPr="009A5E49" w:rsidRDefault="009A5E49" w:rsidP="009A5E49">
      <w:pPr>
        <w:tabs>
          <w:tab w:val="left" w:pos="1005"/>
        </w:tabs>
        <w:spacing w:after="0"/>
        <w:ind w:right="49"/>
      </w:pPr>
      <w:r w:rsidRPr="009A5E49">
        <w:tab/>
      </w:r>
      <w:r w:rsidRPr="009A5E49">
        <w:tab/>
        <w:t>SERGIO ANDRES PARDO SANCHEZ (201415928)</w:t>
      </w:r>
    </w:p>
    <w:p w14:paraId="25B6A96A" w14:textId="4FC63AC2" w:rsidR="009A5E49" w:rsidRPr="009A5E49" w:rsidRDefault="009A5E49" w:rsidP="009A5E49">
      <w:pPr>
        <w:pBdr>
          <w:bottom w:val="single" w:sz="12" w:space="1" w:color="auto"/>
        </w:pBdr>
        <w:tabs>
          <w:tab w:val="left" w:pos="1005"/>
        </w:tabs>
        <w:spacing w:after="0"/>
        <w:ind w:right="49"/>
      </w:pPr>
      <w:r w:rsidRPr="009A5E49">
        <w:tab/>
      </w:r>
      <w:r w:rsidRPr="009A5E49">
        <w:tab/>
        <w:t>DIEGO FRANCISCO SANABRIA DIMATE (</w:t>
      </w:r>
      <w:r w:rsidRPr="006C2C43">
        <w:rPr>
          <w:u w:val="single"/>
        </w:rPr>
        <w:t>201217484</w:t>
      </w:r>
      <w:r w:rsidRPr="009A5E49">
        <w:t>)</w:t>
      </w:r>
    </w:p>
    <w:p w14:paraId="6B8E04B9" w14:textId="129916F1" w:rsidR="009A5E49" w:rsidRDefault="009A5E49" w:rsidP="009A5E49">
      <w:pPr>
        <w:tabs>
          <w:tab w:val="left" w:pos="1005"/>
        </w:tabs>
        <w:spacing w:after="0"/>
        <w:ind w:right="49"/>
        <w:rPr>
          <w:lang w:val="es-MX"/>
        </w:rPr>
      </w:pPr>
    </w:p>
    <w:p w14:paraId="42581668" w14:textId="52B06702" w:rsidR="009A5E49" w:rsidRDefault="009A5E49" w:rsidP="009A5E49">
      <w:pPr>
        <w:pStyle w:val="Ttulo1"/>
        <w:shd w:val="clear" w:color="auto" w:fill="FFFFFF"/>
        <w:spacing w:before="0"/>
        <w:rPr>
          <w:noProof/>
          <w:lang w:eastAsia="es-CO"/>
        </w:rPr>
      </w:pPr>
      <w:r w:rsidRPr="00BF0146">
        <w:rPr>
          <w:noProof/>
          <w:lang w:eastAsia="es-CO"/>
        </w:rPr>
        <mc:AlternateContent>
          <mc:Choice Requires="wpg">
            <w:drawing>
              <wp:anchor distT="0" distB="0" distL="114300" distR="114300" simplePos="0" relativeHeight="251659264" behindDoc="1" locked="0" layoutInCell="1" allowOverlap="1" wp14:anchorId="6A66F866" wp14:editId="0B545A24">
                <wp:simplePos x="0" y="0"/>
                <wp:positionH relativeFrom="margin">
                  <wp:align>right</wp:align>
                </wp:positionH>
                <wp:positionV relativeFrom="page">
                  <wp:posOffset>552450</wp:posOffset>
                </wp:positionV>
                <wp:extent cx="5611532" cy="1091565"/>
                <wp:effectExtent l="0" t="0" r="8255" b="13335"/>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1532" cy="1091565"/>
                          <a:chOff x="1697" y="703"/>
                          <a:chExt cx="8947" cy="1719"/>
                        </a:xfrm>
                      </wpg:grpSpPr>
                      <wps:wsp>
                        <wps:cNvPr id="17" name="AutoShape 17"/>
                        <wps:cNvSpPr>
                          <a:spLocks/>
                        </wps:cNvSpPr>
                        <wps:spPr bwMode="auto">
                          <a:xfrm>
                            <a:off x="1702" y="708"/>
                            <a:ext cx="8932" cy="1709"/>
                          </a:xfrm>
                          <a:custGeom>
                            <a:avLst/>
                            <a:gdLst>
                              <a:gd name="T0" fmla="+- 0 1707 1702"/>
                              <a:gd name="T1" fmla="*/ T0 w 8932"/>
                              <a:gd name="T2" fmla="+- 0 713 708"/>
                              <a:gd name="T3" fmla="*/ 713 h 1709"/>
                              <a:gd name="T4" fmla="+- 0 4280 1702"/>
                              <a:gd name="T5" fmla="*/ T4 w 8932"/>
                              <a:gd name="T6" fmla="+- 0 713 708"/>
                              <a:gd name="T7" fmla="*/ 713 h 1709"/>
                              <a:gd name="T8" fmla="+- 0 4290 1702"/>
                              <a:gd name="T9" fmla="*/ T8 w 8932"/>
                              <a:gd name="T10" fmla="+- 0 713 708"/>
                              <a:gd name="T11" fmla="*/ 713 h 1709"/>
                              <a:gd name="T12" fmla="+- 0 9496 1702"/>
                              <a:gd name="T13" fmla="*/ T12 w 8932"/>
                              <a:gd name="T14" fmla="+- 0 713 708"/>
                              <a:gd name="T15" fmla="*/ 713 h 1709"/>
                              <a:gd name="T16" fmla="+- 0 9506 1702"/>
                              <a:gd name="T17" fmla="*/ T16 w 8932"/>
                              <a:gd name="T18" fmla="+- 0 713 708"/>
                              <a:gd name="T19" fmla="*/ 713 h 1709"/>
                              <a:gd name="T20" fmla="+- 0 10634 1702"/>
                              <a:gd name="T21" fmla="*/ T20 w 8932"/>
                              <a:gd name="T22" fmla="+- 0 713 708"/>
                              <a:gd name="T23" fmla="*/ 713 h 1709"/>
                              <a:gd name="T24" fmla="+- 0 1702 1702"/>
                              <a:gd name="T25" fmla="*/ T24 w 8932"/>
                              <a:gd name="T26" fmla="+- 0 708 708"/>
                              <a:gd name="T27" fmla="*/ 708 h 1709"/>
                              <a:gd name="T28" fmla="+- 0 1702 1702"/>
                              <a:gd name="T29" fmla="*/ T28 w 8932"/>
                              <a:gd name="T30" fmla="+- 0 2417 708"/>
                              <a:gd name="T31" fmla="*/ 2417 h 1709"/>
                              <a:gd name="T32" fmla="+- 0 1707 1702"/>
                              <a:gd name="T33" fmla="*/ T32 w 8932"/>
                              <a:gd name="T34" fmla="+- 0 2412 708"/>
                              <a:gd name="T35" fmla="*/ 2412 h 1709"/>
                              <a:gd name="T36" fmla="+- 0 4280 1702"/>
                              <a:gd name="T37" fmla="*/ T36 w 8932"/>
                              <a:gd name="T38" fmla="+- 0 2412 708"/>
                              <a:gd name="T39" fmla="*/ 2412 h 1709"/>
                              <a:gd name="T40" fmla="+- 0 4285 1702"/>
                              <a:gd name="T41" fmla="*/ T40 w 8932"/>
                              <a:gd name="T42" fmla="+- 0 708 708"/>
                              <a:gd name="T43" fmla="*/ 708 h 1709"/>
                              <a:gd name="T44" fmla="+- 0 4285 1702"/>
                              <a:gd name="T45" fmla="*/ T44 w 8932"/>
                              <a:gd name="T46" fmla="+- 0 2417 708"/>
                              <a:gd name="T47" fmla="*/ 2417 h 1709"/>
                              <a:gd name="T48" fmla="+- 0 4290 1702"/>
                              <a:gd name="T49" fmla="*/ T48 w 8932"/>
                              <a:gd name="T50" fmla="+- 0 2412 708"/>
                              <a:gd name="T51" fmla="*/ 2412 h 1709"/>
                              <a:gd name="T52" fmla="+- 0 9496 1702"/>
                              <a:gd name="T53" fmla="*/ T52 w 8932"/>
                              <a:gd name="T54" fmla="+- 0 2412 708"/>
                              <a:gd name="T55" fmla="*/ 2412 h 1709"/>
                              <a:gd name="T56" fmla="+- 0 9501 1702"/>
                              <a:gd name="T57" fmla="*/ T56 w 8932"/>
                              <a:gd name="T58" fmla="+- 0 708 708"/>
                              <a:gd name="T59" fmla="*/ 708 h 1709"/>
                              <a:gd name="T60" fmla="+- 0 9501 1702"/>
                              <a:gd name="T61" fmla="*/ T60 w 8932"/>
                              <a:gd name="T62" fmla="+- 0 2417 708"/>
                              <a:gd name="T63" fmla="*/ 2417 h 1709"/>
                              <a:gd name="T64" fmla="+- 0 9506 1702"/>
                              <a:gd name="T65" fmla="*/ T64 w 8932"/>
                              <a:gd name="T66" fmla="+- 0 2412 708"/>
                              <a:gd name="T67" fmla="*/ 2412 h 1709"/>
                              <a:gd name="T68" fmla="+- 0 10634 1702"/>
                              <a:gd name="T69" fmla="*/ T68 w 8932"/>
                              <a:gd name="T70" fmla="+- 0 2412 708"/>
                              <a:gd name="T71" fmla="*/ 2412 h 17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932" h="1709">
                                <a:moveTo>
                                  <a:pt x="5" y="5"/>
                                </a:moveTo>
                                <a:lnTo>
                                  <a:pt x="2578" y="5"/>
                                </a:lnTo>
                                <a:moveTo>
                                  <a:pt x="2588" y="5"/>
                                </a:moveTo>
                                <a:lnTo>
                                  <a:pt x="7794" y="5"/>
                                </a:lnTo>
                                <a:moveTo>
                                  <a:pt x="7804" y="5"/>
                                </a:moveTo>
                                <a:lnTo>
                                  <a:pt x="8932" y="5"/>
                                </a:lnTo>
                                <a:moveTo>
                                  <a:pt x="0" y="0"/>
                                </a:moveTo>
                                <a:lnTo>
                                  <a:pt x="0" y="1709"/>
                                </a:lnTo>
                                <a:moveTo>
                                  <a:pt x="5" y="1704"/>
                                </a:moveTo>
                                <a:lnTo>
                                  <a:pt x="2578" y="1704"/>
                                </a:lnTo>
                                <a:moveTo>
                                  <a:pt x="2583" y="0"/>
                                </a:moveTo>
                                <a:lnTo>
                                  <a:pt x="2583" y="1709"/>
                                </a:lnTo>
                                <a:moveTo>
                                  <a:pt x="2588" y="1704"/>
                                </a:moveTo>
                                <a:lnTo>
                                  <a:pt x="7794" y="1704"/>
                                </a:lnTo>
                                <a:moveTo>
                                  <a:pt x="7799" y="0"/>
                                </a:moveTo>
                                <a:lnTo>
                                  <a:pt x="7799" y="1709"/>
                                </a:lnTo>
                                <a:moveTo>
                                  <a:pt x="7804" y="1704"/>
                                </a:moveTo>
                                <a:lnTo>
                                  <a:pt x="8932" y="1704"/>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8"/>
                        <wps:cNvCnPr>
                          <a:cxnSpLocks noChangeShapeType="1"/>
                        </wps:cNvCnPr>
                        <wps:spPr bwMode="auto">
                          <a:xfrm>
                            <a:off x="10639" y="708"/>
                            <a:ext cx="0" cy="1709"/>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06" y="946"/>
                            <a:ext cx="2645" cy="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526" y="1006"/>
                            <a:ext cx="1060"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5ADB7B" id="Grupo 16" o:spid="_x0000_s1026" style="position:absolute;margin-left:390.65pt;margin-top:43.5pt;width:441.85pt;height:85.95pt;z-index:-251657216;mso-position-horizontal:right;mso-position-horizontal-relative:margin;mso-position-vertical-relative:page" coordorigin="1697,703" coordsize="8947,171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743bZAIAAAjJQAADgAAAGRycy9lMm9Eb2MueG1s7Fph&#10;b6NIEv1+0v4HxMdbeQy4AWONZ5Wxk9FKs3ujW+4HEIxttBg4wHFyp/vv96qbxt0JnXCz0kp7O5GS&#10;NO6ieF2vqrq68PsfHk+F9ZA1bV6Va9t959hWVqbVLi8Pa/sf8d1saVttl5S7pKjKbG0/Za39w4fv&#10;/vL+Uq8yrzpWxS5rLCgp29WlXtvHrqtX83mbHrNT0r6r6qzE5L5qTkmHy+Yw3zXJBdpPxdxznGB+&#10;qZpd3VRp1rb4dCsm7Q9c/36fpd3f9vs266xibQNbx/82/O89/Z1/eJ+sDk1SH/O0h5F8BYpTkpd4&#10;6KBqm3SJdW7yF6pOedpUbbXv3qXVaV7t93ma8TVgNa7zbDWfmupc87UcVpdDPZgJpn1mp69Wm/78&#10;8KWx8h24C2yrTE7g6FNzrisL1zDOpT6sIPOpqX+pvzRihRh+rtJfW0zPn8/T9UEIW/eXn6od9CXn&#10;ruLGedw3J1KBZVuPnIOngYPssbNSfOgHrusvPNtKMec6kesHvmApPYJKus8NotC2MB06Czl129++&#10;jBjm+L2hG9HsPFmJ53KsPTZaGByuvdq0/W02/eWY1BmnqiV7SZsCi7DpDWzAZSw3FHblctKorWpR&#10;ZYZQtjD8m7Z0Qwc24zZZCptIgy6jwZqho1skWaXntvuUVZyV5OFz24l42GHEud718GPEzv5UIDS+&#10;n1kO1uCE9McTjzoMYq4U++vcih3rYvGn90qlLgBVdIXuwgqdHvRV00IKQROJHOl5HD6CbHgek1Ic&#10;FvOWHNsLWL4UI1jMAAv+/zYsECqEXoWFpKeoYl40DiuSYgRraYDl6qY3mMtVLW+2l6vbPmJRMM6j&#10;av7Y9UzYdPubsKnmfwWbTkDkOwZsKgexG5iw6SSYsKkcmLF5OgmuEyzYqOE8lYfYM4aAzoMBnKey&#10;8Ao4nQWKy3FsKg+xZ4oDT+cBsTkWn57KAsmMB6ins2DGpvIQe6ZgWOg8eMwNx8AtVBa40Dg6yoxK&#10;oALdeFpbqETEC1M4LHQi8GBvFJ3KAxcyoNOJMGa3hUpFvDAFxEKnwohOZeIVdEynAuj8Ua9jKhcx&#10;M0UE06kweB1TiTB7HdOJMGNTmYiZKSKYTgSMMup1VHkMmwMXGueV6UQYtwemMhEzU0z4OhEmXn2V&#10;h1d49XUijFuEr1IR+6aY8HUqjOhUJl5Dp1OBTcId9Tpf5SL2TTHh61QYvM5XiTB7XaATYcQWqEzE&#10;gSkiAp0IGGXU6wKVBy407nWBToRxe0W5ffXiODDFRKATYeI1UHl4hddAJ8K8wQYqF3FgCopQ58IE&#10;L1SpeAYPB4eDLISTo6yN08eyL44xshI65jr8cFNXLR1OYmhEGR7zkwlUQIoqaYMwbE3C/EjwpjBW&#10;TsIo9cSx5nXVLvyCi/Pj05vKcSwR4vKI8Lp2qnNIO0qUKWC8fqGoGiaJ90vFPj5FnLZnArOYtlTa&#10;L7n4tKXSBkbi2HumgGH9UrEbTBLvl4r0PEWcsi6B8actldIgF5+2VMpMJI6cMgUMpQouPm2pFLok&#10;jqBTtAvP7GOqQcPmeaumsS20au7pnmRVJx2Fohxal7UtDrhH9AXogEgzp+ohiysu01FMCpjSYtfZ&#10;olSlPD9EEgJAKSinrzfUXJ3nL3XBq4C8RQiGYYSkO0FjuHR0QZNGsdYJGpH+IMX7WzCwSZ2Q4nYT&#10;jEj81xvESoQFIch66q4C8hZpm96IiqyUuN4jZZfCm9+CCYMLwQlIB3IUANcHSyjP+FFkpcT1nkFW&#10;uO9bYEG6EJwAduBdAXB9sIQiAAzUK7JCAgRTWPBW1xAfFFZKc6es7vKi4CFUlBQ1gRMFPFjaqsh3&#10;NEnx0jaH+03RWA8J9Uv5T0+4Joa+ZLnjyo5Zsrvtx12SF2KMhxd820MTqo9Wakfxhui/Iye6Xd4u&#10;2Yx5we2MOdvt7OZuw2bBnRv628V2s9m6/yFoLlsd890uKwmdbM66bFqjrm8Ti7bq0J7VVqEt9o7/&#10;vFzsXIfBjYy1yP98degsijadaCveV7sntOyaSnSb0R3H4Fg1/7KtCzrNa7v95zlpMtsqfizRdoxc&#10;Rmepjl8wP6ReQ6PO3KszSZlC1drubBQfNNx0op19rpv8cMSTXE5rWVHLcZ9TR4/jE6j6C3Q+f68W&#10;KFKlaIF+zsvMcnmjj+yFLummFC1llBp9S9kqq80RRVXGe6XxU432sdgttFukvd9ui6JRI6IRZbvY&#10;QWRfFFYWbeIXTdG6EU1RiwZruwBublLZIKV460UoZsZCK/zzhdZghq+OGOmp3DnrPF3htw97jF6E&#10;/dvvhnBXd6ZAE++XTpN0nJLm13M9w+sZ5NL8Pi/y7om/agKlBKp8+JKn5Ld0obT64WbCzzFNT7XE&#10;6wcpJe6B5+Qpf3kyePpNW6PoITe/ftQ01YUyK7KD8H5dy5wuNRz3RV7LHE7jfsXIDM9eFI0YTbyE&#10;2lbp+ZSVnXir1mQFFl+V7TGvW6SjVXa6z3Zru/lxJ9LLWGL3ljeOE3kfZxvf2SCxh7ezG7yOmYXO&#10;bcgctnQ37kYm9nObwQxJsa3z357Z++2qT94vsnOyIpOI7S39O4zNd662a7Iuxa6ZrPbYX/rPEdvD&#10;BDfz1bJk9KnvYnA4RvkVoXHEnyVzjhfQ6YCnHQ+tTHJ4+XbqmlP6tEOl8OS0o+WhP8Pum6zIpn1B&#10;4XrM+ehFs7tgGc7YHfNnEdL9zHGjj1HgsIht76TfiYKCb0UiKWB7fxEko29TXxYUVEZFPo623LW+&#10;oow65R1efhf5CYeYodZKVqaaaqiHCL4sQOR/UYhIH8WnNMSvyFMY/GEyKdU/eibFJwgVWhDl2/+b&#10;TOpxx/mWSc3fEEB0iUzq4qseeipFh1BWcDgQfUulw6ntfz7IfEultAu/qBoo3dB2r6ZS/hUSfBOH&#10;J93+W0P0VR/1GmP1u00f/gsAAP//AwBQSwMEFAAGAAgAAAAhAIyaf7v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8dIFuRzie49El0T+eYgH747XAEAAP//AwBQSwMEFAAG&#10;AAgAAAAhAGtZYHrfAAAABwEAAA8AAABkcnMvZG93bnJldi54bWxMj0FLw0AQhe+C/2EZwZvdpKV2&#10;jdmUUtRTEWwF8bbNTpPQ7GzIbpP03zue9DQ83uO9b/L15FoxYB8aTxrSWQICqfS2oUrD5+H1QYEI&#10;0ZA1rSfUcMUA6+L2JjeZ9SN94LCPleASCpnRUMfYZVKGskZnwsx3SOydfO9MZNlX0vZm5HLXynmS&#10;PEpnGuKF2nS4rbE87y9Ow9toxs0ifRl259P2+n1Yvn/tUtT6/m7aPIOIOMW/MPziMzoUzHT0F7JB&#10;tBr4kahBrfiyq9RiBeKoYb5UTyCLXP7nL34AAAD//wMAUEsDBAoAAAAAAAAAIQCur8HUjnUAAI51&#10;AAAUAAAAZHJzL21lZGlhL2ltYWdlMS5wbmeJUE5HDQoaCgAAAA1JSERSAAABbwAAAKoIBgAAAGJu&#10;zqcAAAAGYktHRAD/AP8A/6C9p5MAAAAJcEhZcwAADsQAAA7EAZUrDhsAACAASURBVHic7L15vGVX&#10;XeD7XWvt+Zxzh6q6VUmFpJIwJARCxNAgGPVBWmYMqIDigE+f+lpFBAFbW0UBp4e+B+hHUFocum3l&#10;CYIDk6KGjqSZ4oCCkSFjZaiqW/feM+15rdV/7L1Onbq5NaZm9vfzOZ+qe84+e6+999m/9Vu/ETo6&#10;Ojo6Ojo6Ojo6Ojo6Ojo6Ojo6Ojo6Ojo6Ojo6Ojo6Ojo6Ojo6Ojo6Ojo6Ojo6Ojo6Ojo6Ojo6Ojo6&#10;Ojo6Ojo6Ojo6Ojo6Ojo6Ojo6Ojo6Ojo6Ojo6Ojo6Ojo6Ojo6Ojo6Ojo6Ojo6Ojo6Ojo6Ojo6Ojo6&#10;Ojo6Ojo6Ojo6Ojo6Ojo6Ojo6Ojo6Ojo6OjpOE+JsD+BhkgCXIWjOxDZvKp/nqIDn2Lp52/cFgRei&#10;tWUyKTAGfE8y6C+SFzVFXmCsxvMUUgqM1fi+IoxD0jQlShKMsYw3xn+A5TOI9rJZ68YxBu47w+fe&#10;0dHxFcy5LLzl/B8CvsH35LdYLFiLlBLP9y/ZsWvlhaPpBGsNYeQjrcHzJb5S1HVNGASk04y6qPH9&#10;kDjsoaSP1hZjwGiBEIIwDEh6EdrWjMdDsmxKbQ3WWrQBoTyUH6OQVNoCEk8aJClVkd0xSbMP6do0&#10;+zRg4B3A5+dOwTKbXjo6OjoeHueM8BaIJwvk1wgBUgm/F4W/KiVs376dqi6p6xJrLcbUGFujlEL5&#10;IctLO0mzAoFBm5IsG+P5giRQ5EWGwuJ5Hr4KAKjLmqrSWCNQysfzPKSU1HVNlk0xtsYPA5QvsUYQ&#10;Jj2GoykCn4Wl7UgRMR6lWCEZLERU+UG0ySnLkrKsAQjDCN8LEUIxmUwwBurabEzT/PXGgLUGY21m&#10;4Z1n85p3dHScv5xR4S2EeCYgrbUopZ4fBNGzYj/GWosUcllKsV0pgedLPE+ilCAIFWWZo03VCGwl&#10;ZwIcK9m3d53duy9iMIjZGB5gPJ7QH0AvgjwHz2utGxqUBF+BlFDXUJaQJM3/hQAvaLTmvAQrIIog&#10;L0AqqCvJdGpABMTRAtYoJtmEwaKH8gXWWupaI4Qi8COU8rEWqtJp+Ja6Nq3GbzAaXZn6Tmfyqes6&#10;m0wmr7OHTDH/Cuw9k/eno6Pj/OFMCe+VMAx/r9/vP0sppVrhTehHSKuwphF+CIMQIKRGShDSkGXj&#10;VnBLwtBHeYK6LqmqEqFrVrYtk47WmaaGpA+LCzBNm4NefDEsDpq/pYAr9sCTvvqJXHXVVSilGI2H&#10;JD2PtbWDSCnp9wfcu/d+brn1H7jzLvA9mEwhy6AoANvaPgxgJEb6HNwoCBKJ5wXUtWk1eg+jJWVZ&#10;EwYJjQVIIvAQQiFQSOkhhKUyGqGgqiqKosAYgxCCLMv+ZTqdvgV414lcaCnlW33ff5QQbkKpv6S1&#10;fuVW23qe9y5gl+/7AOR5/o/W2p8+yXt8LGLgsb7vv1EIQVmWvwL8AzA5Tcc7X3ik53lvU0qhtb67&#10;ruufoPGhnBBSyt9USu1RSgGgtaau6zdba28+xeM9LoQQPxSG4fOMMUgp0VpTVdU3Afp0HM/zvD9T&#10;SnnQnLvW+qPW2v/vdBzrXME7Q8eJBoPBc/v9Pu2PFCEEvgqoMoPEGYMF1hisNWhTA5rFhT7GaIwt&#10;0boizwqqqsT3Jb2+pSoP4oewGMJ118INX/cEPL+i17M85SmPo9cT+AF4UgMF0hqE3GiEZTkmigVV&#10;neP7Pv2eR1kvcuOzvwZDQD/ZjpQDbr/9Hu6+Z43JyHLnHfv51Kf3cd9eg68KFhbBCyJAkOoKA/he&#10;iBeGhIGhyGuw7jIbEAIhJVYbrLRUVYVCIoQgCAJ8vzHlBEFwbVmWV1dVdUIXOo7jGxYWFr5aSklV&#10;VYzH49uyLNty2yAInj4YDC4PgoC6rllbW/OLojjJW3x0hBBPW1hY+Gi/3wdgMpk8dzQafZu19t2n&#10;5YDnB1f2er0PxnH8mCAIKIqC9fX1Txhj/uBEdxRF0dcNBoPHR1GE1prJZMJoNPrDuZXcGUVK+bjB&#10;YPBcKSVSSvI8Z319/bQpiwsLC8+O4zgQQpDnOcPh8MCJPjvnG2dKeGOtbZx/WlOWJcYYClmh8FFC&#10;IKVBoREYBBZrm/ucjdYQskR6GgTEAVy0E/ZcFnP5nkUuXil52bc/n+3bF7nvwbtZWAiQXkaRHmBl&#10;xwZajzEmQ+saISRK9ZjmcPfeNe6+58s85qpdPGLPAv1+xmh0B8YYdu1eweiQg6t3E4cLXPlIjysu&#10;7yHlAKUeh6RHXQmKMubt7/wwWRHwwIMPcscdU/btB6NH1AZ0BQvJMlb7aO2hraG2JZoKrWOskRgs&#10;wpjZ9RGicaDWdU1d1yd8naWUhGGIlM2EIKU86rZRFOH7PkKc/kVYGIb0ej0ATtckcZ6xO0mSxyRJ&#10;QhiGKKXI8/yt0+n0hIW3u5dJklBVFdPpFGPM6RjzcY8nCAKiKAKa5/904vs+cRzPnp2vBM6Y8E6S&#10;BCklZVniND0pParakPQTNlbv5pKdS4wOHCD2Y7Jxya6d28kqS5BoVnbDYx8f8NXXX8LVV1/EyvY+&#10;YTCln4wR4u+pdcjKTjBSIykJw5S6LqBKCZSiMgrUDrJygdJcyht+9VPcdSd84398kFf/+OMw1d3U&#10;fkocWNY2vshi72J8Ocb31vA9AzZA2BhrlhBEqEAS+DE/9eonkhYg/Ku5+94HOHhQ88n/9Tnu+OKE&#10;O78I6cYGDz5oSQYrJP2ITE4ojKSqlxgNC7YvJBid43ke1jaaOIDneTjTx4lgjJmZXo718HqeN9v+&#10;TDzo7XIWIQRa6w1r7b7TftBzm42qqvYZY3ZVVUWe52RZ9ksnsyNjjPs+SZLQ7/fZ2Ng47ULzaOMx&#10;xlCWJVpr3IrrdBH6AelkihCCOIyoL3CtG86g8N4KKwyVqaiMZscuj/sfuJ/LLwZRVVxxacDG8D5e&#10;9uIn8ejHLXPd9dvYeUmFMfdT5g/iC0MvNlh7AESNtDFaeGgJghIlUjxjERHYDPw4ocwqlFzk5lu+&#10;wN77YDiFj90MV131r7zwpZdgpU+pJwgJup6w2FdoM2wcA2KKYISlQBBihcHgI/UBQs8SJILL91Q8&#10;9uqLuebqa7G6z2R9wBf+RfOBv/gH/u32+1jLDLkG7YEXxexevJhiY+Ns3oIzhrX2s6PR6ANlWT4B&#10;IMuyTwM3n91RnXX+dTgcvrcsyxf4vk+e53cbY/7oZHbkeR6+788mR7eSO1s04bchWp8WE/dDcLZ+&#10;KSVKqZNSfM43zqrwBkPS8yjKAwiTs20nPP3ZEddctZPnPfvp+GFNXq4RDgqi+MtU+iDFdA0rSvxg&#10;AcIQkZvGXi5M4/C0IIVFWtoMHShHEC4tUk1DjOjxoQ/+E/tXm4/v3wt//eF9fMMzrmD7yi5MBb5f&#10;k6WaoOeDlc2+of2/BWqQFZICFWhElWEpsDLHigmDRUUY9Nm+bYndF+/iqTd8A2Gyiy/edQ9/+lfv&#10;4eOftnz+9geoilVCsYOzfhvODAeqqnr+hW6HPFGstT+cpukPn4L9AMzMZWfCDHY0hBB4nnfGhPf8&#10;ZCWEQMxn7V2gnFWpISzk05SkL9i9G970hpdw1aNhEK+T5p9GypyFnZI0X2V1YwOhoBdC6PdQhaEc&#10;jQh8ObOTCwxSGIQ1rZAFarAKsAHWDjiwP+f2z4MuIY484qjmC5+DWz92Jy944SMRJscPK8p6SFFp&#10;lJBteIl7GGoQGkSFoIaqQNgSo2s8Cbrah9aQ5UAdEgS7qcoQbZbZc3nAK195Iz9QrvCrb76VP/zv&#10;dxMlFV8hwrvjNOLMFPMC7GyPJ8uyo/pcTiXOR2SMQSmFvcAFN5x1qeGhSEjHI+66Ay6+eBGl7iLq&#10;rzHN72RhR4/xaBXfg3ibQEkQxsNWgPZRQoEtARDCoNpQPkTdzLsC6gr8wMNkPtoMuO0f7mE8auK9&#10;MX1MbVk/MOTDH9zHNz7rSUTRlLI6iB/1UMqCkVghEFYAEkSbcy+z5mBaIlSIJy1eKKC2EArQNQQF&#10;prqHheUBeDnTsWZjZJGewOYbLIScD8pBAHwNgOd5r/E87zKn2bmlqTGGoih+1lp7P/CZI+xnCXiC&#10;EyqtkPk34ACwE7h60/ZT4LatdiSE+A9AbNtMW2PMBvDZLTbdI4TY43neq6SUV7TfpQ1VfLfW+t3A&#10;HUc594uAx0gpF+I4fpNbkgPkeU6e5x8BfmJu++1KqRuTJPmpNkxzdo2Kovgxa+2ngHRu+0Xguk3H&#10;/HfgaL6ARwkhdodh+DOe560IIaiqin6//yjP86iq6lgmk0uBK3zff4VS6tHzmroxhqqqbqmq6reB&#10;fznKGOZ5qhDCl1K+LAiCr2mjZvYZY9KqqgjD8Dh3c1xsBx4npfzWIAi+XimFaqOqfN/3tdbHay66&#10;VMAVvh+8Qnnq0c6xb62lLMv31nX9MWvtZzj8Xp1znHWVr99fxJqcKD6AsAYla6p8SKBKJhsZcQRG&#10;gC4tRQ2mqpBGE4sFPC9oJDQ0WvAso/7QzbMCpBeTZh5ZnnDL//w4VQlK+RSZJNAJcVBw15dyVh+0&#10;7LlyG9Pxfhb7PlKVTWq8Fa3JpN23qBrN3gJeCCKEqjGtTKcZvt8k/gQ+eJ4mm2zg+xv0BruIBgvk&#10;hU89yUl8yM5tx/hje73er4Rh+ALP83AvF/4FjROydUz9WZZlozRNP1TX9ffz0Fjl6/v9/kcHgwFC&#10;CBfK9m3Au4EoSZL/OhgMHh2GIVVVsbGx8fksy54EPCTOsd/v/2EURY82xhCGIevr6zdnWfb0TZtd&#10;EobhB5eXl6/xPG9mB3VCKk3T6yaTyfcURfE/jDG/DBwW/iKE+K4oil4ZRdH18xE57ryn0yla60/N&#10;mYF6YRj+wbZt256bJAnALOqhjdv/u7W1tY9UVfUzwKfb71y7a9euj6m2lEOapkyn05dba7eKNgmV&#10;Uj8dRdG3JUnyqDAMcedVFAVRFB3mpN7CAX2pEOJN/X7/if1+/1rPax59pdRM4BljqOv6ujzPXzyZ&#10;TP6srutX00yiW7EopXzRzp073yGECN29iKKIPG8yjuM4PlWRHwLYFQTBbydJ8oIoigiCoDHLVDVZ&#10;lhHH8cxE09xrCXZLk83OOIo/MOj3r43jGC/wZ+cOoLW+LssyhsPh26qqeh2bfhfnEmddeE/HEzxV&#10;EHhQZiW6EAg/ZmHhMqg3KLMJWlRIBb3AQyYR1BFmCsV0QpjAoShxjbCiSaQRrWz1Ic0s2vSZphH/&#10;+E+GPIfeQp8SD0/2iGNBNr2XT37idi7bcxXWKoIAynwdJUy7+3ZiEPUhkwxQ5TW+F5NXHpFKoI4I&#10;egG+tx/Rjs0vwGjQeUGmc4yWpEOL1CGgzuDVPmFWVlZWXrCVpu2WqNA4y/r9PnEcL8Rx/NLxeHxF&#10;mqbPAdbcjoQQJEnCYDAAmqSkOafSPUKItTAMGQwG1HVNVVXX5Hn+Hdba/7p5UC4szFHX9V9u2uSy&#10;Xq/3wcFgcE2v13MaJVrr2QSUJAm+7z+mKIqfW1tb+4S19iPzO5BSPiFJkut7vd7MdluWpfvMJZ24&#10;hCa/1+v9+cLCwjPCMJyFxDpN0Am1MAwfXVXVcP44g8GAIAhmjsY0TbfUHIMg+PWFhYXvD8Nwdt3c&#10;eMqyRCmFE8juem/iXt/3zWAwuDZJErTWFEUxG6OU0uUXEATBLinlD4xGoy/Vdf3mhwwGLu31eh/s&#10;9/uPd9fXRZUURTEbl4sqe7gIIb55cXHxPb1ejyBoy1zUNXmeY+rmvrjjzCsWW7C7n/Q+uLCwcG0Q&#10;BLP76H7Lvu8ThiFBEKCU+tHhcJjkef79D/sEThNn3WGpPIMf1BgDu3Ytg74btCHbmOB5GqVClFQI&#10;WaJ1jS6nCFOiZI9woEDbViN2s6xC0AhcK0D4ksl6SRwMyMuY/Q9CVTQCIPAFtjKkeUFewd/93R28&#10;4KbHEoQJMqqpJgUqcBUEDY2gNUDjGEUAqoYIlPAgirGpABtQ1YKgMpQTCEJA+eiqxlrNwkKfKIqo&#10;6+k5LruZCYpWWDGdTm8piuKOuq7RWqOU8gaDwXcsLCzMlsh1XT85z/NnbY6cmF/SzttnAabT6WuD&#10;IPifSqnZEvYI4/lBKeUj3biqqqKu63nB+6gkSf5iMBhcvbi4yHQ6ZTqdHhwOh+81xrwWeOPS0tJL&#10;BoPBRa2goizL3xqPx8+hMePMzrt9iJ2mzsbGxh9Za0v3HpADhGH4lsXFxWc4YZVlGXme/1tVVZ+q&#10;qoo4jkmS5LvzPH838IX589nY2CCOY5RSVFW1lcasPM9718LCwnf2ej2klBRFwXg8vj/Lsr+u6/p9&#10;QFGW5R8NBoMlY8xs3JsjLrTWn9Raf0+apgyHw4+kafqgE3S+7y8sLS29qN9vfpvt/XnD+vr6r7vz&#10;dEgpX9jv9x+/uLjIeDzGGMN4PL61LMsv1nX9eiAIw/AvgiC4asubeGIs+77/CidUhRBMp1PW1tZ+&#10;v6qq24HfBF7Y6/V+V2stgyBoznmL308UhP9taWnpuiiKKMuS8Xi8sTEa/qnW+lXA66MoumLHjh0v&#10;aidaFhYWvjfP838F3noKzuOUc3aFt6hBpViZkgxgde0Odq/kICaEvkEKC1ZjbIWxBilAKItQJcI0&#10;tU2QNIVJnHNZtz9+r6lhUmlB1FumSEPe9Xvvp59AWUnqMuWlL3kp7/3jj1DWU/wIDq6CriWLi0us&#10;H/gcXlsHRdjmELRJNPM/CxkVVOzDhoq8LPHiRUpTIvwAbXK8sJ1ErEHbCj8SrI320VsMqO2IZjI4&#10;dTjHlROCx7v9keK8nQ01CAKXsflb1to/dJ9rreXGxsa/Aj+/vLwcQKOJh2H4nVmWzYS3tU2BMOdY&#10;cskbDiFE7rRJpRRxHLOysvLa/fv3H6Z5SymDOI7laDRyscz7rLUz22QURd+1tLR0NUCWZWRZtrqx&#10;sfE91toPtJu8cmNj4311Xf/xzp07d1VVRa/X2zOZTL7RWjsT3i42ua5riqKg3+9z4MCB/wQMt9Am&#10;I6fxtVq+mU6nzwLuBUjTlDRNf53Dq0wC0Ov1ZpqvM31smrges7Ky8t1RFM1yANI0fXA8Hr8E+Pjc&#10;dnt9319yWuRWGq/W+vf37dt3MfAXNLb1sTM1aK2j/fv3v14I8Z97vR5KKfr9frS+vv5a4I1zu3nu&#10;4uLiL/m+T1EU+L7PAw888JGqqr4TWHUbFUXxN0qpqx6u5h1F0VuTJPmGJEkQQnDw4EHG4/GbjTGv&#10;m9vsD4wx7wzDMHDZnEKKwxLxpZDP7PV7T/b9xkyyurq6luXZ91l4f7vJj+d5/ojV1dWvWVlZubjN&#10;s5Dbtm17zdra2js4B80nZ8YVfETasLu2OJMUBYgM2b4QBVAC+pCmS/uvNCBrrLCz7892aQVYgUGR&#10;Zhq8CBUsMp0a0gxMaamKCUKOKPUqRqQEPuzdC5/97J2kmSBOBvT7kdth8xIGsM1YrMAKMBKstBhZ&#10;Y2WBlTVagBUSY1X7TQFCooVAS4OVGq0KrKQZ//mNAX7ZWrv/4ezEWntHVVW3OEEmhEAptYemZrtD&#10;JEnycqUUznxQVdX7mXM6Jknyavd9gI2NjffPCW7HzVVVvd8JrjAMSZLku5mr9dMmEp3I+GdCtyzL&#10;P6EV3HPcxhb2+2OhlHqVM4e05gk7Go2ez+GC+3jJgNfTOJU3+yRyY8xPaq1Nu5pxppzL5jcKguDV&#10;QRD0nOO2LMuyruufY05wn0IC3/cfOe9fqev6AWPMQ0xpxyIKw1cFftCfTbB19bE5we3YW1XV783b&#10;zoMgeARnXU5uzVkelMASzvyLRhiEqEBkIHKQJUjdaNwcZmpu5anEiEaIzj12jUaOAiuxAjw/AhGw&#10;vl5iDURxyPZlwWMetZ1tOw1WWaxoik/d8aX9SLtAVUJWlBi3b6EB3f4LWB9M+1AJN1/o9mXa4EWF&#10;tSHWhmhCDAEWiRUGK2qMhFOteZ/HHKyq6k6XHdo+sCHw8/MbLSwsXC+EIIoiZ8750Pznm22eWuv/&#10;vNXBnEZd17WzgV8//7m1ljzPt/rqQ3BmpTkN+sXAs4/ry0dnV6/X+2qXfetMMsaYLaNwTgVuEpJS&#10;4vv+Q1ZvURQ9yTlvjTEMh8P3W2s/sdW+TkG44jfFcfw0d/6t3+Ehpqfjod/vPymKojk79+G/G4fW&#10;+qfKsjTOR+KKtp2LnF3hbT0wIdbKxkRl1Sx6ZJYYA4cpv+5lrY/FxwjZarq0phMJeG0xKIUfBpSV&#10;Zv/BMQ/ub8wfcSTZc+kS1/+Hy/mq668k6cNoAkrBl7+0hqe2k+UeddVcHjvT+OdmD+sjTIg0AtmG&#10;lQvbbH/oJ+smkRBM2Ah862PO9px5jlKW5U/OO56EEJsfnl8Ow3CW/p/nOdba2UMohPhpz/N67rtH&#10;Cxmz1r7HaWEuO3Ezx1sywBgz09KDIKDX68mFhYX3SSl/FNh9XDvZml2DweD6+WNMJpOffBj7m+dG&#10;IcTLfN//7aWlpdXBYLA6GAxWfd+XbgJ02vU8zpbunMDOOXm6cPZ7mMVybyl0j4WbhFz1Tov94Bab&#10;DaSUL/M8TzgHcFOGWv3ySZ/AaeQsOywl1sZg+mBGWBtjCcAGNELPtCF6EotppahshXyIEQYtSoSs&#10;kc5vOfu8MVcICcONjDvvupfVA40foy5Sti0FbFs2bN/pE8SQ3Q+RB7d9siaf9omjXcRJja1XD8V2&#10;z7AII9txgrIVQoDFwxjVjEW0M6NtS8GaEKklRvlI6yOsRFrQ50w7jHOCUVmW92mtL3FCot/vv2x9&#10;ff1XgX1KqR4cilQZDodvA2axekKIREopNml8XwUMlVLfEYbhU1y0TK/XuzIMQ4qiYN7M4nCmmeOh&#10;ruv/t6qq73WaWpIkeJ4X9Xq9tw6Hw/+U5/nvGGN+jZOI6neRLq5omTHmSKF7x4MEvjqKojfGcfxU&#10;z/MW4zh2TlvKspxNYi4EdP66SCl/wPO8memh3e6erQ50qpKEnHPYrQhONuXdOdznCsA9AbhYCPGS&#10;MAxvaH8DUa/Xe+J8hFG7+uqdkpM5xZz1UEFo4zfmzR40ERsI3aZHuogPZ1qRSGtm4YCIZh/NN5va&#10;2Y0Qb/ZuhWQ4nFIbCCQUGWzb7lNkD3Jg9R7yAnoJRF7I3nsL7r5zwuOuW6Gu9qHwGuG9GeuB9ZFa&#10;YK2HEHXrmNQgahQVCI20AitqBD7t1NNkgGLOoT5G5wyTNE3f3u/33+S0vziOd6+vr4fAxUmS3Ogc&#10;cu3S9ovMCcStBMbKyspHW9vlLCQvz/NZIaeiKFBKmclkclhdcWc6OE7+PU3T/66U+hZrbexK+7bO&#10;sat933/zZDJ5gtb65zh6UtBDcEk4m0MBTwIlpfyhxcXFtznhBDAajUrP8/I8zw9kWfbGHTt2/G4Q&#10;BGKrTE0p5aVKKeXMWu0+tgolBE5tJcGHOxm0PpRZtUNr7QfDMGzMqm0ROLfqK8uSPM+pqspUVTUx&#10;xhyf/ewMc9YLUxlVYr1JK28rDrmIRSsgvcbMIGoa52YFssSIJmlGiybabmbacAk1VmKQ1Kakv7CI&#10;FabJ0JRN6N7jHnspnp+z57Ld/N3fDomCBUJ/gC7v49ZbPscVj7wUpKAXHymWTyKsAqMQRiKUwcoK&#10;IaZAjaQV+CJDiBKEQQoPIyRCZEiZtZPNuZ2lc6bRWn+8LMuJ7/t9Vx9DCPFMa+3fLywsXO207qIo&#10;7rbW/sax9pckyUxzc/HAWZYdmE6n73Ra+Gg0Wq3r+rDC/S7+9zgFZl2W5XcdPHjwl3zff2W/3/8B&#10;l0jiSr36vv9d4/H4kqIobjyR6+Ecp77vz0LlTpLrBoPB2xYWFgiCwFUgNGtray8CZiaEsizf5fu+&#10;2Mr0NB82CjNTxDOB/77VuE9FpcrNKf8nW3BKSDHzpcwLcm3NLCY/z/P16XT6dve70FpvcJTJ6Wxz&#10;1uO8JbrVRFuEwQjbFphynkpD4yysD2muwmCQKOu1RWgaTRxVIbQH+EjjUeuapL+MERl5DaqCxR48&#10;+tEXsbwo+ZYXPod3/49/YzLMkXWTSffx//UvPP/FK+zaOQCbIXSFoDy0ALACK0ssCmkljd6v5wSx&#10;PjwyBlcLxSLQSBex0mneD8Fae7PWemKt7buHVSn1grqunx1FEePx2IUc/tMRvn/Y3/v27fvzqqq+&#10;pLWefwhr5qIjjiRkTkJQfr6qqh9eX1//+SiK3trv95/d7/f7zjQB3FAUxbOBD5/o/h9uwSnf93/B&#10;xS+3cdnDjY2N72NOcLsxOcG7ORZfa/05rXVVVZU/V73vBdbahwjvU8X8vXk4dVKqskKKQ+Gcw+Hw&#10;PmPtnxZl8Ytzm2macg3nBWfVcyYseFIhtYQSpImQEhAlxrrojgohS4TKELJuzCLaQ9QCWQmCIsEv&#10;IzBgFBDUWL9AGA/KgJ6/jfvuHfHnH/gMWsG4hoXt4HsTTL6Pi5ZCyhEkkcALPdazin/8dxiXQ7I6&#10;RZgFZLUNdASVhFphUdReig7XMd46+COsKlp/q48RCtOacmaLemtbM4/ECg+Ef8hGf5pol/4xsHyk&#10;z+fapW0ZG+yceccTN765sttmXATDsZo/jEajt2VZNttucXHxa5eWlp5RVRWLi4vOWfaQ9nBa63dO&#10;JpPMpWq3ESM/o7X+ceDBudcxw9rcuZ6EwKyB+/M8f/Hq6upPFUXBdDqlqiqCIAh6vd6sFsqxrhc0&#10;TStcjP1oNAK4ZKvt3FLfaeib7cNRFC1EUUSWZa5Rw73AezfvZ36lsdlhaYz5Y611GscxbQnbI65M&#10;2tUR0Kx+jtTN6Vg4k9d8rZitMNjZq9I1etOErK1Begrlexgs2ppPFWXxoxz+uzhvBDec7WgTmBV8&#10;kgbkfLswWu1aNOYIZwpvAj68xuFnPJRWSNM4Dq0ArWi2h8asUSu2b7uI+++HMAY/hC/fBVGo8VWB&#10;Lwu2bwMpa7zAI+kt4IWw94GDRL3lNpQxBOMfcpgCWmq0rNrY7vJQiKCQmLkFjd3yt9aYdaz7/ylk&#10;U7IIvV7vGqXUTVtt65yC7gHZ6kEsioKiKGbp5UdjvobIoVW4KwAAIABJREFUVtqsSx5xqeBHfBCN&#10;+XdjjHF25yAItodhuOwEwnQ6/ZwxZqtCVHcKIbTbb5vy/F84yYvsltPOYXgSfKk1mcza23me96j5&#10;DZyj8AjZlXs3NjZuKcsSz/OI45hW+D8kNMZde5fGv3kidqnr7j4WRfGerQbsTFVtlMVDPnfmJBcJ&#10;FEXRk4BHbd7O2cQfZpVDXZalcefS/h6+fasN3W/FrQg2KxpVVVXW2lkKvO/7T+ShxdDOK8668H7Y&#10;CDharHSjHQRMJ003ed+HbUuQxD6mzhmN7mewCGvrmoMHD5CmGRvr8NG/vovhum6jXepDxxIahEVY&#10;wbmYXzPvlXfaypEET57nh8Unb/WwOqGzVUTGVszbFbd6343xGOfwp0VR/L0T9G3GJq4vZ1mWe4Et&#10;oxyqqvqb+UiJ5eXll3ie91+OOfAtcJPVyZor3Hfm7cebBbRzbh5hZbOW5/ntzuYdxzFxHAvP835t&#10;84bzwnY+OmV+LG4V1Qqwb91qzPO1a7YKA8yy7G+Kophl3fb7/St93/+Orc59rgbMydY4ed94PL6l&#10;rutZ9E8URc8DvvpI53+k31iWZa+uqmrWJjCKosuFEN95MoM6Vzi/hXeb8bi1dtvUH3HJFtuXYTKG&#10;MIRn/MdL6PUiDBkXP6LH13/dChddDEuLA1ZWVti2BPfeBXH4CAyqzeJsjuXs282lOyeCdQ6jqqrP&#10;ujTqMAxd38hfEELcBLic9K+SUt4URVHi4oePpFU7oXOsMC2n8bkCRUcSdu79o00qAGVZfta1BnMd&#10;yNvSsxRF8bNH+l6e52+bTqcbztkYRRFLS0s/7XneLwLXzG16HXBTFEX/GATBx4401uMR2kqpNydJ&#10;co9S6uXAM5qvipuiKPq1eWGY5zlpmh429vmJ7girldfPt48LgoAkSb4HOGw15Y7j9rHV/XKTYFuU&#10;aQG4fIvjHbbi2ExVVb+eZdm6E6itMHy5EOL5m7d19/hk+7EC5Hn+L2VZIoSg1+uxtLS00u/3Pwpc&#10;O7/d/Appq3O31v55mqa3tbkBJEnCtm3bXqeUejPNtey1r5uEEDf5vv+6wWDwT2yxqjhXOPekz4ky&#10;E6qbad6PooSssHgeeB5IBRftWiKJfTwPptN7ecRlMXUNa+v7SfoLVAY+9y/wpdvXedxVPlbMFaJy&#10;qfxWNGYZZ+I5R6iq6m1pmn6zUmrBdRKP43i3lPL9Wuu/t9YWUsqrwzC8JEmSw+zeWwlTt5zfSms8&#10;Ekd4eGZC2JVAPcZ5vLMoih9xpU9dQaaiKNY4Sr1ra+3fjkajj3ue9zxXNyRJksDzvJ+cTqffXhTF&#10;lwGCILja9/1L4jgmTdO7y7LcxlwVRGefP1ahLOCR/X7/ZQsLC7uB35tOp9OiKD4Zx/EzoiiaacNl&#10;WZKm6T9qrQ+rgOhWF0epL7NvMpn8ku/7r4nj2Pc8j8XFxYHv+7+TZdkrnMDyPO9yOHJERpZlv5Fl&#10;2dPc9ez1epcVRfGhLMvuA34OUEEQ/EwQBMLFeh/hvG/O8/yWMAy/yd2XKIquEEK8X2t9s/uthGF4&#10;FTDLhD3ebNXNaK1/cjKZXBkEwXN7vZ7rhbvsed4Hsiz7wtwqy9vs3Nw0+aRpmv6CUupd/X5/KQxD&#10;lpeX/TAMX5Pn+WuyLLsVII7jp7lMTIDxePwiztGIk/NfeDPXNWeGbVMem5s53phw//0Qx1CV8OD+&#10;OzH2EUhRoJTguusuZdeue0inbUaX8ZCm5q47M665KsaKLR6qNnmoCe4+/Wd5AvzjeDx+ued575VS&#10;Smfjax+0G+BQkSjf92fCo9WSHnKiSZIc1lTgSKFarf3zsAbIm3GCxdnWjxb2Za29L03Tjy8vL3+t&#10;qznd2ob/ELj7aBegruv/azKZ/JnneU/yfV+GYUgcx0RRdHlVVZe7WF/P85x9eI+U8juNMW+bH6u1&#10;drYc38qk1DJQSu2es2n36rp+htNy3cqhqiqb5/k72OQUa6pL1rOVxRbXxFRV9VMHDx5Ui4uLr+33&#10;+6KNGtk+GAxutG1lRVfq1gkwpZTLR252YsxHR6PRrXEcP20wGNAWn7q6LMurfd+/0d3j+W7vR5nQ&#10;f2AymewEnrywsCCFEMRxrKSUN8Ihc5OznT/M4lSToijefPDgwbQsy2/t9/uEYciOHTsurev6UqUU&#10;eZ7jytw6E81WE6G19n2j0Siz1n5ACCHdZNCaf57m/BPQTLatw/Um4C3MJYOdK5znwttpvfNp64d/&#10;VuU1t9/+BSbDJmFTBHDJJUsoWVKUI0SccvmVl7OyE+6919WpCAm8mts+fQ/PftYTmpBEwSYF32tT&#10;8c89rLXvX19ff16apq/cuXPns4HZww2HYmfbdGuyLLu5LMt/qqrqIZ3LnTPN2ZuPJGyrqiJN05n5&#10;ZKsl93z9aBdJchSN9mBZlv82nU6/1gk2JwiPgwfTNH1KURTPGgwG74/jOPJ9/7DvOptunudMJpP3&#10;GWMOCz2s65rJZDI7/6NwYDwe/4a19kc2p3JnWeZqqHxsOp3+hjHmIU5CV1/lWNdXa/0TGxsbd5Zl&#10;+X8nSXLdfFMMdy9dvRZjzOen0+lvA/MleQ9kWfaMqqp+Gfj+uq57WuuZGaWqKqqqcuVsyfN8rLX+&#10;nSPULdmX5/lTy7J8ppTyfUAyXwvFjcc5R+u6HqZp+ruc/BL15rIsb15fX//ZPM+/N0mSPa4ed5Ik&#10;s3uUZRllWU7TNH2ntfbTR9jXh8fj8TPruv6xsiyfDxyWAOVS/luT3V9wjgpuOO+FNzPt+nAFuIn7&#10;BoMx8KV/X2OxDw/sg5Vt8Nznfh1hb510lKJ1zfLi5fR6jWzOi5Qit6B9/vmf19qUfYlFNmVh24gX&#10;l815bindh7DWfjjP87+/5557drn3fN9/I7BY1/UfW2tvndt8FRg+ZCfwqXvuuWezzW9Lk8VkMrlh&#10;MpnM/542t5C69eDBg7N9tYL7aO2+0Fr/1AMPPLC5rsRW4zzS9z+ysbHx2I2NDSWl/A4p5VPmHGm6&#10;rutXtZs+sHm81tpfXl9ff4f7e2NjAx5aiQ/gvqqqfnR9ff0tAEEQ/IhS6jGtBvh54B0c+fp+5t57&#10;7918fY9YndEY847JZPKeyWSyKKW82vf9H3ITcVsP/HeMMf/cjnOr/RR1Xb9qbW3tLTTP/kullF87&#10;30DCGHOL1vpPaATWlk7hufH81f79+x8HKCHEtwdB8FQXaVTXtTHG/Fi76TH3dTwYY94wnU7fOZ1O&#10;EyHE1yulvnV1ddWFIb6KxhlVc4yVGfA3WZZ9IsuyiwDped5bXGRMURTvBZwP5EGO3EnorHPeC+/G&#10;emGZrdJdgas2+acX99Ea0mnjrBQSegOBLiZtTZKSolzlBd/0FG75+CdZ7PU5UBX4fkQ63U9Z+fh+&#10;gBAeCAW+gaqxqRV5SXRuX8FJ+wKgqqqXneD3c+DLx7ntsR6YbH5fxxl6d4CHH3t7FzQP/glm/B1s&#10;X7TfP9q2lvbcyrJ81dE23MSJXF/HKrBqjPlyURSzUrcnaJpw9+oXTdso+GFwF4C19k0urvs080B7&#10;vC/Xdf27D8MkM6W99nVdP+8UtWs7o5yb6/7jxkV/bL7wh+qa1LVmsSeb2BDVlH2NY41SFWGgiCOJ&#10;LocsLUp27YR9+w+A9ZDEZAWMxzUQoS3URUU1bfbRLNkiOjo6Os4G57nwhpnDcpbR6NGcVqMplVlO&#10;EITUNRjTCHClUqzOwFbYqqTIJ1xx5TYe9/g+SsLCwgK10aytw223/TvDYYWuLSpQ+F5TOtZUJVaf&#10;f7N1R0fHhcH5L7yF2RQNolqzSfOZEApdGawBX8KVVwKkYEusrhBGgKnYsRLRG1iiGKRnycqMooa7&#10;71lFqkWQPsLzwQvxlNc6ZApOospnR0dHx8Pm/BbeW8V427YcrGhMKr1kQFnUhB6EETz5Kb2mVorX&#10;ZqD5CWEQUJVrrB6cUlYwGq9T1FP6A7A2ZsfK5SgVUucVOrNgAwQGT3WCu6Oj4+xwfgtvYBZVMvv7&#10;8FNqQrA0prWu7Ln8YoxJwWisNlAYQi8Eci6+BOKk2aexOVLB5z7/IHkuyYsSbcESIVTcJJ3YmnMp&#10;Qaejo+MrhwtAeHMo8xEO1fNu47+LoiDwQvIcyhJMXWBMhambjK8qq1BC4Qdw49Ovxw8g6QWoELIC&#10;bvsHGA0ztG5ikz0/AhmiteEE+tN2dHR0nFLO7UC3Y2AEiDa7UhrANlElCEPTrd2nqgP6/RVkvRel&#10;Ic8OEAUh1BVCKpQBlKashjzqMY9h/cBt9AYQhwopNUZDklyGkF+gtlNMkREaDwyEsQKtzymrt+d5&#10;7/Y877FztbBndR/aRgDnVdnLc4QAeNpRPr+dJib4K4kB8PF+vz97w5VAqKrqjrquX3j2hvaVwXkt&#10;vIFZPo6yrvNO0xCtUhItelQs8yfvvo1H7OgR9zL+w7WXkSQjRFZQVTm5Lok8SRx43HvvAwwisKVA&#10;SY21EPXgU7cd4Gtu2IX11okijc5yIs/HFgahDkW2nAv4vv+o7du3X+v7/iwzsq5r4jjmy1/+8rnb&#10;CvscJgiC127btu1NLsHH1Zd2cc3D4fDWNE2/9iwP80yjLrvssmtdA+f5Cozr6+veeLxVPlPHqeSC&#10;MZsIK5sXreVESGrhAwOG65CNchZ7EZddvIS1U/JijPLB7wmMyMmKDao6xQNMUYNtysce2Aef/9x9&#10;bEw0w2lOWk4xNkdIHyFdje+OCxml1HWuvsl8Sr8T5r7vf9VZHmLHVyAXhvDekibqpKo0ZQl5oRHS&#10;kCQxcKg0aeD5s8YFcRixcwco0cSECxoBfs89e4nCAYIAXVusE9inoEdfxznP10ZR9KL5RhNzHchd&#10;f8rE87w3nO2BdnxlcYEJ703lWa0kzyqiCDwfjM1JswnW2sMq4Flj8DzJzl07uPKRlxFGCmuhrmFh&#10;oNi//wBROCAKB0jpN6YSKbCuemHHBYuU8tGe53nzmrerJ+JqcbcVBa+ksY13dJwRLgzhfUT5KbBW&#10;oFQT433Z5TsAQ1mWs4fPohHCIoSl14+46OLtKM8VtIc819xzd876WobWIdpIBAqkRBy5TGjHBUIc&#10;x6/aXA52c6lUpRRJknwHsPMMD6/jK5gLQ3hvRZus43sxed7UlHryU66lP4hcuUdkq0lJKTF1TV3n&#10;BCGUZYoCPAllDRsjuP+BDbAhRjcTwizfvuNC5vo4jncppR7SLMEJcK31rAeoUuq5Z3GsHV9hXLjC&#10;G5rQQRGiNRgLe67cQVlmh5q11jW2Nqi2WLeuS5SsqHSJECAQeJ7EU7C2muGrBZSMZ106rO0CvS9w&#10;npgkyS4hxKxphdO454X3XH/I55zl8XZ8BXEBC+9G89a1xPddBMqEA6sPEMcxQa9HnldUFSgh8KRC&#10;eRBEFun8kVpS5AajYf1gCaaHFD7S85G+RASdifMC58c9z0MIsWUX+fnWcG3UyTcATzpLY+34CuP8&#10;F97z9m6x2WGp6PUWqWuoDaT5flZ2LjEejzFFQS/xiQKYjjOEtAzXDvAtL34usjVxel7Yaujwp+/5&#10;HNADEbRdUnJMdXJ9+TrOC6Lt27dfXlUVg8Fg1rWmqio9nU7LKIpmbcNcF5swDJellBed7YGfKY6n&#10;OXPH6eP8F95bYtv4a8l9e/cTBnDN42H3IxYxtiQMQ7Isb8O9wFcQ+h5R7BMnkiBsyr4KfKxRs+45&#10;pg6RIgKpkJ5Eeud/jlPH1iil3uh5XuS6nzszSZZlnxmNRt9XFMWsSa0LGWy71f/KWR76GeMMNV/o&#10;OAIXnvQRh4cKfuJ/fYY0hd2PgJVdPbQpiYOA1OYIz5vV5FaeIAwkSgv8EPJKoGuwtvm3yGA8NAwW&#10;BZ5qlsko0WZ0XrCsSCmfrpR6fhAEz3S+AjhkMhiPx//DWvsJa+1f0HTLORn2SCmfEgTBd4Zh+GSn&#10;0blGyUVRkKbpbxpjbgf+/1NyZkcn8X3/qjAMZ70Y3Xha2/cH0jRlcXFxZvN218X3/QXgkZx4hxyH&#10;D7yoLW+we9u2bf/ZfTAf5eLKH2RZRlVVt9Z1/cfGmFuBvSd/2odxgxBit5Tyqf1+/9tdiKTWmizL&#10;fk0Iseomr1NAKIS4SSn1pCiKvlspNZsYnUO47bf6c8aYu4EPneRxlqWU3xiG4TdGUfSC+Q+c/6Io&#10;ivfWdf0xY8yH2Lrt3TnDhSe8D0Py5S/dRVE0ZpMo0ei6WeJGUWOvNqZ52VpjbIUVedNJTVsMFil8&#10;yqJgbQ0euG+DMDJ4CgQaq+0528PyYbJbSvnCMAx/cHFx8QlOq3QPlItzttbS6/VeVVUV0+n0U1mW&#10;/YK19s9P4Die7/s/EQTBd8VxfJXr6O7ip12j4izLiOP459uH6xVZlr3BGPNJYHRazh52xHH8giAI&#10;yPMc11m9bYL8FmA8mUx+Z3l5+fuqqsIJm7bJ8yOklM80xrz9BI95re/7r/V9/1FBEDzVNYxWcxFR&#10;rhGzG49SiiiKqKrqRWVZvqgsy3/TWh8siuL7rLVfOJkTl1K+IgzDlyRJck0Yhtu01iRJAjA7bl3X&#10;/48xhiAIHm5neIQQzwmC4PVJkjwliiJ832c+pl5rPTvvwWDw9qIosul0eluWZd/OCUxUUsqXh2H4&#10;yjiOnxjHMWEYzu7pXN9N6rr+obqufyhN09uyLHurtfYjHKWv6NnkAhLehsYK5MRp839PRURRRlGC&#10;FSlhFJCmKUvJgCob4/mABq0r6rrE2hznkxL4BL6iKCcMN+CBBze47EqJlB5SKYypm67yFxYXx3H8&#10;4X6/f61rTDufnDKfoOI6hgdBgO/7T/Y87/dHo9FLgb86juNI4JW7du16k9Mi3ctp9XNNcXGCPUmS&#10;GzzP+9BwOHwBJ6+BHX1gUr5sXog4AV1VVW2M+SJQV1V1t7se7toAtA7OE/Zkx3H8scFgsBxFTWs9&#10;F8GS5/nsGG6SmM/wdN3TlVKEYfhYgKIo/nJjY+N51tovnsAQLvU87+cGg8H/2ev1RBAEM+HpeR5V&#10;VSGEIAxDPM+jLMsTPcWtePr27dv/WxAE2zd3np+vleIcxW08fRyG4Q3D4fAjk8nk2cC9xziG8Dzv&#10;m7dv3/4OIUTkVi5u0nH1f9xqL46baLI4jq+fTqe/v7a29mqaDvLnHBeozbvFSoTwqGvo9SHNhghh&#10;m/BsZ6/0xCEBLAygkQqUkkip8DwfKUDXMJ2UKBWifA/hKZDnUkmqU8LlcRx/dDAYXJskCVEUHSa4&#10;67qmqqqZqcBpxVprgiBgMBgsLS8vf0gIceOxDqSU+tkkSX7VPTjzppJ584CzN7f2ZNqCWx/lNAlu&#10;AM/znqqUOpTI1f47mUz+CLitHeetWZal89fGCZg4jn/tJI5JHMeza+5MFE5DdJPY/LVyIYzAzOYe&#10;BAG9Xu/Rg8Hgo8A1x3n4R8Zx/NHl5eXvHQwGwvd9tNbkeeOQL8uSNE0pioKyLCnLcqaFnyxCiG9I&#10;kuTDYRhudxMlNPe7LMvZsVptmKqqZuYr3/dZWFi4ZmFh4W9oTFRHO86Ll5aW3pMkSeSubxuTf9hE&#10;4Y7j7mGr7d/LOSq44YLSvB3z4SeSqtRUFTzhuiXKKqWqCuI4xBQFnueBi9UWFoXFKINopzRn45TS&#10;w/dqwMP3PKwRTQlxIZip6RcAnud9a7/fv8ZpH/PmgqqqmEwmN9d1vS6lpN/vP9daGwKHCfPBYCCl&#10;lO9fW1t7WWsH34o9SZJ8d7/fn33XvZwgzLLsFq31KoDv+88CEiEEeZ6TZdnPnMbL8PVxHD/TCVA4&#10;NKFsMhH8TZqmk6WlpcTFgDvTSRiGYjKZPAH47PEe1JlGgJkwcccfDoekafoRz/NSZ0IA8H3/qb1e&#10;76J54ecmml6vd5kQ4s+Hw+GjjnXsOI7/ZHl5+TFO63cTtLWWNE2pqmo1TdNbhBCMx2PqukYp5fd6&#10;vecf7/lt4lkLCwt/0uv1gvlVlhPceZ7fZoy5x02ccRw/MQzDy+fryrRa+KONMR+cTCbPA760xXG2&#10;xXH8I57nbQ7pnD/WP1lr72zv39Pqut4VRRF5njMcDn/2JM/vjHBeC2/ZBpW48iKul6URNdpqrDCE&#10;UZ8kSXna064jjvdibEE/DhnuG9HvSZS2aA1KtXVKhG6qzM60KYNSFt8DKUKkFGhTIbRGYBHIRoDL&#10;tpO9qDlsArG0lpz2M+G678i5z84Jborj+Ofdsriua4qimD1U4/H498uy/FFaO3OapjeEYfizl156&#10;6TeWZTlb5rYaZD+KotdkWfZ3wGTzgaSUNyZJckW/359pU9BoXWmaHtjY2Ph+Y8zHgI32o6dJKff0&#10;+/3fyPP8Y9baz52uiyClvFwpFTltFw4J76qqfn1+2+l0+hvbtm17g9sGcIWqpO/731tV1Y8d73Hn&#10;hZj7t91fmabpc4wxt5ZleVhsalmWT9Baf//S0tIP+74vnHbubOFhGF42HA5fDvz+EQ4rpJQ/3O/3&#10;H5skCUop5wB1Zhj27t37O1VV/SbwD5u+u2SMWT/e85uj53nea6MoGgwGA9I0na0s8jwfDofDV2ut&#10;P8hcffQ0TR+/srLy13EcXzQfW6+UYjAYPKYoih+squp1PLRQxlVLS0tfp5Saae+ufO10Oh2tra29&#10;zlr7l8B97fbXTafT7YPB4K11Xe+21h7LJHNWOb/NJlYitIfQCuEFSE8wrS0ZJUQV1tdIFSEs1OYA&#10;STIBMcFUOUHQCOjpGOJ+QFXWSAmCAgRI1YaAtb0u6wqwPrVtYsmtrVFKIPCAVusBLCXQ2uto5Lo1&#10;TVSKpWxfdfO+pU3jP/v0+/0fX1xcTJRSlGWJMYY4jlFKMRqN3leW5Q9wuIPw74uieNkDDzxwa+MA&#10;bgp9TadTwjBkx44dXw/8H1sdK4qil3qex3Q6pSiK2TJ1Op0yHA7fboz5Mw4JboBbjTF/NBqNbirL&#10;8teA9HRdhygIf3LQ6xP6AVVR4klF4PmMNoZ6sxNQa/2FPM8JgoAwDGfL/CRJ6PV6zwBWjve4SZLM&#10;rp/v+zPHXVVVxhjzt8BWSQWfzfP8Faurq7lz7jpbeFEUaK19IcQVRzlsuGfPnl8PgiCaTqfkeU4Y&#10;hkRRRJZldu/eve+pquoHeajgduff6DtbvI6EEOJpy4tLN0ZBSJHlzgnMcDjU6+vr36W1fhebGltY&#10;a/91//79z15dXT1QluVh5pper8f27dtfQxOlcxhBELw0CILZZOjMbmVZMp1O/8pa+1scEtwA/2yt&#10;/dvRaHRtmqY3AX97lGt31jk3JMfDwcqmpY61TWcdD6QPRllqrWflW9NsHakKotBDm4q6Bj+KiGMw&#10;VUUYhhhTE0aicW5aCAKfWaVCS9Psgc0lvOUhASwAGu19pgPYtkfbLIGo1bytPGcazwshnh4EwQ2b&#10;39dak6bpg1VVfTOwlYdqNc/zt1dVNdOG3IPVmg+2tBeGYXiDc1DNa5nGmKHW+vX/u70zj5OkKPP+&#10;LyLyzqqu6p77gEFOkZvFA29lFwUUFQ9c79vVV1EXVl0XV13vG91dd70Vb1FZFS9UvC8URRQRGAQ5&#10;Zoae7q4zz7jePyqjJrumenruy/zOpz/dU5WZERkZ+cQTTzzPE9uo6k8B/GyHbm7HONmyrKly2Ltx&#10;FYyT+HUAOiPH35gkyV1lu7OZ2jPGTgAwsQfrOkRKuZWGX95JaSEsy7rEaOsAzOwCSZKg3+9fyjl/&#10;IowmspvwHPcSE7WqlILrDgLh8jz/j22Y2QDg92maPhfAMJeM4zhD8w4h5GFj7u8B5vvRyNg0TReb&#10;Ff10p25wL3IQCO9iGqXUMIOgxWxAWsiSHK3WLKamAIdZEBmH4hIWoSAEUDwHZUCSDB6sGdUJATjH&#10;vAc+NH3M48BvPgCwLOtxlmWRctCJEWDdbvf12zpXSvkVo6mX/X4Lm2QAYCvNr0ihut9F6NmW9QDf&#10;95cbk5mx+2dZlgkhx3luXJskya3GE6O8uEspBWPs9Xuj3uP8v403UL1efxmAyTGnHV2r1Z4y6slS&#10;mK5m8jzfUVfHRSGEPNXzvKOsIrjNDNxZls3lef7+xc5XSt2dpunmsk2+NHCeN3r8qAnKzEr2t363&#10;sxz40qewNSulQRTB4J8FnhP0ejE23NXHUUd7WLlyNTjXSBMBEtQQ1iwkySBvCaWA0gMvEyE51q0b&#10;mE04/5uIIHNs227a9mDWaTo4MFi4UkrNLnJ+lqbpx8r5rY2t2PO8VQAes62TjfZdBGOEhJBn7vId&#10;7SRhEL7YuEcazbsQ5C0NPTY4iHP+gbJbmxGkhe3/UADh3qj7OAFeuBI2Yex683GCIKgDKPuom3u6&#10;FsCvdncdGaV113XtsvDO8xxJkmzEfDPZWLTWVydJ8jsjvI0ALwePlSkNokPFwvRTx3FeCSDYrTe4&#10;lzmwhTcZ7BAPMrArK0mgFQVRNkSqEfcybJ4G1qxegVpYh235oNQCNAGhgOMOzCN+aIMQgjAMISXH&#10;3522Br4PSMW3YcQbhN8fBBzm+/7TzQtlhHehEa0HcO0i50sp5U1lN7bywtk4LSfPc3DOhy+eEZaW&#10;ZVlhGL4Ee8ncMIrv+8eW22FYX55/aaFztNY3lP3fS54gaDQaDwbwkD1b62E9tvrM+IqPgxDyBLMX&#10;Z1kjLd/D7sZ13CeYIKyyS2ie52/akeuYmYXpW7Ztw3XdBwBYXT4uz/MvmVlFWbhbloWJiYkLKKX3&#10;3Q23tc84CKSPHKRvJWQgwBWgFYWSDIJrRDHguRpRvwdCKCxmg3f7iPoCtk+hNAA6CNKhFBAix2GH&#10;HQpKjeZdDBAHMaZzj764nPMNGO+CNY+ypmpeTHMd13UfhBGfml6v99IkSeYFuJgFt4mJidOWLl3a&#10;sSzr4t17l9vGYux9lFJSNjkAMP6/P97GqTOc8z8Z1z4jkMxGxYyxB++N+u+oKYAQMqyXMROZGVCe&#10;5y/d7RUE4DjOQ8rrHFtSK+/Y+zUaE1B4xhwHYEn5OK31j8sbr5hzjDfO5OTkVYyxz+6eu9v7HPDC&#10;WxfCl1ILAAXVFhhxYDMfNmPwXGDpshBC5OCZgNbNqYXyAAAgAElEQVQMUmgIAUCrgZBOOAjVyPNs&#10;uLDIBaBHt1Uje0Yj2deUta6y5r29GphS6lYpZQpgnt2bEIJms3keRvqZlPLLcRzfUJw7FOJFTmy4&#10;rotms3lxvV6/0bKsDwA4ZXfd6wIElmUfCmx5uc0glCRJSyq1aRvn3pll2S9NgIcRLOa+PM97wh6u&#10;+5CyAF/AN32IEaJlE0Z58XJPMJpewQjvMVgAzqSUngngTMdxPh6G4Y2+79/o+/4Dy6HzZaVhDNe2&#10;2+2vm2hQ06+B4YI6Go3GkycmJm70PO8rhJAH7YHb3mMc0H7ewCAvCWUAhnY+BUYs2NSGYzE0GsAR&#10;Ry7HVFOh1VOwHQqv2YATzw38u30gjwDPs5Ang5wnOU8LbxProBXY4xhdld/eF1lr/UXO+bsBrC1P&#10;aUmRMnUMnSRJ3jExMfFfQojQaLpG+FBK4Xme6/v+0UEQHJ2m6XlRFF0hhPhn7Jl8Jmsc235sWWs2&#10;f2dZ9gcAP9nWyZzzD0opn2Pb9jzhXcwmVhFCHqO1/uoeqPeQUcFtfi/0DI3wC4Jgp7Tfna1juU7G&#10;1s4YuweArxv7NAArDMNH1mo1JEkyjDo1oey+7w9ne0azXmDmkaRp+vYsyx7kum4T2NI2pn9OTU0R&#10;IcTRaZoenSTJmXEc/4Bz/mwAM3u8QXaRA154syKLhBQKWlN4gQsQjSyJIThFEAL3vu+R4OK3CHwX&#10;UByQGr0+0GgCKh3sED94mBpploAxCmYBhAw0F98b7MTD2OAYzjkCy4FSogjBH9SBkC2+3Sj93t/x&#10;PG/4AhgNJgxDtFrbH4Mx6nJmNM8FNCtIKT+xYcOGZPXq1Z8vcqMMIzmNvdz4OruuuyIIgud2u93D&#10;oij6+12/4/lYzHpcrVYbCoVymDTn/HBKyMLh7oMZg23uuzwAAYDneUG/37/HriZwWgwT4Tmo0hYh&#10;uZCroPnO+HYnSTI0J+wpTI4azjnyPB/4tkNj2bJlbym7NZZnYmG4Zb3XLKqXTSFBECCKIiRJMk+z&#10;LvGzVqt1ttb6u7VaLXRdF8CWJFtRFIFSCtd14bpuGATBo/r9/vd6vd6Z2E8TUhkOeOENDYAW7j8a&#10;0FqCaAlGGTxPIUmBKLoDbi2B4hmSKIbn1xHUMAjG8QbyXCkJSrcIaKUAjUVeOG0WLQ/s7dDKuTKM&#10;xll2sdqZ65UXL7fBFzZs2JD5vv/SiYmJh5sgE1N+eUAoXtQzpJTfTdP0Cdja53qncRzn4SaE2ggO&#10;IwjXrl27FsA/L3Qul2IrbwZTfyOQXNd9lxDiv4DFOtTexaw3AFvnlNlT5Znfpq95njdvsAS2KAJm&#10;wDN9weQ3KULbP2jqKqW8XGt9FRZu31+02+3JKIreEobhRa7rzsteWL7vYgA7SQjx/SRJHg3gtj3W&#10;ILvIgS+8B0lGBjY8DWjJAZLDsl2EIcXDzgBcvzvIKOjayJLBZsOUYugmmOcA1TmUHuwkL1UGKQea&#10;MzGJCjVwsC5cjnocGMGzI5QFv/l/OXHSNvi/JEl+mGXZ/T3Pu4gxts5xnMNN8qARIQjG2N/3er1L&#10;oyh6DoDF3Bi3h4eEQfCAIuHVMMmWCaleZPCB8dgoD3bGDGTsyrZtMwBHAbhhN9R3h1hIGJfT7o7+&#10;7Mm6lM1qpt2yLJuX3U9KKZIk+UmpXUWe568YuZ8dTZHAOeevbbfbn3Mc512u6y71PO+EWq02fHbl&#10;fgbgeMuy/q/X650L4Pbd1wq7jwNfeJtnSRgIEYPQc5XCZjbCOsMznn0ILK+HVmsakyuaqMs6hBjk&#10;7HZsQAlAyiIykwJKq4E5hACOS8D5mM6sTVTlga1xG8raprElAjvkwfA4y7KWlANUzLl5nm+PhtxW&#10;Sn0zjuNvAjjGsqynNhqNV1qW5ZYPMtNbAOcmSXK6UuqK7a3gQlBKD/E8r8YYMyHl82YNi204YLTC&#10;8qYMZc3dRANalvVSIcSLd7W+u5vtsY/vzrLK8QBKKfBMIIqibrfbfRYw7HNikWjLnSUF8Ns8zx+e&#10;5/nqXq/3WADvsG07LEf8AjApCk5K0/QFnPPXYj/U3A54b5OykXkwmksonYExDt8TWLLGQZLcgTRP&#10;ARHD7Phu2wOtmhDAcQDPY/N8YhlDsav8KHSBvw9cTBa7sgAvu1ctBqX0aMaYD8xf9NRaI4qi12PH&#10;RrkbhRD/3ul0/i2Koq28NwCY1Kfn7sA1FyQMwv8Y9XEHBjZRkxJ1W4wOcOVAJWObLXKe3w/A8t1R&#10;5x1hIU16dJa0rWN3F+VMiaU0AlBKZQAuB3C51vryPSS4R9kA4AMzMzNPTJLBBlCjyotlWajVav8G&#10;YM8tBOwCB77mDRTZn3SR5a/4P+FgTKM7Nw3LBpYuoxAyRZoy+IENyizk6WAzBUoHnYnzDJznQGHz&#10;TlO1xUN5Kzl+8GjeJouc0T6AQXvYtr0SwGFYxO5XXmwa9VbZWW1OCPHedrt9fBiGzypPsY1WbNv2&#10;32+PcF2E433Pq5sXtjydT9MU3V73k612a5sP2SoWWgHAcZx1jUbjjHKOEyGE2UTilDiOl2I/WQQr&#10;LyaXbdCEEDiO8+48z8/Z3WXGaXKhEOJ9jjPwMtBawx5EdnoATsbiAWG7Ha31t3q93qt933/bqLKi&#10;tYap6/7IgS+8CQZ5nrTpiCa7Hwehg0VI1wWYZ0HEArRYXJJKgkvjZohhCtRBPogQvg/0+wA78Fto&#10;Mf4ax/HngyB4cnlBqTBRHA3gNGxbeFPG2GFlgVVetNuFqbhSSt1ofJHLU9rdmJ/iTNd1l5p6Glc1&#10;KSWiOLo1G2RS3OaWMaJkE+ecP9bzvDNM3pZit3mYbbcYY6+SUu6z8P8ySql3CCEeZp7byLPfIxJL&#10;SZWbwawMY6xOKT1XKbXXhTcACCE+liTJSxhja02+73Lg2P7KfjDv16DFJr4KDEq70PCgCaCJBAUH&#10;0Wq4g7tBETIInyneYaUEzGLzIKJdAIqj1rTAM4D3cshcIfRtUKIgcw3HAiwG2ARgsMGIhbBmY+my&#10;BqaWAp6PLZYuCoD1QEkCAjXwNNE2tHah4EITDOtDdfGHpkUmQgoNQBEKaBfQNgjUoOr73o88E0Js&#10;HrVzl7Tp+iLne47j/NNo1Fuhzd4N4Ju7ULePlheSFgq330kIgJrxMinvC6mUQpwkH8AignsUrXWm&#10;lMrLdnBz3cKf+XAA7qIX2jvcppRKyp5B5ocxdgIh5LTdXaCG/i7nfN6+k6VFwicCqO3uMreTiHMu&#10;i00mhp4oZQ+Y/ZG9Jrx7vR4IIfB9f8uWRloiz7pwbApKAco8OPYK9PsUdhhCKgkwBQINKgGtBgmk&#10;NFFQ1Ia2PShFoAlAmQQIB9GDm6LQIFpBxQIOG2z0bjNAqQhKRrDoIAGwjABIH3FbwHdDtFobcd/7&#10;Hg3PBXgGNCdWoD0HnHpvBw992DHo9e9A6DFQyUBJE4pMQZAJCGoNU8USClBYoAiglQVSX4JMakhF&#10;YduTELkNqAwWAfI8HWp7xlfVbH21szbIUU1yW/7WAJDn+TcopdpscVV8BsYYJiYm3rKtsiil5xj/&#10;aDNzMTnB0zTtA9ipjXABwLKstxiPlTRNh/soLpSIaAexly9f/gbC6KD/WAyWY0NqhX4cdaSUO5N6&#10;9lu9Xu8nRggQQoZ5ugFgcnLygZTSs8adaEw35YCZ7XC1HLLQoGb8msfw55mZmUvNPpnAMBEZJicn&#10;VziO8/zFysyyDMy2IJSEUBLMtuB4LghbUKzcEiVxF5TA8Vwk2eCZOo6DWq12PGPscYvf6e7Htu0X&#10;1uv1dcUaDbIsG74znc5u80jd7ew14T0aATaMwHMcQMuBa55iiBMNpRwAbLA5MFDKjT34pUih+M4r&#10;QM5TzQf2bz0/STwAAln8ANAMDAyg7kDoEIHAV5hrb4DjAowCnVaKiZCh1crh+DnqoQUCAZ4pQAz0&#10;Z126N4qiGtoCNIWmDCrqgViAH4bIMgeuPQWLBBBii424FF02fIG3d8FwtJ1HoxxNmy+E1vo7cRxf&#10;XRaOgzUADt/3V9i2/WmMSXbPGHtus9n8tHGtM5npzLm9Xu+VCxR5JGPsq5TSJy5UJ0rps+v1+jOM&#10;oDb7M1JKTSa6X+9Yy8yHEHJvY5M2g50xnaVp2tFa/2Jnrqu1/nVx/XnmAfN8GWP3Wejc0UjTHekD&#10;5bwqZbPVtlw1tdZXj+YiNwNNs9l8nu/7n8D4jIRblVn2w97WgJOm6SvjOIaUEr7vz9ubs16vf8Sy&#10;rNcCOHw7bvmehJCnE0K2JfCXeZ73VcbY07HAjIcQcv9ms/lmY5ob/cmy7LfYTxe39ppFdzQ01ggW&#10;h1lFJ8VwJxDL8gDNB9XTojBiU1AQKAJQraCJAhlIyV2smDUwyTAJTTtw7ADxzBwsVlxaMNSaNSRJ&#10;B4wAzHYgRbEi7UgwkkIjAdFiKLiH1SIKlqOQ5jG0AzDbQtYGAnsZRD4FCxGg3a38X8sdekcpCwBz&#10;zbJAWIgkSd5l2/anHMfxygErYRgSpdRTu91uN8/zT5ZyQ5w6NTX1dsaYUzZnmPpHUfRzrfX3x5Vl&#10;WdYzJiYmzqWUnpWm6UVxHL9aKRWb813XfXO9Xr9PGIYOsGWPzNIWVp0sy/5z3LW3F8uynm7u00zd&#10;tdYm+u9dO3tdIcSn8jx/tREGoxsEB0Hw9E6n85rR88z3wPzgmR3w+NlK8C+G1vrSbrf770EQrDMh&#10;6Ebwuq5Lly5d+sy77767m+f5/wL4U+nUGqX0NPNOj0tvsI0yf9JqtT45NTX1zDAMhwE6ha3Z8Tzv&#10;P9I0fVYURZ/lnG/lCkoIWe667sWO46ywLGudEGJjt9v9JYCNY4o7cmpq6lzO+blJkrwijuN3KKVu&#10;La4DQsiqqampD7qu65s1FTPIltIjfB47aD7bW+wt4a201qmU0it7MwBm9AaMkjII1XahRR+aE1Bi&#10;Fd4kznBDBAIBTeQYD5AdhUDBAuU5iAVwHUPqFBONOgQfmGkm6iF4tgmrVwJcxtCEgykJ1/UBIkCQ&#10;g+hsYLo2wTySAWpg64bNYLsMUS5B0gyMOhCcoT2XwXMnEecWpNbz/IQBQEqplVLJztxVebGw/LPI&#10;OV+Kouho13XfbDqwWWkvto96ESHkRWZqbxL7GJuu0WILF7k0SZJLsEAUZKPRuLBer0NrbVuWdZ8g&#10;CK4y9kUj9MrJh8o7lWdZhn6/f5XWeld2OlnrOM7DzUa05YAaIQRXSi2aSXEb3NXv979vWdYZrusO&#10;TREGy7KmCCGP0oO9E4eMRpYaobZQStdxjAu2WeR80e12z1JKfcuyrHWu6w6TRZnZ35IlS14ax/H5&#10;aZp+FxguaC4JguCRZosxsx4xOttbgG6e56+Jouh8x3E809+Nm16RnOzwMAwv1lpfbMx+5WRWZoZX&#10;7Lm5Koqip0gpt0phYNv2M0xsgOM4pzQajc8tFJBk+p+RT3meI47jO5RS39juB7CX2VvC+64oit7v&#10;OM4rTfKewQPWg/StepBgasOGDViyTIFoDSEkiGagZqPeYgsykMGGtUbL1cPoxx3H2DozkcEKgQwU&#10;QihMhE2k8cBubVGJ6TmOk09dCSG6oOBgFGCeDZl0QR0BELlF21YMUAEg6wABZBKBNWpQaQdZruCH&#10;Nfz15mncftfd0KSJQWSfGrqUGSHCOc+UUtvaEmz8PY347pantoshhPhCFEXPJIQc7XkezMsJYJ5g&#10;LYeum5fITNGjKFJRFJ2ntf7WuDIIIWd4nmc7jgMhBEx/MC/+SCrWoanE+E33+/2rOeeL2mMXoel5&#10;3lFl4WMGijiOf7hQ3beTjpTyJgBnmCyJZYFGKQ0opcdJKecJ79FUACbP+Q5kdpw3qzXPajuE/w39&#10;fv9MSuk36/X6EeXnobU2XjLLPc976mgQUjlZFDDfbr8IG/r9/rmU0m94nmebPTvLNn6zaFheUC6n&#10;rTUzpmLD7H+QUl6C+eaNk3zfP7esLI6aboHy7llknuDudrt/KXal//Pirb9v2Gs27zzP/yNN07Qc&#10;DKIUQOCAaBtpAvzu938Y2BzzHEprUMuY2wZLkNADT44t9mtsc7PT7cIeLDRSxwKhNrT0cdtfZpH0&#10;AZsSxOkGTDSBU087DITFoKyYFlIBzjMQLbdsTykx0LgVM/6KiNMM0AyEAsyqIc0Ifvmba7HpbiDJ&#10;+Dz3ulJUItI0vWZnbsdoJUZwGK1yOzW4W6IoekSv1/uz2UW87ANcfjHLfsHmuzzPu1EUPWFbwo9S&#10;eqYQwk7TdLjAOTJoDU0NZVNMsZh0TRRFZ2AXw+Jd132r53nDNhoZlMZutrsjaK2vMX08DMPhxrfG&#10;bh8EwWsB+OVzjPZqjvF9H2EYDhb2txPzrMw1PM/b3vNv6na7j2y32zf1+31k2WAHKTO40SI3eREp&#10;Oq+9TBuWB/DtGXC01t/tdrvndbvd75tgpnIqXrPbe6fTQa/XQ5qm8waFcmg9Y+wRGLHNE0JOJoSs&#10;LtfNLMibjUCKeIFhP5NSmpnd+n6/fxb2Y8EN7F0/7yiKovfYtv0ax3EGdj3JoGGDsQBSd3DTTX8B&#10;Y8dAKgVFOTTj0FqB6K3XTHZZaKMwS1MNRTWEApT2QfVqXH7ZT9HrAJRyKAI89AyKI44KwdjswBYu&#10;BDTvw3EZIAuXWJJjOAUgAqAZFAFslyJJczA7BGFNrP/zDK78zi0QElCaQqgt01vLsswegkmWZTtl&#10;dy17ZhityHiObCe3xXF8VpZlT3Rd93m1Wu1oI1hGtTsAiKLIvER/jKLoTVrry7d1cSnl/8zOzk67&#10;rvsCy7KOLrK5zfOKKdvQi9X+TpZlP4+i6LkA+jvTLiWajLGVWZYNBx0jMNI0hRDiE7t4fUgpP5Ek&#10;yUdMkEc513dhjggBHArgRnOOEAJJkgxNT0Zobq/wNgOr2U/UmCDiON7eaq+PouiRaZqe7zjOczzP&#10;O8p4EY3asMtarBHWWZapKIqulVL+IU3T921PgVrrK5Ik+bFS6t2c83Mcx1k1mhkR2DLrM4vhJUWi&#10;u3nz5quzLHs9AD5y7W/1er2nMcZeyRg70XxetmmbdjIDhRAiy7Ls+iRJngTglu1tuH3F3t6J8+hm&#10;s3lFo9E4ihACnikw6SIMYtjOXTjl3sAHP/QUJOlv4dgbwUgXTANEElBlY6CBK4BKgA3yj+hdcJPW&#10;2oKmIeJcgjoUUqwC+Gk4+8zPoN8aKNO1SeBVFx+BM89eCZ7fAteKodIuGAGcsAb0nYH7C4sLAQ6A&#10;UEhY0GCwajXMzkVw/KXQai2+/tXb8PqL70DNtiD0avS5gCR0qJnFcSw2bdr0Kinle3byts6llC4x&#10;2nwpORI4518AsN1vM4CVAM7yPO+cRqPxiLIAN5rl5s2bPyul/KXW+osAoh249grG2NlKKTQajbcV&#10;mxUPbf/FCypmZmb+mRBy+0KLnzvBOgAPL38wssj3Fex6xkIC4FnlVANjyrkZpR3KGWNP0Vq7pm1L&#10;NmsphLh0kfKOsSzr/kaolWdFxeLn5zDI67G9rAbwCMYYJicn38MYs8wiqjEzmRnd9PT077TWH5dS&#10;Cq31p3agjFFOAXCyZVmH1uv1i4wHk5mdmbbknKPf73+Jc/5jAHcBuHKR67oAnsIYQxiGr/B9/x6j&#10;Zp7CHPcGKeWtAL68C/ewV9kX2ygf5nneNycnJ4+dCKcQtSTqNQ2pb4RmwGe/eDoOXdfBsqUJ5mZu&#10;RT0AmAKopshzBcd2AcaQJTEchwFQO62GK1jgygVXdfT7Hhq10/CB9/4C3/7mXbj9dmDVIcDr3nJv&#10;nHwfG43JWcTdv8IGYBMBKAHmhkC/CWgLCtMAS0B9AmiNXAHE8jG9OceatX+HOGrg8sv/gM98chOu&#10;vw4gfApOsBKp6oO6A40giiLMzs6+QCn14d3a4hUVFQcd+yJ8qC2E+LrW+iwpyNJGfTlmZqdBrD5W&#10;rwb8oI37P+gEtFt3YKJBoGUO2wJgaQgOCC7BCANjDgi1sCvCW8OCZhMgbCUmJ/4OG24PcMVXbsL1&#10;f+hj6XLgdW98DE65LwPYLeh2bgWjArWJCUAIxJGErTmUtCE0h9WwQDygPccR5QC1ffTjAM3miWjN&#10;TuG73/krPvfp23DdtYDnTKBWOxJJRuAEFFLl6Pf7vNVqvVgp9VHshxnMKioq9i/2Vexnh3P+zSSN&#10;77Ls2gMdh9mez0HtHLfdluPv/+FYuA6Q5REsJgEiwdgggRTnhd3KDSG5ABkJztkRJFz00xBSrsE1&#10;v2jj8i9ch5/+4E6AAI96zD3x+PNPghv+BaC3gxIO3wMs6kEkg42JnQkHUsdwljjod1uYawlMLm8i&#10;rK1FHK2EY52E3/xK4JMfuxaf/8zt2LQRsJ1l6PdcJBlQn6wjzbro9Tu3dDqdtyql/guV4K6oqNgO&#10;9mXgfltD/bwfd/oTzYmHS5mxOE7BOVCrcZx4wr1gWQyOY0HIFFwKOK4FSjS0BBgLkKcpLEvvdH4Q&#10;pWpIxHJcd10f73jzNbjm1230usDqNQQvfcWjQJxbIPRNCGoJaj6BkgoyVWCw4diDfLJcC8zMpag3&#10;amhMHYJet4EkWYOZ6ZX4/vem8c63/xR//H2Mmc0uOF8GZi2BFzaRqxyz7WnZ7s78PIr6j9Baf283&#10;t29FRcVBzH6QMy9/35133fIhZpE3TjXpiyYbLLj8S7diWXMlzv/H+4LQm0DAEMe3IghcMA/geQRb&#10;D3bD2RVFVcNF6B2Br1/+VVzza+DIdYC7BDjscB+HHeFA2xmoZUFzIMsVFAeYBJjrA5oi7kVIiYWV&#10;qw5Bu2Ohs9EHlUfg11fP4LIvXIkbbkiwedpGLTwEtXoDac7RSxJIdNGP566I4+R90KiEdkVFxQ6z&#10;HwhvAEAihb5o84y+pD2nLlw2hfP++32/OLRZb+LoYwUOPXwlCOaQ5ykcS4MrwKUSlmNBQ+z8qqty&#10;IcUkfvFzYPlSgNlAngJnnn0SqLMZYB3YroUkUvAsB6HnQ6QcItOw3DqCiVUgnGJmJoAUy/GH323E&#10;xz58Oa67FrBtCqWXYcWKVejFCv0sA6EUvaT9zX5/9i0Y5C7eEe+MioqKiiH7W77DrtL4ThTTKzdt&#10;0v1bblx/jyi6feJex61DGCoo3QehAjyXcB0CrfiW1Ko7gZLL0OkehU9+4hr4LtBuA5IAr7r4AXDC&#10;Tej2boPDKLQiCN06iOVBZDmgbSDzMXu3gyi+J350VYT3vP1KfOFzdyHqBWDWBOLEAXVcbJy5E8yX&#10;cT+bu+buu+94Tp4nbwHwV4z4pVZUVFTsCPuL5j0PBfUnBbz6l7/HB/98q3z22Y+qvXZqyYlI8wmA&#10;xpC0jUx5SNM5hG4OSrLSomURRLKVNYUWnxWiXg9yaxMaoD4BbN4I2B4Q1IFcBMiyJfCD40GoBUZS&#10;RIlC3orByDJM1JfhtptbuOKKP+Lnv70Ot96m0ZoDCKkhjgLkHGCOA0JtxZX86R23T78HwFf3SuNV&#10;VFT8TbBfCm+DBki7i699+3v2Y+7zgKeeuP7W7+GIIxtwgh5uXP8HHHvMiSDqT8jzDeAiA2OA67gg&#10;RIPnOUQ+2EnHIhaUBCzqgFkO8lRCCQ3bn0C720KuAeIBxAbiGLjggk/jLW/7Vxxx+EpE8Sx4HqFW&#10;9/HbP/4a1193M+7etBE/umojZmcBr17D9EyO5uRStFsx8iyB7fq33blx40cBvGlft2FFRcXByb4I&#10;0tkRQgxWJEMAjWYTD/7eVW/86KknH4vrbvgJgqANqv+EZVMKjksRxW1kSQe2M9hUmEJA5Dmakw1o&#10;KdFrdwBFYNsObGpD0aOQk3/AGf/wBvAM6HUGu8kHgY21a1eiH7VAWIw4VZiYAO68E4ACli+t4+6N&#10;EUDqECSA49Zwyimn9C+77LIfA3iZ1jrGYIPTioqKij3Cfq15Y8uCXgxgc7uNzn3v/dpzCAEOXYcH&#10;vvlNT37m+ef/0+qZ6T+i1Wph1compiY1+v07kKbT8H2JTE9jrsehZAbqeGg2agAEuu05dNuboFQX&#10;N98MLJ0aZDb0PB+eN4EbbrgDfkDhBQppEfWexINw/LlW3p9rqWkhOlk/71zk+8FJK1aseIjWerdv&#10;2lpRUVExjv1d894mBDikXsfj0wRoTgKvePkZFz7rWeesDUOObnQXNNpoTlno9Tciz1oIaxYspjDX&#10;uhs201i96gGgeDROOflJSCJAcBtaehBCodWKcNTRy/HXO6Zx5FF1HH3M4bj6V7d8+i+39q+REjdq&#10;YFfShlZUVFTsEge08B4D8308e8Vy71TLlhCCD/N9L1kKPP95D37MU5569uogcNHuzEHLJjZtquMp&#10;T371H9evn/vJYJ9jhpzLnyvg82OuL1FFQFZUVOwHHGzCe5swhtMfcP9D3njIoWsHCdd7Ma7+1c1f&#10;arXE/wHYBOAYlNJ0VlRUVFQcAFC6Je9vRUVFRUVFRUVFRUVFRUVFRUVFRUVFRUVFRUVFRUVFRUXF&#10;GP6mXAX/RlhOKT3LbBgLYNwGuL8AcNO+qmAJjxByPjCs408xf9duRil9mlLqDgBX7eayKSHk6WaD&#10;Zq311QBu2Mlr3Z9SelSx2XAbuzcJGSOEPK1Uz18B+PNuvP6+Zjkh5GFa6y/s4XLuQQh5MABorf8A&#10;4Ld7uLyKih2DEHL/pUuX6lWrVully5bptWvX6lWrVuk1a9bodevW6VWrVmnG2Av2dT0Lli9fvlwv&#10;W7ZMNxoNTSl9hvmCMfahIAiumZqa0pZl7YmMjE4YhnrNmjV6ampKM8Yu2NkL2bb90ampKT05Oald&#10;171+d1YSgDc5OalXr16tm82mJoS8ZDdff1/y6ImJiRumpqZ4EAS/BjCxpwqq1+vXrFixwjzrt+6p&#10;cvYm+3tuk4qdwLZteJ4HIQSCIECe59BagzEGIcS+rt48arUatNbIsgxRFA1nC57nHTM5OXkqAERR&#10;tEfq7fs+XNcF57uWWp1SiiAIAAB5niPLst1RvSGu6yIMQyil0O12hzOpg4ClruvekzEGrfVpcRzv&#10;EXlEKT2vVqsd5zgOhBCzUso9reXvFSrhfeM6ZI4AABUKSURBVBCilIKUElJK3HnnnRuTJPmQUgrF&#10;SwKl1DX7uo4GzjkIIZBSDgU3MBCInudBaw062O9ut+M4DqSUEELMK3tnsG0bWuuhaWp3opQCpXSP&#10;tcM+5Nput/sxz/OeHMfxOwEke6AMnzH2Us65m2XZxlardQ4Gu1gd8FTC+yCjEM5DYQJgg1Lq9QAg&#10;pdyndRuHyDkajQaUmC+8tdKI+xEopdBqz2iapq3CMESr1dqla+V5vkcHmbm5OTiOczBp3QDwuyzL&#10;Xphl2b8AmNtDZTAAG2dnZz+ntX4ngN/toXL2OpXw/tvmBErpWsuyXmtZFhgb7IpXTP2fAWD9mHOO&#10;C8Pww4wxKKWQ53nOOb+wWARa47ruZxhjSJLk51rri8xJtm1/xnXdeyilkCTJFVrrtwCAZQ26oFKD&#10;7ew0AN/zv+573smMMUgpUQvDBxHg50mWvhvAlwEcTwhZbVv2623HhjlOKYUsyy5SSl2LQRrhMocx&#10;xv4xCIJHA4AQgvi+vzMmk5AQcqrneW837RUEwRFGsJrPSrgAjndd932EEGruNc/zCwH8fkw9t4JS&#10;CsbYuMHhSAANx3HeK6W0PM8DAKRpCqXUO7XWP8IYoUgIOZEQss513X8tzxS01kjT9GXFs0xLp9yL&#10;Mfb/XNc9xdQ/y7JLtdZfw/y89SsppWscx3kJpfQYQgi01pBSQmv9Fc75D7TW15eufY7v+/8mpYRt&#10;24ii6JEAuqV6nmRZ1oWU0iPNAjzn/ANa6ysBTJfKXUsIWeH7/r8CWG3KTZLkj1rrizzPO6xQXP47&#10;juM3A/gGgCYh5AjLss63bfuB5eeW5/lPsiz7KPaPRf0FqYT3Qc62NLV6vf61IAgOM8cwxmBZFoQQ&#10;6PV63+j3+48CcLM5nlL6unq9/oxarXY4IWRoh07T9DftdvsQAH6j0TjddV3MzMy0kmTLLNhxnJPr&#10;9fq9lFIQQtyQ54Mk6cZkIoQYpmt0Hec0y7ImTH2CIJh0HOf0fPrulVIp1ILws/V6/QQA0GRgsjCz&#10;Cq31z2ZnZy/J8/wVpVu9Z6PR+Lpt20fatg2lFNI0hWVZOyq8bdd131mv119kWRaMQLEsC4WnyWh7&#10;W5ZlXbxixYqLXddFHA/kdBAEyLLs59PT0+/jnP8LFtnPlBACM7iWr88Ye++yZcse5bou8jyH53kg&#10;hCCOYzDGvtLpdH4SRdF7tNb/Zy5FKX1cs9n8lGVZgVIKhBBQSmHuJ4qiq1ut1rEoPFoIIY+YnJz8&#10;bK1WmyraF4QQcM5Pj+P4nzqdzpkoBCml9BnLly9/u23bQ7t/4SEDx3FOl1JiZmbmrUqp1xT1Wb50&#10;6dLTjVkoiiKrVM/HL1u27FLXdX1TbtF3To/j+Fe9Xu+h2DIIvLzRaFxYr9eH5sIsy5AkyacBWLVa&#10;7XTTX+M4Xl7c18Pq9fpXwjActrFpZ6XU6Z1O5+ndbvdR2I+9UirhfZCzrYW+JEmuDMPwBXEcX5mm&#10;6W8AoFarPTEMw6MmJiaOZox9pNPpPKQ4/ATP857n+/7a4lz0+/1PBUFwYp7nMYAegAnbtuE4zla2&#10;X621eTG2qp8RfoYojt5HKX2R4ziHpmmKLM9v7vV6l8nCVh/F8b8QQr6ttf5ekqVXM8bgOM7jgyA4&#10;xvM8hGF4Xp7nHwFwPQD4vv/RiYmJI/M8RxzHNyZJ8mUpJZucnHzVjrSl67ofm5ycfBohBFmWIY7j&#10;S4QQse/759Tr9ZPMQGSwLOudS5YsebllWYjjGLOzsx8CkDHGXmrbNqampl42PT39i8Xc5CilQyE7&#10;+rnrulBKYW5u7sMANhNC4HneRZOTk86SJUseJITgaZpeiYGGHzabzS/XajUIIdBut7/FOf+dZVlH&#10;NpvNJ7muO5wJAQAh5OErVqy4wnVdS0qJVqv1ozzPfxaG4bOCIFhdq9VOiuP4Pznn55tzGGOwbRud&#10;TkenafrWQnCf77ruEZ7nwfO88+M4/iSK7J0l816ZerPZvCwMQ/T7fSRJ8k3O+bWe5/0/13UbQRDc&#10;N8uyd+R5foEp0/M8MMYQx3G/1+u9vxg0vlo8B5RnlgCgtb5RSvlXKeUhvV7vbVJKEEImG43Gi3zf&#10;h+/7q/r9/iFKqUp4V+wbVqxYcWKSJBuFEGYq+ec8zx8GAEKICzZt2vQ6DKaqMQC02+3PO45zneM4&#10;CMPwfp1O51EArmCMPScMw7W2bSNJEszNzR2vtb45yzIfg12fewDWSCmR5/lWg0ZZMy0L8OKlGWh+&#10;INDQ4EK8Lcuys+r1+qG2bWNubu4GIcW/Da8F/cNe1F9VlBkVZX5IKfVt27bvSSk9lBByotb6ekLI&#10;44IgOM11XSRJgk6n81gMtEpHCPGqHVhgPL5er59XaNB5q9V6sdb64wBUkiQr6/X6SWXBBwBhGD46&#10;CAL0ej3Mzs6+Qmv9XwD09PQ0mZqaeknh7fLmNE0X9X4wmuG4zzjnyLLs/QD+CABZlm2q1+vvt20b&#10;9Xr94WmaBgBixtibgyAwwvXPcRw/AUDMOT/H87wnmVmJgTH2SM/zLKUU2u32d6MoOg9Av91u/5Ax&#10;dmUQBGg2m+du3rz5PgCuNkJYa41er/carfXbAIBzflmtVvtdEATwff/wOI7vhUJ4m35ZHvR8338z&#10;Ywx5nmNubu6zQojnA4jTNP3+1NTUZ2u12oowDJ+b5/klAP5CCAFjDJxztFqtC5RSHy8105SUEoyx&#10;0fb7UxRFp0ZR5GCQDhoAWLvdti3Lel6xYP6mOI73243DD7rl64r5uK5re5630vO8lb7vr/R9f2np&#10;6wyDjhsDOBHAiZTSNYwxY0JxAHgA4Pv+c4IggGVZiKLoUq31TQByAB0MhCgADLXDcUJxnAAqlQVC&#10;t3ynCi+Ter0OurUd2dQ7AnBCUfeG1vpn5loGz/NeZdu2AwD9fv8zAP4yWtftgVL65CAIAs/zoJSK&#10;tNYfxWDQAqUUjuPAdd2hdkcIeUIQBKu11ojjeIPW+j8BCACSc/6eNE3TYjayXb7NY0wy0FrDzHTK&#10;EEK65vvSd77ruus8zwPnHP1+/z0o2dsty4LrurBt23y0ol6vP5lzjjiOEcfxhwH0i+9+mWXZlVpr&#10;uK7rARgWYgSp1npou0Zhx3YcZ1xdR/uE77ruOkopsiyDEOJDpXpeJaX8vW3bcF03QEn51Fobr6Fy&#10;uQC2eF+N0fDnMOhHyzDoQ8cxxgLbtlH87DG/891BpXkf5Nx1111/TZLkTcBQoJbdKhhj7GWu6x4b&#10;huHzjNuemaKXXyoz9eScg3P+V4yx05bPGycYx31Wcl/c6jutNfr9PtTWXjIUwCrHsl8/tXTJczjn&#10;NE1TeJ43tNmbRSvf9480Zg7O+e0YDDjD628vZtGwWDTb6t6VUvPugRCyxrIsP45jZFl2CQCbUvp6&#10;xtjKQtBYhW160bJN+4wzRSVJspXd3vjNc87L1z+2Vqs9hhCCJEkgpRwuRlNKh4NAaeBz6/X6IYV5&#10;bL1S6npCyBMopY8o6nM45xyu684rdyHXTqNZL9QHShxXr9cfXdzbtQBuJ4Q8mxBy/+LceyVJgvJ6&#10;iinb9N3R52r65Jg+ts5xnIuDIDjetu37cc5h2/bAw2n84vN+RSW8D3IopTMAPgKMFVbvmpycfHmt&#10;VgMhBJ1O57Y4jr/DGHvhOO8Go90s5HKotR4KjNFjymaTcj2MnZhzvlX9igUq2I6DXGwRUK7tvK3Z&#10;bP6L67rQBOCc35Hn+ecJIQ8WQty3rGUZ+3ue51u9vHmeb6UJLkThYYE0TdHr9S4c/S5JkqGGV/58&#10;YmIClmW9I8/zd1iWNRQOZoDbHhdFI7zHPY9xEEKGs4BywJDxiEnTdN7xhfcLOOcwC8mGZcuWwbbt&#10;I/M8v94siGZZBsuyMDExMVyELV9rHJzzrfzpzbVG7d4mJsF13ZOXLFnylyAIhj755rjSDGHYFqbP&#10;jvY9M/COfH6U53nfajQaRwRBAKUUZmdnvySEOJxSeuq46+xvVML7IMR4DmRZtuDLRAh5/vLly19i&#10;FtPm5uYuEkJ8CoDfbDZfOG5xkXMOKeXYF6S45vD3qGAxwmo0GMe4iW1lZikLrPnXOrxWqz3VaHx3&#10;3HHHqwF8HMA05/wtU1NT9y17ZRhNknO+lXeJ8dCI43jBexq9N8uy4HneGwpPBgAwgmaeN0g5yEgp&#10;hX6//zXOuR7cmv6aUup7pgkWLLQgiiLU63X0er15bUsIQWFCwN133z08XikFx3HMLGH4udGUxw1Y&#10;juMMBWm5fUwfiuP41+12e+gWKKW8dMOGDb8p/nt3+TqjA4D5vDhv+Jkx64x60ZjnblkWpqenf9rt&#10;dmfNfQshPqC1NrldNpjrmPPG9XcpJYIgQBzHw/ar1WpfCcPwCMdxMD09fUsURU8EcAMh5O2u655q&#10;FnX3ZyrhfRBiovFGvThGjqkzxqx+v484jv9bCPHu4qt1wKDDl19CM20v7KJLpZQMI4LHaOau624V&#10;dm6EhrGJmhdjnpkGW3Z3NlP5JEnm3YNt2ed4nrcagLn+e1GYQsw55rpaa8zOzm6q1WpLCrPPUs65&#10;hYHtGb7vj1vIWpDCqwWe502OTttNmxvt2GjjxoyTpunjTbk7irHjjy6ImhnFqBYKYDibMWH7wBbt&#10;1AyW5XY1dS9di+d5Put53pJi1vFOKeVl21Pfce1pvD3Kswdjyhg5PtVadyilDdu2IYS4GMCPFitv&#10;W+sXC6y1TBZ9VMRxfDYKn27LsuD7Piil+73wrhYsD0LM9HJcpzWY73zfByHk5vLnZmGpbM9M0/SL&#10;xjPE87wXASgvfA77ked5cBwHlNLjABxnPi9s5UPN3WD8gAc/Wy6oxizQAVtMCOMW8Iymab4HgCRJ&#10;3qy1hud5qNfrzwew0hwvhNjKtr8NlLkuYywghJxrvhjnYaOU+kGSJJvNc2CMnY+ts3iyMZ+NZaF6&#10;GiE9ypi2viOKol8KIcxg8KRy2cYcVmrTjZ1O52OmbNu2z8fW8oKOfraQWc0MFvOiaIv/G9/sgj92&#10;u92vZllmPJHm1XOhcreVPsBo5OV+YWzzQgittR7a/02/MrEH+zOV5n0QYjrqtoSSsU+7rot6vX7J&#10;3NzcdVrrHxTeEVsJR875T7Ise14RNAPO+beSJLlUa20TQpYopV5dvrZt2+ssy7pASnlDMb2fGnlJ&#10;Acw3tZRVb1281L7vgwt+eJbnL5dK/kBIgTRNUa/XUQRYPBTAlQBC27bvbV66kmZ5o5RyI4BVruvC&#10;9/1vpGn6ccuymFmYGjcQjCKl/PckSS6glDYsy3Lr9fpX4zh+rVKq73necaNTfwDX9fv9r9Vqtec6&#10;joMlS5Z8utPpHC+EuNsIdMdxLkyS5CIA25UoaVQ4mcF3nPA235VmT5uTJPnfLMvuRylFo9H4pyiK&#10;mkmS/COl9KGmLUbu+adKqVdYlmU1Go3HM8a+nqbpd0smqTOllD0p5fmmTGOvHlefce1s7N3lz7Ms&#10;+2EURc8AgEaj8eIkSZYIIX5p2o1Sep4Q4lqt9TAT5LaeYdmUZTCDTBAEtud5V6Vp+hgAHaPUmBnK&#10;/kwlvA9CjJAsaxpjjvlYFEWvsCxrreu6WLp06eV5ns8UwnjcguPl/X7/LM/znuz7PjzPO0UIcYoQ&#10;AlmWtWdnZy8BsH7z5s2faTabT3VdF2vXrn0BsMXkQindZkRjeSqfc/6GPM+/7zgOwiA8Xkn13nan&#10;/RINXJokySPCMDyHMYapqanLGGObCSGWZVnrAIyW8dt2u30egMt83187OTl5IoD3mkUs45WxPXQ6&#10;nRdQSj/keV6j0WhgYmLijeZFN65tZc2Sc/6//X7/XNd1l3mehyAIXm2eiWmP22677bhtFGnafugP&#10;XW4jo22OW18wmmX53pRSX+z3+//q+/4xtm1jcnLyfNu27w1gneu64/rK1+bm5n4fBMHfua6L5cuX&#10;n62UOrv8PDdt2vQTKeUkgFYp5zjM36WyhwuWpn5GUJrB1iCl/GQcx55t2+9tNBpuvV4/Xyl1vhG+&#10;WZah0+m0sywLAURGETFtNa79ysm9CjPQG5Ik+VCz2cTU1NRD8jy/TinFASw1s5zK26Rib5P2+/31&#10;ZjotpbxjgePaURQ9TQhxoe/7x/q+3/A87wghhEjTdH3hHbAegw0SAKCXpumLNm/ejCAITrNt+x6E&#10;EJGm6R2lFybP8/ytc3Nzd7mue16tVlvNGAuKutwuhMjzPEee5/9dHC873c76QRRlBqXU0F9cafXr&#10;Vrv1qTiOTzeeAoSQjta6k+bZs2bnZj8cRdHxCrpBBjkqwDmfTdO0lWXZrVrrH5praa1/2Wq1Hpem&#10;6edc1x0uThoTQp7nm5VSiwZjSCm/ODMzc6fneS9xHOfexoZshFGaptcVboGG37RarbMdx3lhEAQP&#10;dV33UK21U6QlbRXt1luguGH1e73e+sLnGUqpjvmCc75xZmZmfTG9L68S9trt9npjb8eWtYmk0+mc&#10;HUXRk1zXfa4RZJTSzQBWjTN39Pv9x8Zx/NharfYy13WXUEonlVKpEOLOwrxgAlyglGp1u931xWJp&#10;p3QZ3u1216dpamZ1UfFcunNzc+vzPDeC0lRASSn/p9vt+lLKF5HByHxE4aq5IcuyWAgxXSp3Joqi&#10;9cUA0Md8ZK/XM/156Acupfza3NycSNP0NYQQBEGwjjFmJ0ky02q11mutEUXR+xd5NvuUaiedCsOJ&#10;jLGHKaW6ehA5uBjPx+BF+dw2jnkMgMOKvz+FPZM57gQADy9e3J9prX+zyPH7DELI07TWSwD8DMB+&#10;U09CyDlr1qy5wmjNGzduHOY2GeF0APfBILBlb+bEZgBeUgySlwO4fbcXwNizADSklD/CQZIytqKi&#10;4uDiVADhyGdvW7t2rTY/AO65D+pVsYNUZpOKir8dgjAMv80Y6wghRJZlX3Jd9wkTExNHWJaFPM8x&#10;MzPzWZRSCFTsv1Rmk4qKvxEopf/cbDbfHYbhMDDG/AghEEXRXK/Xe5jW+rp9XdeKxdm/l1MrKip2&#10;G1rrBuf89wDuJ6V0jY07SRK02+2PJElyASp77wFDpXlXVPzt4WDrd5+jyJJYUVFRUVFRUVFRUVFR&#10;UVFRUVFRUVFRUVFRUVFRUVFRUVFRUVFRUVFRUVFRUVFRUVFRUVFRUVFRUVFRUVFRUVFRUVFRUVFR&#10;UVFRUVFRUVFRUVFRUVFRUVFRUVFRUVFRUVFRUVFRUVFRUVFRUVFRUVFRUVFRUVFRUVFRUVFRUVHx&#10;t8P/BwpSjtdwUmjkAAAAAElFTkSuQmCCUEsDBAoAAAAAAAAAIQAfdZI0ECIAABAiAAAVAAAAZHJz&#10;L21lZGlhL2ltYWdlMi5qcGVn/9j/4AAQSkZJRgABAQEAYABgAAD/2wBDAAMCAgMCAgMDAwMEAwME&#10;BQgFBQQEBQoHBwYIDAoMDAsKCwsNDhIQDQ4RDgsLEBYQERMUFRUVDA8XGBYUGBIUFRT/2wBDAQME&#10;BAUEBQkFBQkUDQsNFBQUFBQUFBQUFBQUFBQUFBQUFBQUFBQUFBQUFBQUFBQUFBQUFBQUFBQUFBQU&#10;FBQUFBT/wAARCACM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wPw9/wsr4o/EDUPD/AIV1fWdS1NpbiVbf+1vK+RX+f5pZUWvQf+GYv2mv&#10;+fPW/wDwpoP/AJIq3+w3/wAnX3H/AFwv6/TWvp8TiZUpcsYnxOEwkcRT5pykfl//AMMxftNf8+et&#10;/wDhTQf/ACRR/wAMxftNf8+et/8AhTQf/JFfaHx7/a38L/s/eIdP0bVdP1LVdQurX7Wyads/dRb9&#10;ib9zp9/Y/wD3xXrfhLxPY+M/C+la9pkvnafqVrFdQP8A7DJu/wC+qxli6kY83KdMcFhpS5Yykfmp&#10;/wAMxftNf8+et/8AhTQf/JFH/DMX7TX/AD563/4U0H/yRX6gUVH1uf8AKV/Z1L+eR+X/APwzF+01&#10;/wA+et/+FNB/8kUf8MxftNf8+et/+FNB/wDJFfqBRV/XZfyE/wBnUv55H5f/APDMX7TX/Pnrf/hT&#10;Qf8AyRR/wzF+01/z563/AOFNB/8AJFfqBXiVh+1XpGq3vxIs9P8ADWt3934In+z3VvaRJLLev9oe&#10;L/R0V/8AY30RxdSXwxFLBUI/FKR8Wf8ADMX7TX/Pnrf/AIU0H/yRR/wzF+01/wA+et/+FNB/8kV9&#10;9p8ePC+m/D7RPFniiWfwfb6o3lQWOsxOl3v3uuzyl3t/BXotH1urD7JMcBQl8MpH5f8A/DMX7TX/&#10;AD563/4U0H/yRR/wzF+01/z563/4U0H/AMkV+oFeZeJ/j3pHhX43eHfhlPp97NquuWf2qC7i2fZ0&#10;X9797593/Lu9EcXVl8MS5YChH4pSPgz/AIZi/aa/589b/wDCmg/+SK5v4X61418OfHOy8PeIfEWr&#10;2OoWM91b3kA1R2WKVYpfl3o7K1frJX5a33/J8XiL/sN6j/6KlrahXlVjLmObE4SOHUZRl9o1f2G/&#10;+Tr7j/rhf1+ms0ywxPLKypEi72d2+7X5lfsN/wDJ19x/1wv6/TO5to7y3lgniWaKVdjQuu9HSubG&#10;/wAU7sr/AIB+Zk2seI/j38S/il4v0r4fX3jnTNXtbjQtOmin8pNO+55Uv3H3sioj7P8Aben+EvjT&#10;4ls/2PfFfhDTrm7sNY8P6rFFO9uzJNBp07vv+f73+tTY3+xKi1+kWieG9K8MWr22kaZY6VaO3mtF&#10;YwJEjt/f2L/F8lVbbwN4cs7i+ng8PaXDcX6ul5MlnEjzo330l+T5t/8At1H1mP8AKP6lL4+Y+JPg&#10;4ngPwl4w8NS/Dfxjrdz4z1Hwz9qudEtP9Ksby8+yys/2h/4W3ojbNnysif368v8AAFz4D1jwM/jP&#10;xx4/8QaP8Tf+EkeJLvT5WuNQ8rytyfut/wB3dv8An/vfLX6S+G/h14T8GXEs/h7wvo2g3Eq7JZtM&#10;06K3dk/29qVE/wAMfBz+If7ffwnoX9t+b5v9p/2ZF9o3f3/N2bt1V7aI/qs+U+Grz4e3Pxp/bS8c&#10;eFbnxHrOg6fLZpcXX2GXZLKixW/7p0+6vz7H/wCAV5/8Qrm88YfEb4tX3irV9LsNb0vU3i0671zV&#10;bq1uNOiWV9n2K3iRvN+VE/hb+/8Ax7q/TiHwrottrkurwaPp8Oqzrsl1FLVEuGX/AG3+9/BWZrfw&#10;x8HeJ9UTU9Z8J6Fquprs23d9p0Usvy/c+dk3U44iMAlg5y+0fAni3xPd+L/H3wS0P4keKp/+ENuN&#10;FiuJ9QS5ltbe6+eVPNd2RG+fZFud9v3938W6uc8DTW1t4D/aal0XU7m/09Psv2PUJZWeWeL+0H2S&#10;s/8AedK/SnxJ4D8NeM7e3g17w5pGtxWv+oh1GxiuEi/3NyfLUMPw98KwxXcUXhrRkivVVLpEsYtl&#10;wi/c3/J81H1mPL8Jn9Slzc3MfnP8cvDFn/wz38D/ABPc3l893eRJZT77p/KSJd7b9n975/v1vfG9&#10;9P1L4teBPCdnrVprHw0XR/tGnf8ACQ6/Lb6feNvuN8st0v8AFuXb/wAARa/QDUvAfhrWNEi0XUPD&#10;mkX+j27b4tOuLGKW3i/3ImTbVS8+GPg7UtGstIvPCehXOlWf/Hrp02nRPbwf7ibNq0RxASwcj83N&#10;b8YeLtE/ZYu9M0/xe2saF/wky2rXenS3Wy3i+zu/2fzZYk3Lv+f5Pl/77rsPBlh4O0r9tL4ZWfgf&#10;xBc+JNEisV3XFzdfaPKla3uGdEf+H7+9k/hZ3r7+/wCEG8Of8I5/wj3/AAj2l/8ACPsuz+yfscX2&#10;Tb/1y2bar6P8NPCHh6e0n0rwromm3Fr/AKia006KJ4v9zany/ff/AL7o+sRNPqcuaPvHRV+Wt9/y&#10;fF4i/wCw3qP/AKKlr9Sq/LW+/wCT4vEX/Yb1H/0VLTwn2jnzL4I/4jy/wl8Tte+D/wATtQ8R+HJY&#10;IdTSW4t1e4i81NjP8/y16qn/AAUI+LuP+PzSP/BctY/7K2lWOt/tdeG9O1Cxg1HT7jULpJbW6iSW&#10;Jv3Uv3kev1x/4Up8Pv8AoQ/DOz/sD2//AMRWmLr06U/ejzHPl+Eq4inKUZcp+Uv/AA8I+Lv/AD+a&#10;R/4Lko/4eEfF3/n80j/wXJX6OfGrRPhj8HfhrrXiy98DeG5ksIP3FomlW+64nb5Yol+T+N2WsP8A&#10;Z4/Zl8PeE/hxaHxd4W0bUvFuqzvqurNd6ZAywTz/ADG3iGzaqJ8ibU+X5Wrm+t0OXm9kdn1HE83L&#10;7U/P/wD4eEfF3/n80j/wXJR/w8I+Lv8Az+aR/wCC5K/ST4x/BzwJYfCbxtd2vgrw7bXEWhX8sU0W&#10;lQK6utu+1t22qP7P/wAH/AupfAr4dXl34O0C8u7jw3pss9xNpkDPK7WsW5nbZ8zUfXKHLzezL+oY&#10;nm5fan50/wDDwj4u/wDP5pH/AILko/4eEfF3/n80j/wXJX6tH4JfDr/oRfDP/gpt/wD4isDxD+zT&#10;8KfGGnzWOp/D7QHhkTZ5tvp8VvMg/wBmWJVdf+AtT+u0f+fQfUMT/wA/T8xP+HhHxd/5/NI/8FyU&#10;f8PCPi7/AM/mkf8AguSvor9k/wDZ40HwJ+1F8WvBOr6VaeINJ0uzgl099WtYrj91Kyyp99PvbX2t&#10;/uV9oH4I/DsD/kRfDY/7hMH/AMRVVMXQjLljAingsTKPN7U/KX/h4R8Xf+fzSP8AwXJR/wAPCPi7&#10;/wA/mkf+C5K/Vr/hS3w6/wChG8Nf+Cm3/wDiKP8AhSnw6/6Ejwz/AOCm3/8AiKn69S/59mn1DEf8&#10;/T8pf+HhHxd/5/NI/wDBclH/AA8I+Lv/AD+aR/4Lkr9W/wDhSfw8/wChF8Nf+Cm3/wDiKT/hSvw6&#10;/wChG8Nf+Cm3/wDiKPrtH/n0H1DEL/l6flN/w8I+Lv8Az+aR/wCC5K4j4V+K9R8bftCWniG/aN9U&#10;1G6uruRoV2pva3l3V+inxo+Gvgrxr8RfDfwq0HwholnLc7dY8Q3tjp9vE9rpcTfLFvVdytcSoifL&#10;/Cj1+e3w6iFn+008FrEqCLVNRVIkXaqrsuK78NVpTjLljynk4mnUpOPNLm946H9j3/k8/wAH/wDY&#10;Wvf/AEVcV+y4P8dfjR+x5/yef4P/AOwte/8Aoq4r9Q/2gvinJ8Ivhxe6rYwfbNfvJF0zRbFE3vdX&#10;8/yQpt/i+b5v91WrycbHmqxjE9jKZRhhpSl/Mec6wF/aD/aUtNIVFuvBPwzlS9vyPmivdbZf3UX/&#10;AG7p8/8Av/K1d7+0L8bLX4MeEbWfdH/bWrajb6Vplu7/AH5ZXVWb/gCbm/75/vVf/Z++Fa/CD4ba&#10;Zok8n2vW5ma/1i+Lbmur+X5riUt/vfL/ALqrXx1+1T4J+Lvxh/aW8P3Nl4K1Z/B/hy/ggsbj5dkv&#10;71GuLj/gWz/vmJK44xjVly/ZiehUlUpU+b7Uj7e+NfPwY8df9gC//wDSd6zv2cf+TePhh/2K2m/+&#10;ksVaPxr4+DHjr/sAX/8A6TvWd+zf/wAm7fDD/sVtL/8ASWKsvsnQv4n/AG6fnR8ffgp+0BrHxt8c&#10;X3h7SfFc+iXWsTy2b2tyyRPEzfJt+b7tffH7LOieM/C/wG8K2Pj+S8fxXFFL9p+23P2i4VGuJWiV&#10;33NudYtn5ba4Dxz/AMFD/hd8P/F2r+G9VtdfbVNLuZbWf7PZxOm9H2ttbza9f8A/EHw1+0F8M01r&#10;w5qF/HpWorLb+dEzWt1A6na/3fuOtdVWpUlCMZR905MPTpwqSlGXNI8b+EuvWmvftz/GX7I0ZSz0&#10;jTrKV4f45UVd/wDwJWbb/wABqv8A8FDfDPjjxT8MPDtt4DstbvNSi1jfOmh+b5qxfZ5fvbP4d2yu&#10;c/ZS+D3/AApH9rH4p6Cuo3OqWVxpVrf2t3fNvuHill/5av8AxNu3rv8A49m6voD48ftA+Gv2efDu&#10;n614nhvZLS+ufskf2GNZW37Gf+Jl/u1PwVI8nvFR96hL2nu/EflOfhB+0YP+Ze8f/wDk1XGa38Rf&#10;ip4T1G40bUvFni3StQsG8qWxuNTuong/2Nu/5a/SF/8AgqB8Hdn/AB5+JP8AwXxf/Ha/OH9oDxzp&#10;vxO+Mvi3xPpCzJpuqXjXEC3CbJduxPvJXtYeVSrL97HlPmsRGnS96lV5j9uPh7NJL4A8OzTM0ssu&#10;mQSOzt8zN5S1+InxC+IXiqHx94lii8S6yiJqd0iIl9L8n71/9uv27+HX/JOPDX/YKtv/AEUtflT+&#10;zP8AAj/heP7VmtrfWzP4a0HU7jUtR3p8kv8ApD+Vb/8AA2/8dR64sJKMPaykevjozqxpRifcP7Dv&#10;wdu/hz8H4tc8QPc3Xi3xKsV7fy3rM8sUX/LvD8/zfKjbv953r83/AIf/APJ0l3/2FtR/9AuK/bd/&#10;kiz/ALNfiV8Pf+TpLn/sK6l/6BcVeBlKrOUpGGZU40o0oxOg/Y9/5PL8H/8AYWvf/RNxX3/4cx8f&#10;P2ktQ8QyHz/BXw6kfTdKB+eK91hl/wBIuP8AtipRF/2vnWvyr0Lxzqvwy+J9x4l0WVIdVs57pLaV&#10;/wDlk0qSxb/95N+6vof4Uf8ABQ/Vfg/4C0XwnovgPS/sWnQbPOlupd88rfO8rf7TvvaujF4apKXN&#10;E5MBiI0octT+bmP0m+L3xm8J/A/w1b634v1L+zrGe5W1idYmlZpWRmwqr833UevMvDP7efwe8a+J&#10;dM0HSteu7nVNTuYrK2i/s+4TdLK21Pm2fLX5rftL/tTeIP2l9Q0iXVNPttH0/SYnWCxt5WdGlf78&#10;rbv9lVX/AID/ALdecfDjxtL8OPH3h/xVbW0d5Lo19FexW8r7ElZX3baxp4CPsve+I7Kmay9r7vwn&#10;7j/G45+Dnjr/ALAV/wD+k71nfs3n/jHj4X/9itpf/pJFX58eLP8Agp54n8W+Etb0GfwTpdtDqljP&#10;ZNKl1LuRZUZN3/j1V/AH/BTDxP4A8DeH/C9v4M0u8t9G06102K4lupd0qxRLFvf/AL5rj+pVuU7P&#10;7Roc3NzHvHxJ/wCCaOn/ABL+IfiDxbP48u9Nm1m+lvXtE05X8re+7Zv82vpD9n74L6b8BfhpYeEd&#10;LvrjUYYJJJ5Lu5G15ZXfc3y/w18Mf8PZPFmP+RF0b/wMlrO17/gqp48vLGWPSvCegabdMu1biV5b&#10;jb/wDclX9WxMo8siI4nBUpe1j8R9f+ENUttT/bc8fxwS7pbLwrp1rOn91/NeX/0GVK1/2of2cof2&#10;m/CGl6Dc63JoKWF99t86K28/f8jJs+8v96vzJ+CH7XniX4M+PPFHi6exg8Tax4jX/TJr2Vk+bfu3&#10;fL/6BXuP/D2Hxb/0Iujf+BktL6rVhL3SI4/DzpyjV+0dn/w6U0z/AKKRef8AgqT/AOO18g/tT/AW&#10;P9nP4mw+FYdXk1uJ9OivftcsHkfed12bd7f3K+i/+HsXi3/oQtH/APAyWvmT9or476j+0T8QYfFW&#10;p6bbaPcJYxWX2e0lZ02K7vv+b/fr0MPHE83734TzcRLBcv7j4j9fbjx/pvwr+Alr4p1dtmn6XocE&#10;ronDSt5SKkSf7TttRf8AernP2Tfg+3wm+G32jU7NbbxV4lun1nWF2/6qeX5lt/8Atkvyf727+9X5&#10;7+Jv27de8YWvgXTdQ8K6a+j+F7qC9aySdtt/LAm2383/AGEf59n8Vek/8PYfFn/Qi6N/4GS1wSwl&#10;b4YnqUsdRvzTl8J+mk3MbLX4i+AP+Tpbr/sK6j/6BcV9Cyf8FYPFhXb/AMILo3/gZLXzR8HNWfxD&#10;8erLUTEqvfXN7OyJ/DvilauzA0KlLm5jgzDE08RKPKd7+x54Y0jxb+09dafrmlWOt6e0V+7Wmo2q&#10;XEW/+/sav0O/4UJ8Mv8AonPhL/wRWv8A8RXwJ+w3/wAnX3H/AFwv6/TWpxs5+0NsuhCdD3jhf+FC&#10;fDL/AKJz4S/8EVr/APEV55cv+zrZ6ze6U/hPws97ZXL2s6ReFPNSKVfvpvW32177XyL4M8ZxaD48&#10;8e20vxi0vwSn/CZXrtoN3Y28ssvzp8+9n3fP9z/gFY05ykdlSEaXL7p9Af8AChPhl/0Tnwl/4IrX&#10;/wCIo/4UJ8Mv+ic+Ev8AwRWv/wARXgnxFudcRPjH4og8X+JLO78M6/YRaZaW+pypaRIyWu9Hi+6y&#10;v5r/ACP8v/j9YXx48fy6anxdbV/HXiLw34w025VPDek6dqNxaxPZ+VFslSKL5Zd7+bvf+HZ/BVxj&#10;KX2jGU6UPsn0LYfCj4QarrOraVbeA/CU2oaQ0SXkP9gW6eV5qb0+fytrfJ/crT/4UJ8Mv+ic+Ev/&#10;AARWv/xFeM/GDxPr0MvxrgsfEOqab9lvPC8VnLaXjq9n58sSS+V/d37/AJv738VZXj/VfFHw6tfj&#10;Houg+JdbubTTYtBliu9T1GW4msIrqWVLt0uG3tEu1Pv/ADbPnZKPe/mCTpfyHvf/AAoT4Zf9E58J&#10;f+CK1/8AiKP+FCfDL/onPhL/AMEVr/8AEV8v3njnxZpvhLxbFpnjO0vNE/trRreW+sfE1/qEWmxS&#10;7/tH/E0li3RK+y33Om7yt7/c31oWet+I9V8OJpUHjqd9PuvH2nabFfeHtdur97e3lt/9It0v50Rp&#10;V3f723f/ALFFqn84uen/ACHvth8K/g/qWuarott4C8JPqWlrE95F/YEH7rzUd0+fytrfcf7laf8A&#10;woT4Zf8AROfCX/gitf8A4ivDPiXquueFbD40aVpnijXUTRtJ8OJY3cuoyy3Fu0ssqu6Pv+8/8T/x&#10;VX8f6v4q+GOs/FDw94c8R+Ir+3t/D2nakst9cvf3dluu/KupYnf7v+j7m2f7FHv/AMw+alD4oHvf&#10;/ChPhl/0Tnwl/wCCK1/+Io/4UJ8Mv+ic+Ev/AARWv/xFeX/A3xJpV/8AHDXdP8L+NdZ8W+F4vDdr&#10;cK+o6nPexJO1xKr7Xl/2dn/j6/wbV+iqxlzxl8R00oUqseblOF/4UJ8Mv+ic+Ev/AARWv/xFfnRF&#10;Y2mgfto6zaadbx6dZWus6jFBBZ26qsS+VL8qIv3Vr9Ua/LW+/wCT4vEX/Yb1H/0VLXZhJSnzHk4+&#10;MYQjy/zGr+w3/wAnX3H/AFwv6/TWvzK/Yb/5OvuP+uF/X6a1GN/inVlf8AKwvBnjzw98QtOuNQ8O&#10;arBqtlb3T2ss1v8AcWVfvp/6BXGftG+MNQ8K/DK7s9DVpvFHiGVNC0eFG2P9qn+Tf/s7E3t/wCvB&#10;9Bv/ABH+z3rPiXStP8Jz+G7fXvC0suhWk11Fdebqlha7X/1X8TxbHdP4mSuaNPmidlSp7KXKfZFe&#10;a+LfgJofjPVNYn1DVddTT9Za3bUdGhvtljdeVs2b02bl+4m7Y67q8B1L4i/2J4Ge58NfFHWdelvN&#10;J0mXWpXn+2/2Qs90iXF0kv3YJdruvlfw/e2fJXQa9qr3P9j6D4Q+J/iDUtMuvHVrps+oQ3Xmy28T&#10;afK8tvFdPv8AP+4j/wAW1v8Acqo05RMZVoy+KJ9UVm+J/EmleD/D2oa1rlytnpVnF5t1cOruiJ/w&#10;Gvj/AOJ3jnxf4b8YeMNMg8Xtptx4cbTbXR31PxDLbysnlRfvXsord2v2lZ33v/6Bsqh+0D4kj1vw&#10;d8ZX8R+O7/Stf03Vf7N0zw2l95UUtnti8n/Rf+Wvm73bzf4dv+xTjRB4jljI+wdK8T+HL+41jSLO&#10;5tN+kzra31vs2JFLKm5E/u/Or1vQwxW0SRRRLDEn3URfkr5H+PF5c6xcfEuLVdc1Cz0fQfF3hzyt&#10;l40UVrFLFa+a/wDsLvd3/wB/5qyfjN8VL7SvFWtt4c8X3ML6DLpFla/bvE3lfaNyRPvislif7Urq&#10;+95ZX/v7KI0+YFiOX4j628T+NtD8GaNe6vq+pxWen2bRRXU33/KeV0REdF/2nT/vupfFvhiz8beG&#10;dQ0PUGnS0vYvKle0leKVP9tHX7rV8n63eN4G/wCGhbnSvFGpW3iODVrKWK0fUX81YpfsX73b/wAD&#10;dN/935a0Pid4/vLO6+LeoX3j3UvD3ivw/eRReG/D1veeUksXlRNE/wBn/wCXrzZXdW37v+AUez/l&#10;CVb+Y+hfBnwu0/wfr2oa42p6pr2t3sEVrLqOrTpLMlvFv2RJtRFVd7u/3P467Cvk/wCIWpeKr+f4&#10;y643irXdBuvC+j6de2OmafebLe3uGtfNl3p/Eu5Puf79fT3hXUpdY8M6PqE+3zbqziuJdn99kRqx&#10;lGXxG9CpGXuxNKvy1vv+T4vEX/Yb1H/0VLX6lV+Wt9/yfF4i/wCw3qP/AKKlrswn2jzsy+CP+I1f&#10;2G/+Tr7j/rhf1+mtfmV+w3/ydfcf9cL+v01ox38U0yv+ANeGKZ0Zold4vuu6/drjPGfxg8BeA9Xi&#10;sfEviPTdN1BYvtCxXDfPEn3d/wDsrXa185eD/GHhDwN4++NsHj2+0/TdTutR+1N/abIn2zS/sqJE&#10;kW7/AFq/JKuxP79cdOPMd9SXKe+6bYaR9ieXT7ay+xX6+a72kS7J938fy/e31NZ6VY2FvFBbWdtb&#10;W8Tb4oYokRFb/Yr5fvPFWn3ms67pUHjHUPhv4S0HwtZ6l4ZtLeVbL7QkqSu8rpL80qoyInlUQ694&#10;z+It7btqfijWfDbxfDW11+e00lkt91+0tx+9f5Pl+59ytvZyMfbR/lPqC50fT7y8ivJ7G2mu7f8A&#10;1VxNErvF/uPRNo9jc3X2mextprjb5XnPErvs/ub/AO7XzJ8PPE/iqzf4Va1eeLdU1iXxroV/danb&#10;XzI1uksVuksT26Ki+Vs+7WJ4SfxZqrfA9bz4ieJn/wCE8sbp9Y2XUSbfKtftCfZ/k/dN/Czp8zLR&#10;7P8AvB7aP8p9Ta3qug2F5ZaVqstolxrcr28FvcLv+2Oqb3T/AGvkSrv9g6U9wk7aZafaFi8pZvIT&#10;eqf3P92vm/wZ458R/wDCR+BNIvtcnv0svF3iPRZbu7VHmure1t7jynl2/eZNifc/uV5/4P8Ai74o&#10;ttJ1hbzx7K+q3nhu/vbXXP7Ri1LSXZXT/SPKWLz7PZv2bNm3/Y+Sj2ciPrET7A8T6l4c8K28ur64&#10;1jZxStFatd3EX3tz7Ik3/wC/Wnc6Pp95fw309jbTXtv/AKq4eJHeL/cevkHRPidrieHNb0yXWtUm&#10;1Oz1jw5u+0anBqtusU90iv5V0qbv3v8AcdPl/gq742+JeuQ2XxK8R/8ACZ32leMPDniT+zdF8JpO&#10;iRTwK8SRI9rs3S/aEd23/wDfH3KPZyD6xH4j62ezgfzd0ET+b/rd6/f/AN+pURUXaq7ESvk/4ka9&#10;4vhtfjX4qs/Gus2H/CIajF/ZWn27RfZF/wBHt2fzVZP3qvv+5X1hWMo8p00qnNIK/LW+/wCT4vEX&#10;/Yb1H/0VLX6lV+Wt9/yfF4i/7Deo/wDoqWuzCfaPNzL4Y/4jH/Zv+J2g/B/9oK68R+I5Z00xFvLd&#10;nt4vNfez/J8lfZ3/AA8I+EX/AD+av/4Lnrh9U/YC+H11qt47614mDPO27bdW4/j/AOuFRf8ADvn4&#10;d/8AQa8Uf+Bdv/8AGK9Gph4Vpc0jx6OMq4eHLE73/h4R8Iv+fzV//Bc9Zeq/tw/AjXri3n1O2udS&#10;lt/9RNd6L5rxf7m77tch/wAO/fh5/wBBnxP/AOBVv/8AGKP+Hfvw8/6DPif/AMCrf/4xWf1Omb/X&#10;6p2GsftvfAjxDLby6rZz6lLatvge70VJXif/AGN33auv+3z8GHnedm1B5ZYvKaZ9M+dk/uf7tcF/&#10;w79+Hn/QZ8T/APgVb/8Axij/AId+/Dz/AKDPif8A8Crf/wCMVPsKPdh9cxHZHbp+3h8E0S3VUvkS&#10;1XZAiaT/AKpf9j+7Qn7eHwUh+ybftyfY02WuzSf+Pf8Ah+T+7XEf8O/fh5/0GfE//gVb/wDxij/h&#10;378PP+gz4n/8Crf/AOMU/q0Q+uYjsjuE/bw+CkMqSql8kqyvKrppPzo7fff/AHnqpYftt/AbTZbu&#10;WzsZ7OW8/wCPp7fRUR5/9/8AvVyX/Dv34ef9BnxP/wCBVv8A/GKP+Hfvw8/6DPif/wACrf8A+MUv&#10;YUe7D65iOyOtsP22/gNpVl9jsbGeztHl837Pb6KqJu/v7F/ip037b3wIudZi1ieznm1WL5Ir59FV&#10;7hP9x/vVyH/Dv34ef9BnxP8A+BVv/wDGKP8Ah378PP8AoM+J/wDwKt//AIxR7Cj3ZX1qv2idu/7e&#10;HwUmiu4pVvnium3zo+k/63/f/vVc/wCHhHwi/wCfzV//AAXPXBf8O+fh3/0GvFH/AIF2/wD8Yo/4&#10;d8/Dv/oNeKP/AALt/wD4xR9UgR/aNfud7/w8I+EX/P5q/wD4Lnr4x0TxVp3jX9ra98Q2DSPpeo6n&#10;f3cbzJtbY0Uu2vov/h378PP+gz4n/wDAq3/+MV1vw1/YQ8BeHvHmlX9prHiTz0aUASXNuy8wOOnk&#10;elaRpRoxk4kyxE8TKPMf/9lQSwECLQAUAAYACAAAACEAPfyuaBQBAABHAgAAEwAAAAAAAAAAAAAA&#10;AAAAAAAAW0NvbnRlbnRfVHlwZXNdLnhtbFBLAQItABQABgAIAAAAIQA4/SH/1gAAAJQBAAALAAAA&#10;AAAAAAAAAAAAAEUBAABfcmVscy8ucmVsc1BLAQItABQABgAIAAAAIQC/vjdtkAgAACMlAAAOAAAA&#10;AAAAAAAAAAAAAEQCAABkcnMvZTJvRG9jLnhtbFBLAQItABQABgAIAAAAIQCMmn+7yAAAAKYBAAAZ&#10;AAAAAAAAAAAAAAAAAAALAABkcnMvX3JlbHMvZTJvRG9jLnhtbC5yZWxzUEsBAi0AFAAGAAgAAAAh&#10;AGtZYHrfAAAABwEAAA8AAAAAAAAAAAAAAAAA/wsAAGRycy9kb3ducmV2LnhtbFBLAQItAAoAAAAA&#10;AAAAIQCur8HUjnUAAI51AAAUAAAAAAAAAAAAAAAAAAsNAABkcnMvbWVkaWEvaW1hZ2UxLnBuZ1BL&#10;AQItAAoAAAAAAAAAIQAfdZI0ECIAABAiAAAVAAAAAAAAAAAAAAAAAMuCAABkcnMvbWVkaWEvaW1h&#10;Z2UyLmpwZWdQSwUGAAAAAAcABwC/AQAADqUAAAAA&#10;">
                <v:shape id="AutoShape 17" o:spid="_x0000_s1027" style="position:absolute;left:1702;top:708;width:8932;height:1709;visibility:visible;mso-wrap-style:square;v-text-anchor:top" coordsize="8932,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DgawAAAANsAAAAPAAAAZHJzL2Rvd25yZXYueG1sRE9Na4NA&#10;EL0X8h+WCfTWrBVME+MaYkqg15qQXAd3qqI7K+7G2H/fLRR6m8f7nGw/m15MNLrWsoLXVQSCuLK6&#10;5VrB5Xx62YBwHlljb5kUfJODfb54yjDV9sGfNJW+FiGEXYoKGu+HVEpXNWTQrexAHLgvOxr0AY61&#10;1CM+QrjpZRxFa2mw5dDQ4EDHhqquvBsFSVIU8dUlWLjTfNDb9668rTulnpfzYQfC0+z/xX/uDx3m&#10;v8HvL+EAmf8AAAD//wMAUEsBAi0AFAAGAAgAAAAhANvh9svuAAAAhQEAABMAAAAAAAAAAAAAAAAA&#10;AAAAAFtDb250ZW50X1R5cGVzXS54bWxQSwECLQAUAAYACAAAACEAWvQsW78AAAAVAQAACwAAAAAA&#10;AAAAAAAAAAAfAQAAX3JlbHMvLnJlbHNQSwECLQAUAAYACAAAACEA2tQ4GsAAAADbAAAADwAAAAAA&#10;AAAAAAAAAAAHAgAAZHJzL2Rvd25yZXYueG1sUEsFBgAAAAADAAMAtwAAAPQCAAAAAA==&#10;" path="m5,5r2573,m2588,5r5206,m7804,5r1128,m,l,1709t5,-5l2578,1704m2583,r,1709m2588,1704r5206,m7799,r,1709m7804,1704r1128,e" filled="f" strokeweight=".48pt">
                  <v:path arrowok="t" o:connecttype="custom" o:connectlocs="5,713;2578,713;2588,713;7794,713;7804,713;8932,713;0,708;0,2417;5,2412;2578,2412;2583,708;2583,2417;2588,2412;7794,2412;7799,708;7799,2417;7804,2412;8932,2412" o:connectangles="0,0,0,0,0,0,0,0,0,0,0,0,0,0,0,0,0,0"/>
                </v:shape>
                <v:line id="Line 18" o:spid="_x0000_s1028" style="position:absolute;visibility:visible;mso-wrap-style:square" from="10639,708" to="10639,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K2rxAAAANsAAAAPAAAAZHJzL2Rvd25yZXYueG1sRI9PawIx&#10;EMXvgt8hTMGbZquwyNYoIgg9FMQ/l96GzZhdTCbLJtW1n945FHqb4b157zerzRC8ulOf2sgG3mcF&#10;KOI62padgct5P12CShnZoo9MBp6UYLMej1ZY2fjgI91P2SkJ4VShgSbnrtI61Q0FTLPYEYt2jX3A&#10;LGvvtO3xIeHB63lRlDpgy9LQYEe7hurb6ScYWGyf38Mi+qX/dW05d+Xt69AVxkzehu0HqExD/jf/&#10;XX9awRdY+UUG0OsXAAAA//8DAFBLAQItABQABgAIAAAAIQDb4fbL7gAAAIUBAAATAAAAAAAAAAAA&#10;AAAAAAAAAABbQ29udGVudF9UeXBlc10ueG1sUEsBAi0AFAAGAAgAAAAhAFr0LFu/AAAAFQEAAAsA&#10;AAAAAAAAAAAAAAAAHwEAAF9yZWxzLy5yZWxzUEsBAi0AFAAGAAgAAAAhAE/UravEAAAA2wAAAA8A&#10;AAAAAAAAAAAAAAAABwIAAGRycy9kb3ducmV2LnhtbFBLBQYAAAAAAwADALcAAAD4AgAAAAA=&#1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9" type="#_x0000_t75" style="position:absolute;left:1706;top:946;width:2645;height:1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d9PxQAAANsAAAAPAAAAZHJzL2Rvd25yZXYueG1sRI9Bb8Iw&#10;DIXvk/gPkZG4jXRIg60jIGDaxIUD3abtaDWmqdY4VROa8u8J0qTdbL33Pj8v14NtRE+drx0reJhm&#10;IIhLp2uuFHx+vN0/gfABWWPjmBRcyMN6NbpbYq5d5CP1RahEgrDPUYEJoc2l9KUhi37qWuKknVxn&#10;MaS1q6TuMCa4beQsy+bSYs3pgsGWdobK3+JsE6XptyZ+Pe6L79Pr4fDzHhf2EpWajIfNC4hAQ/g3&#10;/6X3OtV/htsvaQC5ugIAAP//AwBQSwECLQAUAAYACAAAACEA2+H2y+4AAACFAQAAEwAAAAAAAAAA&#10;AAAAAAAAAAAAW0NvbnRlbnRfVHlwZXNdLnhtbFBLAQItABQABgAIAAAAIQBa9CxbvwAAABUBAAAL&#10;AAAAAAAAAAAAAAAAAB8BAABfcmVscy8ucmVsc1BLAQItABQABgAIAAAAIQD8bd9PxQAAANsAAAAP&#10;AAAAAAAAAAAAAAAAAAcCAABkcnMvZG93bnJldi54bWxQSwUGAAAAAAMAAwC3AAAA+QIAAAAA&#10;">
                  <v:imagedata r:id="rId11" o:title=""/>
                </v:shape>
                <v:shape id="Picture 20" o:spid="_x0000_s1030" type="#_x0000_t75" style="position:absolute;left:9526;top:1006;width:1060;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nfwAAAANsAAAAPAAAAZHJzL2Rvd25yZXYueG1sRE9Li8Iw&#10;EL4v+B/CCN7WVA8i1Sg+EPSwW1YFr0MztsVmUppU67/fOSzs8eN7L9e9q9WT2lB5NjAZJ6CIc28r&#10;LgxcL4fPOagQkS3WnsnAmwKsV4OPJabWv/iHnudYKAnhkKKBMsYm1TrkJTkMY98QC3f3rcMosC20&#10;bfEl4a7W0ySZaYcVS0OJDe1Kyh/nzhmYWk3beTfr7rfv09dxX2TvLsuMGQ37zQJUpD7+i//cRys+&#10;WS9f5Afo1S8AAAD//wMAUEsBAi0AFAAGAAgAAAAhANvh9svuAAAAhQEAABMAAAAAAAAAAAAAAAAA&#10;AAAAAFtDb250ZW50X1R5cGVzXS54bWxQSwECLQAUAAYACAAAACEAWvQsW78AAAAVAQAACwAAAAAA&#10;AAAAAAAAAAAfAQAAX3JlbHMvLnJlbHNQSwECLQAUAAYACAAAACEAiQTZ38AAAADbAAAADwAAAAAA&#10;AAAAAAAAAAAHAgAAZHJzL2Rvd25yZXYueG1sUEsFBgAAAAADAAMAtwAAAPQCAAAAAA==&#10;">
                  <v:imagedata r:id="rId12" o:title=""/>
                </v:shape>
                <w10:wrap anchorx="margin" anchory="page"/>
              </v:group>
            </w:pict>
          </mc:Fallback>
        </mc:AlternateContent>
      </w:r>
      <w:r>
        <w:rPr>
          <w:noProof/>
          <w:lang w:eastAsia="es-CO"/>
        </w:rPr>
        <w:t xml:space="preserve">Reporte entrega </w:t>
      </w:r>
      <w:r w:rsidR="00FB36E9">
        <w:rPr>
          <w:noProof/>
          <w:lang w:eastAsia="es-CO"/>
        </w:rPr>
        <w:t>final</w:t>
      </w:r>
      <w:r>
        <w:rPr>
          <w:noProof/>
          <w:lang w:eastAsia="es-CO"/>
        </w:rPr>
        <w:t xml:space="preserve"> </w:t>
      </w:r>
      <w:r w:rsidR="00FB36E9">
        <w:rPr>
          <w:noProof/>
          <w:lang w:eastAsia="es-CO"/>
        </w:rPr>
        <w:t>E</w:t>
      </w:r>
      <w:r>
        <w:rPr>
          <w:noProof/>
          <w:lang w:eastAsia="es-CO"/>
        </w:rPr>
        <w:t>xperimento 2</w:t>
      </w:r>
    </w:p>
    <w:p w14:paraId="112D6252" w14:textId="77777777" w:rsidR="009A5E49" w:rsidRPr="009A5E49" w:rsidRDefault="009A5E49" w:rsidP="009A5E49">
      <w:pPr>
        <w:rPr>
          <w:lang w:eastAsia="es-CO"/>
        </w:rPr>
      </w:pPr>
    </w:p>
    <w:p w14:paraId="54475B25" w14:textId="16867CBB" w:rsidR="00B67871" w:rsidRDefault="00FB36E9" w:rsidP="00ED0535">
      <w:pPr>
        <w:tabs>
          <w:tab w:val="left" w:pos="1005"/>
        </w:tabs>
        <w:spacing w:after="0"/>
        <w:ind w:right="49"/>
        <w:jc w:val="both"/>
        <w:rPr>
          <w:lang w:val="es-MX"/>
        </w:rPr>
      </w:pPr>
      <w:r>
        <w:rPr>
          <w:lang w:val="es-MX"/>
        </w:rPr>
        <w:t>A continuación, se describe el proceso de pruebas y análisis sobre el requerimiento de calidad de seguridad.</w:t>
      </w:r>
    </w:p>
    <w:p w14:paraId="7E8017AF" w14:textId="3598C705" w:rsidR="00BE2C02" w:rsidRDefault="00BE2C02" w:rsidP="00ED0535">
      <w:pPr>
        <w:tabs>
          <w:tab w:val="left" w:pos="1005"/>
        </w:tabs>
        <w:spacing w:after="0"/>
        <w:ind w:right="49"/>
        <w:jc w:val="both"/>
        <w:rPr>
          <w:lang w:val="es-MX"/>
        </w:rPr>
      </w:pPr>
      <w:r>
        <w:rPr>
          <w:lang w:val="es-MX"/>
        </w:rPr>
        <w:t>El aseguramiento sobre el protocolo de mensajería MQTT, se realizó en primera instancia por las entidades físicas que tienen acceso a la escritura sobre la cola de mensajes, en éste caso se implementó autenticación y autorización de aquellos usuarios simulados por medio de Node-red. Un inconveniente presentado en el despliegue de los módulos de telemetría, mensajería y seguridad en el protocolo de mensajería en un S.O. distinto (Linux) en comparación con la infraestructura usada anteriormente (máquinas virtuales, Windows 7) fue la interoperabilidad entre el destino de la información por medio de MQTT (Linux) y su destino (máquinas virtuales)</w:t>
      </w:r>
      <w:r w:rsidR="007C6FB7">
        <w:rPr>
          <w:lang w:val="es-MX"/>
        </w:rPr>
        <w:t>. Por otra parte, el procesamiento en la escritura en la cola de mensajes de los tópicos requería un mayor procesamiento por el hecho de que la entidad física debe autenticarse y ser autorizada para realizar dichas operaciones.</w:t>
      </w:r>
    </w:p>
    <w:p w14:paraId="1AB7A879" w14:textId="1A2BA2C2" w:rsidR="00FB36E9" w:rsidRDefault="00FB36E9" w:rsidP="00ED0535">
      <w:pPr>
        <w:tabs>
          <w:tab w:val="left" w:pos="1005"/>
        </w:tabs>
        <w:spacing w:after="0"/>
        <w:ind w:right="49"/>
        <w:jc w:val="both"/>
        <w:rPr>
          <w:lang w:val="es-MX"/>
        </w:rPr>
      </w:pPr>
      <w:r>
        <w:rPr>
          <w:lang w:val="es-MX"/>
        </w:rPr>
        <w:t>El aseguramiento de la aplicación de persistencia, se realizó por medio del servicio de autenticación</w:t>
      </w:r>
      <w:r w:rsidR="00BE2C02">
        <w:rPr>
          <w:lang w:val="es-MX"/>
        </w:rPr>
        <w:t xml:space="preserve"> </w:t>
      </w:r>
      <w:r>
        <w:rPr>
          <w:lang w:val="es-MX"/>
        </w:rPr>
        <w:t>Auth0, que provee servicio de seguridad para la API</w:t>
      </w:r>
      <w:r w:rsidR="007C6FB7">
        <w:rPr>
          <w:lang w:val="es-MX"/>
        </w:rPr>
        <w:t xml:space="preserve"> de persistencia</w:t>
      </w:r>
      <w:r>
        <w:rPr>
          <w:lang w:val="es-MX"/>
        </w:rPr>
        <w:t>.</w:t>
      </w:r>
    </w:p>
    <w:p w14:paraId="3DE5FCD4" w14:textId="7C6B1220" w:rsidR="00FB36E9" w:rsidRDefault="00FB36E9" w:rsidP="00ED0535">
      <w:pPr>
        <w:tabs>
          <w:tab w:val="left" w:pos="1005"/>
        </w:tabs>
        <w:spacing w:after="0"/>
        <w:ind w:right="49"/>
        <w:jc w:val="both"/>
        <w:rPr>
          <w:lang w:val="es-MX"/>
        </w:rPr>
      </w:pPr>
      <w:r>
        <w:rPr>
          <w:lang w:val="es-MX"/>
        </w:rPr>
        <w:t>Los resultados de las pruebas experimentales son los siguientes:</w:t>
      </w:r>
    </w:p>
    <w:p w14:paraId="5FD4CFF4" w14:textId="77777777" w:rsidR="006C2C43" w:rsidRDefault="006C2C43" w:rsidP="00ED0535">
      <w:pPr>
        <w:tabs>
          <w:tab w:val="left" w:pos="1005"/>
        </w:tabs>
        <w:spacing w:after="0"/>
        <w:ind w:right="49"/>
        <w:jc w:val="both"/>
        <w:rPr>
          <w:lang w:val="es-MX"/>
        </w:rPr>
      </w:pPr>
    </w:p>
    <w:p w14:paraId="1B3B390A" w14:textId="15AC3798" w:rsidR="00EC4B6B" w:rsidRPr="006C2C43" w:rsidRDefault="006C2C43" w:rsidP="006C2C43">
      <w:pPr>
        <w:pStyle w:val="Prrafodelista"/>
        <w:numPr>
          <w:ilvl w:val="0"/>
          <w:numId w:val="2"/>
        </w:numPr>
        <w:tabs>
          <w:tab w:val="left" w:pos="1005"/>
        </w:tabs>
        <w:spacing w:after="0"/>
        <w:ind w:right="49"/>
        <w:jc w:val="both"/>
        <w:rPr>
          <w:lang w:val="es-MX"/>
        </w:rPr>
      </w:pPr>
      <w:r>
        <w:rPr>
          <w:lang w:val="es-MX"/>
        </w:rPr>
        <w:t>Prueba con 100 T</w:t>
      </w:r>
      <w:r w:rsidR="00EC4B6B" w:rsidRPr="006C2C43">
        <w:rPr>
          <w:lang w:val="es-MX"/>
        </w:rPr>
        <w:t>hreads</w:t>
      </w:r>
    </w:p>
    <w:p w14:paraId="4EE0EBD2" w14:textId="77777777" w:rsidR="00674B8E" w:rsidRDefault="00674B8E" w:rsidP="00ED0535">
      <w:pPr>
        <w:tabs>
          <w:tab w:val="left" w:pos="1005"/>
        </w:tabs>
        <w:spacing w:after="0"/>
        <w:ind w:right="49"/>
        <w:jc w:val="both"/>
        <w:rPr>
          <w:lang w:val="es-MX"/>
        </w:rPr>
      </w:pPr>
    </w:p>
    <w:p w14:paraId="19194DFF" w14:textId="1E4B6407" w:rsidR="00EC4B6B" w:rsidRDefault="00FB36E9" w:rsidP="00ED0535">
      <w:pPr>
        <w:tabs>
          <w:tab w:val="left" w:pos="1005"/>
        </w:tabs>
        <w:spacing w:after="0"/>
        <w:ind w:right="49"/>
        <w:jc w:val="both"/>
        <w:rPr>
          <w:lang w:val="es-MX"/>
        </w:rPr>
      </w:pPr>
      <w:r>
        <w:rPr>
          <w:noProof/>
        </w:rPr>
        <w:drawing>
          <wp:inline distT="0" distB="0" distL="0" distR="0" wp14:anchorId="0F8D2E6B" wp14:editId="6E3C6714">
            <wp:extent cx="5612130" cy="43180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31800"/>
                    </a:xfrm>
                    <a:prstGeom prst="rect">
                      <a:avLst/>
                    </a:prstGeom>
                  </pic:spPr>
                </pic:pic>
              </a:graphicData>
            </a:graphic>
          </wp:inline>
        </w:drawing>
      </w:r>
    </w:p>
    <w:p w14:paraId="0E8F5516" w14:textId="2BBFF094" w:rsidR="00412C28" w:rsidRDefault="00412C28" w:rsidP="00ED0535">
      <w:pPr>
        <w:tabs>
          <w:tab w:val="left" w:pos="1005"/>
        </w:tabs>
        <w:spacing w:after="0"/>
        <w:ind w:right="49"/>
        <w:jc w:val="both"/>
        <w:rPr>
          <w:lang w:val="es-MX"/>
        </w:rPr>
      </w:pPr>
    </w:p>
    <w:p w14:paraId="7D7D3175" w14:textId="315C03EF" w:rsidR="00412C28" w:rsidRDefault="008314FA" w:rsidP="008314FA">
      <w:pPr>
        <w:pStyle w:val="Prrafodelista"/>
        <w:numPr>
          <w:ilvl w:val="0"/>
          <w:numId w:val="2"/>
        </w:numPr>
        <w:tabs>
          <w:tab w:val="left" w:pos="1005"/>
        </w:tabs>
        <w:spacing w:after="0"/>
        <w:ind w:right="49"/>
        <w:jc w:val="both"/>
        <w:rPr>
          <w:lang w:val="es-MX"/>
        </w:rPr>
      </w:pPr>
      <w:r>
        <w:rPr>
          <w:lang w:val="es-MX"/>
        </w:rPr>
        <w:t>Prueba con 200 Threads</w:t>
      </w:r>
    </w:p>
    <w:p w14:paraId="320FBA2C" w14:textId="577DC400" w:rsidR="008314FA" w:rsidRDefault="00FB36E9" w:rsidP="008314FA">
      <w:pPr>
        <w:tabs>
          <w:tab w:val="left" w:pos="1005"/>
        </w:tabs>
        <w:spacing w:after="0"/>
        <w:ind w:right="49"/>
        <w:jc w:val="both"/>
        <w:rPr>
          <w:lang w:val="es-MX"/>
        </w:rPr>
      </w:pPr>
      <w:r>
        <w:rPr>
          <w:noProof/>
        </w:rPr>
        <w:drawing>
          <wp:inline distT="0" distB="0" distL="0" distR="0" wp14:anchorId="0ED5266B" wp14:editId="414A0D42">
            <wp:extent cx="5612130" cy="4699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69900"/>
                    </a:xfrm>
                    <a:prstGeom prst="rect">
                      <a:avLst/>
                    </a:prstGeom>
                  </pic:spPr>
                </pic:pic>
              </a:graphicData>
            </a:graphic>
          </wp:inline>
        </w:drawing>
      </w:r>
    </w:p>
    <w:p w14:paraId="42D23351" w14:textId="77777777" w:rsidR="008314FA" w:rsidRDefault="008314FA" w:rsidP="008314FA">
      <w:pPr>
        <w:tabs>
          <w:tab w:val="left" w:pos="1005"/>
        </w:tabs>
        <w:spacing w:after="0"/>
        <w:ind w:right="49"/>
        <w:jc w:val="both"/>
        <w:rPr>
          <w:lang w:val="es-MX"/>
        </w:rPr>
      </w:pPr>
    </w:p>
    <w:p w14:paraId="45EFCE22" w14:textId="2A6D7873" w:rsidR="008314FA" w:rsidRDefault="008314FA" w:rsidP="008314FA">
      <w:pPr>
        <w:pStyle w:val="Prrafodelista"/>
        <w:numPr>
          <w:ilvl w:val="0"/>
          <w:numId w:val="2"/>
        </w:numPr>
        <w:tabs>
          <w:tab w:val="left" w:pos="1005"/>
        </w:tabs>
        <w:spacing w:after="0"/>
        <w:ind w:right="49"/>
        <w:jc w:val="both"/>
        <w:rPr>
          <w:lang w:val="es-MX"/>
        </w:rPr>
      </w:pPr>
      <w:r>
        <w:rPr>
          <w:lang w:val="es-MX"/>
        </w:rPr>
        <w:t>Prueba con 400 Threads</w:t>
      </w:r>
    </w:p>
    <w:p w14:paraId="44B2AF0A" w14:textId="02F96318" w:rsidR="008314FA" w:rsidRDefault="00FB36E9" w:rsidP="008314FA">
      <w:pPr>
        <w:tabs>
          <w:tab w:val="left" w:pos="1005"/>
        </w:tabs>
        <w:spacing w:after="0"/>
        <w:ind w:right="49"/>
        <w:jc w:val="both"/>
        <w:rPr>
          <w:lang w:val="es-MX"/>
        </w:rPr>
      </w:pPr>
      <w:r>
        <w:rPr>
          <w:noProof/>
        </w:rPr>
        <w:lastRenderedPageBreak/>
        <w:drawing>
          <wp:inline distT="0" distB="0" distL="0" distR="0" wp14:anchorId="345B3EA0" wp14:editId="703CF371">
            <wp:extent cx="5612130" cy="4870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87045"/>
                    </a:xfrm>
                    <a:prstGeom prst="rect">
                      <a:avLst/>
                    </a:prstGeom>
                  </pic:spPr>
                </pic:pic>
              </a:graphicData>
            </a:graphic>
          </wp:inline>
        </w:drawing>
      </w:r>
    </w:p>
    <w:p w14:paraId="08F55136" w14:textId="357DBA35" w:rsidR="008314FA" w:rsidRDefault="008314FA" w:rsidP="008314FA">
      <w:pPr>
        <w:tabs>
          <w:tab w:val="left" w:pos="1005"/>
        </w:tabs>
        <w:spacing w:after="0"/>
        <w:ind w:right="49"/>
        <w:jc w:val="both"/>
        <w:rPr>
          <w:lang w:val="es-MX"/>
        </w:rPr>
      </w:pPr>
    </w:p>
    <w:p w14:paraId="335D61D1" w14:textId="6D064A49" w:rsidR="008314FA" w:rsidRDefault="008314FA" w:rsidP="008314FA">
      <w:pPr>
        <w:pStyle w:val="Prrafodelista"/>
        <w:numPr>
          <w:ilvl w:val="0"/>
          <w:numId w:val="2"/>
        </w:numPr>
        <w:tabs>
          <w:tab w:val="left" w:pos="1005"/>
        </w:tabs>
        <w:spacing w:after="0"/>
        <w:ind w:right="49"/>
        <w:jc w:val="both"/>
        <w:rPr>
          <w:lang w:val="es-MX"/>
        </w:rPr>
      </w:pPr>
      <w:r>
        <w:rPr>
          <w:lang w:val="es-MX"/>
        </w:rPr>
        <w:t>Prueba con 800 Threads</w:t>
      </w:r>
    </w:p>
    <w:p w14:paraId="255CCFA7" w14:textId="04494C47" w:rsidR="008314FA" w:rsidRDefault="008314FA" w:rsidP="008314FA">
      <w:pPr>
        <w:tabs>
          <w:tab w:val="left" w:pos="1005"/>
        </w:tabs>
        <w:spacing w:after="0"/>
        <w:ind w:right="49"/>
        <w:jc w:val="both"/>
        <w:rPr>
          <w:lang w:val="es-MX"/>
        </w:rPr>
      </w:pPr>
    </w:p>
    <w:p w14:paraId="7B65CA4F" w14:textId="60BA3404" w:rsidR="008314FA" w:rsidRDefault="007C6FB7" w:rsidP="008314FA">
      <w:pPr>
        <w:tabs>
          <w:tab w:val="left" w:pos="1005"/>
        </w:tabs>
        <w:spacing w:after="0"/>
        <w:ind w:right="49"/>
        <w:jc w:val="both"/>
        <w:rPr>
          <w:lang w:val="es-MX"/>
        </w:rPr>
      </w:pPr>
      <w:r>
        <w:rPr>
          <w:noProof/>
        </w:rPr>
        <w:drawing>
          <wp:inline distT="0" distB="0" distL="0" distR="0" wp14:anchorId="626A7290" wp14:editId="45D6FA3F">
            <wp:extent cx="5612130" cy="4806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80695"/>
                    </a:xfrm>
                    <a:prstGeom prst="rect">
                      <a:avLst/>
                    </a:prstGeom>
                  </pic:spPr>
                </pic:pic>
              </a:graphicData>
            </a:graphic>
          </wp:inline>
        </w:drawing>
      </w:r>
    </w:p>
    <w:p w14:paraId="212583D0" w14:textId="6E2AF8B0" w:rsidR="008314FA" w:rsidRDefault="008314FA" w:rsidP="008314FA">
      <w:pPr>
        <w:tabs>
          <w:tab w:val="left" w:pos="1005"/>
        </w:tabs>
        <w:spacing w:after="0"/>
        <w:ind w:right="49"/>
        <w:jc w:val="both"/>
        <w:rPr>
          <w:lang w:val="es-MX"/>
        </w:rPr>
      </w:pPr>
    </w:p>
    <w:p w14:paraId="019372D3" w14:textId="2D03659F" w:rsidR="008314FA" w:rsidRDefault="008314FA" w:rsidP="008314FA">
      <w:pPr>
        <w:pStyle w:val="Prrafodelista"/>
        <w:numPr>
          <w:ilvl w:val="0"/>
          <w:numId w:val="2"/>
        </w:numPr>
        <w:tabs>
          <w:tab w:val="left" w:pos="1005"/>
        </w:tabs>
        <w:spacing w:after="0"/>
        <w:ind w:right="49"/>
        <w:jc w:val="both"/>
        <w:rPr>
          <w:lang w:val="es-MX"/>
        </w:rPr>
      </w:pPr>
      <w:r>
        <w:rPr>
          <w:lang w:val="es-MX"/>
        </w:rPr>
        <w:t>Prueba con 1600 Threads</w:t>
      </w:r>
    </w:p>
    <w:p w14:paraId="0E76B8C2" w14:textId="39E04855" w:rsidR="008314FA" w:rsidRDefault="008E2E8B" w:rsidP="008314FA">
      <w:pPr>
        <w:tabs>
          <w:tab w:val="left" w:pos="1005"/>
        </w:tabs>
        <w:spacing w:after="0"/>
        <w:ind w:right="49"/>
        <w:jc w:val="both"/>
        <w:rPr>
          <w:lang w:val="es-MX"/>
        </w:rPr>
      </w:pPr>
      <w:r>
        <w:rPr>
          <w:noProof/>
        </w:rPr>
        <w:drawing>
          <wp:inline distT="0" distB="0" distL="0" distR="0" wp14:anchorId="6C43C336" wp14:editId="22A138B6">
            <wp:extent cx="5612130" cy="50673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06730"/>
                    </a:xfrm>
                    <a:prstGeom prst="rect">
                      <a:avLst/>
                    </a:prstGeom>
                  </pic:spPr>
                </pic:pic>
              </a:graphicData>
            </a:graphic>
          </wp:inline>
        </w:drawing>
      </w:r>
    </w:p>
    <w:p w14:paraId="5B630320" w14:textId="231E449F" w:rsidR="008314FA" w:rsidRDefault="008314FA" w:rsidP="008314FA">
      <w:pPr>
        <w:tabs>
          <w:tab w:val="left" w:pos="1005"/>
        </w:tabs>
        <w:spacing w:after="0"/>
        <w:ind w:right="49"/>
        <w:jc w:val="both"/>
        <w:rPr>
          <w:lang w:val="es-MX"/>
        </w:rPr>
      </w:pPr>
    </w:p>
    <w:p w14:paraId="5B3B3D8F" w14:textId="4C5C2F14" w:rsidR="008314FA" w:rsidRDefault="008314FA" w:rsidP="008314FA">
      <w:pPr>
        <w:pStyle w:val="Prrafodelista"/>
        <w:numPr>
          <w:ilvl w:val="0"/>
          <w:numId w:val="2"/>
        </w:numPr>
        <w:tabs>
          <w:tab w:val="left" w:pos="1005"/>
        </w:tabs>
        <w:spacing w:after="0"/>
        <w:ind w:right="49"/>
        <w:jc w:val="both"/>
        <w:rPr>
          <w:lang w:val="es-MX"/>
        </w:rPr>
      </w:pPr>
      <w:r>
        <w:rPr>
          <w:lang w:val="es-MX"/>
        </w:rPr>
        <w:t>Prueba con 2500 Threads</w:t>
      </w:r>
    </w:p>
    <w:p w14:paraId="0786EFEE" w14:textId="102955B4" w:rsidR="00875544" w:rsidRDefault="008E2E8B" w:rsidP="00875544">
      <w:pPr>
        <w:tabs>
          <w:tab w:val="left" w:pos="1005"/>
        </w:tabs>
        <w:spacing w:after="0"/>
        <w:ind w:right="49"/>
        <w:jc w:val="both"/>
        <w:rPr>
          <w:lang w:val="es-MX"/>
        </w:rPr>
      </w:pPr>
      <w:r>
        <w:rPr>
          <w:noProof/>
        </w:rPr>
        <w:drawing>
          <wp:inline distT="0" distB="0" distL="0" distR="0" wp14:anchorId="1CC99E81" wp14:editId="733316BA">
            <wp:extent cx="5612130" cy="48704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87045"/>
                    </a:xfrm>
                    <a:prstGeom prst="rect">
                      <a:avLst/>
                    </a:prstGeom>
                  </pic:spPr>
                </pic:pic>
              </a:graphicData>
            </a:graphic>
          </wp:inline>
        </w:drawing>
      </w:r>
    </w:p>
    <w:p w14:paraId="198D3DA0" w14:textId="7B18C243" w:rsidR="00875544" w:rsidRDefault="00875544" w:rsidP="00875544">
      <w:pPr>
        <w:tabs>
          <w:tab w:val="left" w:pos="1005"/>
        </w:tabs>
        <w:spacing w:after="0"/>
        <w:ind w:right="49"/>
        <w:jc w:val="both"/>
        <w:rPr>
          <w:lang w:val="es-MX"/>
        </w:rPr>
      </w:pPr>
    </w:p>
    <w:p w14:paraId="7FE1909A" w14:textId="3E469241" w:rsidR="00875544" w:rsidRDefault="00875544" w:rsidP="00875544">
      <w:pPr>
        <w:pStyle w:val="Prrafodelista"/>
        <w:numPr>
          <w:ilvl w:val="0"/>
          <w:numId w:val="2"/>
        </w:numPr>
        <w:tabs>
          <w:tab w:val="left" w:pos="1005"/>
        </w:tabs>
        <w:spacing w:after="0"/>
        <w:ind w:right="49"/>
        <w:jc w:val="both"/>
        <w:rPr>
          <w:lang w:val="es-MX"/>
        </w:rPr>
      </w:pPr>
      <w:r>
        <w:rPr>
          <w:lang w:val="es-MX"/>
        </w:rPr>
        <w:t>Prueba con 5000 Threads</w:t>
      </w:r>
    </w:p>
    <w:p w14:paraId="3465ACC4" w14:textId="72A34041" w:rsidR="00875544" w:rsidRPr="00875544" w:rsidRDefault="008E2E8B" w:rsidP="00875544">
      <w:pPr>
        <w:tabs>
          <w:tab w:val="left" w:pos="1005"/>
        </w:tabs>
        <w:spacing w:after="0"/>
        <w:ind w:right="49"/>
        <w:jc w:val="both"/>
        <w:rPr>
          <w:lang w:val="es-MX"/>
        </w:rPr>
      </w:pPr>
      <w:r>
        <w:rPr>
          <w:noProof/>
        </w:rPr>
        <w:drawing>
          <wp:inline distT="0" distB="0" distL="0" distR="0" wp14:anchorId="7BE4FAAA" wp14:editId="7E3601EB">
            <wp:extent cx="5612130" cy="47942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79425"/>
                    </a:xfrm>
                    <a:prstGeom prst="rect">
                      <a:avLst/>
                    </a:prstGeom>
                  </pic:spPr>
                </pic:pic>
              </a:graphicData>
            </a:graphic>
          </wp:inline>
        </w:drawing>
      </w:r>
    </w:p>
    <w:p w14:paraId="6881956B" w14:textId="170FAE44" w:rsidR="008314FA" w:rsidRDefault="008314FA" w:rsidP="008314FA">
      <w:pPr>
        <w:tabs>
          <w:tab w:val="left" w:pos="1005"/>
        </w:tabs>
        <w:spacing w:after="0"/>
        <w:ind w:right="49"/>
        <w:jc w:val="both"/>
        <w:rPr>
          <w:lang w:val="es-MX"/>
        </w:rPr>
      </w:pPr>
    </w:p>
    <w:p w14:paraId="271B8FD4" w14:textId="77777777" w:rsidR="007C6FB7" w:rsidRDefault="007C6FB7" w:rsidP="008314FA">
      <w:pPr>
        <w:tabs>
          <w:tab w:val="left" w:pos="1005"/>
        </w:tabs>
        <w:spacing w:after="0"/>
        <w:ind w:right="49"/>
        <w:jc w:val="both"/>
        <w:rPr>
          <w:lang w:val="es-MX"/>
        </w:rPr>
      </w:pPr>
      <w:r>
        <w:rPr>
          <w:lang w:val="es-MX"/>
        </w:rPr>
        <w:t>De acuerdo a los resultados, se puede concluir que introducir seguridad en distintos niveles de la arquitectura genera mayor procesamiento y una disminución de desempeño en el comportamiento del sistema como un todo.</w:t>
      </w:r>
    </w:p>
    <w:p w14:paraId="4F9D2C9C" w14:textId="293D6936" w:rsidR="007C6FB7" w:rsidRDefault="007C6FB7" w:rsidP="008314FA">
      <w:pPr>
        <w:tabs>
          <w:tab w:val="left" w:pos="1005"/>
        </w:tabs>
        <w:spacing w:after="0"/>
        <w:ind w:right="49"/>
        <w:jc w:val="both"/>
        <w:rPr>
          <w:lang w:val="es-MX"/>
        </w:rPr>
      </w:pPr>
      <w:r>
        <w:rPr>
          <w:lang w:val="es-MX"/>
        </w:rPr>
        <w:t xml:space="preserve">No obstante, éste problema se puede minimizar con pequeños cambios en cada uno de los niveles de la arquitectura. Ejemplo claro, es el uso de Redis como base de datos donde se persiste la información referente a los microcontroladores para posteriormente verificar su autenticación; al proveer un sistema de liviano procesamiento, se reduce costo de procesamiento. Otro ejemplo que podría introducirse, sería el uso de MQTT directamente sin uso de Bridge, </w:t>
      </w:r>
      <w:r w:rsidR="008E2E8B">
        <w:rPr>
          <w:lang w:val="es-MX"/>
        </w:rPr>
        <w:t>ya que,</w:t>
      </w:r>
      <w:r>
        <w:rPr>
          <w:lang w:val="es-MX"/>
        </w:rPr>
        <w:t xml:space="preserve"> si bien funciona como un punto de comunicación y almacenamiento de mensajes desde MQTT hasta el componente de procesamiento y persistencia, genera que el protocolo de comunicación en sí sea más pesado.</w:t>
      </w:r>
    </w:p>
    <w:p w14:paraId="0DBA661A" w14:textId="4B0622B0" w:rsidR="00875544" w:rsidRDefault="008E2E8B" w:rsidP="008314FA">
      <w:pPr>
        <w:tabs>
          <w:tab w:val="left" w:pos="1005"/>
        </w:tabs>
        <w:spacing w:after="0"/>
        <w:ind w:right="49"/>
        <w:jc w:val="both"/>
        <w:rPr>
          <w:lang w:val="es-MX"/>
        </w:rPr>
      </w:pPr>
      <w:r>
        <w:rPr>
          <w:lang w:val="es-MX"/>
        </w:rPr>
        <w:t>Como idea general, cabe mencionar que la garantía de seguridad es un factor que debe ser analizado y confrontado con los requerimientos del negocio o de los stakeholders. En éste punto es donde tanto arquitecto como stakeholders definen un margen de aceptabilidad de cumplimento de aquellos requerimientos de calidad que causan conflicto entre ellos.</w:t>
      </w:r>
    </w:p>
    <w:p w14:paraId="65D6F8C0" w14:textId="6B637FFA" w:rsidR="00875544" w:rsidRDefault="00875544" w:rsidP="008314FA">
      <w:pPr>
        <w:tabs>
          <w:tab w:val="left" w:pos="1005"/>
        </w:tabs>
        <w:spacing w:after="0"/>
        <w:ind w:right="49"/>
        <w:jc w:val="both"/>
        <w:rPr>
          <w:lang w:val="es-MX"/>
        </w:rPr>
      </w:pPr>
      <w:r>
        <w:rPr>
          <w:lang w:val="es-MX"/>
        </w:rPr>
        <w:t>Analizando este incumplimiento de los requerimientos encontramos a que se puede atribuir a</w:t>
      </w:r>
      <w:r w:rsidR="00865811">
        <w:rPr>
          <w:lang w:val="es-MX"/>
        </w:rPr>
        <w:t xml:space="preserve"> </w:t>
      </w:r>
      <w:r>
        <w:rPr>
          <w:lang w:val="es-MX"/>
        </w:rPr>
        <w:t>l</w:t>
      </w:r>
      <w:r w:rsidR="00865811">
        <w:rPr>
          <w:lang w:val="es-MX"/>
        </w:rPr>
        <w:t>a</w:t>
      </w:r>
      <w:r>
        <w:rPr>
          <w:lang w:val="es-MX"/>
        </w:rPr>
        <w:t xml:space="preserve"> </w:t>
      </w:r>
      <w:r w:rsidR="00865811">
        <w:rPr>
          <w:lang w:val="es-MX"/>
        </w:rPr>
        <w:t>inclusión de seguridad en cada uno de los niveles de la arquitectura</w:t>
      </w:r>
      <w:r>
        <w:rPr>
          <w:lang w:val="es-MX"/>
        </w:rPr>
        <w:t xml:space="preserve">. Proponemos </w:t>
      </w:r>
      <w:r w:rsidR="00865811">
        <w:rPr>
          <w:lang w:val="es-MX"/>
        </w:rPr>
        <w:t>implementar tecnologías más livianas en el costo de procesamiento de seguridad para no afectar de manera drástica el desempeño del sistema.</w:t>
      </w:r>
    </w:p>
    <w:p w14:paraId="63318318" w14:textId="6252E15C" w:rsidR="00865811" w:rsidRPr="008314FA" w:rsidRDefault="00865811" w:rsidP="008314FA">
      <w:pPr>
        <w:tabs>
          <w:tab w:val="left" w:pos="1005"/>
        </w:tabs>
        <w:spacing w:after="0"/>
        <w:ind w:right="49"/>
        <w:jc w:val="both"/>
        <w:rPr>
          <w:lang w:val="es-MX"/>
        </w:rPr>
      </w:pPr>
      <w:r>
        <w:rPr>
          <w:lang w:val="es-MX"/>
        </w:rPr>
        <w:lastRenderedPageBreak/>
        <w:t>A continuación, se evidencia la grá</w:t>
      </w:r>
      <w:r w:rsidR="00865037">
        <w:rPr>
          <w:lang w:val="es-MX"/>
        </w:rPr>
        <w:t>fica modelada a partir de los resultados experimentales:</w:t>
      </w:r>
      <w:bookmarkStart w:id="0" w:name="_GoBack"/>
      <w:bookmarkEnd w:id="0"/>
    </w:p>
    <w:p w14:paraId="58DCDD13" w14:textId="576CBECD" w:rsidR="00EC4B6B" w:rsidRDefault="00EC4B6B" w:rsidP="00ED0535">
      <w:pPr>
        <w:tabs>
          <w:tab w:val="left" w:pos="1005"/>
        </w:tabs>
        <w:spacing w:after="0"/>
        <w:ind w:right="49"/>
        <w:jc w:val="both"/>
        <w:rPr>
          <w:lang w:val="es-MX"/>
        </w:rPr>
      </w:pPr>
    </w:p>
    <w:tbl>
      <w:tblPr>
        <w:tblW w:w="6260" w:type="dxa"/>
        <w:jc w:val="center"/>
        <w:tblCellMar>
          <w:left w:w="70" w:type="dxa"/>
          <w:right w:w="70" w:type="dxa"/>
        </w:tblCellMar>
        <w:tblLook w:val="04A0" w:firstRow="1" w:lastRow="0" w:firstColumn="1" w:lastColumn="0" w:noHBand="0" w:noVBand="1"/>
      </w:tblPr>
      <w:tblGrid>
        <w:gridCol w:w="604"/>
        <w:gridCol w:w="3736"/>
        <w:gridCol w:w="1160"/>
        <w:gridCol w:w="799"/>
      </w:tblGrid>
      <w:tr w:rsidR="00865811" w:rsidRPr="00865811" w14:paraId="37CD6120" w14:textId="77777777" w:rsidTr="00865811">
        <w:trPr>
          <w:trHeight w:val="300"/>
          <w:jc w:val="center"/>
        </w:trPr>
        <w:tc>
          <w:tcPr>
            <w:tcW w:w="4340" w:type="dxa"/>
            <w:gridSpan w:val="2"/>
            <w:tcBorders>
              <w:top w:val="nil"/>
              <w:left w:val="nil"/>
              <w:bottom w:val="nil"/>
              <w:right w:val="nil"/>
            </w:tcBorders>
            <w:shd w:val="clear" w:color="auto" w:fill="auto"/>
            <w:noWrap/>
            <w:vAlign w:val="bottom"/>
            <w:hideMark/>
          </w:tcPr>
          <w:p w14:paraId="710B3102"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Creación de medidas (Seguridad/Persistencia)</w:t>
            </w:r>
          </w:p>
        </w:tc>
        <w:tc>
          <w:tcPr>
            <w:tcW w:w="1160" w:type="dxa"/>
            <w:tcBorders>
              <w:top w:val="nil"/>
              <w:left w:val="nil"/>
              <w:bottom w:val="nil"/>
              <w:right w:val="nil"/>
            </w:tcBorders>
            <w:shd w:val="clear" w:color="auto" w:fill="auto"/>
            <w:noWrap/>
            <w:vAlign w:val="bottom"/>
            <w:hideMark/>
          </w:tcPr>
          <w:p w14:paraId="55640938" w14:textId="77777777" w:rsidR="00865811" w:rsidRPr="00865811" w:rsidRDefault="00865811" w:rsidP="00865811">
            <w:pPr>
              <w:spacing w:after="0" w:line="240" w:lineRule="auto"/>
              <w:rPr>
                <w:rFonts w:ascii="Calibri" w:eastAsia="Times New Roman" w:hAnsi="Calibri" w:cs="Times New Roman"/>
                <w:color w:val="000000"/>
                <w:lang w:eastAsia="es-CO"/>
              </w:rPr>
            </w:pPr>
          </w:p>
        </w:tc>
        <w:tc>
          <w:tcPr>
            <w:tcW w:w="760" w:type="dxa"/>
            <w:tcBorders>
              <w:top w:val="nil"/>
              <w:left w:val="nil"/>
              <w:bottom w:val="nil"/>
              <w:right w:val="nil"/>
            </w:tcBorders>
            <w:shd w:val="clear" w:color="auto" w:fill="auto"/>
            <w:noWrap/>
            <w:vAlign w:val="bottom"/>
            <w:hideMark/>
          </w:tcPr>
          <w:p w14:paraId="79C28DF8" w14:textId="77777777" w:rsidR="00865811" w:rsidRPr="00865811" w:rsidRDefault="00865811" w:rsidP="00865811">
            <w:pPr>
              <w:spacing w:after="0" w:line="240" w:lineRule="auto"/>
              <w:rPr>
                <w:rFonts w:ascii="Times New Roman" w:eastAsia="Times New Roman" w:hAnsi="Times New Roman" w:cs="Times New Roman"/>
                <w:sz w:val="20"/>
                <w:szCs w:val="20"/>
                <w:lang w:eastAsia="es-CO"/>
              </w:rPr>
            </w:pPr>
          </w:p>
        </w:tc>
      </w:tr>
      <w:tr w:rsidR="00865811" w:rsidRPr="00865811" w14:paraId="7EC0CCD0" w14:textId="77777777" w:rsidTr="00865811">
        <w:trPr>
          <w:trHeight w:val="300"/>
          <w:jc w:val="center"/>
        </w:trPr>
        <w:tc>
          <w:tcPr>
            <w:tcW w:w="604" w:type="dxa"/>
            <w:tcBorders>
              <w:top w:val="nil"/>
              <w:left w:val="nil"/>
              <w:bottom w:val="nil"/>
              <w:right w:val="nil"/>
            </w:tcBorders>
            <w:shd w:val="clear" w:color="000000" w:fill="A9D08E"/>
            <w:noWrap/>
            <w:vAlign w:val="bottom"/>
            <w:hideMark/>
          </w:tcPr>
          <w:p w14:paraId="5D13D02E"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Fila</w:t>
            </w:r>
          </w:p>
        </w:tc>
        <w:tc>
          <w:tcPr>
            <w:tcW w:w="3736" w:type="dxa"/>
            <w:tcBorders>
              <w:top w:val="nil"/>
              <w:left w:val="nil"/>
              <w:bottom w:val="nil"/>
              <w:right w:val="nil"/>
            </w:tcBorders>
            <w:shd w:val="clear" w:color="000000" w:fill="A9D08E"/>
            <w:noWrap/>
            <w:vAlign w:val="bottom"/>
            <w:hideMark/>
          </w:tcPr>
          <w:p w14:paraId="5C266075"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 Muestras (# Threads)</w:t>
            </w:r>
          </w:p>
        </w:tc>
        <w:tc>
          <w:tcPr>
            <w:tcW w:w="1160" w:type="dxa"/>
            <w:tcBorders>
              <w:top w:val="nil"/>
              <w:left w:val="nil"/>
              <w:bottom w:val="nil"/>
              <w:right w:val="nil"/>
            </w:tcBorders>
            <w:shd w:val="clear" w:color="000000" w:fill="A9D08E"/>
            <w:noWrap/>
            <w:vAlign w:val="bottom"/>
            <w:hideMark/>
          </w:tcPr>
          <w:p w14:paraId="474F49FC"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Media (ms)</w:t>
            </w:r>
          </w:p>
        </w:tc>
        <w:tc>
          <w:tcPr>
            <w:tcW w:w="760" w:type="dxa"/>
            <w:tcBorders>
              <w:top w:val="nil"/>
              <w:left w:val="nil"/>
              <w:bottom w:val="nil"/>
              <w:right w:val="nil"/>
            </w:tcBorders>
            <w:shd w:val="clear" w:color="000000" w:fill="A9D08E"/>
            <w:noWrap/>
            <w:vAlign w:val="bottom"/>
            <w:hideMark/>
          </w:tcPr>
          <w:p w14:paraId="47D62E73" w14:textId="77777777" w:rsidR="00865811" w:rsidRPr="00865811" w:rsidRDefault="00865811" w:rsidP="00865811">
            <w:pPr>
              <w:spacing w:after="0" w:line="240" w:lineRule="auto"/>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 Error</w:t>
            </w:r>
          </w:p>
        </w:tc>
      </w:tr>
      <w:tr w:rsidR="00865811" w:rsidRPr="00865811" w14:paraId="5BC14D2F"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457E3C00"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w:t>
            </w:r>
          </w:p>
        </w:tc>
        <w:tc>
          <w:tcPr>
            <w:tcW w:w="3736" w:type="dxa"/>
            <w:tcBorders>
              <w:top w:val="nil"/>
              <w:left w:val="nil"/>
              <w:bottom w:val="nil"/>
              <w:right w:val="nil"/>
            </w:tcBorders>
            <w:shd w:val="clear" w:color="000000" w:fill="E2EFDA"/>
            <w:noWrap/>
            <w:vAlign w:val="bottom"/>
            <w:hideMark/>
          </w:tcPr>
          <w:p w14:paraId="16D0B055"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100</w:t>
            </w:r>
          </w:p>
        </w:tc>
        <w:tc>
          <w:tcPr>
            <w:tcW w:w="1160" w:type="dxa"/>
            <w:tcBorders>
              <w:top w:val="nil"/>
              <w:left w:val="nil"/>
              <w:bottom w:val="nil"/>
              <w:right w:val="nil"/>
            </w:tcBorders>
            <w:shd w:val="clear" w:color="000000" w:fill="E2EFDA"/>
            <w:noWrap/>
            <w:vAlign w:val="bottom"/>
            <w:hideMark/>
          </w:tcPr>
          <w:p w14:paraId="5F0968AC"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995</w:t>
            </w:r>
          </w:p>
        </w:tc>
        <w:tc>
          <w:tcPr>
            <w:tcW w:w="760" w:type="dxa"/>
            <w:tcBorders>
              <w:top w:val="nil"/>
              <w:left w:val="nil"/>
              <w:bottom w:val="nil"/>
              <w:right w:val="nil"/>
            </w:tcBorders>
            <w:shd w:val="clear" w:color="000000" w:fill="E2EFDA"/>
            <w:noWrap/>
            <w:vAlign w:val="bottom"/>
            <w:hideMark/>
          </w:tcPr>
          <w:p w14:paraId="07016661"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56BD2456"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21BAFBE3"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w:t>
            </w:r>
          </w:p>
        </w:tc>
        <w:tc>
          <w:tcPr>
            <w:tcW w:w="3736" w:type="dxa"/>
            <w:tcBorders>
              <w:top w:val="nil"/>
              <w:left w:val="nil"/>
              <w:bottom w:val="nil"/>
              <w:right w:val="nil"/>
            </w:tcBorders>
            <w:shd w:val="clear" w:color="000000" w:fill="E2EFDA"/>
            <w:noWrap/>
            <w:vAlign w:val="bottom"/>
            <w:hideMark/>
          </w:tcPr>
          <w:p w14:paraId="1D5DF7F4"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200</w:t>
            </w:r>
          </w:p>
        </w:tc>
        <w:tc>
          <w:tcPr>
            <w:tcW w:w="1160" w:type="dxa"/>
            <w:tcBorders>
              <w:top w:val="nil"/>
              <w:left w:val="nil"/>
              <w:bottom w:val="nil"/>
              <w:right w:val="nil"/>
            </w:tcBorders>
            <w:shd w:val="clear" w:color="000000" w:fill="E2EFDA"/>
            <w:noWrap/>
            <w:vAlign w:val="bottom"/>
            <w:hideMark/>
          </w:tcPr>
          <w:p w14:paraId="38FDFFDE"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1204</w:t>
            </w:r>
          </w:p>
        </w:tc>
        <w:tc>
          <w:tcPr>
            <w:tcW w:w="760" w:type="dxa"/>
            <w:tcBorders>
              <w:top w:val="nil"/>
              <w:left w:val="nil"/>
              <w:bottom w:val="nil"/>
              <w:right w:val="nil"/>
            </w:tcBorders>
            <w:shd w:val="clear" w:color="000000" w:fill="E2EFDA"/>
            <w:noWrap/>
            <w:vAlign w:val="bottom"/>
            <w:hideMark/>
          </w:tcPr>
          <w:p w14:paraId="034DB248"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28A14C59"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3127C938"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3</w:t>
            </w:r>
          </w:p>
        </w:tc>
        <w:tc>
          <w:tcPr>
            <w:tcW w:w="3736" w:type="dxa"/>
            <w:tcBorders>
              <w:top w:val="nil"/>
              <w:left w:val="nil"/>
              <w:bottom w:val="nil"/>
              <w:right w:val="nil"/>
            </w:tcBorders>
            <w:shd w:val="clear" w:color="000000" w:fill="E2EFDA"/>
            <w:noWrap/>
            <w:vAlign w:val="bottom"/>
            <w:hideMark/>
          </w:tcPr>
          <w:p w14:paraId="5E5F28E2"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400</w:t>
            </w:r>
          </w:p>
        </w:tc>
        <w:tc>
          <w:tcPr>
            <w:tcW w:w="1160" w:type="dxa"/>
            <w:tcBorders>
              <w:top w:val="nil"/>
              <w:left w:val="nil"/>
              <w:bottom w:val="nil"/>
              <w:right w:val="nil"/>
            </w:tcBorders>
            <w:shd w:val="clear" w:color="000000" w:fill="E2EFDA"/>
            <w:noWrap/>
            <w:vAlign w:val="bottom"/>
            <w:hideMark/>
          </w:tcPr>
          <w:p w14:paraId="03B04125"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2022</w:t>
            </w:r>
          </w:p>
        </w:tc>
        <w:tc>
          <w:tcPr>
            <w:tcW w:w="760" w:type="dxa"/>
            <w:tcBorders>
              <w:top w:val="nil"/>
              <w:left w:val="nil"/>
              <w:bottom w:val="nil"/>
              <w:right w:val="nil"/>
            </w:tcBorders>
            <w:shd w:val="clear" w:color="000000" w:fill="E2EFDA"/>
            <w:noWrap/>
            <w:vAlign w:val="bottom"/>
            <w:hideMark/>
          </w:tcPr>
          <w:p w14:paraId="1BBFD028"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4D9B99F2"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4EFAC68D"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4</w:t>
            </w:r>
          </w:p>
        </w:tc>
        <w:tc>
          <w:tcPr>
            <w:tcW w:w="3736" w:type="dxa"/>
            <w:tcBorders>
              <w:top w:val="nil"/>
              <w:left w:val="nil"/>
              <w:bottom w:val="nil"/>
              <w:right w:val="nil"/>
            </w:tcBorders>
            <w:shd w:val="clear" w:color="000000" w:fill="E2EFDA"/>
            <w:noWrap/>
            <w:vAlign w:val="bottom"/>
            <w:hideMark/>
          </w:tcPr>
          <w:p w14:paraId="059FEF5C"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800</w:t>
            </w:r>
          </w:p>
        </w:tc>
        <w:tc>
          <w:tcPr>
            <w:tcW w:w="1160" w:type="dxa"/>
            <w:tcBorders>
              <w:top w:val="nil"/>
              <w:left w:val="nil"/>
              <w:bottom w:val="nil"/>
              <w:right w:val="nil"/>
            </w:tcBorders>
            <w:shd w:val="clear" w:color="000000" w:fill="E2EFDA"/>
            <w:noWrap/>
            <w:vAlign w:val="bottom"/>
            <w:hideMark/>
          </w:tcPr>
          <w:p w14:paraId="63AE519E"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2295</w:t>
            </w:r>
          </w:p>
        </w:tc>
        <w:tc>
          <w:tcPr>
            <w:tcW w:w="760" w:type="dxa"/>
            <w:tcBorders>
              <w:top w:val="nil"/>
              <w:left w:val="nil"/>
              <w:bottom w:val="nil"/>
              <w:right w:val="nil"/>
            </w:tcBorders>
            <w:shd w:val="clear" w:color="000000" w:fill="E2EFDA"/>
            <w:noWrap/>
            <w:vAlign w:val="bottom"/>
            <w:hideMark/>
          </w:tcPr>
          <w:p w14:paraId="317E1941"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594D3E81"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656DAFC1"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5</w:t>
            </w:r>
          </w:p>
        </w:tc>
        <w:tc>
          <w:tcPr>
            <w:tcW w:w="3736" w:type="dxa"/>
            <w:tcBorders>
              <w:top w:val="nil"/>
              <w:left w:val="nil"/>
              <w:bottom w:val="nil"/>
              <w:right w:val="nil"/>
            </w:tcBorders>
            <w:shd w:val="clear" w:color="000000" w:fill="E2EFDA"/>
            <w:noWrap/>
            <w:vAlign w:val="bottom"/>
            <w:hideMark/>
          </w:tcPr>
          <w:p w14:paraId="3BFC6CF5"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1600</w:t>
            </w:r>
          </w:p>
        </w:tc>
        <w:tc>
          <w:tcPr>
            <w:tcW w:w="1160" w:type="dxa"/>
            <w:tcBorders>
              <w:top w:val="nil"/>
              <w:left w:val="nil"/>
              <w:bottom w:val="nil"/>
              <w:right w:val="nil"/>
            </w:tcBorders>
            <w:shd w:val="clear" w:color="000000" w:fill="E2EFDA"/>
            <w:noWrap/>
            <w:vAlign w:val="bottom"/>
            <w:hideMark/>
          </w:tcPr>
          <w:p w14:paraId="5DECD7C8"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5507</w:t>
            </w:r>
          </w:p>
        </w:tc>
        <w:tc>
          <w:tcPr>
            <w:tcW w:w="760" w:type="dxa"/>
            <w:tcBorders>
              <w:top w:val="nil"/>
              <w:left w:val="nil"/>
              <w:bottom w:val="nil"/>
              <w:right w:val="nil"/>
            </w:tcBorders>
            <w:shd w:val="clear" w:color="000000" w:fill="E2EFDA"/>
            <w:noWrap/>
            <w:vAlign w:val="bottom"/>
            <w:hideMark/>
          </w:tcPr>
          <w:p w14:paraId="621EF942"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0.00%</w:t>
            </w:r>
          </w:p>
        </w:tc>
      </w:tr>
      <w:tr w:rsidR="00865811" w:rsidRPr="00865811" w14:paraId="748441E5"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0363B96D"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6</w:t>
            </w:r>
          </w:p>
        </w:tc>
        <w:tc>
          <w:tcPr>
            <w:tcW w:w="3736" w:type="dxa"/>
            <w:tcBorders>
              <w:top w:val="nil"/>
              <w:left w:val="nil"/>
              <w:bottom w:val="nil"/>
              <w:right w:val="nil"/>
            </w:tcBorders>
            <w:shd w:val="clear" w:color="000000" w:fill="E2EFDA"/>
            <w:noWrap/>
            <w:vAlign w:val="bottom"/>
            <w:hideMark/>
          </w:tcPr>
          <w:p w14:paraId="23CD46EB"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2500</w:t>
            </w:r>
          </w:p>
        </w:tc>
        <w:tc>
          <w:tcPr>
            <w:tcW w:w="1160" w:type="dxa"/>
            <w:tcBorders>
              <w:top w:val="nil"/>
              <w:left w:val="nil"/>
              <w:bottom w:val="nil"/>
              <w:right w:val="nil"/>
            </w:tcBorders>
            <w:shd w:val="clear" w:color="000000" w:fill="E2EFDA"/>
            <w:noWrap/>
            <w:vAlign w:val="bottom"/>
            <w:hideMark/>
          </w:tcPr>
          <w:p w14:paraId="15266151"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5985</w:t>
            </w:r>
          </w:p>
        </w:tc>
        <w:tc>
          <w:tcPr>
            <w:tcW w:w="760" w:type="dxa"/>
            <w:tcBorders>
              <w:top w:val="nil"/>
              <w:left w:val="nil"/>
              <w:bottom w:val="nil"/>
              <w:right w:val="nil"/>
            </w:tcBorders>
            <w:shd w:val="clear" w:color="000000" w:fill="E2EFDA"/>
            <w:noWrap/>
            <w:vAlign w:val="bottom"/>
            <w:hideMark/>
          </w:tcPr>
          <w:p w14:paraId="7C701FE3"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14.80%</w:t>
            </w:r>
          </w:p>
        </w:tc>
      </w:tr>
      <w:tr w:rsidR="00865811" w:rsidRPr="00865811" w14:paraId="4B79C175" w14:textId="77777777" w:rsidTr="00865811">
        <w:trPr>
          <w:trHeight w:val="300"/>
          <w:jc w:val="center"/>
        </w:trPr>
        <w:tc>
          <w:tcPr>
            <w:tcW w:w="604" w:type="dxa"/>
            <w:tcBorders>
              <w:top w:val="nil"/>
              <w:left w:val="nil"/>
              <w:bottom w:val="nil"/>
              <w:right w:val="nil"/>
            </w:tcBorders>
            <w:shd w:val="clear" w:color="000000" w:fill="E2EFDA"/>
            <w:noWrap/>
            <w:vAlign w:val="bottom"/>
            <w:hideMark/>
          </w:tcPr>
          <w:p w14:paraId="10E0E6E7" w14:textId="77777777" w:rsidR="00865811" w:rsidRPr="00865811" w:rsidRDefault="00865811" w:rsidP="00865811">
            <w:pPr>
              <w:spacing w:after="0" w:line="240" w:lineRule="auto"/>
              <w:jc w:val="center"/>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7</w:t>
            </w:r>
          </w:p>
        </w:tc>
        <w:tc>
          <w:tcPr>
            <w:tcW w:w="3736" w:type="dxa"/>
            <w:tcBorders>
              <w:top w:val="nil"/>
              <w:left w:val="nil"/>
              <w:bottom w:val="nil"/>
              <w:right w:val="nil"/>
            </w:tcBorders>
            <w:shd w:val="clear" w:color="000000" w:fill="E2EFDA"/>
            <w:noWrap/>
            <w:vAlign w:val="bottom"/>
            <w:hideMark/>
          </w:tcPr>
          <w:p w14:paraId="1F06F760"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5000</w:t>
            </w:r>
          </w:p>
        </w:tc>
        <w:tc>
          <w:tcPr>
            <w:tcW w:w="1160" w:type="dxa"/>
            <w:tcBorders>
              <w:top w:val="nil"/>
              <w:left w:val="nil"/>
              <w:bottom w:val="nil"/>
              <w:right w:val="nil"/>
            </w:tcBorders>
            <w:shd w:val="clear" w:color="000000" w:fill="E2EFDA"/>
            <w:noWrap/>
            <w:vAlign w:val="bottom"/>
            <w:hideMark/>
          </w:tcPr>
          <w:p w14:paraId="694CCDFA"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10097</w:t>
            </w:r>
          </w:p>
        </w:tc>
        <w:tc>
          <w:tcPr>
            <w:tcW w:w="760" w:type="dxa"/>
            <w:tcBorders>
              <w:top w:val="nil"/>
              <w:left w:val="nil"/>
              <w:bottom w:val="nil"/>
              <w:right w:val="nil"/>
            </w:tcBorders>
            <w:shd w:val="clear" w:color="000000" w:fill="E2EFDA"/>
            <w:noWrap/>
            <w:vAlign w:val="bottom"/>
            <w:hideMark/>
          </w:tcPr>
          <w:p w14:paraId="4286E130" w14:textId="77777777" w:rsidR="00865811" w:rsidRPr="00865811" w:rsidRDefault="00865811" w:rsidP="00865811">
            <w:pPr>
              <w:spacing w:after="0" w:line="240" w:lineRule="auto"/>
              <w:jc w:val="right"/>
              <w:rPr>
                <w:rFonts w:ascii="Calibri" w:eastAsia="Times New Roman" w:hAnsi="Calibri" w:cs="Times New Roman"/>
                <w:color w:val="000000"/>
                <w:lang w:eastAsia="es-CO"/>
              </w:rPr>
            </w:pPr>
            <w:r w:rsidRPr="00865811">
              <w:rPr>
                <w:rFonts w:ascii="Calibri" w:eastAsia="Times New Roman" w:hAnsi="Calibri" w:cs="Times New Roman"/>
                <w:color w:val="000000"/>
                <w:lang w:eastAsia="es-CO"/>
              </w:rPr>
              <w:t>13.72%</w:t>
            </w:r>
          </w:p>
        </w:tc>
      </w:tr>
    </w:tbl>
    <w:p w14:paraId="01E0B337" w14:textId="185530F4" w:rsidR="00865811" w:rsidRDefault="00865811" w:rsidP="00ED0535">
      <w:pPr>
        <w:tabs>
          <w:tab w:val="left" w:pos="1005"/>
        </w:tabs>
        <w:spacing w:after="0"/>
        <w:ind w:right="49"/>
        <w:jc w:val="both"/>
        <w:rPr>
          <w:lang w:val="es-MX"/>
        </w:rPr>
      </w:pPr>
    </w:p>
    <w:p w14:paraId="1743B086" w14:textId="1ACB5493" w:rsidR="00865811" w:rsidRPr="00904297" w:rsidRDefault="00865811" w:rsidP="00ED0535">
      <w:pPr>
        <w:tabs>
          <w:tab w:val="left" w:pos="1005"/>
        </w:tabs>
        <w:spacing w:after="0"/>
        <w:ind w:right="49"/>
        <w:jc w:val="both"/>
        <w:rPr>
          <w:lang w:val="es-MX"/>
        </w:rPr>
      </w:pPr>
      <w:r>
        <w:rPr>
          <w:noProof/>
        </w:rPr>
        <w:drawing>
          <wp:inline distT="0" distB="0" distL="0" distR="0" wp14:anchorId="05785E0D" wp14:editId="22CD04C4">
            <wp:extent cx="5612130" cy="2334260"/>
            <wp:effectExtent l="0" t="0" r="7620" b="8890"/>
            <wp:docPr id="14" name="Gráfico 14">
              <a:extLst xmlns:a="http://schemas.openxmlformats.org/drawingml/2006/main">
                <a:ext uri="{FF2B5EF4-FFF2-40B4-BE49-F238E27FC236}">
                  <a16:creationId xmlns:a16="http://schemas.microsoft.com/office/drawing/2014/main" id="{D6A6993B-D7FC-4BAE-BA74-5425860EC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ectPr w:rsidR="00865811" w:rsidRPr="00904297" w:rsidSect="009A5E49">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72DF2" w14:textId="77777777" w:rsidR="00816053" w:rsidRDefault="00816053" w:rsidP="006C70FA">
      <w:pPr>
        <w:spacing w:after="0" w:line="240" w:lineRule="auto"/>
      </w:pPr>
      <w:r>
        <w:separator/>
      </w:r>
    </w:p>
  </w:endnote>
  <w:endnote w:type="continuationSeparator" w:id="0">
    <w:p w14:paraId="5460767B" w14:textId="77777777" w:rsidR="00816053" w:rsidRDefault="00816053" w:rsidP="006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F20E6" w14:textId="77777777" w:rsidR="00816053" w:rsidRDefault="00816053" w:rsidP="006C70FA">
      <w:pPr>
        <w:spacing w:after="0" w:line="240" w:lineRule="auto"/>
      </w:pPr>
      <w:r>
        <w:separator/>
      </w:r>
    </w:p>
  </w:footnote>
  <w:footnote w:type="continuationSeparator" w:id="0">
    <w:p w14:paraId="31370808" w14:textId="77777777" w:rsidR="00816053" w:rsidRDefault="00816053" w:rsidP="006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024"/>
    <w:multiLevelType w:val="hybridMultilevel"/>
    <w:tmpl w:val="16EA6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E70C5C"/>
    <w:multiLevelType w:val="hybridMultilevel"/>
    <w:tmpl w:val="CE3EC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s-CO" w:vendorID="64" w:dllVersion="6" w:nlCheck="1" w:checkStyle="0"/>
  <w:activeWritingStyle w:appName="MSWord" w:lang="es-MX" w:vendorID="64" w:dllVersion="0" w:nlCheck="1" w:checkStyle="0"/>
  <w:activeWritingStyle w:appName="MSWord" w:lang="en-US" w:vendorID="64" w:dllVersion="6" w:nlCheck="1" w:checkStyle="0"/>
  <w:activeWritingStyle w:appName="MSWord" w:lang="es-CO"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C0"/>
    <w:rsid w:val="000828D1"/>
    <w:rsid w:val="00086A12"/>
    <w:rsid w:val="000C2B01"/>
    <w:rsid w:val="002260C9"/>
    <w:rsid w:val="00405C3F"/>
    <w:rsid w:val="00412C28"/>
    <w:rsid w:val="0050683D"/>
    <w:rsid w:val="00526C37"/>
    <w:rsid w:val="005323F3"/>
    <w:rsid w:val="005C258F"/>
    <w:rsid w:val="00674B8E"/>
    <w:rsid w:val="006B61A6"/>
    <w:rsid w:val="006C2C43"/>
    <w:rsid w:val="006C70FA"/>
    <w:rsid w:val="006D2FC0"/>
    <w:rsid w:val="006F12A0"/>
    <w:rsid w:val="007719A3"/>
    <w:rsid w:val="007C6FB7"/>
    <w:rsid w:val="007F4511"/>
    <w:rsid w:val="00816053"/>
    <w:rsid w:val="008314FA"/>
    <w:rsid w:val="0083420E"/>
    <w:rsid w:val="00865037"/>
    <w:rsid w:val="00865811"/>
    <w:rsid w:val="00875544"/>
    <w:rsid w:val="008E2E8B"/>
    <w:rsid w:val="00904297"/>
    <w:rsid w:val="009204AD"/>
    <w:rsid w:val="00935406"/>
    <w:rsid w:val="00937F3B"/>
    <w:rsid w:val="009A5E49"/>
    <w:rsid w:val="00A15850"/>
    <w:rsid w:val="00AE0A52"/>
    <w:rsid w:val="00B67871"/>
    <w:rsid w:val="00BA5028"/>
    <w:rsid w:val="00BE2C02"/>
    <w:rsid w:val="00BF0146"/>
    <w:rsid w:val="00CD2953"/>
    <w:rsid w:val="00CF3B5C"/>
    <w:rsid w:val="00D1044A"/>
    <w:rsid w:val="00D80105"/>
    <w:rsid w:val="00DB4AF8"/>
    <w:rsid w:val="00DF1BBD"/>
    <w:rsid w:val="00DF4A08"/>
    <w:rsid w:val="00E2437E"/>
    <w:rsid w:val="00EC4B6B"/>
    <w:rsid w:val="00ED0535"/>
    <w:rsid w:val="00FB36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6B1B1"/>
  <w15:chartTrackingRefBased/>
  <w15:docId w15:val="{9E50228D-C2B7-44C2-B55B-88A46503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D80105"/>
    <w:pPr>
      <w:spacing w:after="200" w:line="276" w:lineRule="auto"/>
    </w:pPr>
    <w:rPr>
      <w:rFonts w:eastAsiaTheme="minorEastAsia"/>
    </w:rPr>
  </w:style>
  <w:style w:type="paragraph" w:styleId="Ttulo1">
    <w:name w:val="heading 1"/>
    <w:basedOn w:val="Normal"/>
    <w:next w:val="Normal"/>
    <w:link w:val="Ttulo1Car"/>
    <w:uiPriority w:val="9"/>
    <w:qFormat/>
    <w:rsid w:val="00D80105"/>
    <w:pPr>
      <w:spacing w:before="360" w:after="0" w:line="240" w:lineRule="auto"/>
      <w:contextualSpacing/>
      <w:jc w:val="center"/>
      <w:outlineLvl w:val="0"/>
    </w:pPr>
    <w:rPr>
      <w:rFonts w:asciiTheme="majorHAnsi" w:eastAsiaTheme="majorEastAsia" w:hAnsiTheme="majorHAnsi"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105"/>
    <w:rPr>
      <w:rFonts w:asciiTheme="majorHAnsi" w:eastAsiaTheme="majorEastAsia" w:hAnsiTheme="majorHAnsi" w:cstheme="majorBidi"/>
      <w:b/>
      <w:bCs/>
      <w:sz w:val="28"/>
      <w:szCs w:val="28"/>
    </w:rPr>
  </w:style>
  <w:style w:type="table" w:styleId="Tablaconcuadrcula">
    <w:name w:val="Table Grid"/>
    <w:basedOn w:val="Tablanormal"/>
    <w:rsid w:val="00D8010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80105"/>
    <w:rPr>
      <w:color w:val="0563C1" w:themeColor="hyperlink"/>
      <w:u w:val="single"/>
    </w:rPr>
  </w:style>
  <w:style w:type="paragraph" w:styleId="Encabezado">
    <w:name w:val="header"/>
    <w:basedOn w:val="Normal"/>
    <w:link w:val="EncabezadoCar"/>
    <w:uiPriority w:val="99"/>
    <w:unhideWhenUsed/>
    <w:rsid w:val="006C70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70FA"/>
    <w:rPr>
      <w:rFonts w:eastAsiaTheme="minorEastAsia"/>
    </w:rPr>
  </w:style>
  <w:style w:type="paragraph" w:styleId="Piedepgina">
    <w:name w:val="footer"/>
    <w:basedOn w:val="Normal"/>
    <w:link w:val="PiedepginaCar"/>
    <w:uiPriority w:val="99"/>
    <w:unhideWhenUsed/>
    <w:rsid w:val="006C70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70FA"/>
    <w:rPr>
      <w:rFonts w:eastAsiaTheme="minorEastAsia"/>
    </w:rPr>
  </w:style>
  <w:style w:type="character" w:customStyle="1" w:styleId="watch-title">
    <w:name w:val="watch-title"/>
    <w:basedOn w:val="Fuentedeprrafopredeter"/>
    <w:rsid w:val="00BF0146"/>
  </w:style>
  <w:style w:type="paragraph" w:styleId="Prrafodelista">
    <w:name w:val="List Paragraph"/>
    <w:basedOn w:val="Normal"/>
    <w:uiPriority w:val="34"/>
    <w:qFormat/>
    <w:rsid w:val="00BF0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16349">
      <w:bodyDiv w:val="1"/>
      <w:marLeft w:val="0"/>
      <w:marRight w:val="0"/>
      <w:marTop w:val="0"/>
      <w:marBottom w:val="0"/>
      <w:divBdr>
        <w:top w:val="none" w:sz="0" w:space="0" w:color="auto"/>
        <w:left w:val="none" w:sz="0" w:space="0" w:color="auto"/>
        <w:bottom w:val="none" w:sz="0" w:space="0" w:color="auto"/>
        <w:right w:val="none" w:sz="0" w:space="0" w:color="auto"/>
      </w:divBdr>
    </w:div>
    <w:div w:id="1003359035">
      <w:bodyDiv w:val="1"/>
      <w:marLeft w:val="0"/>
      <w:marRight w:val="0"/>
      <w:marTop w:val="0"/>
      <w:marBottom w:val="0"/>
      <w:divBdr>
        <w:top w:val="none" w:sz="0" w:space="0" w:color="auto"/>
        <w:left w:val="none" w:sz="0" w:space="0" w:color="auto"/>
        <w:bottom w:val="none" w:sz="0" w:space="0" w:color="auto"/>
        <w:right w:val="none" w:sz="0" w:space="0" w:color="auto"/>
      </w:divBdr>
    </w:div>
    <w:div w:id="1174958177">
      <w:bodyDiv w:val="1"/>
      <w:marLeft w:val="0"/>
      <w:marRight w:val="0"/>
      <w:marTop w:val="0"/>
      <w:marBottom w:val="0"/>
      <w:divBdr>
        <w:top w:val="none" w:sz="0" w:space="0" w:color="auto"/>
        <w:left w:val="none" w:sz="0" w:space="0" w:color="auto"/>
        <w:bottom w:val="none" w:sz="0" w:space="0" w:color="auto"/>
        <w:right w:val="none" w:sz="0" w:space="0" w:color="auto"/>
      </w:divBdr>
    </w:div>
    <w:div w:id="143342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esores.virtual.uniandes.edu.co/~isis2503/dokuwiki/doku.ph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fesores.virtual.uniandes.edu.co/~isis2503/dokuwiki/doku.php" TargetMode="Externa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bermudez10\Desktop\ResultadosSegurida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Muestras (# Threads) VS Tiempo de respuesta promedio (POST)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'JAX-RS'!$D$5</c:f>
              <c:strCache>
                <c:ptCount val="1"/>
                <c:pt idx="0">
                  <c:v>Media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'JAX-RS'!$C$6:$C$12</c:f>
              <c:numCache>
                <c:formatCode>General</c:formatCode>
                <c:ptCount val="7"/>
                <c:pt idx="0">
                  <c:v>100</c:v>
                </c:pt>
                <c:pt idx="1">
                  <c:v>200</c:v>
                </c:pt>
                <c:pt idx="2">
                  <c:v>400</c:v>
                </c:pt>
                <c:pt idx="3">
                  <c:v>800</c:v>
                </c:pt>
                <c:pt idx="4">
                  <c:v>1600</c:v>
                </c:pt>
                <c:pt idx="5">
                  <c:v>2500</c:v>
                </c:pt>
                <c:pt idx="6">
                  <c:v>5000</c:v>
                </c:pt>
              </c:numCache>
            </c:numRef>
          </c:xVal>
          <c:yVal>
            <c:numRef>
              <c:f>'JAX-RS'!$D$6:$D$12</c:f>
              <c:numCache>
                <c:formatCode>General</c:formatCode>
                <c:ptCount val="7"/>
                <c:pt idx="0">
                  <c:v>995</c:v>
                </c:pt>
                <c:pt idx="1">
                  <c:v>1204</c:v>
                </c:pt>
                <c:pt idx="2">
                  <c:v>2022</c:v>
                </c:pt>
                <c:pt idx="3">
                  <c:v>2295</c:v>
                </c:pt>
                <c:pt idx="4">
                  <c:v>5507</c:v>
                </c:pt>
                <c:pt idx="5">
                  <c:v>5985</c:v>
                </c:pt>
                <c:pt idx="6">
                  <c:v>10097</c:v>
                </c:pt>
              </c:numCache>
            </c:numRef>
          </c:yVal>
          <c:smooth val="0"/>
          <c:extLst>
            <c:ext xmlns:c16="http://schemas.microsoft.com/office/drawing/2014/chart" uri="{C3380CC4-5D6E-409C-BE32-E72D297353CC}">
              <c16:uniqueId val="{00000000-7874-4217-9BC2-99174EC40990}"/>
            </c:ext>
          </c:extLst>
        </c:ser>
        <c:dLbls>
          <c:showLegendKey val="0"/>
          <c:showVal val="0"/>
          <c:showCatName val="0"/>
          <c:showSerName val="0"/>
          <c:showPercent val="0"/>
          <c:showBubbleSize val="0"/>
        </c:dLbls>
        <c:axId val="352392240"/>
        <c:axId val="352397160"/>
      </c:scatterChart>
      <c:valAx>
        <c:axId val="352392240"/>
        <c:scaling>
          <c:orientation val="minMax"/>
          <c:max val="5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 Muestras (#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2397160"/>
        <c:crosses val="autoZero"/>
        <c:crossBetween val="midCat"/>
        <c:majorUnit val="1000"/>
        <c:minorUnit val="100"/>
      </c:valAx>
      <c:valAx>
        <c:axId val="352397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respuesta promedio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2392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BERMUDEZ VALDERRAMA</dc:creator>
  <cp:keywords/>
  <dc:description/>
  <cp:lastModifiedBy>Julian Andres Bermudez Valderrama</cp:lastModifiedBy>
  <cp:revision>3</cp:revision>
  <dcterms:created xsi:type="dcterms:W3CDTF">2017-11-13T04:22:00Z</dcterms:created>
  <dcterms:modified xsi:type="dcterms:W3CDTF">2017-11-13T05:15:00Z</dcterms:modified>
</cp:coreProperties>
</file>