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808A9" w14:textId="7385E0BD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00000" w:themeColor="text1"/>
          <w:kern w:val="0"/>
          <w:sz w:val="20"/>
          <w:szCs w:val="20"/>
          <w14:ligatures w14:val="none"/>
        </w:rPr>
        <w:t>regresssion_task_count_threshold25_All_region_0423.py</w:t>
      </w:r>
      <w:r>
        <w:rPr>
          <w:rFonts w:ascii="Menlo" w:eastAsia="Times New Roman" w:hAnsi="Menlo" w:cs="Menlo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// ALL REGIONS, No_Log_Transformation</w:t>
      </w:r>
    </w:p>
    <w:p w14:paraId="4D9FF4E1" w14:textId="77777777" w:rsid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3158025D" w14:textId="3B5882D5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            OLS Regression Results                            </w:t>
      </w:r>
    </w:p>
    <w:p w14:paraId="185F81E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230745C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Dep. Variable:       duration_trimmed   R-squared:                       0.228</w:t>
      </w:r>
    </w:p>
    <w:p w14:paraId="690C820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Model:                            OLS   Adj. R-squared:                  0.228</w:t>
      </w:r>
    </w:p>
    <w:p w14:paraId="1FE4991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Method:                 Least Squares   F-statistic:                     5281.</w:t>
      </w:r>
    </w:p>
    <w:p w14:paraId="1FD0CAD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Date:                Thu, 24 Apr 2025   Prob (F-statistic):               0.00</w:t>
      </w:r>
    </w:p>
    <w:p w14:paraId="28024D4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Time:                        17:08:21   Log-Likelihood:            -3.9792e+05</w:t>
      </w:r>
    </w:p>
    <w:p w14:paraId="7B5B9F5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No. Observations:               69849   AIC:                         7.959e+05</w:t>
      </w:r>
    </w:p>
    <w:p w14:paraId="04FBD04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Df Residuals:                   69793   BIC:                         7.965e+05</w:t>
      </w:r>
    </w:p>
    <w:p w14:paraId="4B72E6C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Df Model:                          55                                         </w:t>
      </w:r>
    </w:p>
    <w:p w14:paraId="120C1AB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Covariance Type:                  HC3                                         </w:t>
      </w:r>
    </w:p>
    <w:p w14:paraId="756A923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============================================================================================</w:t>
      </w:r>
    </w:p>
    <w:p w14:paraId="1477FB6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               coef    std err          z      P&gt;|z|      [0.025      0.975]</w:t>
      </w:r>
    </w:p>
    <w:p w14:paraId="59F3A94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--------------------------------------------------------------------------------------------</w:t>
      </w:r>
    </w:p>
    <w:p w14:paraId="73B2F2D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Intercept                   55.4736      1.458     38.055      0.000      52.617      58.331</w:t>
      </w:r>
    </w:p>
    <w:p w14:paraId="331B3CA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C(region_id)[T.2]           -9.1930      2.490     -3.691      0.000     -14.074      -4.312</w:t>
      </w:r>
    </w:p>
    <w:p w14:paraId="36F3D4E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C(region_id)[T.5]          -31.0025      2.321    -13.360      0.000     -35.551     -26.454</w:t>
      </w:r>
    </w:p>
    <w:p w14:paraId="433C494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C(region_id)[T.6]          -12.9339      3.382     -3.824      0.000     -19.563      -6.305</w:t>
      </w:r>
    </w:p>
    <w:p w14:paraId="7AD4506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C(region_id)[T.7]          -34.7056      2.501    -13.876      0.000     -39.608     -29.803</w:t>
      </w:r>
    </w:p>
    <w:p w14:paraId="3E1D8C4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C(region_id)[T.8]          -19.1243      2.072     -9.229      0.000     -23.186     -15.063</w:t>
      </w:r>
    </w:p>
    <w:p w14:paraId="0E9B929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C(region_id)[T.9]           61.3031      2.938     20.868      0.000      55.545      67.061</w:t>
      </w:r>
    </w:p>
    <w:p w14:paraId="01530B3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C(region_id)[T.13]           1.7433      2.480      0.703      0.482      -3.117       6.604</w:t>
      </w:r>
    </w:p>
    <w:p w14:paraId="69E2E3F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C(region_id)[T.16]         -28.8669      3.767     -7.664      0.000     -36.250     -21.484</w:t>
      </w:r>
    </w:p>
    <w:p w14:paraId="4050A5D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C(region_id)[T.17]         -37.7573      2.295    -16.449      0.000     -42.256     -33.258</w:t>
      </w:r>
    </w:p>
    <w:p w14:paraId="70F815D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C(region_id)[T.18]         -52.6891      2.746    -19.190      0.000     -58.070     -47.308</w:t>
      </w:r>
    </w:p>
    <w:p w14:paraId="786B551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C(region_id)[T.20]          -8.6148      2.711     -3.177      0.001     -13.929      -3.301</w:t>
      </w:r>
    </w:p>
    <w:p w14:paraId="48AC27C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C(region_id)[T.21]          -7.9543      3.424     -2.323      0.020     -14.666      -1.243</w:t>
      </w:r>
    </w:p>
    <w:p w14:paraId="0F7FB23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C(region_id)[T.22]         -43.4224      2.544    -17.068      0.000     -48.409     -38.436</w:t>
      </w:r>
    </w:p>
    <w:p w14:paraId="30E50AE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C(region_id)[T.25]         -29.0493      2.403    -12.090      0.000     -33.758     -24.340</w:t>
      </w:r>
    </w:p>
    <w:p w14:paraId="5DDF08D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C(region_id)[T.29]         -48.1234      1.997    -24.103      0.000     -52.037     -44.210</w:t>
      </w:r>
    </w:p>
    <w:p w14:paraId="5064102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C(region_id)[T.32]         -30.6797      2.876    -10.667      0.000     -36.317     -25.043</w:t>
      </w:r>
    </w:p>
    <w:p w14:paraId="29CC8A6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C(region_id)[T.33]         -34.0798      2.379    -14.323      0.000     -38.743     -29.416</w:t>
      </w:r>
    </w:p>
    <w:p w14:paraId="26E649E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C(region_id)[T.37]         -47.2494      2.678    -17.641      0.000     -52.499     -42.000</w:t>
      </w:r>
    </w:p>
    <w:p w14:paraId="6BAE6E3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C(region_id)[T.38]          27.9992      3.028      9.247      0.000      22.065      33.934</w:t>
      </w:r>
    </w:p>
    <w:p w14:paraId="1DC66C5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C(region_id)[T.41]         -22.5079      2.317     -9.716      0.000     -27.048     -17.968</w:t>
      </w:r>
    </w:p>
    <w:p w14:paraId="603779A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C(region_id)[T.42]         -38.6782      2.276    -16.992      0.000     -43.140     -34.217</w:t>
      </w:r>
    </w:p>
    <w:p w14:paraId="4B430E6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C(region_id)[T.44]         -31.9730      2.209    -14.472      0.000     -36.303     -27.643</w:t>
      </w:r>
    </w:p>
    <w:p w14:paraId="668B6BB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C(region_id)[T.45]          42.1705      2.346     17.976      0.000      37.572      46.768</w:t>
      </w:r>
    </w:p>
    <w:p w14:paraId="0DB11CF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C(region_id)[T.46]         -31.7949      2.181    -14.576      0.000     -36.070     -27.520</w:t>
      </w:r>
    </w:p>
    <w:p w14:paraId="5EB0C10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C(region_id)[T.50]         -39.0912      2.434    -16.060      0.000     -43.862     -34.321</w:t>
      </w:r>
    </w:p>
    <w:p w14:paraId="3DEA74E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C(region_id)[T.51]          -2.4817      2.938     -0.845      0.398      -8.240       3.277</w:t>
      </w:r>
    </w:p>
    <w:p w14:paraId="6693745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C(region_id)[T.52]          42.2682      3.392     12.460      0.000      35.619      48.917</w:t>
      </w:r>
    </w:p>
    <w:p w14:paraId="41E3372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C(region_id)[T.54]          14.8920      2.801      5.317      0.000       9.403      20.381</w:t>
      </w:r>
    </w:p>
    <w:p w14:paraId="44C87FB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C(region_id)[T.57]         -29.3641      2.278    -12.893      0.000     -33.828     -24.900</w:t>
      </w:r>
    </w:p>
    <w:p w14:paraId="5AD80BB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lastRenderedPageBreak/>
        <w:t>C(region_id)[T.61]         -11.5875      2.518     -4.601      0.000     -16.523      -6.652</w:t>
      </w:r>
    </w:p>
    <w:p w14:paraId="2D4701F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C(region_id)[T.63]         -28.0038      2.789    -10.040      0.000     -33.470     -22.537</w:t>
      </w:r>
    </w:p>
    <w:p w14:paraId="182426D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C(region_id)[T.64]         -36.7300      3.002    -12.235      0.000     -42.614     -30.846</w:t>
      </w:r>
    </w:p>
    <w:p w14:paraId="3DF20CF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C(region_id)[T.65]         -32.8200      2.523    -13.008      0.000     -37.765     -27.875</w:t>
      </w:r>
    </w:p>
    <w:p w14:paraId="09E784C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C(region_id)[T.66]         -11.0694      2.487     -4.451      0.000     -15.944      -6.195</w:t>
      </w:r>
    </w:p>
    <w:p w14:paraId="11DD3FC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C(region_id)[T.68]         -37.9287      2.453    -15.464      0.000     -42.736     -33.122</w:t>
      </w:r>
    </w:p>
    <w:p w14:paraId="6FE4705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C(region_id)[T.69]         -14.0289      2.695     -5.205      0.000     -19.312      -8.746</w:t>
      </w:r>
    </w:p>
    <w:p w14:paraId="29B6722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C(region_id)[T.71]          16.3590      2.546      6.426      0.000      11.369      21.349</w:t>
      </w:r>
    </w:p>
    <w:p w14:paraId="5747079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C(region_id)[T.73]         -49.5168      2.226    -22.243      0.000     -53.880     -45.154</w:t>
      </w:r>
    </w:p>
    <w:p w14:paraId="5AFAB3C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C(region_id)[T.76]          18.2021      3.189      5.708      0.000      11.952      24.452</w:t>
      </w:r>
    </w:p>
    <w:p w14:paraId="5ED07CB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C(region_id)[T.77]          -4.6492      2.511     -1.851      0.064      -9.571       0.272</w:t>
      </w:r>
    </w:p>
    <w:p w14:paraId="7F4C552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C(region_id)[T.78]          -1.2061      2.604     -0.463      0.643      -6.310       3.898</w:t>
      </w:r>
    </w:p>
    <w:p w14:paraId="2E6AFA7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C(region_id)[T.80]         -29.7713      2.815    -10.575      0.000     -35.289     -24.254</w:t>
      </w:r>
    </w:p>
    <w:p w14:paraId="59170CC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C(region_id)[T.81]         -41.7542      2.971    -14.052      0.000     -47.578     -35.930</w:t>
      </w:r>
    </w:p>
    <w:p w14:paraId="645229E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C(region_id)[T.84]         -33.1865      2.578    -12.873      0.000     -38.239     -28.134</w:t>
      </w:r>
    </w:p>
    <w:p w14:paraId="3F1F37B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C(region_id)[T.85]         -42.6720      2.688    -15.875      0.000     -47.940     -37.404</w:t>
      </w:r>
    </w:p>
    <w:p w14:paraId="2BA8964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C(region_id)[T.87]         -21.5100      2.218     -9.699      0.000     -25.857     -17.163</w:t>
      </w:r>
    </w:p>
    <w:p w14:paraId="7D993FB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C(region_id)[T.90]         -39.2368      2.426    -16.175      0.000     -43.991     -34.482</w:t>
      </w:r>
    </w:p>
    <w:p w14:paraId="7B2E0BD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C(region_id)[T.92]          -3.7089      3.515     -1.055      0.291     -10.598       3.180</w:t>
      </w:r>
    </w:p>
    <w:p w14:paraId="308A534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C(region_id)[T.93]          10.0276      5.104      1.965      0.049       0.024      20.031</w:t>
      </w:r>
    </w:p>
    <w:p w14:paraId="45A9F94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C(hour_bin)[T.Morning]      43.2256      0.581     74.418      0.000      42.087      44.364</w:t>
      </w:r>
    </w:p>
    <w:p w14:paraId="24CDDA6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C(hour_bin)[T.Afternoon]    24.7274      0.619     39.968      0.000      23.515      25.940</w:t>
      </w:r>
    </w:p>
    <w:p w14:paraId="083FD28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C(hour_bin)[T.Evening]     -12.4794      0.971    -12.847      0.000     -14.383     -10.575</w:t>
      </w:r>
    </w:p>
    <w:p w14:paraId="137C07E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task_count_c                -3.7112      0.063    -58.544      0.000      -3.835      -3.587</w:t>
      </w:r>
    </w:p>
    <w:p w14:paraId="18478BE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high_load                   21.6508      0.780     27.756      0.000      20.122      23.180</w:t>
      </w:r>
    </w:p>
    <w:p w14:paraId="0BCFAB4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task_count_c:high_load       3.8538      0.073     52.469      0.000       3.710       3.998</w:t>
      </w:r>
    </w:p>
    <w:p w14:paraId="38E9EA9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avg_distance_km              0.1952      0.028      7.092      0.000       0.141       0.249</w:t>
      </w:r>
    </w:p>
    <w:p w14:paraId="00D9F7C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450455D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Omnibus:                    24851.717   Durbin-Watson:                   0.995</w:t>
      </w:r>
    </w:p>
    <w:p w14:paraId="525E78F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Prob(Omnibus):                  0.000   Jarque-Bera (JB):           114232.497</w:t>
      </w:r>
    </w:p>
    <w:p w14:paraId="0D5483B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Skew:                           1.690   Prob(JB):                         0.00</w:t>
      </w:r>
    </w:p>
    <w:p w14:paraId="7E4CC17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Kurtosis:                       8.274   Cond. No.                     1.45e+15</w:t>
      </w:r>
    </w:p>
    <w:p w14:paraId="61A7CE5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7DA4026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17FDDE2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Notes:</w:t>
      </w:r>
    </w:p>
    <w:p w14:paraId="013F32E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[1] Standard Errors are heteroscedasticity robust (HC3)</w:t>
      </w:r>
    </w:p>
    <w:p w14:paraId="7090105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[2] The smallest eigenvalue is 1.39e-23. This might indicate that there are</w:t>
      </w:r>
    </w:p>
    <w:p w14:paraId="61CEFC2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strong multicollinearity problems or that the design matrix is singular.</w:t>
      </w:r>
    </w:p>
    <w:p w14:paraId="5CACF5E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feature       VIF</w:t>
      </w:r>
    </w:p>
    <w:p w14:paraId="7261A70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0            const  6.592616</w:t>
      </w:r>
    </w:p>
    <w:p w14:paraId="2751C62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1     task_count_c  5.381293</w:t>
      </w:r>
    </w:p>
    <w:p w14:paraId="072AD34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2        high_load  3.470939</w:t>
      </w:r>
    </w:p>
    <w:p w14:paraId="10F91FB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3  avg_distance_km  1.000043</w:t>
      </w:r>
    </w:p>
    <w:p w14:paraId="461A69FB" w14:textId="40429B27" w:rsidR="00207FF6" w:rsidRDefault="00245088" w:rsidP="00245088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4      interaction  3.626123</w:t>
      </w:r>
    </w:p>
    <w:p w14:paraId="445B4B28" w14:textId="77777777" w:rsidR="00245088" w:rsidRDefault="00245088" w:rsidP="00245088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36F6EE50" w14:textId="1ABD302C" w:rsidR="00245088" w:rsidRPr="00245088" w:rsidRDefault="00245088" w:rsidP="00245088">
      <w:pPr>
        <w:rPr>
          <w:b/>
          <w:bCs/>
          <w:color w:val="000000" w:themeColor="text1"/>
        </w:rPr>
      </w:pPr>
      <w:r w:rsidRPr="00245088">
        <w:rPr>
          <w:b/>
          <w:bCs/>
          <w:color w:val="000000" w:themeColor="text1"/>
        </w:rPr>
        <w:lastRenderedPageBreak/>
        <w:t>regresssion_task_count_threshold25_All_region_log_0423 copy.py</w:t>
      </w:r>
      <w:r>
        <w:rPr>
          <w:b/>
          <w:bCs/>
          <w:color w:val="000000" w:themeColor="text1"/>
        </w:rPr>
        <w:t xml:space="preserve"> // ALL REGIONS with Log_Transformation</w:t>
      </w:r>
    </w:p>
    <w:p w14:paraId="0492FB0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            OLS Regression Results                            </w:t>
      </w:r>
    </w:p>
    <w:p w14:paraId="15B5AE5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75ECFA5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Dep. Variable:           log_duration   R-squared:                       0.196</w:t>
      </w:r>
    </w:p>
    <w:p w14:paraId="1F4BEBA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Model:                            OLS   Adj. R-squared:                  0.195</w:t>
      </w:r>
    </w:p>
    <w:p w14:paraId="3E9CA45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Method:                 Least Squares   F-statistic:                 1.383e+05</w:t>
      </w:r>
    </w:p>
    <w:p w14:paraId="1A5A41D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Date:                Thu, 24 Apr 2025   Prob (F-statistic):               0.00</w:t>
      </w:r>
    </w:p>
    <w:p w14:paraId="139C24C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Time:                        17:17:06   Log-Likelihood:                -57940.</w:t>
      </w:r>
    </w:p>
    <w:p w14:paraId="683BBA1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No. Observations:               69849   AIC:                         1.160e+05</w:t>
      </w:r>
    </w:p>
    <w:p w14:paraId="565DD47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Df Residuals:                   69793   BIC:                         1.165e+05</w:t>
      </w:r>
    </w:p>
    <w:p w14:paraId="68AE006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Df Model:                          55                                         </w:t>
      </w:r>
    </w:p>
    <w:p w14:paraId="76532BD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Covariance Type:                  HC3                                         </w:t>
      </w:r>
    </w:p>
    <w:p w14:paraId="6FC5B39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============================================================================================</w:t>
      </w:r>
    </w:p>
    <w:p w14:paraId="0E86A11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               coef    std err          z      P&gt;|z|      [0.025      0.975]</w:t>
      </w:r>
    </w:p>
    <w:p w14:paraId="5DDD9F2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--------------------------------------------------------------------------------------------</w:t>
      </w:r>
    </w:p>
    <w:p w14:paraId="1A2E974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Intercept                    3.3083      0.011    293.187      0.000       3.286       3.330</w:t>
      </w:r>
    </w:p>
    <w:p w14:paraId="086EFE1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C(region_id)[T.2]           -0.1051      0.019     -5.666      0.000      -0.141      -0.069</w:t>
      </w:r>
    </w:p>
    <w:p w14:paraId="2515F2F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C(region_id)[T.5]           -0.2482      0.019    -12.917      0.000      -0.286      -0.211</w:t>
      </w:r>
    </w:p>
    <w:p w14:paraId="56170CA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C(region_id)[T.6]           -0.2502      0.024    -10.385      0.000      -0.297      -0.203</w:t>
      </w:r>
    </w:p>
    <w:p w14:paraId="4D4D467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C(region_id)[T.7]           -0.3239      0.020    -15.885      0.000      -0.364      -0.284</w:t>
      </w:r>
    </w:p>
    <w:p w14:paraId="289567B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C(region_id)[T.8]           -0.1606      0.017     -9.232      0.000      -0.195      -0.127</w:t>
      </w:r>
    </w:p>
    <w:p w14:paraId="06B80C6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C(region_id)[T.9]            0.3422      0.021     16.327      0.000       0.301       0.383</w:t>
      </w:r>
    </w:p>
    <w:p w14:paraId="5DC0A51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C(region_id)[T.13]           0.0376      0.019      1.984      0.047       0.000       0.075</w:t>
      </w:r>
    </w:p>
    <w:p w14:paraId="428AE6E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C(region_id)[T.16]          -0.2285      0.036     -6.341      0.000      -0.299      -0.158</w:t>
      </w:r>
    </w:p>
    <w:p w14:paraId="65C933E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C(region_id)[T.17]          -0.3652      0.022    -16.964      0.000      -0.407      -0.323</w:t>
      </w:r>
    </w:p>
    <w:p w14:paraId="72D9657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C(region_id)[T.18]          -0.6552      0.028    -23.681      0.000      -0.709      -0.601</w:t>
      </w:r>
    </w:p>
    <w:p w14:paraId="191718D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C(region_id)[T.20]          -0.0551      0.021     -2.621      0.009      -0.096      -0.014</w:t>
      </w:r>
    </w:p>
    <w:p w14:paraId="2620E55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C(region_id)[T.21]          -0.2054      0.024     -8.720      0.000      -0.252      -0.159</w:t>
      </w:r>
    </w:p>
    <w:p w14:paraId="570C2B4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C(region_id)[T.22]          -0.4318      0.020    -21.422      0.000      -0.471      -0.392</w:t>
      </w:r>
    </w:p>
    <w:p w14:paraId="08E429D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C(region_id)[T.25]          -0.3228      0.019    -16.693      0.000      -0.361      -0.285</w:t>
      </w:r>
    </w:p>
    <w:p w14:paraId="3426E78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C(region_id)[T.29]          -0.4784      0.017    -28.645      0.000      -0.511      -0.446</w:t>
      </w:r>
    </w:p>
    <w:p w14:paraId="538D745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C(region_id)[T.32]          -0.2801      0.022    -12.835      0.000      -0.323      -0.237</w:t>
      </w:r>
    </w:p>
    <w:p w14:paraId="74B449C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C(region_id)[T.33]          -0.3027      0.020    -15.442      0.000      -0.341      -0.264</w:t>
      </w:r>
    </w:p>
    <w:p w14:paraId="4380196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C(region_id)[T.37]          -0.4580      0.022    -20.542      0.000      -0.502      -0.414</w:t>
      </w:r>
    </w:p>
    <w:p w14:paraId="245BA63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C(region_id)[T.38]           0.2004      0.020      9.896      0.000       0.161       0.240</w:t>
      </w:r>
    </w:p>
    <w:p w14:paraId="6B035F7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C(region_id)[T.41]          -0.1851      0.018    -10.045      0.000      -0.221      -0.149</w:t>
      </w:r>
    </w:p>
    <w:p w14:paraId="7B735FB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C(region_id)[T.42]          -0.4297      0.018    -24.323      0.000      -0.464      -0.395</w:t>
      </w:r>
    </w:p>
    <w:p w14:paraId="142C659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C(region_id)[T.44]          -0.3282      0.018    -18.281      0.000      -0.363      -0.293</w:t>
      </w:r>
    </w:p>
    <w:p w14:paraId="064352C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C(region_id)[T.45]           0.3218      0.017     18.937      0.000       0.288       0.355</w:t>
      </w:r>
    </w:p>
    <w:p w14:paraId="5FCAE00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C(region_id)[T.46]          -0.3194      0.019    -17.257      0.000      -0.356      -0.283</w:t>
      </w:r>
    </w:p>
    <w:p w14:paraId="05022B1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C(region_id)[T.50]          -0.3344      0.019    -17.197      0.000      -0.372      -0.296</w:t>
      </w:r>
    </w:p>
    <w:p w14:paraId="3F3AE49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C(region_id)[T.51]          -0.0268      0.022     -1.227      0.220      -0.070       0.016</w:t>
      </w:r>
    </w:p>
    <w:p w14:paraId="515F941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C(region_id)[T.52]           0.1991      0.024      8.256      0.000       0.152       0.246</w:t>
      </w:r>
    </w:p>
    <w:p w14:paraId="5AC2565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C(region_id)[T.54]           0.0958      0.020      4.884      0.000       0.057       0.134</w:t>
      </w:r>
    </w:p>
    <w:p w14:paraId="6C77CCE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C(region_id)[T.57]          -0.2267      0.018    -12.616      0.000      -0.262      -0.191</w:t>
      </w:r>
    </w:p>
    <w:p w14:paraId="4AFBBC3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lastRenderedPageBreak/>
        <w:t>C(region_id)[T.61]          -0.1098      0.020     -5.532      0.000      -0.149      -0.071</w:t>
      </w:r>
    </w:p>
    <w:p w14:paraId="366F5F3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C(region_id)[T.63]          -0.2683      0.021    -12.766      0.000      -0.309      -0.227</w:t>
      </w:r>
    </w:p>
    <w:p w14:paraId="69A4C2C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C(region_id)[T.64]          -0.3234      0.025    -13.145      0.000      -0.372      -0.275</w:t>
      </w:r>
    </w:p>
    <w:p w14:paraId="70D0570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C(region_id)[T.65]          -0.2716      0.019    -13.929      0.000      -0.310      -0.233</w:t>
      </w:r>
    </w:p>
    <w:p w14:paraId="03A79D7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C(region_id)[T.66]          -0.1161      0.019     -6.044      0.000      -0.154      -0.078</w:t>
      </w:r>
    </w:p>
    <w:p w14:paraId="50514DC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C(region_id)[T.68]          -0.3646      0.021    -17.408      0.000      -0.406      -0.324</w:t>
      </w:r>
    </w:p>
    <w:p w14:paraId="5A2199D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C(region_id)[T.69]          -0.1476      0.021     -6.884      0.000      -0.190      -0.106</w:t>
      </w:r>
    </w:p>
    <w:p w14:paraId="5616CE8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C(region_id)[T.71]           0.0871      0.019      4.660      0.000       0.050       0.124</w:t>
      </w:r>
    </w:p>
    <w:p w14:paraId="43FED91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C(region_id)[T.73]          -0.5372      0.021    -25.468      0.000      -0.579      -0.496</w:t>
      </w:r>
    </w:p>
    <w:p w14:paraId="22DAB6A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C(region_id)[T.76]           0.1400      0.022      6.450      0.000       0.097       0.183</w:t>
      </w:r>
    </w:p>
    <w:p w14:paraId="3B9DC4B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C(region_id)[T.77]          -0.0823      0.019     -4.247      0.000      -0.120      -0.044</w:t>
      </w:r>
    </w:p>
    <w:p w14:paraId="2E91569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C(region_id)[T.78]          -0.0606      0.020     -2.985      0.003      -0.100      -0.021</w:t>
      </w:r>
    </w:p>
    <w:p w14:paraId="18B4713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C(region_id)[T.80]          -0.2826      0.023    -12.408      0.000      -0.327      -0.238</w:t>
      </w:r>
    </w:p>
    <w:p w14:paraId="5D6937C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C(region_id)[T.81]          -0.4736      0.022    -21.110      0.000      -0.518      -0.430</w:t>
      </w:r>
    </w:p>
    <w:p w14:paraId="288EC35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C(region_id)[T.84]          -0.3831      0.020    -19.224      0.000      -0.422      -0.344</w:t>
      </w:r>
    </w:p>
    <w:p w14:paraId="07E88A7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C(region_id)[T.85]          -0.3724      0.020    -18.573      0.000      -0.412      -0.333</w:t>
      </w:r>
    </w:p>
    <w:p w14:paraId="7F15CBD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C(region_id)[T.87]          -0.2037      0.018    -11.465      0.000      -0.238      -0.169</w:t>
      </w:r>
    </w:p>
    <w:p w14:paraId="023A605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C(region_id)[T.90]          -0.3589      0.020    -17.626      0.000      -0.399      -0.319</w:t>
      </w:r>
    </w:p>
    <w:p w14:paraId="148F6E2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C(region_id)[T.92]          -0.0979      0.032     -3.083      0.002      -0.160      -0.036</w:t>
      </w:r>
    </w:p>
    <w:p w14:paraId="5D80D77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C(region_id)[T.93]           0.0557      0.040      1.384      0.166      -0.023       0.135</w:t>
      </w:r>
    </w:p>
    <w:p w14:paraId="32D7855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C(hour_bin)[T.Morning]       1.3060      0.005    261.548      0.000       1.296       1.316</w:t>
      </w:r>
    </w:p>
    <w:p w14:paraId="1122430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C(hour_bin)[T.Afternoon]     1.1735      0.005    221.056      0.000       1.163       1.184</w:t>
      </w:r>
    </w:p>
    <w:p w14:paraId="6A722BC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C(hour_bin)[T.Evening]       0.8288      0.009     87.613      0.000       0.810       0.847</w:t>
      </w:r>
    </w:p>
    <w:p w14:paraId="390628A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task_count_c                -0.0152      0.000    -33.752      0.000      -0.016      -0.014</w:t>
      </w:r>
    </w:p>
    <w:p w14:paraId="3C52E48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high_load                    0.0780      0.006     12.201      0.000       0.065       0.091</w:t>
      </w:r>
    </w:p>
    <w:p w14:paraId="53155ED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task_count_c:high_load       0.0177      0.001     32.520      0.000       0.017       0.019</w:t>
      </w:r>
    </w:p>
    <w:p w14:paraId="75E525F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avg_distance_km              0.0012      0.000      8.267      0.000       0.001       0.001</w:t>
      </w:r>
    </w:p>
    <w:p w14:paraId="72EF55B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62B8429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Omnibus:                     3879.113   Durbin-Watson:                   0.953</w:t>
      </w:r>
    </w:p>
    <w:p w14:paraId="51DF977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Prob(Omnibus):                  0.000   Jarque-Bera (JB):            10644.259</w:t>
      </w:r>
    </w:p>
    <w:p w14:paraId="09C2665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Skew:                          -0.297   Prob(JB):                         0.00</w:t>
      </w:r>
    </w:p>
    <w:p w14:paraId="01DC83E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Kurtosis:                       4.818   Cond. No.                     1.45e+15</w:t>
      </w:r>
    </w:p>
    <w:p w14:paraId="03BCF12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027C8D3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7F43116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Notes:</w:t>
      </w:r>
    </w:p>
    <w:p w14:paraId="4AFE9F9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[1] Standard Errors are heteroscedasticity robust (HC3)</w:t>
      </w:r>
    </w:p>
    <w:p w14:paraId="253DC71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[2] The smallest eigenvalue is 1.39e-23. This might indicate that there are</w:t>
      </w:r>
    </w:p>
    <w:p w14:paraId="4E0C7A2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strong multicollinearity problems or that the design matrix is singular.</w:t>
      </w:r>
    </w:p>
    <w:p w14:paraId="4FB7031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feature       VIF</w:t>
      </w:r>
    </w:p>
    <w:p w14:paraId="3AFF13F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0            const  6.592616</w:t>
      </w:r>
    </w:p>
    <w:p w14:paraId="66AD35C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1     task_count_c  5.381293</w:t>
      </w:r>
    </w:p>
    <w:p w14:paraId="1DF41D3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2        high_load  3.470939</w:t>
      </w:r>
    </w:p>
    <w:p w14:paraId="391149E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3  avg_distance_km  1.000043</w:t>
      </w:r>
    </w:p>
    <w:p w14:paraId="287C4384" w14:textId="4FC603BD" w:rsidR="00245088" w:rsidRDefault="00245088" w:rsidP="00245088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4      interaction  3.626123</w:t>
      </w:r>
    </w:p>
    <w:p w14:paraId="21199B15" w14:textId="796E3BA2" w:rsidR="00245088" w:rsidRPr="00245088" w:rsidRDefault="00245088" w:rsidP="00245088">
      <w:pPr>
        <w:rPr>
          <w:b/>
          <w:bCs/>
          <w:color w:val="000000" w:themeColor="text1"/>
        </w:rPr>
      </w:pPr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br w:type="page"/>
      </w:r>
      <w:r w:rsidRPr="00245088">
        <w:rPr>
          <w:b/>
          <w:bCs/>
          <w:color w:val="000000" w:themeColor="text1"/>
        </w:rPr>
        <w:lastRenderedPageBreak/>
        <w:t>regresssion_task_count_threshold25_top14regions_0423.py</w:t>
      </w:r>
      <w:r>
        <w:rPr>
          <w:b/>
          <w:bCs/>
          <w:color w:val="000000" w:themeColor="text1"/>
        </w:rPr>
        <w:t xml:space="preserve"> // </w:t>
      </w:r>
      <w:r w:rsidRPr="00245088">
        <w:rPr>
          <w:b/>
          <w:bCs/>
          <w:color w:val="000000" w:themeColor="text1"/>
        </w:rPr>
        <w:t>TOP14 REGIONS(No_Log_Transformation)</w:t>
      </w:r>
    </w:p>
    <w:p w14:paraId="6CA3C52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            OLS Regression Results                            </w:t>
      </w:r>
    </w:p>
    <w:p w14:paraId="61CEEEA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5AA5C71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Dep. Variable:       duration_trimmed   R-squared:                       0.271</w:t>
      </w:r>
    </w:p>
    <w:p w14:paraId="24D3C26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Model:                            OLS   Adj. R-squared:                  0.271</w:t>
      </w:r>
    </w:p>
    <w:p w14:paraId="6AD6C03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Method:                 Least Squares   F-statistic:                     6174.</w:t>
      </w:r>
    </w:p>
    <w:p w14:paraId="4B98D80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Date:                Thu, 24 Apr 2025   Prob (F-statistic):               0.00</w:t>
      </w:r>
    </w:p>
    <w:p w14:paraId="41A5049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Time:                        17:19:01   Log-Likelihood:            -1.5508e+05</w:t>
      </w:r>
    </w:p>
    <w:p w14:paraId="72AD486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No. Observations:               27498   AIC:                         3.102e+05</w:t>
      </w:r>
    </w:p>
    <w:p w14:paraId="7CC0734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Df Residuals:                   27478   BIC:                         3.104e+05</w:t>
      </w:r>
    </w:p>
    <w:p w14:paraId="7E14855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Df Model:                          19                                         </w:t>
      </w:r>
    </w:p>
    <w:p w14:paraId="744BA31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Covariance Type:                  HC3                                         </w:t>
      </w:r>
    </w:p>
    <w:p w14:paraId="14BC460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============================================================================================</w:t>
      </w:r>
    </w:p>
    <w:p w14:paraId="15D8507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               coef    std err          z      P&gt;|z|      [0.025      0.975]</w:t>
      </w:r>
    </w:p>
    <w:p w14:paraId="2692D23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--------------------------------------------------------------------------------------------</w:t>
      </w:r>
    </w:p>
    <w:p w14:paraId="6997A00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Intercept                   56.0630      1.523     36.817      0.000      53.079      59.048</w:t>
      </w:r>
    </w:p>
    <w:p w14:paraId="78E25B9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C(region_id)[T.8]           -9.9276      1.937     -5.126      0.000     -13.723      -6.132</w:t>
      </w:r>
    </w:p>
    <w:p w14:paraId="1EE1B60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C(region_id)[T.9]           69.5571      2.874     24.204      0.000      63.924      75.190</w:t>
      </w:r>
    </w:p>
    <w:p w14:paraId="54103D1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C(region_id)[T.25]         -20.5825      2.299     -8.954      0.000     -25.088     -16.077</w:t>
      </w:r>
    </w:p>
    <w:p w14:paraId="0E03CD4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C(region_id)[T.29]         -39.0587      1.885    -20.720      0.000     -42.753     -35.364</w:t>
      </w:r>
    </w:p>
    <w:p w14:paraId="42E712A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C(region_id)[T.42]         -29.4669      2.155    -13.672      0.000     -33.691     -25.243</w:t>
      </w:r>
    </w:p>
    <w:p w14:paraId="35C3862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C(region_id)[T.44]         -22.9893      2.104    -10.926      0.000     -27.113     -18.865</w:t>
      </w:r>
    </w:p>
    <w:p w14:paraId="28FE7F2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C(region_id)[T.45]          50.9658      2.275     22.400      0.000      46.506      55.425</w:t>
      </w:r>
    </w:p>
    <w:p w14:paraId="4661C89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C(region_id)[T.46]         -22.9802      2.044    -11.245      0.000     -26.986     -18.975</w:t>
      </w:r>
    </w:p>
    <w:p w14:paraId="30597AF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C(region_id)[T.71]          24.9065      2.438     10.218      0.000      20.129      29.684</w:t>
      </w:r>
    </w:p>
    <w:p w14:paraId="73CEFFF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C(region_id)[T.77]           4.0805      2.380      1.715      0.086      -0.584       8.745</w:t>
      </w:r>
    </w:p>
    <w:p w14:paraId="673F77D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C(region_id)[T.78]           7.4532      2.494      2.988      0.003       2.564      12.342</w:t>
      </w:r>
    </w:p>
    <w:p w14:paraId="08E5080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C(region_id)[T.84]         -23.6507      2.433     -9.721      0.000     -28.419     -18.882</w:t>
      </w:r>
    </w:p>
    <w:p w14:paraId="5571289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C(region_id)[T.87]         -12.6636      2.134     -5.933      0.000     -16.847      -8.480</w:t>
      </w:r>
    </w:p>
    <w:p w14:paraId="712E157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C(hour_bin)[T.Morning]      42.7895      0.775     55.188      0.000      41.270      44.309</w:t>
      </w:r>
    </w:p>
    <w:p w14:paraId="0FFA91C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C(hour_bin)[T.Afternoon]    18.8239      0.733     25.683      0.000      17.387      20.260</w:t>
      </w:r>
    </w:p>
    <w:p w14:paraId="1AB782C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C(hour_bin)[T.Evening]      -5.5504      1.219     -4.555      0.000      -7.939      -3.162</w:t>
      </w:r>
    </w:p>
    <w:p w14:paraId="0D21771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task_count_c                -3.2440      0.106    -30.686      0.000      -3.451      -3.037</w:t>
      </w:r>
    </w:p>
    <w:p w14:paraId="57E39DC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high_load                   14.4038      1.298     11.095      0.000      11.859      16.948</w:t>
      </w:r>
    </w:p>
    <w:p w14:paraId="5228BA0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task_count_c:high_load       3.2589      0.117     27.945      0.000       3.030       3.487</w:t>
      </w:r>
    </w:p>
    <w:p w14:paraId="7F74829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avg_distance_km              0.0930      0.021      4.406      0.000       0.052       0.134</w:t>
      </w:r>
    </w:p>
    <w:p w14:paraId="33C3C17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77E1B27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Omnibus:                     7946.154   Durbin-Watson:                   0.974</w:t>
      </w:r>
    </w:p>
    <w:p w14:paraId="28878C7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Prob(Omnibus):                  0.000   Jarque-Bera (JB):            29180.468</w:t>
      </w:r>
    </w:p>
    <w:p w14:paraId="73239A6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Skew:                           1.422   Prob(JB):                         0.00</w:t>
      </w:r>
    </w:p>
    <w:p w14:paraId="37E7229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Kurtosis:                       7.170   Cond. No.                     1.96e+15</w:t>
      </w:r>
    </w:p>
    <w:p w14:paraId="39276F3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38E1B7A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464FE12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Notes:</w:t>
      </w:r>
    </w:p>
    <w:p w14:paraId="017E752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[1] Standard Errors are heteroscedasticity robust (HC3)</w:t>
      </w:r>
    </w:p>
    <w:p w14:paraId="6B624CE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lastRenderedPageBreak/>
        <w:t>[2] The smallest eigenvalue is 4.15e-24. This might indicate that there are</w:t>
      </w:r>
    </w:p>
    <w:p w14:paraId="352C7EE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strong multicollinearity problems or that the design matrix is singular.</w:t>
      </w:r>
    </w:p>
    <w:p w14:paraId="070C37A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feature       VIF</w:t>
      </w:r>
    </w:p>
    <w:p w14:paraId="7AC0118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0            const  7.354885</w:t>
      </w:r>
    </w:p>
    <w:p w14:paraId="356D5EA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1     task_count_c  6.837495</w:t>
      </w:r>
    </w:p>
    <w:p w14:paraId="3FD51B3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2        high_load  3.557068</w:t>
      </w:r>
    </w:p>
    <w:p w14:paraId="6D80D73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3  avg_distance_km  1.001474</w:t>
      </w:r>
    </w:p>
    <w:p w14:paraId="43EC9B84" w14:textId="02CCCCC5" w:rsidR="00245088" w:rsidRDefault="00245088" w:rsidP="00245088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4      interaction  4.257054</w:t>
      </w:r>
    </w:p>
    <w:p w14:paraId="1EEC6540" w14:textId="77777777" w:rsidR="00245088" w:rsidRDefault="00245088" w:rsidP="00245088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3A9CF572" w14:textId="02ED666B" w:rsidR="00245088" w:rsidRPr="00245088" w:rsidRDefault="00245088" w:rsidP="00245088">
      <w:pPr>
        <w:rPr>
          <w:b/>
          <w:bCs/>
          <w:color w:val="000000" w:themeColor="text1"/>
        </w:rPr>
      </w:pPr>
      <w:r w:rsidRPr="00245088">
        <w:rPr>
          <w:b/>
          <w:bCs/>
          <w:color w:val="000000" w:themeColor="text1"/>
        </w:rPr>
        <w:t>regresssion_task_count_threshold25_top14regions_log_0423.py</w:t>
      </w:r>
    </w:p>
    <w:p w14:paraId="724D488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            OLS Regression Results                            </w:t>
      </w:r>
    </w:p>
    <w:p w14:paraId="19E3DB1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5559448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Dep. Variable:           log_duration   R-squared:                       0.251</w:t>
      </w:r>
    </w:p>
    <w:p w14:paraId="5CA7690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Model:                            OLS   Adj. R-squared:                  0.251</w:t>
      </w:r>
    </w:p>
    <w:p w14:paraId="1D74236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Method:                 Least Squares   F-statistic:                 1.595e+05</w:t>
      </w:r>
    </w:p>
    <w:p w14:paraId="0B7F10A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Date:                Thu, 24 Apr 2025   Prob (F-statistic):               0.00</w:t>
      </w:r>
    </w:p>
    <w:p w14:paraId="24AF395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Time:                        17:21:57   Log-Likelihood:                -21225.</w:t>
      </w:r>
    </w:p>
    <w:p w14:paraId="713710B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No. Observations:               27498   AIC:                         4.249e+04</w:t>
      </w:r>
    </w:p>
    <w:p w14:paraId="688A694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Df Residuals:                   27478   BIC:                         4.265e+04</w:t>
      </w:r>
    </w:p>
    <w:p w14:paraId="20F6507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Df Model:                          19                                         </w:t>
      </w:r>
    </w:p>
    <w:p w14:paraId="2479C67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Covariance Type:                  HC3                                         </w:t>
      </w:r>
    </w:p>
    <w:p w14:paraId="6EC07A6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============================================================================================</w:t>
      </w:r>
    </w:p>
    <w:p w14:paraId="6924CF2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               coef    std err          z      P&gt;|z|      [0.025      0.975]</w:t>
      </w:r>
    </w:p>
    <w:p w14:paraId="442D0B0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--------------------------------------------------------------------------------------------</w:t>
      </w:r>
    </w:p>
    <w:p w14:paraId="0F0CD3E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Intercept                    3.2815      0.011    288.428      0.000       3.259       3.304</w:t>
      </w:r>
    </w:p>
    <w:p w14:paraId="7A2AF06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C(region_id)[T.8]           -0.0515      0.015     -3.322      0.001      -0.082      -0.021</w:t>
      </w:r>
    </w:p>
    <w:p w14:paraId="5C55A04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C(region_id)[T.9]            0.4448      0.020     22.490      0.000       0.406       0.484</w:t>
      </w:r>
    </w:p>
    <w:p w14:paraId="5BF3474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C(region_id)[T.25]          -0.2196      0.018    -12.399      0.000      -0.254      -0.185</w:t>
      </w:r>
    </w:p>
    <w:p w14:paraId="1F01FCB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C(region_id)[T.29]          -0.3715      0.015    -24.771      0.000      -0.401      -0.342</w:t>
      </w:r>
    </w:p>
    <w:p w14:paraId="2A49638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C(region_id)[T.42]          -0.3165      0.016    -19.939      0.000      -0.348      -0.285</w:t>
      </w:r>
    </w:p>
    <w:p w14:paraId="5C7C2AD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C(region_id)[T.44]          -0.2223      0.016    -13.673      0.000      -0.254      -0.190</w:t>
      </w:r>
    </w:p>
    <w:p w14:paraId="2283D95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C(region_id)[T.45]           0.4259      0.016     27.321      0.000       0.395       0.456</w:t>
      </w:r>
    </w:p>
    <w:p w14:paraId="3736902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C(region_id)[T.46]          -0.2149      0.017    -12.928      0.000      -0.248      -0.182</w:t>
      </w:r>
    </w:p>
    <w:p w14:paraId="43456AC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C(region_id)[T.71]           0.1872      0.017     10.992      0.000       0.154       0.221</w:t>
      </w:r>
    </w:p>
    <w:p w14:paraId="591D639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C(region_id)[T.77]           0.0246      0.017      1.405      0.160      -0.010       0.059</w:t>
      </w:r>
    </w:p>
    <w:p w14:paraId="5782DD9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C(region_id)[T.78]           0.0456      0.019      2.448      0.014       0.009       0.082</w:t>
      </w:r>
    </w:p>
    <w:p w14:paraId="527BD11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C(region_id)[T.84]          -0.2690      0.018    -14.880      0.000      -0.304      -0.234</w:t>
      </w:r>
    </w:p>
    <w:p w14:paraId="7311DE2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C(region_id)[T.87]          -0.0992      0.016     -6.140      0.000      -0.131      -0.068</w:t>
      </w:r>
    </w:p>
    <w:p w14:paraId="0F85A81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C(hour_bin)[T.Morning]       1.2795      0.006    197.798      0.000       1.267       1.292</w:t>
      </w:r>
    </w:p>
    <w:p w14:paraId="158D326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C(hour_bin)[T.Afternoon]     1.1071      0.006    172.980      0.000       1.095       1.120</w:t>
      </w:r>
    </w:p>
    <w:p w14:paraId="64D2481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C(hour_bin)[T.Evening]       0.8949      0.011     79.013      0.000       0.873       0.917</w:t>
      </w:r>
    </w:p>
    <w:p w14:paraId="7223A10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task_count_c                -0.0136      0.001    -17.985      0.000      -0.015      -0.012</w:t>
      </w:r>
    </w:p>
    <w:p w14:paraId="5BE6204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high_load                    0.0284      0.010      2.726      0.006       0.008       0.049</w:t>
      </w:r>
    </w:p>
    <w:p w14:paraId="2671123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lastRenderedPageBreak/>
        <w:t>task_count_c:high_load       0.0151      0.001     17.516      0.000       0.013       0.017</w:t>
      </w:r>
    </w:p>
    <w:p w14:paraId="5AD5B52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avg_distance_km              0.0007      0.000      4.802      0.000       0.000       0.001</w:t>
      </w:r>
    </w:p>
    <w:p w14:paraId="53948BB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04BFC0F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Omnibus:                     1015.511   Durbin-Watson:                   0.906</w:t>
      </w:r>
    </w:p>
    <w:p w14:paraId="4B59CDD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Prob(Omnibus):                  0.000   Jarque-Bera (JB):             2260.769</w:t>
      </w:r>
    </w:p>
    <w:p w14:paraId="4F3BA23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Skew:                          -0.231   Prob(JB):                         0.00</w:t>
      </w:r>
    </w:p>
    <w:p w14:paraId="3DCA759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Kurtosis:                       4.327   Cond. No.                     1.96e+15</w:t>
      </w:r>
    </w:p>
    <w:p w14:paraId="1B0DED6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0058A60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63E6948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Notes:</w:t>
      </w:r>
    </w:p>
    <w:p w14:paraId="1FDC5F5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[1] Standard Errors are heteroscedasticity robust (HC3)</w:t>
      </w:r>
    </w:p>
    <w:p w14:paraId="6442C7E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[2] The smallest eigenvalue is 4.15e-24. This might indicate that there are</w:t>
      </w:r>
    </w:p>
    <w:p w14:paraId="70FCACD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strong multicollinearity problems or that the design matrix is singular.</w:t>
      </w:r>
    </w:p>
    <w:p w14:paraId="287F4A2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feature       VIF</w:t>
      </w:r>
    </w:p>
    <w:p w14:paraId="364BE3A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0            const  7.354885</w:t>
      </w:r>
    </w:p>
    <w:p w14:paraId="186852D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1     task_count_c  6.837495</w:t>
      </w:r>
    </w:p>
    <w:p w14:paraId="753E89D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2        high_load  3.557068</w:t>
      </w:r>
    </w:p>
    <w:p w14:paraId="7B3A325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3  avg_distance_km  1.001474</w:t>
      </w:r>
    </w:p>
    <w:p w14:paraId="13F028EE" w14:textId="02A98FB8" w:rsidR="00245088" w:rsidRPr="00245088" w:rsidRDefault="00245088" w:rsidP="00245088">
      <w:pPr>
        <w:rPr>
          <w:b/>
          <w:bCs/>
          <w:color w:val="000000" w:themeColor="text1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4      interaction  4.257054</w:t>
      </w:r>
    </w:p>
    <w:sectPr w:rsidR="00245088" w:rsidRPr="00245088" w:rsidSect="0024508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88"/>
    <w:rsid w:val="00017388"/>
    <w:rsid w:val="00207FF6"/>
    <w:rsid w:val="00245088"/>
    <w:rsid w:val="00311F18"/>
    <w:rsid w:val="004C685A"/>
    <w:rsid w:val="00B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785"/>
  <w15:chartTrackingRefBased/>
  <w15:docId w15:val="{348EDC9C-C181-2242-9943-FEDC6F0E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1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3417</Words>
  <Characters>19481</Characters>
  <Application>Microsoft Office Word</Application>
  <DocSecurity>0</DocSecurity>
  <Lines>162</Lines>
  <Paragraphs>45</Paragraphs>
  <ScaleCrop>false</ScaleCrop>
  <Company/>
  <LinksUpToDate>false</LinksUpToDate>
  <CharactersWithSpaces>22853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Ilseop Lee</dc:creator>
  <cp:keywords/>
  <dc:description/>
  <cp:lastModifiedBy>Ilseop Lee</cp:lastModifiedBy>
  <cp:revision>1</cp:revision>
  <dcterms:created xsi:type="dcterms:W3CDTF">2025-04-24T21:15:00Z</dcterms:created>
  <dcterms:modified xsi:type="dcterms:W3CDTF">2025-04-24T21:23:00Z</dcterms:modified>
</cp:coreProperties>
</file>