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08A9" w14:textId="7385E0BD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regresssion_task_count_threshold25_All_region_0423.py</w:t>
      </w:r>
      <w: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// ALL REGIONS, No_Log_Transformation</w:t>
      </w:r>
    </w:p>
    <w:p w14:paraId="4D9FF4E1" w14:textId="77777777" w:rsid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158025D" w14:textId="3B5882D5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185F81E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230745C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Dep. Variable:       duration_trimmed   </w:t>
      </w: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R-squared:                       0.228</w:t>
      </w:r>
    </w:p>
    <w:p w14:paraId="690C820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0.228</w:t>
      </w:r>
    </w:p>
    <w:p w14:paraId="1FE499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    5281.</w:t>
      </w:r>
    </w:p>
    <w:p w14:paraId="1FD0CAD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28024D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17:08:21   Log-Likelihood:            -3.9792e+05</w:t>
      </w:r>
    </w:p>
    <w:p w14:paraId="7B5B9F5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69849   AIC:                         7.959e+05</w:t>
      </w:r>
    </w:p>
    <w:p w14:paraId="04FBD04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69793   BIC:                         7.965e+05</w:t>
      </w:r>
    </w:p>
    <w:p w14:paraId="4B72E6C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55                                         </w:t>
      </w:r>
    </w:p>
    <w:p w14:paraId="120C1AB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756A923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1477FB6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59F3A94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73B2F2D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Intercept                   55.4736      1.458     38.055      0.000      52.617      58.331</w:t>
      </w:r>
    </w:p>
    <w:p w14:paraId="331B3CA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C(region_id)[T.2]           -9.1930      2.490     -3.691      0.000     -14.074      -4.312</w:t>
      </w:r>
    </w:p>
    <w:p w14:paraId="36F3D4E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C(region_id)[T.5]          -31.0025      2.321    -13.360      0.000     -35.551     -26.454</w:t>
      </w:r>
    </w:p>
    <w:p w14:paraId="433C49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C(region_id)[T.6]          -12.9339      3.382     -3.824      0.000     -19.563      -6.305</w:t>
      </w:r>
    </w:p>
    <w:p w14:paraId="7AD4506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C(region_id)[T.7]          -34.7056      2.501    -13.876      0.000     -39.608     -29.803</w:t>
      </w:r>
    </w:p>
    <w:p w14:paraId="3E1D8C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-19.1243      2.072     -9.229      0.000     -23.186     -15.063</w:t>
      </w:r>
    </w:p>
    <w:p w14:paraId="0E9B929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61.3031      2.938     20.868      0.000      55.545      67.061</w:t>
      </w:r>
    </w:p>
    <w:p w14:paraId="01530B3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C(region_id)[T.13]           1.7433      2.480      0.703      0.482      -3.117       6.604</w:t>
      </w:r>
    </w:p>
    <w:p w14:paraId="69E2E3F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C(region_id)[T.16]         -28.8669      3.767     -7.664      0.000     -36.250     -21.484</w:t>
      </w:r>
    </w:p>
    <w:p w14:paraId="4050A5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C(region_id)[T.17]         -37.7573      2.295    -16.449      0.000     -42.256     -33.258</w:t>
      </w:r>
    </w:p>
    <w:p w14:paraId="70F815D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C(region_id)[T.18]         -52.6891      2.746    -19.190      0.000     -58.070     -47.308</w:t>
      </w:r>
    </w:p>
    <w:p w14:paraId="786B551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C(region_id)[T.20]          -8.6148      2.711     -3.177      0.001     -13.929      -3.301</w:t>
      </w:r>
    </w:p>
    <w:p w14:paraId="48AC27C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C(region_id)[T.21]          -7.9543      3.424     -2.323      0.020     -14.666      -1.243</w:t>
      </w:r>
    </w:p>
    <w:p w14:paraId="0F7FB23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C(region_id)[T.22]         -43.4224      2.544    -17.068      0.000     -48.409     -38.436</w:t>
      </w:r>
    </w:p>
    <w:p w14:paraId="30E50AE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-29.0493      2.403    -12.090      0.000     -33.758     -24.340</w:t>
      </w:r>
    </w:p>
    <w:p w14:paraId="5DDF08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-48.1234      1.997    -24.103      0.000     -52.037     -44.210</w:t>
      </w:r>
    </w:p>
    <w:p w14:paraId="5064102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C(region_id)[T.32]         -30.6797      2.876    -10.667      0.000     -36.317     -25.043</w:t>
      </w:r>
    </w:p>
    <w:p w14:paraId="29CC8A6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C(region_id)[T.33]         -34.0798      2.379    -14.323      0.000     -38.743     -29.416</w:t>
      </w:r>
    </w:p>
    <w:p w14:paraId="26E649E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C(region_id)[T.37]         -47.2494      2.678    -17.641      0.000     -52.499     -42.000</w:t>
      </w:r>
    </w:p>
    <w:p w14:paraId="6BAE6E3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C(region_id)[T.38]          27.9992      3.028      9.247      0.000      22.065      33.934</w:t>
      </w:r>
    </w:p>
    <w:p w14:paraId="1DC66C5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C(region_id)[T.41]         -22.5079      2.317     -9.716      0.000     -27.048     -17.968</w:t>
      </w:r>
    </w:p>
    <w:p w14:paraId="603779A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-38.6782      2.276    -16.992      0.000     -43.140     -34.217</w:t>
      </w:r>
    </w:p>
    <w:p w14:paraId="4B430E6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-31.9730      2.209    -14.472      0.000     -36.303     -27.643</w:t>
      </w:r>
    </w:p>
    <w:p w14:paraId="668B6BB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42.1705      2.346     17.976      0.000      37.572      46.768</w:t>
      </w:r>
    </w:p>
    <w:p w14:paraId="0DB11CF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-31.7949      2.181    -14.576      0.000     -36.070     -27.520</w:t>
      </w:r>
    </w:p>
    <w:p w14:paraId="5EB0C10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C(region_id)[T.50]         -39.0912      2.434    -16.060      0.000     -43.862     -34.321</w:t>
      </w:r>
    </w:p>
    <w:p w14:paraId="3DEA74E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C(region_id)[T.51]          -2.4817      2.938     -0.845      0.398      -8.240       3.277</w:t>
      </w:r>
    </w:p>
    <w:p w14:paraId="6693745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C(region_id)[T.52]          42.2682      3.392     12.460      0.000      35.619      48.917</w:t>
      </w:r>
    </w:p>
    <w:p w14:paraId="41E3372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C(region_id)[T.54]          14.8920      2.801      5.317      0.000       9.403      20.381</w:t>
      </w:r>
    </w:p>
    <w:p w14:paraId="44C87FB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C(region_id)[T.57]         -29.3641      2.278    -12.893      0.000     -33.828     -24.900</w:t>
      </w:r>
    </w:p>
    <w:p w14:paraId="5AD80BB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C(region_id)[T.61]         -11.5875      2.518     -4.601      0.000     -16.523      -6.652</w:t>
      </w:r>
    </w:p>
    <w:p w14:paraId="2D4701F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C(region_id)[T.63]         -28.0038      2.789    -10.040      0.000     -33.470     -22.537</w:t>
      </w:r>
    </w:p>
    <w:p w14:paraId="182426D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C(region_id)[T.64]         -36.7300      3.002    -12.235      0.000     -42.614     -30.846</w:t>
      </w:r>
    </w:p>
    <w:p w14:paraId="3DF20CF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C(region_id)[T.65]         -32.8200      2.523    -13.008      0.000     -37.765     -27.875</w:t>
      </w:r>
    </w:p>
    <w:p w14:paraId="09E784C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C(region_id)[T.66]         -11.0694      2.487     -4.451      0.000     -15.944      -6.195</w:t>
      </w:r>
    </w:p>
    <w:p w14:paraId="11DD3FC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C(region_id)[T.68]         -37.9287      2.453    -15.464      0.000     -42.736     -33.122</w:t>
      </w:r>
    </w:p>
    <w:p w14:paraId="6FE4705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C(region_id)[T.69]         -14.0289      2.695     -5.205      0.000     -19.312      -8.746</w:t>
      </w:r>
    </w:p>
    <w:p w14:paraId="29B672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16.3590      2.546      6.426      0.000      11.369      21.349</w:t>
      </w:r>
    </w:p>
    <w:p w14:paraId="5747079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C(region_id)[T.73]         -49.5168      2.226    -22.243      0.000     -53.880     -45.154</w:t>
      </w:r>
    </w:p>
    <w:p w14:paraId="5AFAB3C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C(region_id)[T.76]          18.2021      3.189      5.708      0.000      11.952      24.452</w:t>
      </w:r>
    </w:p>
    <w:p w14:paraId="5ED07CB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-4.6492      2.511     -1.851      0.064      -9.571       0.272</w:t>
      </w:r>
    </w:p>
    <w:p w14:paraId="7F4C552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-1.2061      2.604     -0.463      0.643      -6.310       3.898</w:t>
      </w:r>
    </w:p>
    <w:p w14:paraId="2E6AFA7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C(region_id)[T.80]         -29.7713      2.815    -10.575      0.000     -35.289     -24.254</w:t>
      </w:r>
    </w:p>
    <w:p w14:paraId="59170CC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C(region_id)[T.81]         -41.7542      2.971    -14.052      0.000     -47.578     -35.930</w:t>
      </w:r>
    </w:p>
    <w:p w14:paraId="645229E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-33.1865      2.578    -12.873      0.000     -38.239     -28.134</w:t>
      </w:r>
    </w:p>
    <w:p w14:paraId="3F1F37B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C(region_id)[T.85]         -42.6720      2.688    -15.875      0.000     -47.940     -37.404</w:t>
      </w:r>
    </w:p>
    <w:p w14:paraId="2BA8964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-21.5100      2.218     -9.699      0.000     -25.857     -17.163</w:t>
      </w:r>
    </w:p>
    <w:p w14:paraId="7D993FB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C(region_id)[T.90]         -39.2368      2.426    -16.175      0.000     -43.991     -34.482</w:t>
      </w:r>
    </w:p>
    <w:p w14:paraId="7B2E0BD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C(region_id)[T.92]          -3.7089      3.515     -1.055      0.291     -10.598       3.180</w:t>
      </w:r>
    </w:p>
    <w:p w14:paraId="308A534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C(region_id)[T.93]          10.0276      5.104      1.965      0.049       0.024      20.031</w:t>
      </w:r>
    </w:p>
    <w:p w14:paraId="45A9F94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43.2256      0.581     74.418      0.000      42.087      44.364</w:t>
      </w:r>
    </w:p>
    <w:p w14:paraId="24CDDA6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24.7274      0.619     39.968      0.000      23.515      25.940</w:t>
      </w:r>
    </w:p>
    <w:p w14:paraId="083FD28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-12.4794      0.971    -12.847      0.000     -14.383     -10.575</w:t>
      </w:r>
    </w:p>
    <w:p w14:paraId="137C07E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                -3.7112      0.063    -58.544      0.000      -3.835      -3.587</w:t>
      </w:r>
    </w:p>
    <w:p w14:paraId="18478BE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high_load                   21.6508      0.780     27.756      0.000      20.122      23.180</w:t>
      </w:r>
    </w:p>
    <w:p w14:paraId="0BCFAB4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task_count_c:high_load       3.8538      0.073     52.469      0.000       3.710       3.998</w:t>
      </w:r>
    </w:p>
    <w:p w14:paraId="38E9EA9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avg_distance_km              0.1952      0.028      7.092      0.000       0.141       0.249</w:t>
      </w:r>
    </w:p>
    <w:p w14:paraId="00D9F7C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450455D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24851.717   Durbin-Watson:                   0.995</w:t>
      </w:r>
    </w:p>
    <w:p w14:paraId="525E78F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114232.497</w:t>
      </w:r>
    </w:p>
    <w:p w14:paraId="0D5483B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 1.690   Prob(JB):                         0.00</w:t>
      </w:r>
    </w:p>
    <w:p w14:paraId="7E4CC17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8.274   Cond. No.                     1.45e+15</w:t>
      </w:r>
    </w:p>
    <w:p w14:paraId="61A7CE5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7DA4026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17FDDE2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013F32E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7090105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[2] The smallest eigenvalue is 1.39e-23. This might indicate that there are</w:t>
      </w:r>
    </w:p>
    <w:p w14:paraId="61CEFC2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5CACF5E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 xml:space="preserve">           feature       VIF</w:t>
      </w:r>
    </w:p>
    <w:p w14:paraId="7261A70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0            const  6.592616</w:t>
      </w:r>
    </w:p>
    <w:p w14:paraId="2751C62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1     task_count_c  5.381293</w:t>
      </w:r>
    </w:p>
    <w:p w14:paraId="072AD34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2        high_load  3.470939</w:t>
      </w:r>
    </w:p>
    <w:p w14:paraId="10F91FB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3  avg_distance_km  1.000043</w:t>
      </w:r>
    </w:p>
    <w:p w14:paraId="461A69FB" w14:textId="40429B27" w:rsidR="00207FF6" w:rsidRPr="002414C3" w:rsidRDefault="00245088" w:rsidP="00245088">
      <w:pPr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14C3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4      interaction  3.626123</w:t>
      </w:r>
    </w:p>
    <w:p w14:paraId="445B4B28" w14:textId="77777777" w:rsidR="00245088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6F6EE50" w14:textId="1ABD302C" w:rsidR="00245088" w:rsidRPr="00245088" w:rsidRDefault="00245088" w:rsidP="00245088">
      <w:pPr>
        <w:rPr>
          <w:b/>
          <w:bCs/>
          <w:color w:val="000000" w:themeColor="text1"/>
        </w:rPr>
      </w:pPr>
      <w:r w:rsidRPr="00245088">
        <w:rPr>
          <w:b/>
          <w:bCs/>
          <w:color w:val="000000" w:themeColor="text1"/>
        </w:rPr>
        <w:lastRenderedPageBreak/>
        <w:t>regresssion_task_count_threshold25_All_region_log_0423 copy.py</w:t>
      </w:r>
      <w:r>
        <w:rPr>
          <w:b/>
          <w:bCs/>
          <w:color w:val="000000" w:themeColor="text1"/>
        </w:rPr>
        <w:t xml:space="preserve"> // ALL REGIONS with Log_Transformation</w:t>
      </w:r>
    </w:p>
    <w:p w14:paraId="0492FB0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15B5AE5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75ECFA5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Dep. Variable:           log_duration   R-squared:                       </w:t>
      </w: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0.196</w:t>
      </w:r>
    </w:p>
    <w:p w14:paraId="1F4BEBA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0.195</w:t>
      </w:r>
    </w:p>
    <w:p w14:paraId="3E9CA45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1.383e+05</w:t>
      </w:r>
    </w:p>
    <w:p w14:paraId="1A5A41D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139C24C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17:17:06   Log-Likelihood:                -57940.</w:t>
      </w:r>
    </w:p>
    <w:p w14:paraId="683BBA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69849   AIC:                         1.160e+05</w:t>
      </w:r>
    </w:p>
    <w:p w14:paraId="565DD47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69793   BIC:                         1.165e+05</w:t>
      </w:r>
    </w:p>
    <w:p w14:paraId="68AE006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55                                         </w:t>
      </w:r>
    </w:p>
    <w:p w14:paraId="76532BD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6FC5B39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0E86A1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5DDD9F2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1A2E974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Intercept                    3.3083      0.011    293.187      0.000       3.286       3.330</w:t>
      </w:r>
    </w:p>
    <w:p w14:paraId="086EFE1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C(region_id)[T.2]           -0.1051      0.019     -5.666      0.000      -0.141      -0.069</w:t>
      </w:r>
    </w:p>
    <w:p w14:paraId="2515F2F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C(region_id)[T.5]           -0.2482      0.019    -12.917      0.000      -0.286      -0.211</w:t>
      </w:r>
    </w:p>
    <w:p w14:paraId="56170CA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C(region_id)[T.6]           -0.2502      0.024    -10.385      0.000      -0.297      -0.203</w:t>
      </w:r>
    </w:p>
    <w:p w14:paraId="4D4D467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C(region_id)[T.7]           -0.3239      0.020    -15.885      0.000      -0.364      -0.284</w:t>
      </w:r>
    </w:p>
    <w:p w14:paraId="289567B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 -0.1606      0.017     -9.232      0.000      -0.195      -0.127</w:t>
      </w:r>
    </w:p>
    <w:p w14:paraId="06B80C6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 0.3422      0.021     16.327      0.000       0.301       0.383</w:t>
      </w:r>
    </w:p>
    <w:p w14:paraId="5DC0A51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C(region_id)[T.13]           0.0376      0.019      1.984      0.047       0.000       0.075</w:t>
      </w:r>
    </w:p>
    <w:p w14:paraId="428AE6E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C(region_id)[T.16]          -0.2285      0.036     -6.341      0.000      -0.299      -0.158</w:t>
      </w:r>
    </w:p>
    <w:p w14:paraId="65C933E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C(region_id)[T.17]          -0.3652      0.022    -16.964      0.000      -0.407      -0.323</w:t>
      </w:r>
    </w:p>
    <w:p w14:paraId="72D9657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C(region_id)[T.18]          -0.6552      0.028    -23.681      0.000      -0.709      -0.601</w:t>
      </w:r>
    </w:p>
    <w:p w14:paraId="191718D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C(region_id)[T.20]          -0.0551      0.021     -2.621      0.009      -0.096      -0.014</w:t>
      </w:r>
    </w:p>
    <w:p w14:paraId="2620E55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C(region_id)[T.21]          -0.2054      0.024     -8.720      0.000      -0.252      -0.159</w:t>
      </w:r>
    </w:p>
    <w:p w14:paraId="570C2B4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C(region_id)[T.22]          -0.4318      0.020    -21.422      0.000      -0.471      -0.392</w:t>
      </w:r>
    </w:p>
    <w:p w14:paraId="08E429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 -0.3228      0.019    -16.693      0.000      -0.361      -0.285</w:t>
      </w:r>
    </w:p>
    <w:p w14:paraId="3426E78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 -0.4784      0.017    -28.645      0.000      -0.511      -0.446</w:t>
      </w:r>
    </w:p>
    <w:p w14:paraId="538D745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C(region_id)[T.32]          -0.2801      0.022    -12.835      0.000      -0.323      -0.237</w:t>
      </w:r>
    </w:p>
    <w:p w14:paraId="74B449C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C(region_id)[T.33]          -0.3027      0.020    -15.442      0.000      -0.341      -0.264</w:t>
      </w:r>
    </w:p>
    <w:p w14:paraId="4380196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C(region_id)[T.37]          -0.4580      0.022    -20.542      0.000      -0.502      -0.414</w:t>
      </w:r>
    </w:p>
    <w:p w14:paraId="245BA63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C(region_id)[T.38]           0.2004      0.020      9.896      0.000       0.161       0.240</w:t>
      </w:r>
    </w:p>
    <w:p w14:paraId="6B035F7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C(region_id)[T.41]          -0.1851      0.018    -10.045      0.000      -0.221      -0.149</w:t>
      </w:r>
    </w:p>
    <w:p w14:paraId="7B735FB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 -0.4297      0.018    -24.323      0.000      -0.464      -0.395</w:t>
      </w:r>
    </w:p>
    <w:p w14:paraId="142C659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 -0.3282      0.018    -18.281      0.000      -0.363      -0.293</w:t>
      </w:r>
    </w:p>
    <w:p w14:paraId="064352C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 0.3218      0.017     18.937      0.000       0.288       0.355</w:t>
      </w:r>
    </w:p>
    <w:p w14:paraId="5FCAE00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 -0.3194      0.019    -17.257      0.000      -0.356      -0.283</w:t>
      </w:r>
    </w:p>
    <w:p w14:paraId="05022B1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C(region_id)[T.50]          -0.3344      0.019    -17.197      0.000      -0.372      -0.296</w:t>
      </w:r>
    </w:p>
    <w:p w14:paraId="3F3AE49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C(region_id)[T.51]          -0.0268      0.022     -1.227      0.220      -0.070       0.016</w:t>
      </w:r>
    </w:p>
    <w:p w14:paraId="515F941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C(region_id)[T.52]           0.1991      0.024      8.256      0.000       0.152       0.246</w:t>
      </w:r>
    </w:p>
    <w:p w14:paraId="5AC2565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C(region_id)[T.54]           0.0958      0.020      4.884      0.000       0.057       0.134</w:t>
      </w:r>
    </w:p>
    <w:p w14:paraId="6C77CCE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C(region_id)[T.57]          -0.2267      0.018    -12.616      0.000      -0.262      -0.191</w:t>
      </w:r>
    </w:p>
    <w:p w14:paraId="4AFBBC3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C(region_id)[T.61]          -0.1098      0.020     -5.532      0.000      -0.149      -0.071</w:t>
      </w:r>
    </w:p>
    <w:p w14:paraId="366F5F3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C(region_id)[T.63]          -0.2683      0.021    -12.766      0.000      -0.309      -0.227</w:t>
      </w:r>
    </w:p>
    <w:p w14:paraId="69A4C2C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C(region_id)[T.64]          -0.3234      0.025    -13.145      0.000      -0.372      -0.275</w:t>
      </w:r>
    </w:p>
    <w:p w14:paraId="70D0570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C(region_id)[T.65]          -0.2716      0.019    -13.929      0.000      -0.310      -0.233</w:t>
      </w:r>
    </w:p>
    <w:p w14:paraId="03A79D7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C(region_id)[T.66]          -0.1161      0.019     -6.044      0.000      -0.154      -0.078</w:t>
      </w:r>
    </w:p>
    <w:p w14:paraId="50514DC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C(region_id)[T.68]          -0.3646      0.021    -17.408      0.000      -0.406      -0.324</w:t>
      </w:r>
    </w:p>
    <w:p w14:paraId="5A2199D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C(region_id)[T.69]          -0.1476      0.021     -6.884      0.000      -0.190      -0.106</w:t>
      </w:r>
    </w:p>
    <w:p w14:paraId="5616CE8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 0.0871      0.019      4.660      0.000       0.050       0.124</w:t>
      </w:r>
    </w:p>
    <w:p w14:paraId="43FED91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C(region_id)[T.73]          -0.5372      0.021    -25.468      0.000      -0.579      -0.496</w:t>
      </w:r>
    </w:p>
    <w:p w14:paraId="22DAB6A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C(region_id)[T.76]           0.1400      0.022      6.450      0.000       0.097       0.183</w:t>
      </w:r>
    </w:p>
    <w:p w14:paraId="3B9DC4B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-0.0823      0.019     -4.247      0.000      -0.120      -0.044</w:t>
      </w:r>
    </w:p>
    <w:p w14:paraId="2E91569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-0.0606      0.020     -2.985      0.003      -0.100      -0.021</w:t>
      </w:r>
    </w:p>
    <w:p w14:paraId="18B4713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C(region_id)[T.80]          -0.2826      0.023    -12.408      0.000      -0.327      -0.238</w:t>
      </w:r>
    </w:p>
    <w:p w14:paraId="5D6937C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C(region_id)[T.81]          -0.4736      0.022    -21.110      0.000      -0.518      -0.430</w:t>
      </w:r>
    </w:p>
    <w:p w14:paraId="288EC35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 -0.3831      0.020    -19.224      0.000      -0.422      -0.344</w:t>
      </w:r>
    </w:p>
    <w:p w14:paraId="07E88A7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C(region_id)[T.85]          -0.3724      0.020    -18.573      0.000      -0.412      -0.333</w:t>
      </w:r>
    </w:p>
    <w:p w14:paraId="7F15CBD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 -0.2037      0.018    -11.465      0.000      -0.238      -0.169</w:t>
      </w:r>
    </w:p>
    <w:p w14:paraId="023A605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C(region_id)[T.90]          -0.3589      0.020    -17.626      0.000      -0.399      -0.319</w:t>
      </w:r>
    </w:p>
    <w:p w14:paraId="148F6E2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C(region_id)[T.92]          -0.0979      0.032     -3.083      0.002      -0.160      -0.036</w:t>
      </w:r>
    </w:p>
    <w:p w14:paraId="5D80D77C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C(region_id)[T.93]           0.0557      0.040      1.384      0.166      -0.023       0.135</w:t>
      </w:r>
    </w:p>
    <w:p w14:paraId="32D7855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 1.3060      0.005    261.548      0.000       1.296       1.316</w:t>
      </w:r>
    </w:p>
    <w:p w14:paraId="1122430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 1.1735      0.005    221.056      0.000       1.163       1.184</w:t>
      </w:r>
    </w:p>
    <w:p w14:paraId="6A722BC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  0.8288      0.009     87.613      0.000       0.810       0.847</w:t>
      </w:r>
    </w:p>
    <w:p w14:paraId="390628A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                -0.0152      0.000    -33.752      0.000      -0.016      -0.014</w:t>
      </w:r>
    </w:p>
    <w:p w14:paraId="3C52E48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high_load                    0.0780      0.006     12.201      0.000       0.065       0.091</w:t>
      </w:r>
    </w:p>
    <w:p w14:paraId="53155ED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task_count_c:high_load       0.0177      0.001     32.520      0.000       0.017       0.019</w:t>
      </w:r>
    </w:p>
    <w:p w14:paraId="75E525F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avg_distance_km              0.0012      0.000      8.267      0.000       0.001       0.001</w:t>
      </w:r>
    </w:p>
    <w:p w14:paraId="72EF55B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62B8429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 3879.113   Durbin-Watson:                   0.953</w:t>
      </w:r>
    </w:p>
    <w:p w14:paraId="51DF977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 10644.259</w:t>
      </w:r>
    </w:p>
    <w:p w14:paraId="09C2665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-0.297   Prob(JB):                         0.00</w:t>
      </w:r>
    </w:p>
    <w:p w14:paraId="01DC83E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4.818   Cond. No.                     1.45e+15</w:t>
      </w:r>
    </w:p>
    <w:p w14:paraId="03BCF12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27C8D3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7F43116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4AFE9F9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253DC71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[2] The smallest eigenvalue is 1.39e-23. This might indicate that there are</w:t>
      </w:r>
    </w:p>
    <w:p w14:paraId="4E0C7A2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4FB7031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 xml:space="preserve">           feature       VIF</w:t>
      </w:r>
    </w:p>
    <w:p w14:paraId="3AFF13F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0            const  6.592616</w:t>
      </w:r>
    </w:p>
    <w:p w14:paraId="66AD35C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1     task_count_c  5.381293</w:t>
      </w:r>
    </w:p>
    <w:p w14:paraId="1DF41D3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2        high_load  3.470939</w:t>
      </w:r>
    </w:p>
    <w:p w14:paraId="391149E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3  avg_distance_km  1.000043</w:t>
      </w:r>
    </w:p>
    <w:p w14:paraId="287C4384" w14:textId="4FC603BD" w:rsidR="00245088" w:rsidRPr="002414C3" w:rsidRDefault="00245088" w:rsidP="00245088">
      <w:pPr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14C3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4      interaction  3.626123</w:t>
      </w:r>
    </w:p>
    <w:p w14:paraId="21199B15" w14:textId="796E3BA2" w:rsidR="00245088" w:rsidRPr="00245088" w:rsidRDefault="00245088" w:rsidP="00245088">
      <w:pPr>
        <w:rPr>
          <w:b/>
          <w:bCs/>
          <w:color w:val="000000" w:themeColor="text1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br w:type="page"/>
      </w:r>
      <w:r w:rsidRPr="00245088">
        <w:rPr>
          <w:b/>
          <w:bCs/>
          <w:color w:val="000000" w:themeColor="text1"/>
        </w:rPr>
        <w:lastRenderedPageBreak/>
        <w:t>regresssion_task_count_threshold25_top14regions_0423.py</w:t>
      </w:r>
      <w:r>
        <w:rPr>
          <w:b/>
          <w:bCs/>
          <w:color w:val="000000" w:themeColor="text1"/>
        </w:rPr>
        <w:t xml:space="preserve"> // </w:t>
      </w:r>
      <w:r w:rsidRPr="00245088">
        <w:rPr>
          <w:b/>
          <w:bCs/>
          <w:color w:val="000000" w:themeColor="text1"/>
        </w:rPr>
        <w:t>TOP14 REGIONS(No_Log_Transformation)</w:t>
      </w:r>
    </w:p>
    <w:p w14:paraId="6CA3C52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61CEEEA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AA5C71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Dep. Variable:       duration_trimmed   </w:t>
      </w: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R-squared:                       0.271</w:t>
      </w:r>
    </w:p>
    <w:p w14:paraId="24D3C26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0.271</w:t>
      </w:r>
    </w:p>
    <w:p w14:paraId="6AD6C03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    6174.</w:t>
      </w:r>
    </w:p>
    <w:p w14:paraId="4B98D80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41A5049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17:19:01   Log-Likelihood:            -1.5508e+05</w:t>
      </w:r>
    </w:p>
    <w:p w14:paraId="72AD486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27498   AIC:                         3.102e+05</w:t>
      </w:r>
    </w:p>
    <w:p w14:paraId="7CC0734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27478   BIC:                         3.104e+05</w:t>
      </w:r>
    </w:p>
    <w:p w14:paraId="7E14855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19                                         </w:t>
      </w:r>
    </w:p>
    <w:p w14:paraId="744BA31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14BC460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15D8507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2692D23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6997A00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Intercept                   56.0630      1.523     36.817      0.000      53.079      59.048</w:t>
      </w:r>
    </w:p>
    <w:p w14:paraId="78E25B9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 -9.9276      1.937     -5.126      0.000     -13.723      -6.132</w:t>
      </w:r>
    </w:p>
    <w:p w14:paraId="1EE1B60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69.5571      2.874     24.204      0.000      63.924      75.190</w:t>
      </w:r>
    </w:p>
    <w:p w14:paraId="54103D1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-20.5825      2.299     -8.954      0.000     -25.088     -16.077</w:t>
      </w:r>
    </w:p>
    <w:p w14:paraId="0E03CD4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-39.0587      1.885    -20.720      0.000     -42.753     -35.364</w:t>
      </w:r>
    </w:p>
    <w:p w14:paraId="42E712A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-29.4669      2.155    -13.672      0.000     -33.691     -25.243</w:t>
      </w:r>
    </w:p>
    <w:p w14:paraId="35C3862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-22.9893      2.104    -10.926      0.000     -27.113     -18.865</w:t>
      </w:r>
    </w:p>
    <w:p w14:paraId="28FE7F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50.9658      2.275     22.400      0.000      46.506      55.425</w:t>
      </w:r>
    </w:p>
    <w:p w14:paraId="4661C89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-22.9802      2.044    -11.245      0.000     -26.986     -18.975</w:t>
      </w:r>
    </w:p>
    <w:p w14:paraId="30597AF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24.9065      2.438     10.218      0.000      20.129      29.684</w:t>
      </w:r>
    </w:p>
    <w:p w14:paraId="73CEFFF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 4.0805      2.380      1.715      0.086      -0.584       8.745</w:t>
      </w:r>
    </w:p>
    <w:p w14:paraId="673F77D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 7.4532      2.494      2.988      0.003       2.564      12.342</w:t>
      </w:r>
    </w:p>
    <w:p w14:paraId="08E5080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-23.6507      2.433     -9.721      0.000     -28.419     -18.882</w:t>
      </w:r>
    </w:p>
    <w:p w14:paraId="5571289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-12.6636      2.134     -5.933      0.000     -16.847      -8.480</w:t>
      </w:r>
    </w:p>
    <w:p w14:paraId="712E157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42.7895      0.775     55.188      0.000      41.270      44.309</w:t>
      </w:r>
    </w:p>
    <w:p w14:paraId="0FFA91C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18.8239      0.733     25.683      0.000      17.387      20.260</w:t>
      </w:r>
    </w:p>
    <w:p w14:paraId="1AB782C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 -5.5504      1.219     -4.555      0.000      -7.939      -3.162</w:t>
      </w:r>
    </w:p>
    <w:p w14:paraId="0D21771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                -3.2440      0.106    -30.686      0.000      -3.451      -3.037</w:t>
      </w:r>
    </w:p>
    <w:p w14:paraId="57E39DC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high_load                   14.4038      1.298     11.095      0.000      11.859      16.948</w:t>
      </w:r>
    </w:p>
    <w:p w14:paraId="5228BA0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task_count_c:high_load       3.2589      0.117     27.945      0.000       3.030       3.487</w:t>
      </w:r>
    </w:p>
    <w:p w14:paraId="7F74829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avg_distance_km              0.0930      0.021      4.406      0.000       0.052       0.134</w:t>
      </w:r>
    </w:p>
    <w:p w14:paraId="33C3C17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77E1B27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 7946.154   Durbin-Watson:                   0.974</w:t>
      </w:r>
    </w:p>
    <w:p w14:paraId="28878C7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 29180.468</w:t>
      </w:r>
    </w:p>
    <w:p w14:paraId="73239A6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 1.422   Prob(JB):                         0.00</w:t>
      </w:r>
    </w:p>
    <w:p w14:paraId="37E7229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7.170   Cond. No.                     1.96e+15</w:t>
      </w:r>
    </w:p>
    <w:p w14:paraId="39276F3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38E1B7A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464FE1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017E752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6B624CE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>[2] The smallest eigenvalue is 4.15e-24. This might indicate that there are</w:t>
      </w:r>
    </w:p>
    <w:p w14:paraId="352C7EE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070C37A9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 xml:space="preserve">           feature       VIF</w:t>
      </w:r>
    </w:p>
    <w:p w14:paraId="7AC0118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0            const  7.354885</w:t>
      </w:r>
    </w:p>
    <w:p w14:paraId="356D5EA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1     task_count_c  6.837495</w:t>
      </w:r>
    </w:p>
    <w:p w14:paraId="3FD51B3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2        high_load  3.557068</w:t>
      </w:r>
    </w:p>
    <w:p w14:paraId="6D80D73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3  avg_distance_km  1.001474</w:t>
      </w:r>
    </w:p>
    <w:p w14:paraId="43EC9B84" w14:textId="02CCCCC5" w:rsidR="00245088" w:rsidRPr="002414C3" w:rsidRDefault="00245088" w:rsidP="00245088">
      <w:pPr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14C3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4      interaction  4.257054</w:t>
      </w:r>
    </w:p>
    <w:p w14:paraId="1EEC6540" w14:textId="77777777" w:rsidR="00245088" w:rsidRDefault="00245088" w:rsidP="00245088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A9CF572" w14:textId="02ED666B" w:rsidR="00245088" w:rsidRPr="002414C3" w:rsidRDefault="00245088" w:rsidP="00245088">
      <w:pPr>
        <w:rPr>
          <w:b/>
          <w:bCs/>
          <w:color w:val="000000" w:themeColor="text1"/>
          <w:lang w:val="en-US"/>
        </w:rPr>
      </w:pPr>
      <w:r w:rsidRPr="00245088">
        <w:rPr>
          <w:b/>
          <w:bCs/>
          <w:color w:val="000000" w:themeColor="text1"/>
        </w:rPr>
        <w:t>regresssion_task_count_threshold25_top14regions_log_0423.py</w:t>
      </w:r>
    </w:p>
    <w:p w14:paraId="724D488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OLS Regression Results                            </w:t>
      </w:r>
    </w:p>
    <w:p w14:paraId="19E3DB1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5559448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Dep. Variable:           log_duration   </w:t>
      </w: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R-squared:                       0.251</w:t>
      </w:r>
    </w:p>
    <w:p w14:paraId="5CA7690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Model:                            OLS   Adj. R-squared:                  0.251</w:t>
      </w:r>
    </w:p>
    <w:p w14:paraId="1D74236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Method:                 Least Squares   F-statistic:                 1.595e+05</w:t>
      </w:r>
    </w:p>
    <w:p w14:paraId="0B7F10A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Date:                Thu, 24 Apr 2025   Prob (F-statistic):               0.00</w:t>
      </w:r>
    </w:p>
    <w:p w14:paraId="24AF395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Time:                        17:21:57   Log-Likelihood:                -21225.</w:t>
      </w:r>
    </w:p>
    <w:p w14:paraId="713710B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No. Observations:               27498   AIC:                         4.249e+04</w:t>
      </w:r>
    </w:p>
    <w:p w14:paraId="688A694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Df Residuals:                   27478   BIC:                         4.265e+04</w:t>
      </w:r>
    </w:p>
    <w:p w14:paraId="20F6507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Df Model:                          19                                         </w:t>
      </w:r>
    </w:p>
    <w:p w14:paraId="2479C67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Covariance Type:                  HC3                                         </w:t>
      </w:r>
    </w:p>
    <w:p w14:paraId="6EC07A6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============================================================================================</w:t>
      </w:r>
    </w:p>
    <w:p w14:paraId="6924CF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               coef    std err          z      P&gt;|z|      [0.025      0.975]</w:t>
      </w:r>
    </w:p>
    <w:p w14:paraId="442D0B0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--------------------------------------------------------------------------------------------</w:t>
      </w:r>
    </w:p>
    <w:p w14:paraId="0F0CD3E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Intercept                    3.2815      0.011    288.428      0.000       3.259       3.304</w:t>
      </w:r>
    </w:p>
    <w:p w14:paraId="7A2AF06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C(region_id)[T.8]           -0.0515      0.015     -3.322      0.001      -0.082      -0.021</w:t>
      </w:r>
    </w:p>
    <w:p w14:paraId="5C55A04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C(region_id)[T.9]            0.4448      0.020     22.490      0.000       0.406       0.484</w:t>
      </w:r>
    </w:p>
    <w:p w14:paraId="5BF3474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C(region_id)[T.25]          -0.2196      0.018    -12.399      0.000      -0.254      -0.185</w:t>
      </w:r>
    </w:p>
    <w:p w14:paraId="1F01FCB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C(region_id)[T.29]          -0.3715      0.015    -24.771      0.000      -0.401      -0.342</w:t>
      </w:r>
    </w:p>
    <w:p w14:paraId="2A496388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C(region_id)[T.42]          -0.3165      0.016    -19.939      0.000      -0.348      -0.285</w:t>
      </w:r>
    </w:p>
    <w:p w14:paraId="5C7C2AD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C(region_id)[T.44]          -0.2223      0.016    -13.673      0.000      -0.254      -0.190</w:t>
      </w:r>
    </w:p>
    <w:p w14:paraId="2283D95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C(region_id)[T.45]           0.4259      0.016     27.321      0.000       0.395       0.456</w:t>
      </w:r>
    </w:p>
    <w:p w14:paraId="3736902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C(region_id)[T.46]          -0.2149      0.017    -12.928      0.000      -0.248      -0.182</w:t>
      </w:r>
    </w:p>
    <w:p w14:paraId="43456AC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C(region_id)[T.71]           0.1872      0.017     10.992      0.000       0.154       0.221</w:t>
      </w:r>
    </w:p>
    <w:p w14:paraId="591D639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C(region_id)[T.77]           0.0246      0.017      1.405      0.160      -0.010       0.059</w:t>
      </w:r>
    </w:p>
    <w:p w14:paraId="5782DD9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C(region_id)[T.78]           0.0456      0.019      2.448      0.014       0.009       0.082</w:t>
      </w:r>
    </w:p>
    <w:p w14:paraId="527BD11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C(region_id)[T.84]          -0.2690      0.018    -14.880      0.000      -0.304      -0.234</w:t>
      </w:r>
    </w:p>
    <w:p w14:paraId="7311DE2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C(region_id)[T.87]          -0.0992      0.016     -6.140      0.000      -0.131      -0.068</w:t>
      </w:r>
    </w:p>
    <w:p w14:paraId="0F85A81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C(hour_bin)[T.Morning]       1.2795      0.006    197.798      0.000       1.267       1.292</w:t>
      </w:r>
    </w:p>
    <w:p w14:paraId="158D326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C(hour_bin)[T.Afternoon]     1.1071      0.006    172.980      0.000       1.095       1.120</w:t>
      </w:r>
    </w:p>
    <w:p w14:paraId="64D24811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C(hour_bin)[T.Evening]       0.8949      0.011     79.013      0.000       0.873       0.917</w:t>
      </w:r>
    </w:p>
    <w:p w14:paraId="7223A10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task_count_c                -0.0136      0.001    -17.985      0.000      -0.015      -0.012</w:t>
      </w:r>
    </w:p>
    <w:p w14:paraId="5BE6204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high_load                    0.0284      0.010      2.726      0.006       0.008       0.049</w:t>
      </w:r>
    </w:p>
    <w:p w14:paraId="2671123F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lastRenderedPageBreak/>
        <w:t>task_count_c:high_load       0.0151      0.001     17.516      0.000       0.013       0.017</w:t>
      </w:r>
    </w:p>
    <w:p w14:paraId="5AD5B52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avg_distance_km              0.0007      0.000      4.802      0.000       0.000       0.001</w:t>
      </w:r>
    </w:p>
    <w:p w14:paraId="53948BB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4BFC0F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Omnibus:                     1015.511   Durbin-Watson:                   0.906</w:t>
      </w:r>
    </w:p>
    <w:p w14:paraId="4B59CDDE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Prob(Omnibus):                  0.000   Jarque-Bera (JB):             2260.769</w:t>
      </w:r>
    </w:p>
    <w:p w14:paraId="4F3BA234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Skew:                          -0.231   Prob(JB):                         0.00</w:t>
      </w:r>
    </w:p>
    <w:p w14:paraId="3DCA7597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Kurtosis:                       4.327   Cond. No.                     1.96e+15</w:t>
      </w:r>
    </w:p>
    <w:p w14:paraId="1B0DED6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==============================================================================</w:t>
      </w:r>
    </w:p>
    <w:p w14:paraId="0058A60B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63E6948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Notes:</w:t>
      </w:r>
    </w:p>
    <w:p w14:paraId="1FDC5F5A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[1] Standard Errors are heteroscedasticity robust (HC3)</w:t>
      </w:r>
    </w:p>
    <w:p w14:paraId="6442C7ED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[2] The smallest eigenvalue is 4.15e-24. This might indicate that there are</w:t>
      </w:r>
    </w:p>
    <w:p w14:paraId="70FCACD5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strong multicollinearity problems or that the design matrix is singular.</w:t>
      </w:r>
    </w:p>
    <w:p w14:paraId="287F4A2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 xml:space="preserve">           feature       VIF</w:t>
      </w:r>
    </w:p>
    <w:p w14:paraId="364BE3A0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0            const  7.354885</w:t>
      </w:r>
    </w:p>
    <w:p w14:paraId="186852D6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1     task_count_c  6.837495</w:t>
      </w:r>
    </w:p>
    <w:p w14:paraId="753E89D2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2        high_load  3.557068</w:t>
      </w:r>
    </w:p>
    <w:p w14:paraId="7B3A3253" w14:textId="77777777" w:rsidR="00245088" w:rsidRPr="00245088" w:rsidRDefault="00245088" w:rsidP="00245088">
      <w:pPr>
        <w:spacing w:after="0" w:line="240" w:lineRule="auto"/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</w:pPr>
      <w:r w:rsidRPr="00245088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3  avg_distance_km  1.001474</w:t>
      </w:r>
    </w:p>
    <w:p w14:paraId="13F028EE" w14:textId="02A98FB8" w:rsidR="00245088" w:rsidRPr="002414C3" w:rsidRDefault="00245088" w:rsidP="00245088">
      <w:pPr>
        <w:rPr>
          <w:b/>
          <w:bCs/>
          <w:color w:val="0432FF"/>
        </w:rPr>
      </w:pPr>
      <w:r w:rsidRPr="002414C3">
        <w:rPr>
          <w:rFonts w:ascii="Menlo" w:eastAsia="Times New Roman" w:hAnsi="Menlo" w:cs="Menlo"/>
          <w:b/>
          <w:bCs/>
          <w:color w:val="0432FF"/>
          <w:kern w:val="0"/>
          <w:sz w:val="20"/>
          <w:szCs w:val="20"/>
          <w14:ligatures w14:val="none"/>
        </w:rPr>
        <w:t>4      interaction  4.257054</w:t>
      </w:r>
    </w:p>
    <w:sectPr w:rsidR="00245088" w:rsidRPr="002414C3" w:rsidSect="0024508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88"/>
    <w:rsid w:val="00017388"/>
    <w:rsid w:val="00207FF6"/>
    <w:rsid w:val="002414C3"/>
    <w:rsid w:val="00245088"/>
    <w:rsid w:val="00311F18"/>
    <w:rsid w:val="004C685A"/>
    <w:rsid w:val="005758FB"/>
    <w:rsid w:val="00B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785"/>
  <w15:chartTrackingRefBased/>
  <w15:docId w15:val="{348EDC9C-C181-2242-9943-FEDC6F0E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Ilseop Lee</dc:creator>
  <cp:keywords/>
  <dc:description/>
  <cp:lastModifiedBy>Ilseop Lee</cp:lastModifiedBy>
  <cp:revision>2</cp:revision>
  <dcterms:created xsi:type="dcterms:W3CDTF">2025-04-24T21:15:00Z</dcterms:created>
  <dcterms:modified xsi:type="dcterms:W3CDTF">2025-04-24T21:44:00Z</dcterms:modified>
</cp:coreProperties>
</file>