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B64D8" w14:textId="3D5F0A15" w:rsidR="00542EA6" w:rsidRPr="00207850" w:rsidRDefault="00542EA6" w:rsidP="002046B5">
      <w:pPr>
        <w:rPr>
          <w:rFonts w:ascii="Times New Roman" w:hAnsi="Times New Roman" w:cs="Times New Roman"/>
          <w:sz w:val="180"/>
          <w:szCs w:val="180"/>
        </w:rPr>
      </w:pPr>
      <w:r w:rsidRPr="00207850">
        <w:rPr>
          <w:rFonts w:ascii="Times New Roman" w:hAnsi="Times New Roman" w:cs="Times New Roman"/>
          <w:sz w:val="180"/>
          <w:szCs w:val="180"/>
        </w:rPr>
        <w:t>CARATULA</w:t>
      </w:r>
    </w:p>
    <w:p w14:paraId="02128FA4" w14:textId="77777777" w:rsidR="00542EA6" w:rsidRPr="00207850" w:rsidRDefault="00542EA6">
      <w:pPr>
        <w:rPr>
          <w:rFonts w:ascii="Times New Roman" w:hAnsi="Times New Roman" w:cs="Times New Roman"/>
          <w:sz w:val="180"/>
          <w:szCs w:val="180"/>
        </w:rPr>
      </w:pPr>
      <w:r w:rsidRPr="00207850">
        <w:rPr>
          <w:rFonts w:ascii="Times New Roman" w:hAnsi="Times New Roman" w:cs="Times New Roman"/>
          <w:sz w:val="180"/>
          <w:szCs w:val="180"/>
        </w:rPr>
        <w:br w:type="page"/>
      </w:r>
    </w:p>
    <w:p w14:paraId="717F57FA" w14:textId="4912C146" w:rsidR="00542EA6" w:rsidRPr="00207850" w:rsidRDefault="00542EA6" w:rsidP="002046B5">
      <w:pPr>
        <w:rPr>
          <w:rFonts w:ascii="Times New Roman" w:hAnsi="Times New Roman" w:cs="Times New Roman"/>
          <w:sz w:val="180"/>
          <w:szCs w:val="180"/>
        </w:rPr>
      </w:pPr>
      <w:proofErr w:type="spellStart"/>
      <w:r w:rsidRPr="00207850">
        <w:rPr>
          <w:rFonts w:ascii="Times New Roman" w:hAnsi="Times New Roman" w:cs="Times New Roman"/>
          <w:sz w:val="180"/>
          <w:szCs w:val="180"/>
        </w:rPr>
        <w:lastRenderedPageBreak/>
        <w:t>INDICE</w:t>
      </w:r>
      <w:proofErr w:type="spellEnd"/>
    </w:p>
    <w:p w14:paraId="6F8D7265" w14:textId="77777777" w:rsidR="00542EA6" w:rsidRPr="00207850" w:rsidRDefault="00542EA6">
      <w:pPr>
        <w:rPr>
          <w:rFonts w:ascii="Times New Roman" w:hAnsi="Times New Roman" w:cs="Times New Roman"/>
          <w:sz w:val="180"/>
          <w:szCs w:val="180"/>
        </w:rPr>
      </w:pPr>
      <w:r w:rsidRPr="00207850">
        <w:rPr>
          <w:rFonts w:ascii="Times New Roman" w:hAnsi="Times New Roman" w:cs="Times New Roman"/>
          <w:sz w:val="180"/>
          <w:szCs w:val="180"/>
        </w:rPr>
        <w:br w:type="page"/>
      </w:r>
    </w:p>
    <w:p w14:paraId="13C35EA6" w14:textId="1BE14937" w:rsidR="00687BA1" w:rsidRPr="00207850" w:rsidRDefault="004901E9" w:rsidP="002046B5">
      <w:pPr>
        <w:rPr>
          <w:rFonts w:ascii="Times New Roman" w:hAnsi="Times New Roman" w:cs="Times New Roman"/>
        </w:rPr>
      </w:pPr>
      <w:r w:rsidRPr="00207850">
        <w:rPr>
          <w:rFonts w:ascii="Times New Roman" w:hAnsi="Times New Roman" w:cs="Times New Roman"/>
        </w:rPr>
        <w:lastRenderedPageBreak/>
        <w:t>Introducción</w:t>
      </w:r>
    </w:p>
    <w:p w14:paraId="2AA39DFB" w14:textId="73EE56CD" w:rsidR="004901E9" w:rsidRPr="00207850" w:rsidRDefault="004901E9" w:rsidP="002046B5">
      <w:pPr>
        <w:rPr>
          <w:rFonts w:ascii="Times New Roman" w:hAnsi="Times New Roman" w:cs="Times New Roman"/>
        </w:rPr>
      </w:pPr>
      <w:r w:rsidRPr="00207850">
        <w:rPr>
          <w:rFonts w:ascii="Times New Roman" w:hAnsi="Times New Roman" w:cs="Times New Roman"/>
        </w:rPr>
        <w:t>FITPOWER es una plataforma integral diseñada para mejorar la experiencia de los clientes en el ámbito del fitness. Este sistema avanzado permite a los clientes de FITPOWER acceder a sus perfiles personalizados, donde pueden consultar y registrar sus rutinas de ejercicio, planes de nutrición y seguimiento de progreso. Los entrenadores y nutricionistas, por su parte, tienen herramientas para asignar y ajustar estos planes según las necesidades individuales, ofreciendo un seguimiento continuo mediante el coaching dinámico. Además, la plataforma facilita la gestión de clases, asignación de entrenadores, y la comunicación en tiempo real, brindando un servicio altamente personalizado para ayudar a cada cliente a alcanzar sus objetivos de manera efectiva.</w:t>
      </w:r>
    </w:p>
    <w:p w14:paraId="1E4007F8" w14:textId="6979FC06" w:rsidR="00B3240C" w:rsidRPr="00207850" w:rsidRDefault="00B3240C" w:rsidP="002046B5">
      <w:pPr>
        <w:rPr>
          <w:rFonts w:ascii="Times New Roman" w:hAnsi="Times New Roman" w:cs="Times New Roman"/>
        </w:rPr>
      </w:pPr>
      <w:r w:rsidRPr="00207850">
        <w:rPr>
          <w:rFonts w:ascii="Times New Roman" w:hAnsi="Times New Roman" w:cs="Times New Roman"/>
        </w:rPr>
        <w:t>Escenario</w:t>
      </w:r>
    </w:p>
    <w:p w14:paraId="1421BD62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FITPOWER es el gimnasio líder en la industria del fitness en América Latina, con presencia</w:t>
      </w:r>
    </w:p>
    <w:p w14:paraId="6D6B1A50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en 15 países. FITPOWER desea ampliar su oferta para incluir un avanzado sistema de seguimiento</w:t>
      </w:r>
    </w:p>
    <w:p w14:paraId="40DD545E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personalizado de clientes, que abarca rutinas de ejercicio, planes de nutrición y progresos</w:t>
      </w:r>
    </w:p>
    <w:p w14:paraId="05FA63CF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individuales. Actualmente, FITPOWER ofrece una variedad de clases y entrenamientos</w:t>
      </w:r>
    </w:p>
    <w:p w14:paraId="71D39E83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personalizados, pero quiere mejorar la experiencia del cliente mediante una plataforma integrada</w:t>
      </w:r>
    </w:p>
    <w:p w14:paraId="5E750F22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que permita un seguimiento detallado y continuo de sus actividades y logros.</w:t>
      </w:r>
    </w:p>
    <w:p w14:paraId="4BD27BD2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Este nuevo desafío implica desarrollar y adaptar nuestras herramientas tecnológicas para</w:t>
      </w:r>
    </w:p>
    <w:p w14:paraId="64E4F36A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gestionar la información de manera efectiva. La plataforma debe permitir a los entrenadores y</w:t>
      </w:r>
    </w:p>
    <w:p w14:paraId="3E5B1854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nutricionistas crear y ajustar planes personalizados, así como realizar un seguimiento en tiempo</w:t>
      </w:r>
    </w:p>
    <w:p w14:paraId="47C11ACB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real de los progresos de cada cliente.</w:t>
      </w:r>
    </w:p>
    <w:p w14:paraId="562DB423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La experiencia que FITPOWER quiere brindar es la siguiente: Un usuario (cliente) debería</w:t>
      </w:r>
    </w:p>
    <w:p w14:paraId="32648D1D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poder acceder a su perfil personal a través de nuestra app o sitio web. Al ingresar, podría ver su</w:t>
      </w:r>
    </w:p>
    <w:p w14:paraId="568668AD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plan de entrenamiento y nutrición, registrar sus actividades diarias y realizar un seguimiento de su</w:t>
      </w:r>
    </w:p>
    <w:p w14:paraId="7D6A9833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progreso. Los clientes podrán recibir retroalimentación en tiempo real, ajustar sus rutinas y</w:t>
      </w:r>
    </w:p>
    <w:p w14:paraId="7D5DD72E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comunicarse fácilmente con sus entrenadores y nutricionistas.</w:t>
      </w:r>
    </w:p>
    <w:p w14:paraId="14150D41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 xml:space="preserve">Los entrenadores (personal </w:t>
      </w:r>
      <w:proofErr w:type="spellStart"/>
      <w:r w:rsidRPr="00207850">
        <w:rPr>
          <w:rFonts w:ascii="Times New Roman" w:hAnsi="Times New Roman" w:cs="Times New Roman"/>
          <w:kern w:val="0"/>
          <w:sz w:val="21"/>
          <w:szCs w:val="21"/>
        </w:rPr>
        <w:t>trainers</w:t>
      </w:r>
      <w:proofErr w:type="spellEnd"/>
      <w:r w:rsidRPr="00207850">
        <w:rPr>
          <w:rFonts w:ascii="Times New Roman" w:hAnsi="Times New Roman" w:cs="Times New Roman"/>
          <w:kern w:val="0"/>
          <w:sz w:val="21"/>
          <w:szCs w:val="21"/>
        </w:rPr>
        <w:t>) y nutricionistas de FITPOWER podrán asignar y</w:t>
      </w:r>
    </w:p>
    <w:p w14:paraId="06AA2EBD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modificar rutinas y planes de alimentación de acuerdo con las necesidades individuales de cada</w:t>
      </w:r>
    </w:p>
    <w:p w14:paraId="49CFBE02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cliente. Además, podrán monitorear el progreso del cliente, realizar ajustes necesarios y</w:t>
      </w:r>
    </w:p>
    <w:p w14:paraId="41B93927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proporcionar orientación específica para alcanzar sus objetivos.</w:t>
      </w:r>
    </w:p>
    <w:p w14:paraId="79D2729E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FITPOWER tiene varios gimnasios y centros de entrenamiento en diferentes regiones, lo</w:t>
      </w:r>
    </w:p>
    <w:p w14:paraId="1984155B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que permite a los clientes acceder a sus servicios desde cualquier lugar. Sin embargo, para</w:t>
      </w:r>
    </w:p>
    <w:p w14:paraId="7B340492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simplificar la gestión, toda la información del cliente se centraliza en una única plataforma,</w:t>
      </w:r>
    </w:p>
    <w:p w14:paraId="15A03DF1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permitiendo un seguimiento continuo y coherente.</w:t>
      </w:r>
    </w:p>
    <w:p w14:paraId="3F75056A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A medida que los clientes realizan sus entrenamientos y siguen sus planes de nutrición,</w:t>
      </w:r>
    </w:p>
    <w:p w14:paraId="075D9C90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sus progresos y logros se registran automáticamente en la plataforma. Un colaborador del</w:t>
      </w:r>
    </w:p>
    <w:p w14:paraId="2D4BE6C1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gimnasio (entrenador) puede revisar esta información y ofrecer recomendaciones personalizadas.</w:t>
      </w:r>
    </w:p>
    <w:p w14:paraId="53E0348E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Este proceso de seguimiento continuo se conoce como coaching dinámico.</w:t>
      </w:r>
    </w:p>
    <w:p w14:paraId="5B4D1F80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Una vez que los entrenadores y nutricionistas han revisado la información del cliente,</w:t>
      </w:r>
    </w:p>
    <w:p w14:paraId="38BE4B44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pueden ajustar los planes y rutinas según sea necesario para asegurar que los clientes estén en</w:t>
      </w:r>
    </w:p>
    <w:p w14:paraId="775A3A67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el camino correcto para alcanzar sus metas. Este sistema no solo mejora la efectividad del</w:t>
      </w:r>
    </w:p>
    <w:p w14:paraId="5B7F854A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entrenamiento y la nutrición, sino que también fortalece la relación entre los clientes y el equipo</w:t>
      </w:r>
    </w:p>
    <w:p w14:paraId="46295C19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de FITPOWER.</w:t>
      </w:r>
    </w:p>
    <w:p w14:paraId="3BBEFA5B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Finalmente, la plataforma integrada permite a FITPOWER ofrecer una experiencia de</w:t>
      </w:r>
    </w:p>
    <w:p w14:paraId="289755A5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fitness más completa y personalizada, asegurando que cada cliente reciba el apoyo y las</w:t>
      </w:r>
    </w:p>
    <w:p w14:paraId="50BD5396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herramientas necesarias para lograr un estilo de vida saludable y alcanzar sus objetivos de</w:t>
      </w:r>
    </w:p>
    <w:p w14:paraId="5FB7F275" w14:textId="0A3C87A0" w:rsidR="007D4D11" w:rsidRPr="00207850" w:rsidRDefault="007D4D11" w:rsidP="007D4D11">
      <w:pPr>
        <w:rPr>
          <w:rFonts w:ascii="Times New Roman" w:hAnsi="Times New Roman" w:cs="Times New Roman"/>
          <w:kern w:val="0"/>
          <w:sz w:val="21"/>
          <w:szCs w:val="21"/>
        </w:rPr>
      </w:pPr>
      <w:r w:rsidRPr="00207850">
        <w:rPr>
          <w:rFonts w:ascii="Times New Roman" w:hAnsi="Times New Roman" w:cs="Times New Roman"/>
          <w:kern w:val="0"/>
          <w:sz w:val="21"/>
          <w:szCs w:val="21"/>
        </w:rPr>
        <w:t>manera efectiva.</w:t>
      </w:r>
    </w:p>
    <w:p w14:paraId="38F10BEB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r w:rsidRPr="00207850">
        <w:rPr>
          <w:rFonts w:ascii="Times New Roman" w:hAnsi="Times New Roman" w:cs="Times New Roman"/>
          <w:b/>
          <w:bCs/>
          <w:kern w:val="0"/>
          <w:sz w:val="26"/>
          <w:szCs w:val="26"/>
        </w:rPr>
        <w:t>1- Gestión de Clientes y Gestión de Rutinas de Ejercicio</w:t>
      </w:r>
    </w:p>
    <w:p w14:paraId="126316BB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207850">
        <w:rPr>
          <w:rFonts w:ascii="Times New Roman" w:hAnsi="Times New Roman" w:cs="Times New Roman"/>
          <w:b/>
          <w:bCs/>
          <w:kern w:val="0"/>
        </w:rPr>
        <w:t>A- Gestión de Clientes:</w:t>
      </w:r>
    </w:p>
    <w:p w14:paraId="7E6BCE09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t>Permitir la gestión de un perfil para cada cliente con información personal, objetivos,</w:t>
      </w:r>
    </w:p>
    <w:p w14:paraId="08CC21C3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t>estado físico inicial y asignación a un gimnasio específico.</w:t>
      </w:r>
    </w:p>
    <w:p w14:paraId="1A37FE4C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207850">
        <w:rPr>
          <w:rFonts w:ascii="Times New Roman" w:hAnsi="Times New Roman" w:cs="Times New Roman"/>
          <w:b/>
          <w:bCs/>
          <w:kern w:val="0"/>
        </w:rPr>
        <w:t>B- Gestión de Rutinas de Ejercicio:</w:t>
      </w:r>
    </w:p>
    <w:p w14:paraId="712375E2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t>Herramienta para que los entrenadores puedan crear y asignar rutinas</w:t>
      </w:r>
    </w:p>
    <w:p w14:paraId="786E5BDB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lastRenderedPageBreak/>
        <w:t>personalizadas basadas en los objetivos y necesidades de cada cliente. Incluye la</w:t>
      </w:r>
    </w:p>
    <w:p w14:paraId="3CC6CB08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t>selección de ejercicios, series, repeticiones y tiempos de descanso.</w:t>
      </w:r>
    </w:p>
    <w:p w14:paraId="3167D018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207850">
        <w:rPr>
          <w:rFonts w:ascii="Times New Roman" w:hAnsi="Times New Roman" w:cs="Times New Roman"/>
          <w:b/>
          <w:bCs/>
          <w:kern w:val="0"/>
        </w:rPr>
        <w:t>C- Registro de Progreso (Diario de Entrenamiento</w:t>
      </w:r>
      <w:proofErr w:type="gramStart"/>
      <w:r w:rsidRPr="00207850">
        <w:rPr>
          <w:rFonts w:ascii="Times New Roman" w:hAnsi="Times New Roman" w:cs="Times New Roman"/>
          <w:b/>
          <w:bCs/>
          <w:kern w:val="0"/>
        </w:rPr>
        <w:t>) :</w:t>
      </w:r>
      <w:proofErr w:type="gramEnd"/>
    </w:p>
    <w:p w14:paraId="76A6E88E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t>Aplicación o sección dentro de la plataforma donde los clientes pueden registrar sus</w:t>
      </w:r>
    </w:p>
    <w:p w14:paraId="7C34867E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t>entrenamientos diarios, incluyendo los ejercicios realizados, repeticiones, series,</w:t>
      </w:r>
    </w:p>
    <w:p w14:paraId="06189A2B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t>peso utilizado y observaciones sobre la rutina asignada</w:t>
      </w:r>
    </w:p>
    <w:p w14:paraId="78DF29FA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r w:rsidRPr="00207850">
        <w:rPr>
          <w:rFonts w:ascii="Times New Roman" w:hAnsi="Times New Roman" w:cs="Times New Roman"/>
          <w:b/>
          <w:bCs/>
          <w:kern w:val="0"/>
          <w:sz w:val="26"/>
          <w:szCs w:val="26"/>
        </w:rPr>
        <w:t>2- Gestión de Planes de Nutrición</w:t>
      </w:r>
    </w:p>
    <w:p w14:paraId="245A4B2A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207850">
        <w:rPr>
          <w:rFonts w:ascii="Times New Roman" w:hAnsi="Times New Roman" w:cs="Times New Roman"/>
          <w:b/>
          <w:bCs/>
          <w:kern w:val="0"/>
        </w:rPr>
        <w:t>A- Asignación de Planes de Nutrición:</w:t>
      </w:r>
    </w:p>
    <w:p w14:paraId="3702611A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t>Herramienta para que los nutricionistas creen y asignen planes de alimentación</w:t>
      </w:r>
    </w:p>
    <w:p w14:paraId="7153E9ED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t>personalizados, adaptados a los objetivos y necesidades específicas de cada</w:t>
      </w:r>
    </w:p>
    <w:p w14:paraId="3B420DE0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t>cliente.</w:t>
      </w:r>
    </w:p>
    <w:p w14:paraId="701B300D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207850">
        <w:rPr>
          <w:rFonts w:ascii="Times New Roman" w:hAnsi="Times New Roman" w:cs="Times New Roman"/>
          <w:b/>
          <w:bCs/>
          <w:kern w:val="0"/>
        </w:rPr>
        <w:t>B-Seguimiento de Consumo Nutricional (Diario de Nutrición):</w:t>
      </w:r>
    </w:p>
    <w:p w14:paraId="5E0F4F38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t>Sección donde los clientes registran su ingesta diaria de alimentos, permitiendo a los</w:t>
      </w:r>
    </w:p>
    <w:p w14:paraId="0C5EF1C9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t>nutricionistas revisar y ajustar los planes según sea necesario.</w:t>
      </w:r>
    </w:p>
    <w:p w14:paraId="316E68B6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r w:rsidRPr="00207850">
        <w:rPr>
          <w:rFonts w:ascii="Times New Roman" w:hAnsi="Times New Roman" w:cs="Times New Roman"/>
          <w:b/>
          <w:bCs/>
          <w:kern w:val="0"/>
          <w:sz w:val="26"/>
          <w:szCs w:val="26"/>
        </w:rPr>
        <w:t>3- Evaluación y Ajuste de Planes</w:t>
      </w:r>
    </w:p>
    <w:p w14:paraId="73B3ECE6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207850">
        <w:rPr>
          <w:rFonts w:ascii="Times New Roman" w:hAnsi="Times New Roman" w:cs="Times New Roman"/>
          <w:b/>
          <w:bCs/>
          <w:kern w:val="0"/>
        </w:rPr>
        <w:t>A- Evaluación del Progreso:</w:t>
      </w:r>
    </w:p>
    <w:p w14:paraId="58942B24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t>Funcionalidad para que entrenadores y nutricionistas evalúen el progreso de los</w:t>
      </w:r>
    </w:p>
    <w:p w14:paraId="4747DA05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t>clientes mediante gráficos y métricas clave, ajustando planes de ejercicio y nutrición</w:t>
      </w:r>
    </w:p>
    <w:p w14:paraId="2A83D8C5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t>según los resultados.</w:t>
      </w:r>
    </w:p>
    <w:p w14:paraId="1F1FC713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207850">
        <w:rPr>
          <w:rFonts w:ascii="Times New Roman" w:hAnsi="Times New Roman" w:cs="Times New Roman"/>
          <w:b/>
          <w:bCs/>
          <w:kern w:val="0"/>
        </w:rPr>
        <w:t>B- Notificaciones de Ajustes:</w:t>
      </w:r>
    </w:p>
    <w:p w14:paraId="2124DEA6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t>Sistema que notifica a los clientes cuando se han realizado ajustes en sus planes de</w:t>
      </w:r>
    </w:p>
    <w:p w14:paraId="1E7E495E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t>entrenamiento o nutrición, incluyendo recomendaciones específicas.</w:t>
      </w:r>
    </w:p>
    <w:p w14:paraId="6DD1646D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r w:rsidRPr="00207850">
        <w:rPr>
          <w:rFonts w:ascii="Times New Roman" w:hAnsi="Times New Roman" w:cs="Times New Roman"/>
          <w:b/>
          <w:bCs/>
          <w:kern w:val="0"/>
          <w:sz w:val="26"/>
          <w:szCs w:val="26"/>
        </w:rPr>
        <w:t>4- Gestión de Información y Comunicación</w:t>
      </w:r>
    </w:p>
    <w:p w14:paraId="15069C2A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207850">
        <w:rPr>
          <w:rFonts w:ascii="Times New Roman" w:hAnsi="Times New Roman" w:cs="Times New Roman"/>
          <w:b/>
          <w:bCs/>
          <w:kern w:val="0"/>
        </w:rPr>
        <w:t>A- Historial del Cliente:</w:t>
      </w:r>
    </w:p>
    <w:p w14:paraId="39A1C6C2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t>Registro completo de todas las actividades, rutinas, planes de nutrición y</w:t>
      </w:r>
    </w:p>
    <w:p w14:paraId="0E52CF9B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t>evaluaciones del cliente, accesible tanto para el cliente como para el entrenador y</w:t>
      </w:r>
    </w:p>
    <w:p w14:paraId="19F31998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t>nutricionista.</w:t>
      </w:r>
    </w:p>
    <w:p w14:paraId="1E299D1C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r w:rsidRPr="00207850">
        <w:rPr>
          <w:rFonts w:ascii="Times New Roman" w:hAnsi="Times New Roman" w:cs="Times New Roman"/>
          <w:b/>
          <w:bCs/>
          <w:kern w:val="0"/>
          <w:sz w:val="26"/>
          <w:szCs w:val="26"/>
        </w:rPr>
        <w:t>5- Monitoreo y Optimización</w:t>
      </w:r>
    </w:p>
    <w:p w14:paraId="3D7CFA30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207850">
        <w:rPr>
          <w:rFonts w:ascii="Times New Roman" w:hAnsi="Times New Roman" w:cs="Times New Roman"/>
          <w:b/>
          <w:bCs/>
          <w:kern w:val="0"/>
        </w:rPr>
        <w:t>A-Detección de Estancamiento (Algoritmo de Monitoreo):</w:t>
      </w:r>
    </w:p>
    <w:p w14:paraId="7E96D40F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t>Herramienta que analiza el progreso del cliente y detecta posibles estancamientos,</w:t>
      </w:r>
    </w:p>
    <w:p w14:paraId="7B522E5E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t>sugiriendo intervenciones específicas.</w:t>
      </w:r>
    </w:p>
    <w:p w14:paraId="1AC9D425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207850">
        <w:rPr>
          <w:rFonts w:ascii="Times New Roman" w:hAnsi="Times New Roman" w:cs="Times New Roman"/>
          <w:b/>
          <w:bCs/>
          <w:kern w:val="0"/>
        </w:rPr>
        <w:t>B- Informe de Rendimiento:</w:t>
      </w:r>
    </w:p>
    <w:p w14:paraId="4BDC5CFE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t>Herramienta para generar informes detallados sobre el rendimiento y progreso del</w:t>
      </w:r>
    </w:p>
    <w:p w14:paraId="5FE85609" w14:textId="77777777" w:rsidR="007D4D11" w:rsidRPr="00207850" w:rsidRDefault="007D4D11" w:rsidP="007D4D1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207850">
        <w:rPr>
          <w:rFonts w:ascii="Times New Roman" w:eastAsia="ArialMT" w:hAnsi="Times New Roman" w:cs="Times New Roman"/>
          <w:kern w:val="0"/>
        </w:rPr>
        <w:t>cliente, que pueden ser compartidos con el cliente en sesiones de evaluación</w:t>
      </w:r>
    </w:p>
    <w:p w14:paraId="58E5F9AE" w14:textId="6F398855" w:rsidR="007D4D11" w:rsidRPr="00207850" w:rsidRDefault="007D4D11" w:rsidP="007D4D11">
      <w:pPr>
        <w:rPr>
          <w:rFonts w:ascii="Times New Roman" w:hAnsi="Times New Roman" w:cs="Times New Roman"/>
        </w:rPr>
      </w:pPr>
      <w:r w:rsidRPr="00207850">
        <w:rPr>
          <w:rFonts w:ascii="Times New Roman" w:eastAsia="ArialMT" w:hAnsi="Times New Roman" w:cs="Times New Roman"/>
          <w:kern w:val="0"/>
        </w:rPr>
        <w:t>periódica.</w:t>
      </w:r>
    </w:p>
    <w:sectPr w:rsidR="007D4D11" w:rsidRPr="00207850" w:rsidSect="002046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AA"/>
    <w:rsid w:val="001C08B9"/>
    <w:rsid w:val="002046B5"/>
    <w:rsid w:val="00207850"/>
    <w:rsid w:val="003726AA"/>
    <w:rsid w:val="004901E9"/>
    <w:rsid w:val="00542EA6"/>
    <w:rsid w:val="005A0D9F"/>
    <w:rsid w:val="006725D7"/>
    <w:rsid w:val="00687BA1"/>
    <w:rsid w:val="007D4D11"/>
    <w:rsid w:val="00812708"/>
    <w:rsid w:val="00821336"/>
    <w:rsid w:val="00B3240C"/>
    <w:rsid w:val="00F47202"/>
    <w:rsid w:val="00FA7683"/>
    <w:rsid w:val="00FE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4B16"/>
  <w15:chartTrackingRefBased/>
  <w15:docId w15:val="{59EEAF1C-0ED0-44A4-9D8A-679EF2A3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930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6</cp:revision>
  <dcterms:created xsi:type="dcterms:W3CDTF">2024-11-18T11:31:00Z</dcterms:created>
  <dcterms:modified xsi:type="dcterms:W3CDTF">2024-12-02T12:28:00Z</dcterms:modified>
</cp:coreProperties>
</file>