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9570" w14:textId="77777777" w:rsidR="00365C98" w:rsidRPr="00A14D2C" w:rsidRDefault="00365C98" w:rsidP="00BA32FC">
      <w:pPr>
        <w:spacing w:after="240"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7281A1C" w14:textId="49722412" w:rsidR="00E93D86" w:rsidRPr="00A14D2C" w:rsidRDefault="00E93D86" w:rsidP="00BA32FC">
      <w:pPr>
        <w:spacing w:after="24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A14D2C">
        <w:rPr>
          <w:rFonts w:ascii="Times New Roman" w:hAnsi="Times New Roman" w:cs="Times New Roman"/>
          <w:sz w:val="44"/>
          <w:szCs w:val="44"/>
        </w:rPr>
        <w:t>Instituto Tecnológico N°1</w:t>
      </w:r>
    </w:p>
    <w:p w14:paraId="4944245E" w14:textId="77777777" w:rsidR="00E93D86" w:rsidRPr="00A14D2C" w:rsidRDefault="00E93D86" w:rsidP="00BA32FC">
      <w:pPr>
        <w:spacing w:after="240"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0DBF9B8" w14:textId="2D8467E1" w:rsidR="005B519A" w:rsidRPr="00A14D2C" w:rsidRDefault="005B519A" w:rsidP="00BA32FC">
      <w:pPr>
        <w:spacing w:after="24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14D2C">
        <w:rPr>
          <w:rFonts w:ascii="Times New Roman" w:hAnsi="Times New Roman" w:cs="Times New Roman"/>
          <w:sz w:val="36"/>
          <w:szCs w:val="36"/>
        </w:rPr>
        <w:t xml:space="preserve">Documentación </w:t>
      </w:r>
      <w:r w:rsidR="00E93D86" w:rsidRPr="00A14D2C">
        <w:rPr>
          <w:rFonts w:ascii="Times New Roman" w:hAnsi="Times New Roman" w:cs="Times New Roman"/>
          <w:sz w:val="36"/>
          <w:szCs w:val="36"/>
        </w:rPr>
        <w:t>para</w:t>
      </w:r>
      <w:r w:rsidRPr="00A14D2C">
        <w:rPr>
          <w:rFonts w:ascii="Times New Roman" w:hAnsi="Times New Roman" w:cs="Times New Roman"/>
          <w:sz w:val="36"/>
          <w:szCs w:val="36"/>
        </w:rPr>
        <w:t xml:space="preserve"> un Sistema de </w:t>
      </w:r>
      <w:r w:rsidR="00E93D86" w:rsidRPr="00A14D2C">
        <w:rPr>
          <w:rFonts w:ascii="Times New Roman" w:hAnsi="Times New Roman" w:cs="Times New Roman"/>
          <w:sz w:val="36"/>
          <w:szCs w:val="36"/>
        </w:rPr>
        <w:t xml:space="preserve">un gimnasio </w:t>
      </w:r>
      <w:r w:rsidR="00365C98" w:rsidRPr="00A14D2C">
        <w:rPr>
          <w:rFonts w:ascii="Times New Roman" w:hAnsi="Times New Roman" w:cs="Times New Roman"/>
          <w:sz w:val="36"/>
          <w:szCs w:val="36"/>
        </w:rPr>
        <w:t>(FITPOWER)</w:t>
      </w:r>
    </w:p>
    <w:p w14:paraId="37912E19" w14:textId="77777777" w:rsidR="00365C98" w:rsidRPr="00A14D2C" w:rsidRDefault="00365C98" w:rsidP="00BA32FC">
      <w:pPr>
        <w:spacing w:after="24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EA635FD" w14:textId="77777777" w:rsidR="00365C98" w:rsidRPr="00A14D2C" w:rsidRDefault="00365C98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</w:p>
    <w:p w14:paraId="6800244D" w14:textId="690EFA53" w:rsidR="005B519A" w:rsidRPr="00A14D2C" w:rsidRDefault="005B519A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  <w:r w:rsidRPr="00A14D2C">
        <w:rPr>
          <w:rFonts w:ascii="Times New Roman" w:hAnsi="Times New Roman" w:cs="Times New Roman"/>
          <w:b/>
          <w:bCs/>
          <w:sz w:val="36"/>
          <w:szCs w:val="36"/>
          <w:u w:val="single"/>
        </w:rPr>
        <w:t>Alumno</w:t>
      </w:r>
      <w:r w:rsidR="00E93D86" w:rsidRPr="00A14D2C">
        <w:rPr>
          <w:rFonts w:ascii="Times New Roman" w:hAnsi="Times New Roman" w:cs="Times New Roman"/>
          <w:sz w:val="36"/>
          <w:szCs w:val="36"/>
        </w:rPr>
        <w:t>: Althenofer Ismael</w:t>
      </w:r>
    </w:p>
    <w:p w14:paraId="0772D427" w14:textId="77777777" w:rsidR="00365C98" w:rsidRPr="00A14D2C" w:rsidRDefault="00365C98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</w:p>
    <w:p w14:paraId="0A6B174A" w14:textId="77777777" w:rsidR="00365C98" w:rsidRPr="00A14D2C" w:rsidRDefault="00365C98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</w:p>
    <w:p w14:paraId="36551415" w14:textId="19F5EBFD" w:rsidR="005B519A" w:rsidRPr="00A14D2C" w:rsidRDefault="005B519A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  <w:r w:rsidRPr="00A14D2C">
        <w:rPr>
          <w:rFonts w:ascii="Times New Roman" w:hAnsi="Times New Roman" w:cs="Times New Roman"/>
          <w:b/>
          <w:bCs/>
          <w:sz w:val="36"/>
          <w:szCs w:val="36"/>
          <w:u w:val="single"/>
        </w:rPr>
        <w:t>Profesor</w:t>
      </w:r>
      <w:r w:rsidR="00E93D86" w:rsidRPr="00A14D2C">
        <w:rPr>
          <w:rFonts w:ascii="Times New Roman" w:hAnsi="Times New Roman" w:cs="Times New Roman"/>
          <w:sz w:val="36"/>
          <w:szCs w:val="36"/>
        </w:rPr>
        <w:t xml:space="preserve">: </w:t>
      </w:r>
      <w:r w:rsidRPr="00A14D2C">
        <w:rPr>
          <w:rFonts w:ascii="Times New Roman" w:hAnsi="Times New Roman" w:cs="Times New Roman"/>
          <w:sz w:val="36"/>
          <w:szCs w:val="36"/>
        </w:rPr>
        <w:t>Betancur Damián Ariel</w:t>
      </w:r>
    </w:p>
    <w:p w14:paraId="7E896F17" w14:textId="77777777" w:rsidR="00365C98" w:rsidRPr="00A14D2C" w:rsidRDefault="00365C98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</w:p>
    <w:p w14:paraId="61C54C5A" w14:textId="77777777" w:rsidR="00365C98" w:rsidRPr="00A14D2C" w:rsidRDefault="00365C98" w:rsidP="00BA32FC">
      <w:pPr>
        <w:spacing w:after="240" w:line="360" w:lineRule="auto"/>
        <w:rPr>
          <w:rFonts w:ascii="Times New Roman" w:hAnsi="Times New Roman" w:cs="Times New Roman"/>
          <w:sz w:val="36"/>
          <w:szCs w:val="36"/>
        </w:rPr>
      </w:pPr>
    </w:p>
    <w:p w14:paraId="02128FA4" w14:textId="49692535" w:rsidR="00542EA6" w:rsidRPr="00A14D2C" w:rsidRDefault="00E93D86" w:rsidP="00BA32FC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4D2C">
        <w:rPr>
          <w:rFonts w:ascii="Times New Roman" w:hAnsi="Times New Roman" w:cs="Times New Roman"/>
          <w:b/>
          <w:bCs/>
          <w:sz w:val="36"/>
          <w:szCs w:val="36"/>
        </w:rPr>
        <w:t xml:space="preserve">Año </w:t>
      </w:r>
      <w:r w:rsidR="005B519A" w:rsidRPr="00A14D2C"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Pr="00A14D2C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542EA6" w:rsidRPr="00A14D2C">
        <w:rPr>
          <w:rFonts w:ascii="Times New Roman" w:hAnsi="Times New Roman" w:cs="Times New Roman"/>
          <w:b/>
          <w:bCs/>
          <w:sz w:val="180"/>
          <w:szCs w:val="180"/>
        </w:rPr>
        <w:br w:type="page"/>
      </w:r>
    </w:p>
    <w:sdt>
      <w:sdtPr>
        <w:rPr>
          <w:rFonts w:asciiTheme="minorHAnsi" w:hAnsiTheme="minorHAnsi" w:cstheme="minorBidi"/>
          <w:b w:val="0"/>
          <w:bCs w:val="0"/>
          <w:kern w:val="2"/>
          <w:u w:val="none"/>
          <w:lang w:val="es-ES" w:eastAsia="en-US"/>
          <w14:ligatures w14:val="standardContextual"/>
        </w:rPr>
        <w:id w:val="-86312699"/>
        <w:docPartObj>
          <w:docPartGallery w:val="Table of Contents"/>
          <w:docPartUnique/>
        </w:docPartObj>
      </w:sdtPr>
      <w:sdtContent>
        <w:p w14:paraId="08B807A0" w14:textId="39160A1C" w:rsidR="003E3394" w:rsidRPr="00A14D2C" w:rsidRDefault="003E3394" w:rsidP="00BA32FC">
          <w:pPr>
            <w:pStyle w:val="TtuloTDC"/>
            <w:spacing w:line="360" w:lineRule="auto"/>
          </w:pPr>
          <w:r w:rsidRPr="00A14D2C">
            <w:rPr>
              <w:lang w:val="es-ES"/>
            </w:rPr>
            <w:t>ÍNDICE</w:t>
          </w:r>
        </w:p>
        <w:p w14:paraId="346B3812" w14:textId="426D5FC1" w:rsidR="007315EA" w:rsidRDefault="003E339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r w:rsidRPr="00A14D2C">
            <w:rPr>
              <w:rFonts w:ascii="Times New Roman" w:hAnsi="Times New Roman" w:cs="Times New Roman"/>
            </w:rPr>
            <w:fldChar w:fldCharType="begin"/>
          </w:r>
          <w:r w:rsidRPr="00A14D2C">
            <w:rPr>
              <w:rFonts w:ascii="Times New Roman" w:hAnsi="Times New Roman" w:cs="Times New Roman"/>
            </w:rPr>
            <w:instrText xml:space="preserve"> TOC \o "1-3" \h \z \u </w:instrText>
          </w:r>
          <w:r w:rsidRPr="00A14D2C">
            <w:rPr>
              <w:rFonts w:ascii="Times New Roman" w:hAnsi="Times New Roman" w:cs="Times New Roman"/>
            </w:rPr>
            <w:fldChar w:fldCharType="separate"/>
          </w:r>
          <w:hyperlink w:anchor="_Toc190605499" w:history="1">
            <w:r w:rsidR="007315EA" w:rsidRPr="00C0471D">
              <w:rPr>
                <w:rStyle w:val="Hipervnculo"/>
                <w:noProof/>
              </w:rPr>
              <w:t>Introducción</w:t>
            </w:r>
            <w:r w:rsidR="007315EA">
              <w:rPr>
                <w:noProof/>
                <w:webHidden/>
              </w:rPr>
              <w:tab/>
            </w:r>
            <w:r w:rsidR="007315EA">
              <w:rPr>
                <w:noProof/>
                <w:webHidden/>
              </w:rPr>
              <w:fldChar w:fldCharType="begin"/>
            </w:r>
            <w:r w:rsidR="007315EA">
              <w:rPr>
                <w:noProof/>
                <w:webHidden/>
              </w:rPr>
              <w:instrText xml:space="preserve"> PAGEREF _Toc190605499 \h </w:instrText>
            </w:r>
            <w:r w:rsidR="007315EA">
              <w:rPr>
                <w:noProof/>
                <w:webHidden/>
              </w:rPr>
            </w:r>
            <w:r w:rsidR="007315EA">
              <w:rPr>
                <w:noProof/>
                <w:webHidden/>
              </w:rPr>
              <w:fldChar w:fldCharType="separate"/>
            </w:r>
            <w:r w:rsidR="007315EA">
              <w:rPr>
                <w:noProof/>
                <w:webHidden/>
              </w:rPr>
              <w:t>3</w:t>
            </w:r>
            <w:r w:rsidR="007315EA">
              <w:rPr>
                <w:noProof/>
                <w:webHidden/>
              </w:rPr>
              <w:fldChar w:fldCharType="end"/>
            </w:r>
          </w:hyperlink>
        </w:p>
        <w:p w14:paraId="1052E8BA" w14:textId="077D3642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0" w:history="1">
            <w:r w:rsidRPr="00C0471D">
              <w:rPr>
                <w:rStyle w:val="Hipervnculo"/>
                <w:noProof/>
              </w:rPr>
              <w:t>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E768" w14:textId="7801B24A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1" w:history="1">
            <w:r w:rsidRPr="00C0471D">
              <w:rPr>
                <w:rStyle w:val="Hipervnculo"/>
                <w:noProof/>
              </w:rPr>
              <w:t>Descripción del personal involucrado.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77B2" w14:textId="71BB7EA0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2" w:history="1">
            <w:r w:rsidRPr="00C0471D">
              <w:rPr>
                <w:rStyle w:val="Hipervnculo"/>
                <w:noProof/>
              </w:rPr>
              <w:t>Resumen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A541" w14:textId="00DF7DBB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3" w:history="1">
            <w:r w:rsidRPr="00C0471D">
              <w:rPr>
                <w:rStyle w:val="Hipervnculo"/>
                <w:noProof/>
              </w:rPr>
              <w:t>Reglas del Negocio (RN-XX)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944B" w14:textId="477C7CA6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4" w:history="1">
            <w:r w:rsidRPr="00C0471D">
              <w:rPr>
                <w:rStyle w:val="Hipervnculo"/>
                <w:noProof/>
              </w:rPr>
              <w:t>Requisitos Funcionales (RF-XX)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9C775" w14:textId="53FFEE8E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5" w:history="1">
            <w:r w:rsidRPr="00C0471D">
              <w:rPr>
                <w:rStyle w:val="Hipervnculo"/>
                <w:noProof/>
              </w:rPr>
              <w:t>Función de Grupo: Gestionar Cliente (UC-01)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8E8B" w14:textId="2D26798B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6" w:history="1">
            <w:r w:rsidRPr="00C0471D">
              <w:rPr>
                <w:rStyle w:val="Hipervnculo"/>
                <w:noProof/>
                <w:shd w:val="clear" w:color="auto" w:fill="D5DCE4" w:themeFill="text2" w:themeFillTint="33"/>
              </w:rPr>
              <w:t>Función de Grupo: Gestionar Rutinas (UC-02)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6FCA" w14:textId="2D82E007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7" w:history="1">
            <w:r w:rsidRPr="00C0471D">
              <w:rPr>
                <w:rStyle w:val="Hipervnculo"/>
                <w:noProof/>
              </w:rPr>
              <w:t>Función de Grupo: Gestionar registros diarios (UC-03)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9DFB" w14:textId="398B8948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8" w:history="1">
            <w:r w:rsidRPr="00C0471D">
              <w:rPr>
                <w:rStyle w:val="Hipervnculo"/>
                <w:noProof/>
              </w:rPr>
              <w:t>Función de Grupo: Gestionar plan de nutrición (UC-04)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C7AEE" w14:textId="55F9FA46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09" w:history="1">
            <w:r w:rsidRPr="00C0471D">
              <w:rPr>
                <w:rStyle w:val="Hipervnculo"/>
                <w:noProof/>
              </w:rPr>
              <w:t>Función de Grupo: Gestionar historial del cliente (UC-05)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C0A5" w14:textId="07F33307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0" w:history="1">
            <w:r w:rsidRPr="00C0471D">
              <w:rPr>
                <w:rStyle w:val="Hipervnculo"/>
                <w:noProof/>
              </w:rPr>
              <w:t>Función de Grupo: Gestionar notificaciones del cliente (UC-06)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5F05" w14:textId="022C8D32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1" w:history="1">
            <w:r w:rsidRPr="00C0471D">
              <w:rPr>
                <w:rStyle w:val="Hipervnculo"/>
                <w:noProof/>
              </w:rPr>
              <w:t>Diagrama de 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1DEF" w14:textId="337C6836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2" w:history="1">
            <w:r w:rsidRPr="00C0471D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0882" w14:textId="27058BF7" w:rsidR="007315EA" w:rsidRDefault="007315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3" w:history="1">
            <w:r w:rsidRPr="00C0471D">
              <w:rPr>
                <w:rStyle w:val="Hipervncul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1CEC" w14:textId="5BC67E9E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4" w:history="1">
            <w:r w:rsidRPr="00C0471D">
              <w:rPr>
                <w:rStyle w:val="Hipervnculo"/>
                <w:noProof/>
              </w:rPr>
              <w:t>&lt;&lt; UC-01-A&gt;&gt; Crear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5E54" w14:textId="05C19B5A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5" w:history="1">
            <w:r w:rsidRPr="00C0471D">
              <w:rPr>
                <w:rStyle w:val="Hipervnculo"/>
                <w:noProof/>
              </w:rPr>
              <w:t>&lt;&lt; UC-01-B&gt;&gt; Listar todos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A498" w14:textId="76747C30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6" w:history="1">
            <w:r w:rsidRPr="00C0471D">
              <w:rPr>
                <w:rStyle w:val="Hipervnculo"/>
                <w:noProof/>
              </w:rPr>
              <w:t>&lt;&lt; UC-01-C&gt;&gt; Buscar un Cliente por DNI.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1A29" w14:textId="1075EB38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7" w:history="1">
            <w:r w:rsidRPr="00C0471D">
              <w:rPr>
                <w:rStyle w:val="Hipervnculo"/>
                <w:noProof/>
              </w:rPr>
              <w:t>&lt;&lt; UC-01-D &gt;&gt; Modificar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608C" w14:textId="28D93591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8" w:history="1">
            <w:r w:rsidRPr="00C0471D">
              <w:rPr>
                <w:rStyle w:val="Hipervnculo"/>
                <w:noProof/>
              </w:rPr>
              <w:t>&lt;&lt; UC-01-E &gt;&gt; Eliminar definitivamente un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C9E6" w14:textId="666CF385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19" w:history="1">
            <w:r w:rsidRPr="00C0471D">
              <w:rPr>
                <w:rStyle w:val="Hipervnculo"/>
                <w:noProof/>
              </w:rPr>
              <w:t>&lt;&lt; UC-02-A&gt;&gt; Crear Rutina.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B8440" w14:textId="1754BC55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0" w:history="1">
            <w:r w:rsidRPr="00C0471D">
              <w:rPr>
                <w:rStyle w:val="Hipervnculo"/>
                <w:noProof/>
              </w:rPr>
              <w:t>&lt;&lt; UC-02-B&gt;&gt; Listar todas las Rutina.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634A" w14:textId="51D56396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1" w:history="1">
            <w:r w:rsidRPr="00C0471D">
              <w:rPr>
                <w:rStyle w:val="Hipervnculo"/>
                <w:noProof/>
              </w:rPr>
              <w:t>&lt;&lt; UC-02-D&gt;&gt; Eliminar una Rutina.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821" w14:textId="14554892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2" w:history="1">
            <w:r w:rsidRPr="00C0471D">
              <w:rPr>
                <w:rStyle w:val="Hipervnculo"/>
                <w:noProof/>
              </w:rPr>
              <w:t>&lt;&lt; UC-02-F&gt;&gt; Asignar ejercicios, series, repeticiones y tiempos de descanso a una Rutina.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F98F" w14:textId="3EB40CA8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3" w:history="1">
            <w:r w:rsidRPr="00C0471D">
              <w:rPr>
                <w:rStyle w:val="Hipervnculo"/>
                <w:noProof/>
              </w:rPr>
              <w:t>&lt;&lt; UC-02-E&gt;&gt; Asignar una Rutina a un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A82F" w14:textId="54C6DC9E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4" w:history="1">
            <w:r w:rsidRPr="00C0471D">
              <w:rPr>
                <w:rStyle w:val="Hipervnculo"/>
                <w:noProof/>
              </w:rPr>
              <w:t>&lt;&lt; UC-06&gt;&gt; Enviar una notificación al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E69E" w14:textId="108CF615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5" w:history="1">
            <w:r w:rsidRPr="00C0471D">
              <w:rPr>
                <w:rStyle w:val="Hipervnculo"/>
                <w:noProof/>
              </w:rPr>
              <w:t>&lt;&lt; UC-03 -A&gt;&gt; Registrar el progreso diario del entrenamiento.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298C" w14:textId="5E379506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6" w:history="1">
            <w:r w:rsidRPr="00C0471D">
              <w:rPr>
                <w:rStyle w:val="Hipervnculo"/>
                <w:noProof/>
              </w:rPr>
              <w:t>&lt;&lt; UC-03-B&gt;&gt; Registrar la ingesta diaria de alimentos.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93C9" w14:textId="4AACBE87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7" w:history="1">
            <w:r w:rsidRPr="00C0471D">
              <w:rPr>
                <w:rStyle w:val="Hipervnculo"/>
                <w:noProof/>
              </w:rPr>
              <w:t>&lt;&lt; UC-04 -A&gt;&gt; Crear plan de nutrición.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5B24" w14:textId="58ABF7DD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8" w:history="1">
            <w:r w:rsidRPr="00C0471D">
              <w:rPr>
                <w:rStyle w:val="Hipervnculo"/>
                <w:noProof/>
              </w:rPr>
              <w:t>&lt;&lt; UC-04 -C&gt;&gt; Modificar un plan de nutrición.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4BBE" w14:textId="319CC7B0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29" w:history="1">
            <w:r w:rsidRPr="00C0471D">
              <w:rPr>
                <w:rStyle w:val="Hipervnculo"/>
                <w:noProof/>
              </w:rPr>
              <w:t>&lt;&lt; UC-04-D&gt;&gt; Eliminar un plan de nutrición.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A5CC" w14:textId="28286C82" w:rsidR="007315EA" w:rsidRDefault="007315E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190605530" w:history="1">
            <w:r w:rsidRPr="00C0471D">
              <w:rPr>
                <w:rStyle w:val="Hipervnculo"/>
                <w:noProof/>
              </w:rPr>
              <w:t>&lt;&lt; UC-06&gt;&gt; Enviar una notificación al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_Toc190605530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F844" w14:textId="661F3A8E" w:rsidR="00AC047A" w:rsidRPr="00A14D2C" w:rsidRDefault="003E3394" w:rsidP="00BA32FC">
          <w:pPr>
            <w:spacing w:line="360" w:lineRule="auto"/>
            <w:rPr>
              <w:rFonts w:ascii="Times New Roman" w:hAnsi="Times New Roman" w:cs="Times New Roman"/>
              <w:lang w:val="es-ES"/>
            </w:rPr>
          </w:pPr>
          <w:r w:rsidRPr="00A14D2C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13C35EA6" w14:textId="5AA5C08A" w:rsidR="00687BA1" w:rsidRPr="00A14D2C" w:rsidRDefault="00542EA6" w:rsidP="007315EA">
      <w:pPr>
        <w:pStyle w:val="Ttulo1"/>
      </w:pPr>
      <w:r w:rsidRPr="00A14D2C">
        <w:rPr>
          <w:sz w:val="180"/>
          <w:szCs w:val="180"/>
        </w:rPr>
        <w:br w:type="page"/>
      </w:r>
      <w:bookmarkStart w:id="0" w:name="_Toc190605499"/>
      <w:r w:rsidR="004901E9" w:rsidRPr="00A14D2C">
        <w:lastRenderedPageBreak/>
        <w:t>Introducción</w:t>
      </w:r>
      <w:bookmarkEnd w:id="0"/>
    </w:p>
    <w:p w14:paraId="2AA39DFB" w14:textId="73EE56CD" w:rsidR="004901E9" w:rsidRPr="00A14D2C" w:rsidRDefault="004901E9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FITPOWER es una plataforma integral diseñada para mejorar la experiencia de los clientes en el ámbito del fitness. Este sistema avanzado permite a los clientes de FITPOWER acceder a sus perfiles personalizados, donde pueden consultar y registrar sus rutinas de ejercicio, planes de nutrición y seguimiento de progreso. Los entrenadores y nutricionistas, por su parte, tienen herramientas para asignar y ajustar estos planes según las necesidades individuales, ofreciendo un seguimiento continuo mediante el coaching dinámico. Además, la plataforma facilita la gestión de clases, asignación de entrenadores, y la comunicación en tiempo real, brindando un servicio altamente personalizado para ayudar a cada cliente a alcanzar sus objetivos de manera efectiva.</w:t>
      </w:r>
    </w:p>
    <w:p w14:paraId="1E4007F8" w14:textId="6979FC06" w:rsidR="00B3240C" w:rsidRPr="00A14D2C" w:rsidRDefault="00B3240C" w:rsidP="00BA32FC">
      <w:pPr>
        <w:pStyle w:val="Ttulo1"/>
        <w:spacing w:line="360" w:lineRule="auto"/>
      </w:pPr>
      <w:bookmarkStart w:id="1" w:name="_Toc190605500"/>
      <w:r w:rsidRPr="00A14D2C">
        <w:t>Escenario</w:t>
      </w:r>
      <w:bookmarkEnd w:id="1"/>
    </w:p>
    <w:p w14:paraId="639AA63C" w14:textId="77777777" w:rsidR="00B14022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FITPOWER es el gimnasio líder en la industria del fitness en América Latina, con presencia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en 15 países. FITPOWER desea ampliar su oferta para incluir un avanzado sistema de seguimiento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personalizado de clientes, que abarca rutinas de ejercicio, planes de nutrición y progresos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individuales. Actualmente, FITPOWER ofrece una variedad de clases y entrenamientos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personalizados, pero quiere mejorar la experiencia del cliente mediante una plataforma integrada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que permita un seguimiento detallado y continuo de sus actividades y logros.</w:t>
      </w:r>
      <w:r w:rsidR="00B14022" w:rsidRPr="00A14D2C">
        <w:rPr>
          <w:rFonts w:ascii="Times New Roman" w:hAnsi="Times New Roman" w:cs="Times New Roman"/>
        </w:rPr>
        <w:t xml:space="preserve"> </w:t>
      </w:r>
    </w:p>
    <w:p w14:paraId="47C11ACB" w14:textId="23FB04CD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Este nuevo desafío implica desarrollar y adaptar nuestras herramientas tecnológicas para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gestionar la información de manera efectiva. La plataforma debe permitir a los entrenadores y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nutricionistas crear y ajustar planes personalizados, así como realizar un seguimiento en tiempo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real de los progresos de cada cliente.</w:t>
      </w:r>
    </w:p>
    <w:p w14:paraId="044033D6" w14:textId="77777777" w:rsidR="00B14022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La experiencia que FITPOWER quiere brindar es la siguiente: Un usuario (cliente) debería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poder acceder a su perfil personal a través de nuestra app o sitio web. Al ingresar, podría ver su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plan de entrenamiento y nutrición, registrar sus actividades diarias y realizar un seguimiento de su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progreso. Los clientes podrán recibir retroalimentación en tiempo real, ajustar sus rutinas y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comunicarse fácilmente con sus entrenadores y nutricionistas.</w:t>
      </w:r>
      <w:r w:rsidR="00B14022" w:rsidRPr="00A14D2C">
        <w:rPr>
          <w:rFonts w:ascii="Times New Roman" w:hAnsi="Times New Roman" w:cs="Times New Roman"/>
        </w:rPr>
        <w:t xml:space="preserve"> </w:t>
      </w:r>
    </w:p>
    <w:p w14:paraId="41B93927" w14:textId="683A04EF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Los entrenadores (personal trainers) y nutricionistas de FITPOWER podrán asignar y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modificar rutinas y planes de alimentación de acuerdo con las necesidades individuales de cada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cliente. Además, podrán monitorear el progreso del cliente, realizar ajustes necesarios y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proporcionar orientación específica para alcanzar sus objetivos.</w:t>
      </w:r>
    </w:p>
    <w:p w14:paraId="46295C19" w14:textId="2FD4F532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FITPOWER tiene varios gimnasios y centros de entrenamiento en diferentes regiones, lo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que permite a los clientes acceder a sus servicios desde cualquier lugar. Sin embargo, para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simplificar la gestión, toda la información del cliente se centraliza en una única plataforma,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permitiendo un seguimiento continuo y coherente.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 xml:space="preserve">A medida que los clientes realizan sus entrenamientos y siguen </w:t>
      </w:r>
      <w:r w:rsidRPr="00A14D2C">
        <w:rPr>
          <w:rFonts w:ascii="Times New Roman" w:hAnsi="Times New Roman" w:cs="Times New Roman"/>
        </w:rPr>
        <w:lastRenderedPageBreak/>
        <w:t>sus planes de nutrición,</w:t>
      </w:r>
      <w:r w:rsidR="00711953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sus progresos y logros se registran automáticamente en la plataforma. Un colaborador del</w:t>
      </w:r>
      <w:r w:rsidR="00F803E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gimnasio (entrenador) puede revisar esta información y ofrecer recomendaciones personalizadas.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Este proceso de seguimiento continuo se conoce como coaching dinámico.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Una vez que los entrenadores y nutricionistas han revisado la información del cliente,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pueden ajustar los planes y rutinas según sea necesario para asegurar que los clientes estén en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el camino correcto para alcanzar sus metas. Este sistema no solo mejora la efectividad del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entrenamiento y la nutrición, sino que también fortalece la relación entre los clientes y el equipo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de FITPOWER.</w:t>
      </w:r>
    </w:p>
    <w:p w14:paraId="5FB7F275" w14:textId="6C93F216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Finalmente, la plataforma integrada permite a FITPOWER ofrecer una experiencia de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fitness más completa y personalizada, asegurando que cada cliente reciba el apoyo y las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herramientas necesarias para lograr un estilo de vida saludable y alcanzar sus objetivos de</w:t>
      </w:r>
      <w:r w:rsidR="00BA074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manera efectiva.</w:t>
      </w:r>
    </w:p>
    <w:p w14:paraId="03AF26F5" w14:textId="77777777" w:rsidR="00632C85" w:rsidRPr="00A14D2C" w:rsidRDefault="00632C85" w:rsidP="00BA32FC">
      <w:pPr>
        <w:spacing w:line="360" w:lineRule="auto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br w:type="page"/>
      </w:r>
    </w:p>
    <w:p w14:paraId="38F10BEB" w14:textId="42E5C479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lastRenderedPageBreak/>
        <w:t>1- Gestión de Clientes y Gestión de Rutinas de Ejercicio</w:t>
      </w:r>
    </w:p>
    <w:p w14:paraId="126316BB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A- Gestión de Clientes:</w:t>
      </w:r>
    </w:p>
    <w:p w14:paraId="08CC21C3" w14:textId="0CD2B9F7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Permitir la gestión de un perfil para cada cliente con información personal, objetivos,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estado físico inicial y asignación a un gimnasio específico.</w:t>
      </w:r>
    </w:p>
    <w:p w14:paraId="1A37FE4C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B- Gestión de Rutinas de Ejercicio:</w:t>
      </w:r>
    </w:p>
    <w:p w14:paraId="3CC6CB08" w14:textId="087F2AA4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Herramienta para que los entrenadores puedan crear y asignar rutinas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personalizadas basadas en los objetivos y necesidades de cada cliente. Incluye la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selección de ejercicios, series,</w:t>
      </w:r>
      <w:r w:rsidR="00377399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repeticiones y tiempos de descanso.</w:t>
      </w:r>
    </w:p>
    <w:p w14:paraId="3167D018" w14:textId="2A65A296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C- Registro de Progreso (Diario de Entrenamiento):</w:t>
      </w:r>
    </w:p>
    <w:p w14:paraId="06189A2B" w14:textId="0E225904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Aplicación o sección dentro de la plataforma donde los clientes pueden registrar sus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entrenamientos diarios, incluyendo los ejercicios realizados, repeticiones, series,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peso utilizado y observaciones sobre la rutina asignada</w:t>
      </w:r>
    </w:p>
    <w:p w14:paraId="78DF29FA" w14:textId="77777777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2- Gestión de Planes de Nutrición</w:t>
      </w:r>
    </w:p>
    <w:p w14:paraId="245A4B2A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A- Asignación de Planes de Nutrición:</w:t>
      </w:r>
    </w:p>
    <w:p w14:paraId="3B420DE0" w14:textId="1B746A4D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Herramienta para que los nutricionistas creen y asignen planes de alimentación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personalizados, adaptados a los objetivos y necesidades específicas de cada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cliente.</w:t>
      </w:r>
    </w:p>
    <w:p w14:paraId="701B300D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B-Seguimiento de Consumo Nutricional (Diario de Nutrición):</w:t>
      </w:r>
    </w:p>
    <w:p w14:paraId="0C5EF1C9" w14:textId="26078965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Sección donde los clientes registran su ingesta diaria de alimentos, permitiendo a los</w:t>
      </w:r>
      <w:r w:rsidR="00FA2BD1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nutricionistas revisar y ajustar los planes según sea necesario.</w:t>
      </w:r>
    </w:p>
    <w:p w14:paraId="316E68B6" w14:textId="77777777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3- Evaluación y Ajuste de Planes</w:t>
      </w:r>
    </w:p>
    <w:p w14:paraId="73B3ECE6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A- Evaluación del Progreso:</w:t>
      </w:r>
    </w:p>
    <w:p w14:paraId="2A83D8C5" w14:textId="54C33478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Funcionalidad para que entrenadores y nutricionistas evalúen el progreso de los</w:t>
      </w:r>
      <w:r w:rsidR="00377399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clientes mediante gráficos y métricas clave, ajustando planes de ejercicio y nutrición</w:t>
      </w:r>
      <w:r w:rsidR="00377399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según los resultados.</w:t>
      </w:r>
    </w:p>
    <w:p w14:paraId="1F1FC713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B- Notificaciones de Ajustes:</w:t>
      </w:r>
    </w:p>
    <w:p w14:paraId="1E7E495E" w14:textId="7EFE4FD9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Sistema que notifica a los clientes cuando se han realizado ajustes en sus planes de</w:t>
      </w:r>
      <w:r w:rsidR="00377399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entrenamiento o nutrición, incluyendo recomendaciones específicas.</w:t>
      </w:r>
    </w:p>
    <w:p w14:paraId="6DD1646D" w14:textId="77777777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4- Gestión de Información y Comunicación</w:t>
      </w:r>
    </w:p>
    <w:p w14:paraId="15069C2A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A- Historial del Cliente:</w:t>
      </w:r>
    </w:p>
    <w:p w14:paraId="19F31998" w14:textId="5BA0583E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lastRenderedPageBreak/>
        <w:t>Registro completo de todas las actividades, rutinas, planes de nutrición y</w:t>
      </w:r>
      <w:r w:rsidR="00711953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evaluaciones del cliente, accesible tanto para el cliente como para el entrenador y</w:t>
      </w:r>
      <w:r w:rsidR="00711953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nutricionista.</w:t>
      </w:r>
    </w:p>
    <w:p w14:paraId="1E299D1C" w14:textId="77777777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5- Monitoreo y Optimización</w:t>
      </w:r>
    </w:p>
    <w:p w14:paraId="3D7CFA30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A-Detección de Estancamiento (Algoritmo de Monitoreo):</w:t>
      </w:r>
    </w:p>
    <w:p w14:paraId="7B522E5E" w14:textId="773ED166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Herramienta que analiza el progreso del cliente y detecta posibles estancamientos,</w:t>
      </w:r>
      <w:r w:rsidR="00711953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sugiriendo intervenciones específicas.</w:t>
      </w:r>
    </w:p>
    <w:p w14:paraId="1AC9D425" w14:textId="77777777" w:rsidR="007D4D11" w:rsidRPr="00A14D2C" w:rsidRDefault="007D4D11" w:rsidP="00BA32F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</w:rPr>
        <w:t>B- Informe de Rendimiento:</w:t>
      </w:r>
    </w:p>
    <w:p w14:paraId="58E5F9AE" w14:textId="12B88ABD" w:rsidR="007D4D11" w:rsidRPr="00A14D2C" w:rsidRDefault="007D4D1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Herramienta para generar informes detallados sobre el rendimiento y progreso del</w:t>
      </w:r>
      <w:r w:rsidR="00711953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cliente, que pueden ser compartidos con el cliente en sesiones de evaluación</w:t>
      </w:r>
      <w:r w:rsidR="00B14022" w:rsidRPr="00A14D2C">
        <w:rPr>
          <w:rFonts w:ascii="Times New Roman" w:hAnsi="Times New Roman" w:cs="Times New Roman"/>
        </w:rPr>
        <w:t xml:space="preserve"> </w:t>
      </w:r>
      <w:r w:rsidRPr="00A14D2C">
        <w:rPr>
          <w:rFonts w:ascii="Times New Roman" w:hAnsi="Times New Roman" w:cs="Times New Roman"/>
        </w:rPr>
        <w:t>periódica.</w:t>
      </w:r>
    </w:p>
    <w:p w14:paraId="2896125F" w14:textId="77777777" w:rsidR="009A6552" w:rsidRPr="00A14D2C" w:rsidRDefault="009A6552" w:rsidP="00BA32FC">
      <w:pPr>
        <w:spacing w:line="360" w:lineRule="auto"/>
        <w:jc w:val="both"/>
        <w:rPr>
          <w:rFonts w:ascii="Times New Roman" w:hAnsi="Times New Roman" w:cs="Times New Roman"/>
        </w:rPr>
      </w:pPr>
    </w:p>
    <w:p w14:paraId="29C49EEC" w14:textId="77777777" w:rsidR="00632C85" w:rsidRPr="00A14D2C" w:rsidRDefault="00632C85" w:rsidP="00BA32FC">
      <w:pPr>
        <w:pStyle w:val="Ttulo1"/>
        <w:spacing w:line="360" w:lineRule="auto"/>
      </w:pPr>
      <w:bookmarkStart w:id="2" w:name="_Toc190605501"/>
      <w:r w:rsidRPr="00A14D2C">
        <w:t>Descripción del personal involucrado.</w:t>
      </w:r>
      <w:bookmarkEnd w:id="2"/>
    </w:p>
    <w:p w14:paraId="77119CF9" w14:textId="77777777" w:rsidR="00632C85" w:rsidRPr="00A14D2C" w:rsidRDefault="00632C85" w:rsidP="00BA32FC">
      <w:pPr>
        <w:spacing w:line="360" w:lineRule="auto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</w:rPr>
        <w:t>Resumen del personal involucrado en el desarrollo</w:t>
      </w:r>
    </w:p>
    <w:p w14:paraId="79BFE31B" w14:textId="77777777" w:rsidR="00632C85" w:rsidRPr="00A14D2C" w:rsidRDefault="00632C85" w:rsidP="00BA32FC">
      <w:pPr>
        <w:spacing w:line="360" w:lineRule="auto"/>
        <w:rPr>
          <w:rFonts w:ascii="Times New Roman" w:hAnsi="Times New Roman" w:cs="Times New Roman"/>
          <w:b/>
          <w:bCs/>
        </w:rPr>
      </w:pPr>
      <w:r w:rsidRPr="00A14D2C">
        <w:rPr>
          <w:rFonts w:ascii="Times New Roman" w:hAnsi="Times New Roman" w:cs="Times New Roman"/>
          <w:b/>
          <w:bCs/>
          <w:u w:val="single"/>
        </w:rPr>
        <w:t>Programador</w:t>
      </w:r>
      <w:r w:rsidRPr="00A14D2C">
        <w:rPr>
          <w:rFonts w:ascii="Times New Roman" w:hAnsi="Times New Roman" w:cs="Times New Roman"/>
          <w:b/>
          <w:bCs/>
        </w:rPr>
        <w:t xml:space="preserve">: </w:t>
      </w:r>
      <w:r w:rsidRPr="00A14D2C">
        <w:rPr>
          <w:rFonts w:ascii="Times New Roman" w:hAnsi="Times New Roman" w:cs="Times New Roman"/>
        </w:rPr>
        <w:t>Althenofer Ismael Javier Rolando</w:t>
      </w:r>
      <w:r w:rsidRPr="00A14D2C">
        <w:rPr>
          <w:rFonts w:ascii="Times New Roman" w:hAnsi="Times New Roman" w:cs="Times New Roman"/>
          <w:b/>
          <w:bCs/>
        </w:rPr>
        <w:t xml:space="preserve"> </w:t>
      </w:r>
    </w:p>
    <w:p w14:paraId="65D25AAE" w14:textId="77777777" w:rsidR="009A6552" w:rsidRPr="00A14D2C" w:rsidRDefault="009A6552" w:rsidP="00BA32F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85652A" w14:textId="702AD8DD" w:rsidR="00F44570" w:rsidRPr="00A14D2C" w:rsidRDefault="00F44570" w:rsidP="00BA32FC">
      <w:pPr>
        <w:pStyle w:val="Ttulo1"/>
        <w:spacing w:line="360" w:lineRule="auto"/>
      </w:pPr>
      <w:bookmarkStart w:id="3" w:name="_Toc190605502"/>
      <w:r w:rsidRPr="00A14D2C">
        <w:t xml:space="preserve">Resumen de </w:t>
      </w:r>
      <w:r w:rsidR="00FD3A43" w:rsidRPr="00A14D2C">
        <w:t>roles</w:t>
      </w:r>
      <w:bookmarkEnd w:id="3"/>
    </w:p>
    <w:p w14:paraId="4C25A0B8" w14:textId="518D8E2D" w:rsidR="00F17B41" w:rsidRPr="00A14D2C" w:rsidRDefault="00FD3A43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  <w:b/>
          <w:bCs/>
        </w:rPr>
        <w:t>Administrador de Sistemas</w:t>
      </w:r>
      <w:r w:rsidRPr="00A14D2C">
        <w:rPr>
          <w:rFonts w:ascii="Times New Roman" w:hAnsi="Times New Roman" w:cs="Times New Roman"/>
        </w:rPr>
        <w:t>:</w:t>
      </w:r>
      <w:r w:rsidR="00382ABE" w:rsidRPr="00A14D2C">
        <w:rPr>
          <w:rFonts w:ascii="Times New Roman" w:hAnsi="Times New Roman" w:cs="Times New Roman"/>
        </w:rPr>
        <w:t xml:space="preserve"> </w:t>
      </w:r>
      <w:r w:rsidR="00F17B41" w:rsidRPr="00A14D2C">
        <w:rPr>
          <w:rFonts w:ascii="Times New Roman" w:hAnsi="Times New Roman" w:cs="Times New Roman"/>
        </w:rPr>
        <w:t>Se encarga de gestionar todas las funcionalidades de la aplicación.</w:t>
      </w:r>
    </w:p>
    <w:p w14:paraId="60E49496" w14:textId="4FF5B791" w:rsidR="00FD3A43" w:rsidRPr="00A14D2C" w:rsidRDefault="00F17B41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  <w:b/>
          <w:bCs/>
        </w:rPr>
        <w:t>Entrenador</w:t>
      </w:r>
      <w:r w:rsidR="00FD3A43" w:rsidRPr="00A14D2C">
        <w:rPr>
          <w:rFonts w:ascii="Times New Roman" w:hAnsi="Times New Roman" w:cs="Times New Roman"/>
        </w:rPr>
        <w:t>:</w:t>
      </w:r>
      <w:r w:rsidR="00382ABE" w:rsidRPr="00A14D2C">
        <w:rPr>
          <w:rFonts w:ascii="Times New Roman" w:hAnsi="Times New Roman" w:cs="Times New Roman"/>
        </w:rPr>
        <w:t xml:space="preserve"> Se encarga de crear y asignar rutinas personalizadas basadas en los objetivos y necesidades de cada cliente.</w:t>
      </w:r>
    </w:p>
    <w:p w14:paraId="006AFC00" w14:textId="1B84EF6D" w:rsidR="00632C85" w:rsidRPr="00A14D2C" w:rsidRDefault="00382ABE" w:rsidP="00BA32FC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  <w:b/>
          <w:bCs/>
        </w:rPr>
        <w:t>Nutricionista</w:t>
      </w:r>
      <w:r w:rsidR="00FD3A43" w:rsidRPr="00A14D2C">
        <w:rPr>
          <w:rFonts w:ascii="Times New Roman" w:hAnsi="Times New Roman" w:cs="Times New Roman"/>
        </w:rPr>
        <w:t>:</w:t>
      </w:r>
      <w:r w:rsidRPr="00A14D2C">
        <w:rPr>
          <w:rFonts w:ascii="Times New Roman" w:hAnsi="Times New Roman" w:cs="Times New Roman"/>
        </w:rPr>
        <w:t xml:space="preserve"> Se encarga de crear y asignar planes de alimentación personalizados, adaptados a los objetivos y necesidades específicas de cada cliente.</w:t>
      </w:r>
    </w:p>
    <w:p w14:paraId="105CA3E1" w14:textId="0BDEE751" w:rsidR="00686128" w:rsidRDefault="004E1854" w:rsidP="00686128">
      <w:pPr>
        <w:spacing w:line="360" w:lineRule="auto"/>
        <w:jc w:val="both"/>
        <w:rPr>
          <w:rFonts w:ascii="Times New Roman" w:hAnsi="Times New Roman" w:cs="Times New Roman"/>
        </w:rPr>
      </w:pPr>
      <w:r w:rsidRPr="00A14D2C">
        <w:rPr>
          <w:rFonts w:ascii="Times New Roman" w:hAnsi="Times New Roman" w:cs="Times New Roman"/>
          <w:b/>
          <w:bCs/>
        </w:rPr>
        <w:t>Cliente</w:t>
      </w:r>
      <w:r w:rsidRPr="00A14D2C">
        <w:rPr>
          <w:rFonts w:ascii="Times New Roman" w:hAnsi="Times New Roman" w:cs="Times New Roman"/>
        </w:rPr>
        <w:t>: Administra su perfil personal, realiza el seguimiento de su progreso en los entrenamientos y colabora en la consecución de sus objetivos.</w:t>
      </w:r>
    </w:p>
    <w:p w14:paraId="015CC02F" w14:textId="77777777" w:rsidR="00686128" w:rsidRDefault="0068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3A9696" w14:textId="35F197E3" w:rsidR="004A628C" w:rsidRPr="00446356" w:rsidRDefault="004A628C" w:rsidP="00446356">
      <w:pPr>
        <w:pStyle w:val="Ttulo1"/>
      </w:pPr>
      <w:bookmarkStart w:id="4" w:name="_Toc190605503"/>
      <w:r w:rsidRPr="00A14D2C">
        <w:lastRenderedPageBreak/>
        <w:t>Reglas del Negocio</w:t>
      </w:r>
      <w:r w:rsidR="00C078A9" w:rsidRPr="00A14D2C">
        <w:t xml:space="preserve"> (RN-XX)</w:t>
      </w:r>
      <w:bookmarkEnd w:id="4"/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843"/>
        <w:gridCol w:w="2693"/>
      </w:tblGrid>
      <w:tr w:rsidR="00CD0E1D" w:rsidRPr="00686128" w14:paraId="5285F05A" w14:textId="77777777" w:rsidTr="00FD4FB8">
        <w:tc>
          <w:tcPr>
            <w:tcW w:w="1413" w:type="dxa"/>
            <w:shd w:val="clear" w:color="auto" w:fill="000000" w:themeFill="text1"/>
          </w:tcPr>
          <w:p w14:paraId="5B74348F" w14:textId="7765EB36" w:rsidR="00DA7D47" w:rsidRPr="00686128" w:rsidRDefault="00DA7D47" w:rsidP="00BA32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3260" w:type="dxa"/>
            <w:shd w:val="clear" w:color="auto" w:fill="000000" w:themeFill="text1"/>
          </w:tcPr>
          <w:p w14:paraId="14112F63" w14:textId="633A8543" w:rsidR="00DA7D47" w:rsidRPr="00686128" w:rsidRDefault="00DA7D47" w:rsidP="00BA32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1843" w:type="dxa"/>
            <w:shd w:val="clear" w:color="auto" w:fill="000000" w:themeFill="text1"/>
          </w:tcPr>
          <w:p w14:paraId="7253AFD8" w14:textId="32F239C5" w:rsidR="00DA7D47" w:rsidRPr="00686128" w:rsidRDefault="00DA7D47" w:rsidP="00BA32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GRADO DE VARIACIÓN</w:t>
            </w:r>
          </w:p>
        </w:tc>
        <w:tc>
          <w:tcPr>
            <w:tcW w:w="2693" w:type="dxa"/>
            <w:shd w:val="clear" w:color="auto" w:fill="000000" w:themeFill="text1"/>
          </w:tcPr>
          <w:p w14:paraId="0F8DEB3B" w14:textId="1B5AF3EF" w:rsidR="00DA7D47" w:rsidRPr="00686128" w:rsidRDefault="00DA7D47" w:rsidP="00BA32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FUENTE</w:t>
            </w:r>
          </w:p>
        </w:tc>
      </w:tr>
      <w:tr w:rsidR="00CD0E1D" w:rsidRPr="00686128" w14:paraId="011B818F" w14:textId="77777777" w:rsidTr="00FD4FB8">
        <w:tc>
          <w:tcPr>
            <w:tcW w:w="1413" w:type="dxa"/>
          </w:tcPr>
          <w:p w14:paraId="77629631" w14:textId="6AD7D5AA" w:rsidR="00DA7D47" w:rsidRPr="00686128" w:rsidRDefault="00CB7E3C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RN-01</w:t>
            </w:r>
          </w:p>
        </w:tc>
        <w:tc>
          <w:tcPr>
            <w:tcW w:w="3260" w:type="dxa"/>
          </w:tcPr>
          <w:p w14:paraId="70DD663C" w14:textId="77777777" w:rsidR="00DA7D47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cliente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5EE82C77" w14:textId="77777777" w:rsidR="00E20213" w:rsidRPr="00686128" w:rsidRDefault="00E2021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5D87097D" w14:textId="00FED0E5" w:rsidR="00E20213" w:rsidRPr="00686128" w:rsidRDefault="00E2021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Apellido</w:t>
            </w:r>
          </w:p>
          <w:p w14:paraId="06B493F8" w14:textId="256D7A6D" w:rsidR="00E20213" w:rsidRPr="00686128" w:rsidRDefault="00E2021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Dni</w:t>
            </w:r>
          </w:p>
          <w:p w14:paraId="70AD1246" w14:textId="1C5A18BD" w:rsidR="00E20213" w:rsidRPr="00686128" w:rsidRDefault="00E2021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  <w:p w14:paraId="1C28CC6A" w14:textId="66FC7AEF" w:rsidR="00B9156C" w:rsidRPr="00686128" w:rsidRDefault="004D0FC5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Una lista de objetivos</w:t>
            </w:r>
          </w:p>
        </w:tc>
        <w:tc>
          <w:tcPr>
            <w:tcW w:w="1843" w:type="dxa"/>
          </w:tcPr>
          <w:p w14:paraId="6436C6A9" w14:textId="08C11ABB" w:rsidR="00DA7D47" w:rsidRPr="00686128" w:rsidRDefault="00CB7E3C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24703E87" w14:textId="74DF9FF8" w:rsidR="00DA7D47" w:rsidRPr="00686128" w:rsidRDefault="00CB7E3C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5979E801" w14:textId="77777777" w:rsidTr="00FD4FB8">
        <w:tc>
          <w:tcPr>
            <w:tcW w:w="1413" w:type="dxa"/>
          </w:tcPr>
          <w:p w14:paraId="17460D7D" w14:textId="408D6EFC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RN-02</w:t>
            </w:r>
          </w:p>
        </w:tc>
        <w:tc>
          <w:tcPr>
            <w:tcW w:w="3260" w:type="dxa"/>
          </w:tcPr>
          <w:p w14:paraId="79DC4E43" w14:textId="77777777" w:rsidR="00E20213" w:rsidRPr="00686128" w:rsidRDefault="00B75A96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entrenador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61339825" w14:textId="77777777" w:rsidR="00B75A96" w:rsidRPr="00686128" w:rsidRDefault="00B75A9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1360B38A" w14:textId="77777777" w:rsidR="00B75A96" w:rsidRPr="00686128" w:rsidRDefault="00B75A9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Apellido</w:t>
            </w:r>
          </w:p>
          <w:p w14:paraId="7FD45E6A" w14:textId="77777777" w:rsidR="00B75A96" w:rsidRPr="00686128" w:rsidRDefault="00B75A9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Dni</w:t>
            </w:r>
          </w:p>
          <w:p w14:paraId="75803346" w14:textId="36FAF98A" w:rsidR="00B75A96" w:rsidRPr="00686128" w:rsidRDefault="00B75A96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3BF8FB" w14:textId="6EA1E2FE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61CB90AB" w14:textId="254BA79D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46CF633B" w14:textId="77777777" w:rsidTr="00FD4FB8">
        <w:tc>
          <w:tcPr>
            <w:tcW w:w="1413" w:type="dxa"/>
          </w:tcPr>
          <w:p w14:paraId="34C6602E" w14:textId="34668E6A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RN-03</w:t>
            </w:r>
          </w:p>
        </w:tc>
        <w:tc>
          <w:tcPr>
            <w:tcW w:w="3260" w:type="dxa"/>
          </w:tcPr>
          <w:p w14:paraId="6EF24229" w14:textId="77777777" w:rsidR="00E20213" w:rsidRPr="00686128" w:rsidRDefault="0090025C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gimnasio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49B8A993" w14:textId="77777777" w:rsidR="007D033E" w:rsidRPr="00686128" w:rsidRDefault="007D033E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4C4E51C8" w14:textId="4EADBAF2" w:rsidR="007D033E" w:rsidRPr="00686128" w:rsidRDefault="007D033E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Dirección</w:t>
            </w:r>
          </w:p>
          <w:p w14:paraId="39649B2E" w14:textId="329E0C26" w:rsidR="0090025C" w:rsidRPr="00686128" w:rsidRDefault="007D033E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Teléfono</w:t>
            </w:r>
          </w:p>
        </w:tc>
        <w:tc>
          <w:tcPr>
            <w:tcW w:w="1843" w:type="dxa"/>
          </w:tcPr>
          <w:p w14:paraId="63A1FEB6" w14:textId="376780FF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58B58580" w14:textId="2B14C5B2" w:rsidR="00E20213" w:rsidRPr="00686128" w:rsidRDefault="00E2021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55CA0E32" w14:textId="77777777" w:rsidTr="00FD4FB8">
        <w:tc>
          <w:tcPr>
            <w:tcW w:w="1413" w:type="dxa"/>
          </w:tcPr>
          <w:p w14:paraId="1D1E9F35" w14:textId="052CF940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RN-04</w:t>
            </w:r>
          </w:p>
        </w:tc>
        <w:tc>
          <w:tcPr>
            <w:tcW w:w="3260" w:type="dxa"/>
          </w:tcPr>
          <w:p w14:paraId="54715261" w14:textId="7598E53A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nutricionista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1A723F4A" w14:textId="77777777" w:rsidR="00670059" w:rsidRPr="00686128" w:rsidRDefault="00670059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2BF2AA83" w14:textId="77777777" w:rsidR="00670059" w:rsidRPr="00686128" w:rsidRDefault="00670059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Apellido</w:t>
            </w:r>
          </w:p>
          <w:p w14:paraId="3ACE86C0" w14:textId="6D91C935" w:rsidR="00670059" w:rsidRPr="00686128" w:rsidRDefault="00670059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Dni</w:t>
            </w:r>
          </w:p>
        </w:tc>
        <w:tc>
          <w:tcPr>
            <w:tcW w:w="1843" w:type="dxa"/>
          </w:tcPr>
          <w:p w14:paraId="20144D11" w14:textId="1C9BC1CE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45DD4C6F" w14:textId="5E8CA9D2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2CA14934" w14:textId="77777777" w:rsidTr="00FD4FB8">
        <w:tc>
          <w:tcPr>
            <w:tcW w:w="1413" w:type="dxa"/>
          </w:tcPr>
          <w:p w14:paraId="438F8621" w14:textId="4C67D3FC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RN-05</w:t>
            </w:r>
          </w:p>
        </w:tc>
        <w:tc>
          <w:tcPr>
            <w:tcW w:w="3260" w:type="dxa"/>
          </w:tcPr>
          <w:p w14:paraId="52CB7494" w14:textId="630961D3" w:rsidR="003C606F" w:rsidRPr="00686128" w:rsidRDefault="003C606F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ejercicio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74198464" w14:textId="794A85E6" w:rsidR="00670059" w:rsidRPr="00686128" w:rsidRDefault="003C606F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843" w:type="dxa"/>
          </w:tcPr>
          <w:p w14:paraId="11F8D975" w14:textId="38BF7F60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12BB0AFD" w14:textId="3FE7EE46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5DCE9466" w14:textId="77777777" w:rsidTr="00FD4FB8">
        <w:tc>
          <w:tcPr>
            <w:tcW w:w="1413" w:type="dxa"/>
          </w:tcPr>
          <w:p w14:paraId="428219B2" w14:textId="0FCAEAA4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RN-06</w:t>
            </w:r>
          </w:p>
        </w:tc>
        <w:tc>
          <w:tcPr>
            <w:tcW w:w="3260" w:type="dxa"/>
          </w:tcPr>
          <w:p w14:paraId="6FA3E37A" w14:textId="04807D23" w:rsidR="003C606F" w:rsidRPr="00686128" w:rsidRDefault="003C606F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la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repetición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14209849" w14:textId="3AA9FE6B" w:rsidR="00670059" w:rsidRPr="00686128" w:rsidRDefault="003C606F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Cantidad</w:t>
            </w:r>
          </w:p>
        </w:tc>
        <w:tc>
          <w:tcPr>
            <w:tcW w:w="1843" w:type="dxa"/>
          </w:tcPr>
          <w:p w14:paraId="417EDB19" w14:textId="40F99EEC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Baja</w:t>
            </w:r>
          </w:p>
        </w:tc>
        <w:tc>
          <w:tcPr>
            <w:tcW w:w="2693" w:type="dxa"/>
          </w:tcPr>
          <w:p w14:paraId="3AA818DC" w14:textId="4902FB7F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30FFCF3F" w14:textId="77777777" w:rsidTr="00FD4FB8">
        <w:tc>
          <w:tcPr>
            <w:tcW w:w="1413" w:type="dxa"/>
          </w:tcPr>
          <w:p w14:paraId="591FFD25" w14:textId="4DCC9203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RN-07</w:t>
            </w:r>
          </w:p>
        </w:tc>
        <w:tc>
          <w:tcPr>
            <w:tcW w:w="3260" w:type="dxa"/>
          </w:tcPr>
          <w:p w14:paraId="798EB80D" w14:textId="2863598F" w:rsidR="003C606F" w:rsidRPr="00686128" w:rsidRDefault="003C606F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</w:t>
            </w:r>
            <w:r w:rsidR="00045A73" w:rsidRPr="00686128">
              <w:rPr>
                <w:rFonts w:ascii="Times New Roman" w:hAnsi="Times New Roman" w:cs="Times New Roman"/>
                <w:sz w:val="24"/>
                <w:szCs w:val="24"/>
              </w:rPr>
              <w:t>la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5A73"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serie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7337C17B" w14:textId="4D3812E3" w:rsidR="003C606F" w:rsidRPr="00686128" w:rsidRDefault="00045A7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  <w:p w14:paraId="3B3F6A74" w14:textId="061A4C49" w:rsidR="003C606F" w:rsidRPr="00686128" w:rsidRDefault="00045A73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Tiempo de descanso</w:t>
            </w:r>
          </w:p>
        </w:tc>
        <w:tc>
          <w:tcPr>
            <w:tcW w:w="1843" w:type="dxa"/>
          </w:tcPr>
          <w:p w14:paraId="0AE3C135" w14:textId="623B4DA7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5E77B24B" w14:textId="1C2EA82E" w:rsidR="00670059" w:rsidRPr="00686128" w:rsidRDefault="00670059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21165C8F" w14:textId="77777777" w:rsidTr="00FD4FB8">
        <w:trPr>
          <w:trHeight w:val="1205"/>
        </w:trPr>
        <w:tc>
          <w:tcPr>
            <w:tcW w:w="1413" w:type="dxa"/>
          </w:tcPr>
          <w:p w14:paraId="0905D9D5" w14:textId="766734A1" w:rsidR="00045A73" w:rsidRPr="00686128" w:rsidRDefault="00045A7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RN-08</w:t>
            </w:r>
          </w:p>
        </w:tc>
        <w:tc>
          <w:tcPr>
            <w:tcW w:w="3260" w:type="dxa"/>
          </w:tcPr>
          <w:p w14:paraId="4146EE72" w14:textId="67D85D17" w:rsidR="00045A73" w:rsidRPr="00686128" w:rsidRDefault="00045A7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la </w:t>
            </w:r>
            <w:r w:rsidR="005F3A06"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rutina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593660AE" w14:textId="67234873" w:rsidR="00045A73" w:rsidRPr="00686128" w:rsidRDefault="005F3A0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408275F4" w14:textId="13504D93" w:rsidR="00045A73" w:rsidRPr="00686128" w:rsidRDefault="005F3A0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 de creación</w:t>
            </w:r>
          </w:p>
        </w:tc>
        <w:tc>
          <w:tcPr>
            <w:tcW w:w="1843" w:type="dxa"/>
          </w:tcPr>
          <w:p w14:paraId="67F3E69B" w14:textId="1402CE95" w:rsidR="00045A73" w:rsidRPr="00686128" w:rsidRDefault="00045A7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12E2C7C4" w14:textId="4ABBE180" w:rsidR="00045A73" w:rsidRPr="00686128" w:rsidRDefault="00045A7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3169BBA2" w14:textId="77777777" w:rsidTr="00FD4FB8">
        <w:tc>
          <w:tcPr>
            <w:tcW w:w="1413" w:type="dxa"/>
          </w:tcPr>
          <w:p w14:paraId="0FB24F08" w14:textId="3B974463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RN-09</w:t>
            </w:r>
          </w:p>
        </w:tc>
        <w:tc>
          <w:tcPr>
            <w:tcW w:w="3260" w:type="dxa"/>
          </w:tcPr>
          <w:p w14:paraId="2E8164BB" w14:textId="4D414457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plan de nutrición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3CE4A048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Objetivos</w:t>
            </w:r>
          </w:p>
          <w:p w14:paraId="540E4477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Peso objetivo</w:t>
            </w:r>
          </w:p>
          <w:p w14:paraId="519C1285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Peso inicial</w:t>
            </w:r>
          </w:p>
          <w:p w14:paraId="373FB16A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Estado activo </w:t>
            </w:r>
          </w:p>
          <w:p w14:paraId="6F999D97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Calorías diarias</w:t>
            </w:r>
          </w:p>
          <w:p w14:paraId="6ACDE000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Proteínas diarias</w:t>
            </w:r>
          </w:p>
          <w:p w14:paraId="4CC7AE78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Carbohidratos diarios </w:t>
            </w:r>
          </w:p>
          <w:p w14:paraId="7B20E598" w14:textId="1E669DAE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Cantidad diaria de grasas</w:t>
            </w:r>
          </w:p>
          <w:p w14:paraId="1921C0D9" w14:textId="7EB0B25F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 de inicio</w:t>
            </w:r>
          </w:p>
          <w:p w14:paraId="1F97B640" w14:textId="3831F6C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 de finalización</w:t>
            </w:r>
          </w:p>
          <w:p w14:paraId="468EA107" w14:textId="5B402888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Recomendaciones</w:t>
            </w:r>
          </w:p>
        </w:tc>
        <w:tc>
          <w:tcPr>
            <w:tcW w:w="1843" w:type="dxa"/>
          </w:tcPr>
          <w:p w14:paraId="68C46015" w14:textId="5494F079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50A6FDF7" w14:textId="70DA34EF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278DDB62" w14:textId="77777777" w:rsidTr="00FD4FB8">
        <w:tc>
          <w:tcPr>
            <w:tcW w:w="1413" w:type="dxa"/>
          </w:tcPr>
          <w:p w14:paraId="7323735C" w14:textId="53E60337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RN-10</w:t>
            </w:r>
          </w:p>
        </w:tc>
        <w:tc>
          <w:tcPr>
            <w:tcW w:w="3260" w:type="dxa"/>
          </w:tcPr>
          <w:p w14:paraId="4D72F921" w14:textId="1174BB93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progreso diario de nutrición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52801F65" w14:textId="0471B401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Calorías diarias</w:t>
            </w:r>
          </w:p>
          <w:p w14:paraId="34C4C589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Proteínas diarias</w:t>
            </w:r>
          </w:p>
          <w:p w14:paraId="09435917" w14:textId="0A5002CB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Carbohidratos diarios</w:t>
            </w:r>
          </w:p>
          <w:p w14:paraId="06E60D31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Grasas diarias</w:t>
            </w:r>
          </w:p>
          <w:p w14:paraId="320D79FF" w14:textId="6AEA1F63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Peso actual</w:t>
            </w:r>
          </w:p>
        </w:tc>
        <w:tc>
          <w:tcPr>
            <w:tcW w:w="1843" w:type="dxa"/>
          </w:tcPr>
          <w:p w14:paraId="4A0E02EE" w14:textId="7AA06711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16932F64" w14:textId="769F028A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2A46499B" w14:textId="77777777" w:rsidTr="00FD4FB8">
        <w:tc>
          <w:tcPr>
            <w:tcW w:w="1413" w:type="dxa"/>
          </w:tcPr>
          <w:p w14:paraId="754A9802" w14:textId="352C3837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RN-11</w:t>
            </w:r>
          </w:p>
        </w:tc>
        <w:tc>
          <w:tcPr>
            <w:tcW w:w="3260" w:type="dxa"/>
          </w:tcPr>
          <w:p w14:paraId="5BF5AFF5" w14:textId="2AFA5C25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el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plan de entrenamiento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44FACF15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Objetivos</w:t>
            </w:r>
          </w:p>
          <w:p w14:paraId="748BA041" w14:textId="77777777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Estado activo</w:t>
            </w:r>
          </w:p>
          <w:p w14:paraId="49B66B9A" w14:textId="229A04D3" w:rsidR="00E62E60" w:rsidRPr="00686128" w:rsidRDefault="00E62E60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Fecha</w:t>
            </w:r>
          </w:p>
        </w:tc>
        <w:tc>
          <w:tcPr>
            <w:tcW w:w="1843" w:type="dxa"/>
          </w:tcPr>
          <w:p w14:paraId="764ADBEB" w14:textId="0DEAB763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Baja</w:t>
            </w:r>
          </w:p>
        </w:tc>
        <w:tc>
          <w:tcPr>
            <w:tcW w:w="2693" w:type="dxa"/>
          </w:tcPr>
          <w:p w14:paraId="30E3B292" w14:textId="0089F7C8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46FA1809" w14:textId="77777777" w:rsidTr="00FD4FB8">
        <w:tc>
          <w:tcPr>
            <w:tcW w:w="1413" w:type="dxa"/>
          </w:tcPr>
          <w:p w14:paraId="4A5F83C0" w14:textId="58C5E584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</w:t>
            </w:r>
            <w:r w:rsidR="00CD0E1D"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12</w:t>
            </w:r>
          </w:p>
        </w:tc>
        <w:tc>
          <w:tcPr>
            <w:tcW w:w="3260" w:type="dxa"/>
          </w:tcPr>
          <w:p w14:paraId="072A9C86" w14:textId="36DEE2CA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Se requiere que</w:t>
            </w:r>
            <w:r w:rsidR="0057778F"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 el </w:t>
            </w:r>
            <w:r w:rsidR="0057778F"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progreso diario del entrenamiento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4D4E43B3" w14:textId="768AEAB7" w:rsidR="00E62E60" w:rsidRPr="00686128" w:rsidRDefault="0057778F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1843" w:type="dxa"/>
          </w:tcPr>
          <w:p w14:paraId="4E8819E5" w14:textId="22D9E8D2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5656474C" w14:textId="1CC5847A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19512380" w14:textId="77777777" w:rsidTr="00FD4FB8">
        <w:tc>
          <w:tcPr>
            <w:tcW w:w="1413" w:type="dxa"/>
          </w:tcPr>
          <w:p w14:paraId="5490649C" w14:textId="2553DC97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</w:t>
            </w:r>
            <w:r w:rsidR="00CD0E1D"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13</w:t>
            </w:r>
          </w:p>
        </w:tc>
        <w:tc>
          <w:tcPr>
            <w:tcW w:w="3260" w:type="dxa"/>
          </w:tcPr>
          <w:p w14:paraId="50D01A8A" w14:textId="76FADDFB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la </w:t>
            </w:r>
            <w:r w:rsidR="00FC07FC"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notificación de entrenamiento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5A96F6F9" w14:textId="6A56438A" w:rsidR="00E62E60" w:rsidRPr="00686128" w:rsidRDefault="00FC07FC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  <w:p w14:paraId="4270855F" w14:textId="00977E80" w:rsidR="00E62E60" w:rsidRPr="00686128" w:rsidRDefault="00FC07FC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  <w:tc>
          <w:tcPr>
            <w:tcW w:w="1843" w:type="dxa"/>
          </w:tcPr>
          <w:p w14:paraId="71B95909" w14:textId="0FB21AC1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6E99B211" w14:textId="3EB91D6E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  <w:tr w:rsidR="00CD0E1D" w:rsidRPr="00686128" w14:paraId="1BEEB782" w14:textId="77777777" w:rsidTr="00FD4FB8">
        <w:tc>
          <w:tcPr>
            <w:tcW w:w="1413" w:type="dxa"/>
          </w:tcPr>
          <w:p w14:paraId="7B8CCE80" w14:textId="54A76E46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RN-</w:t>
            </w:r>
            <w:r w:rsidR="00CD0E1D" w:rsidRPr="00686128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14</w:t>
            </w:r>
          </w:p>
        </w:tc>
        <w:tc>
          <w:tcPr>
            <w:tcW w:w="3260" w:type="dxa"/>
          </w:tcPr>
          <w:p w14:paraId="4D7503C9" w14:textId="313D43AC" w:rsidR="002038E6" w:rsidRPr="00686128" w:rsidRDefault="002038E6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Se requiere que la 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notificación de </w:t>
            </w:r>
            <w:r w:rsidR="00CD0E1D"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nutrición</w:t>
            </w:r>
            <w:r w:rsidRPr="00686128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posea:</w:t>
            </w:r>
          </w:p>
          <w:p w14:paraId="0E96F26E" w14:textId="77777777" w:rsidR="002038E6" w:rsidRPr="00686128" w:rsidRDefault="002038E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  <w:p w14:paraId="63DB04ED" w14:textId="03B33F7B" w:rsidR="00E62E60" w:rsidRPr="00686128" w:rsidRDefault="002038E6" w:rsidP="00BA32FC">
            <w:pPr>
              <w:pStyle w:val="Prrafodelista"/>
              <w:numPr>
                <w:ilvl w:val="0"/>
                <w:numId w:val="1"/>
              </w:numPr>
              <w:spacing w:line="360" w:lineRule="auto"/>
              <w:ind w:left="30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  <w:tc>
          <w:tcPr>
            <w:tcW w:w="1843" w:type="dxa"/>
          </w:tcPr>
          <w:p w14:paraId="6458DED3" w14:textId="5696C5BD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2693" w:type="dxa"/>
          </w:tcPr>
          <w:p w14:paraId="40691F9E" w14:textId="712CD34D" w:rsidR="00E62E60" w:rsidRPr="00686128" w:rsidRDefault="00E62E60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Política del negocio</w:t>
            </w:r>
          </w:p>
        </w:tc>
      </w:tr>
    </w:tbl>
    <w:p w14:paraId="4D1C8E72" w14:textId="77777777" w:rsidR="00C078A9" w:rsidRPr="00A14D2C" w:rsidRDefault="00C078A9" w:rsidP="00BA32FC">
      <w:pPr>
        <w:spacing w:line="360" w:lineRule="auto"/>
        <w:rPr>
          <w:rFonts w:ascii="Times New Roman" w:hAnsi="Times New Roman" w:cs="Times New Roman"/>
        </w:rPr>
      </w:pPr>
    </w:p>
    <w:p w14:paraId="73018563" w14:textId="77777777" w:rsidR="00ED6B20" w:rsidRPr="00A14D2C" w:rsidRDefault="00ED6B20" w:rsidP="00BA32FC">
      <w:pPr>
        <w:spacing w:line="360" w:lineRule="auto"/>
        <w:rPr>
          <w:rFonts w:ascii="Times New Roman" w:hAnsi="Times New Roman" w:cs="Times New Roman"/>
        </w:rPr>
      </w:pPr>
    </w:p>
    <w:p w14:paraId="5C8233DA" w14:textId="413A46D1" w:rsidR="00A14D2C" w:rsidRPr="00A14D2C" w:rsidRDefault="00C078A9" w:rsidP="00CD7066">
      <w:pPr>
        <w:pStyle w:val="Ttulo1"/>
        <w:spacing w:line="360" w:lineRule="auto"/>
      </w:pPr>
      <w:bookmarkStart w:id="5" w:name="_Toc190605504"/>
      <w:r w:rsidRPr="00A14D2C">
        <w:t>Requisitos Funcionales (RF-XX)</w:t>
      </w:r>
      <w:bookmarkEnd w:id="5"/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1310"/>
        <w:gridCol w:w="7297"/>
      </w:tblGrid>
      <w:tr w:rsidR="00670E51" w:rsidRPr="00686128" w14:paraId="57678673" w14:textId="77777777" w:rsidTr="00D56C48">
        <w:tc>
          <w:tcPr>
            <w:tcW w:w="0" w:type="auto"/>
            <w:shd w:val="clear" w:color="auto" w:fill="1E4DE2"/>
          </w:tcPr>
          <w:p w14:paraId="1EC02112" w14:textId="77F3D240" w:rsidR="00670E51" w:rsidRPr="00686128" w:rsidRDefault="00670E51" w:rsidP="00BA32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</w:t>
            </w:r>
            <w:r w:rsidR="00E7778A"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Ú</w:t>
            </w: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MERO</w:t>
            </w:r>
          </w:p>
        </w:tc>
        <w:tc>
          <w:tcPr>
            <w:tcW w:w="0" w:type="auto"/>
            <w:shd w:val="clear" w:color="auto" w:fill="1E4DE2"/>
          </w:tcPr>
          <w:p w14:paraId="4BC1730D" w14:textId="5AB32C6E" w:rsidR="00670E51" w:rsidRPr="00686128" w:rsidRDefault="005B624A" w:rsidP="00BA32FC">
            <w:pPr>
              <w:tabs>
                <w:tab w:val="left" w:pos="630"/>
                <w:tab w:val="center" w:pos="33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ab/>
            </w:r>
            <w:r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ab/>
            </w:r>
            <w:r w:rsidR="00670E51" w:rsidRPr="0068612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REQUERIMIENTO</w:t>
            </w:r>
          </w:p>
        </w:tc>
      </w:tr>
      <w:tr w:rsidR="007A4C82" w:rsidRPr="00686128" w14:paraId="701B956A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7C44A284" w14:textId="247FD720" w:rsidR="007A4C82" w:rsidRPr="00D64582" w:rsidRDefault="007A4C82" w:rsidP="00903A72">
            <w:pPr>
              <w:pStyle w:val="Ttulo2"/>
            </w:pPr>
            <w:bookmarkStart w:id="6" w:name="_Toc190605505"/>
            <w:r w:rsidRPr="00D64582">
              <w:t xml:space="preserve">Función de Grupo: Gestionar </w:t>
            </w:r>
            <w:r w:rsidR="000D28C3" w:rsidRPr="00D64582">
              <w:t>Cliente</w:t>
            </w:r>
            <w:r w:rsidRPr="00D64582">
              <w:t xml:space="preserve"> (UC-0</w:t>
            </w:r>
            <w:r w:rsidR="004C53A2">
              <w:t>1</w:t>
            </w:r>
            <w:r w:rsidRPr="00D64582">
              <w:t>)</w:t>
            </w:r>
            <w:bookmarkEnd w:id="6"/>
          </w:p>
        </w:tc>
      </w:tr>
      <w:tr w:rsidR="00670E51" w:rsidRPr="00686128" w14:paraId="1500C9EE" w14:textId="77777777" w:rsidTr="00D56C48">
        <w:tc>
          <w:tcPr>
            <w:tcW w:w="0" w:type="auto"/>
          </w:tcPr>
          <w:p w14:paraId="399DC39E" w14:textId="4092A994" w:rsidR="00670E51" w:rsidRPr="00686128" w:rsidRDefault="00DE7B9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RF-01</w:t>
            </w:r>
          </w:p>
        </w:tc>
        <w:tc>
          <w:tcPr>
            <w:tcW w:w="0" w:type="auto"/>
          </w:tcPr>
          <w:p w14:paraId="74665611" w14:textId="37783FA9" w:rsidR="00670E51" w:rsidRPr="00686128" w:rsidRDefault="00DE7B93" w:rsidP="00BA32FC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686128">
              <w:rPr>
                <w:rFonts w:ascii="Times New Roman" w:hAnsi="Times New Roman" w:cs="Times New Roman"/>
              </w:rPr>
              <w:t>El sistema permitirá crear un Cliente</w:t>
            </w:r>
          </w:p>
        </w:tc>
      </w:tr>
      <w:tr w:rsidR="00FD4FB8" w:rsidRPr="00686128" w14:paraId="174DFCAE" w14:textId="77777777" w:rsidTr="00D56C48">
        <w:tc>
          <w:tcPr>
            <w:tcW w:w="0" w:type="auto"/>
          </w:tcPr>
          <w:p w14:paraId="4EB99A01" w14:textId="7F02486D" w:rsidR="00FD4FB8" w:rsidRPr="00686128" w:rsidRDefault="005D49D9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RF-02</w:t>
            </w:r>
          </w:p>
        </w:tc>
        <w:tc>
          <w:tcPr>
            <w:tcW w:w="0" w:type="auto"/>
          </w:tcPr>
          <w:p w14:paraId="4155E564" w14:textId="064295F9" w:rsidR="00FD4FB8" w:rsidRPr="00686128" w:rsidRDefault="00FD4FB8" w:rsidP="00BA32FC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686128">
              <w:rPr>
                <w:rFonts w:ascii="Times New Roman" w:hAnsi="Times New Roman" w:cs="Times New Roman"/>
              </w:rPr>
              <w:t>El sistema permitirá listar a todos los Clientes.</w:t>
            </w:r>
          </w:p>
        </w:tc>
      </w:tr>
      <w:tr w:rsidR="00FD4FB8" w:rsidRPr="00686128" w14:paraId="11BC802C" w14:textId="77777777" w:rsidTr="00D56C48">
        <w:tc>
          <w:tcPr>
            <w:tcW w:w="0" w:type="auto"/>
          </w:tcPr>
          <w:p w14:paraId="5A4F7DC2" w14:textId="5CCB2338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RF-03</w:t>
            </w:r>
          </w:p>
        </w:tc>
        <w:tc>
          <w:tcPr>
            <w:tcW w:w="0" w:type="auto"/>
          </w:tcPr>
          <w:p w14:paraId="36987490" w14:textId="24E51CDB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buscar un Cliente por DNI.</w:t>
            </w:r>
          </w:p>
        </w:tc>
      </w:tr>
      <w:tr w:rsidR="00FD4FB8" w:rsidRPr="00686128" w14:paraId="33A45DB3" w14:textId="77777777" w:rsidTr="00D56C48">
        <w:tc>
          <w:tcPr>
            <w:tcW w:w="0" w:type="auto"/>
          </w:tcPr>
          <w:p w14:paraId="078DD2E2" w14:textId="6ACCD92D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RF-04</w:t>
            </w:r>
          </w:p>
        </w:tc>
        <w:tc>
          <w:tcPr>
            <w:tcW w:w="0" w:type="auto"/>
          </w:tcPr>
          <w:p w14:paraId="66DFD2BC" w14:textId="42ACBF5C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</w:t>
            </w:r>
            <w:r w:rsidR="009B6293" w:rsidRPr="00686128">
              <w:rPr>
                <w:rFonts w:ascii="Times New Roman" w:hAnsi="Times New Roman" w:cs="Times New Roman"/>
                <w:sz w:val="24"/>
                <w:szCs w:val="24"/>
              </w:rPr>
              <w:t>modificar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 un Cliente </w:t>
            </w:r>
          </w:p>
        </w:tc>
      </w:tr>
      <w:tr w:rsidR="00FD4FB8" w:rsidRPr="00686128" w14:paraId="3CCBD8FC" w14:textId="77777777" w:rsidTr="00D56C48">
        <w:tc>
          <w:tcPr>
            <w:tcW w:w="0" w:type="auto"/>
          </w:tcPr>
          <w:p w14:paraId="43AB68FB" w14:textId="2E7CBE2E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RF-05</w:t>
            </w:r>
          </w:p>
        </w:tc>
        <w:tc>
          <w:tcPr>
            <w:tcW w:w="0" w:type="auto"/>
          </w:tcPr>
          <w:p w14:paraId="21E72D91" w14:textId="55EFA053" w:rsidR="00FD4FB8" w:rsidRPr="00686128" w:rsidRDefault="00FD4FB8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eliminar definitivamente un Cliente.</w:t>
            </w:r>
          </w:p>
        </w:tc>
      </w:tr>
      <w:tr w:rsidR="000D28C3" w:rsidRPr="00686128" w14:paraId="153C1F43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66BA542D" w14:textId="0F14ABBA" w:rsidR="000D28C3" w:rsidRPr="00686128" w:rsidRDefault="000D28C3" w:rsidP="00903A72">
            <w:pPr>
              <w:pStyle w:val="Ttulo2"/>
            </w:pPr>
            <w:bookmarkStart w:id="7" w:name="_Toc190605506"/>
            <w:r w:rsidRPr="00686128">
              <w:rPr>
                <w:shd w:val="clear" w:color="auto" w:fill="D5DCE4" w:themeFill="text2" w:themeFillTint="33"/>
              </w:rPr>
              <w:t>Función de Grupo: Gestionar Rutinas (UC-0</w:t>
            </w:r>
            <w:r w:rsidR="00D56C48">
              <w:rPr>
                <w:shd w:val="clear" w:color="auto" w:fill="D5DCE4" w:themeFill="text2" w:themeFillTint="33"/>
              </w:rPr>
              <w:t>2</w:t>
            </w:r>
            <w:r w:rsidRPr="00686128">
              <w:rPr>
                <w:shd w:val="clear" w:color="auto" w:fill="D5DCE4" w:themeFill="text2" w:themeFillTint="33"/>
              </w:rPr>
              <w:t>)</w:t>
            </w:r>
            <w:bookmarkEnd w:id="7"/>
          </w:p>
        </w:tc>
      </w:tr>
      <w:tr w:rsidR="000D28C3" w:rsidRPr="00686128" w14:paraId="29632005" w14:textId="77777777" w:rsidTr="00D56C48">
        <w:tc>
          <w:tcPr>
            <w:tcW w:w="0" w:type="auto"/>
          </w:tcPr>
          <w:p w14:paraId="09BDB03C" w14:textId="7FA09DDB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RF-06</w:t>
            </w:r>
          </w:p>
        </w:tc>
        <w:tc>
          <w:tcPr>
            <w:tcW w:w="0" w:type="auto"/>
          </w:tcPr>
          <w:p w14:paraId="4D1E95BC" w14:textId="43C91D41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crear una rutina </w:t>
            </w:r>
          </w:p>
        </w:tc>
      </w:tr>
      <w:tr w:rsidR="000D28C3" w:rsidRPr="00686128" w14:paraId="48379405" w14:textId="77777777" w:rsidTr="00D56C48">
        <w:tc>
          <w:tcPr>
            <w:tcW w:w="0" w:type="auto"/>
          </w:tcPr>
          <w:p w14:paraId="5AD027AC" w14:textId="71ADC9C0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RF-07</w:t>
            </w:r>
          </w:p>
        </w:tc>
        <w:tc>
          <w:tcPr>
            <w:tcW w:w="0" w:type="auto"/>
          </w:tcPr>
          <w:p w14:paraId="7E8ED2BD" w14:textId="1574255D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listar todas las rutinas </w:t>
            </w:r>
          </w:p>
        </w:tc>
      </w:tr>
      <w:tr w:rsidR="000D28C3" w:rsidRPr="00686128" w14:paraId="3A0BB64F" w14:textId="77777777" w:rsidTr="0080486F">
        <w:tc>
          <w:tcPr>
            <w:tcW w:w="0" w:type="auto"/>
            <w:shd w:val="clear" w:color="auto" w:fill="DDDDDD"/>
          </w:tcPr>
          <w:p w14:paraId="28918CA2" w14:textId="03B69D9F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DDDDD"/>
          </w:tcPr>
          <w:p w14:paraId="72CCE8CB" w14:textId="24FC7238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8C3" w:rsidRPr="00686128" w14:paraId="00B02BFA" w14:textId="77777777" w:rsidTr="00D56C48">
        <w:tc>
          <w:tcPr>
            <w:tcW w:w="0" w:type="auto"/>
          </w:tcPr>
          <w:p w14:paraId="1C022D17" w14:textId="281AB250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RF-0</w:t>
            </w:r>
            <w:r w:rsidR="005D49D9"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A8879AA" w14:textId="1B8933BA" w:rsidR="000D28C3" w:rsidRPr="00686128" w:rsidRDefault="000D28C3" w:rsidP="00BA32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eliminar una rutina </w:t>
            </w:r>
          </w:p>
        </w:tc>
      </w:tr>
      <w:tr w:rsidR="00D56C48" w:rsidRPr="00686128" w14:paraId="5E959989" w14:textId="77777777" w:rsidTr="00D56C48">
        <w:tc>
          <w:tcPr>
            <w:tcW w:w="0" w:type="auto"/>
          </w:tcPr>
          <w:p w14:paraId="2DB01B00" w14:textId="4A3B3D86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RF-10</w:t>
            </w:r>
          </w:p>
        </w:tc>
        <w:tc>
          <w:tcPr>
            <w:tcW w:w="0" w:type="auto"/>
          </w:tcPr>
          <w:p w14:paraId="5808A458" w14:textId="63FF3812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asignar ejercicios, series, repeticiones y tiempos de descanso a las rutinas</w:t>
            </w:r>
          </w:p>
        </w:tc>
      </w:tr>
      <w:tr w:rsidR="00D56C48" w:rsidRPr="00686128" w14:paraId="5AE4AE89" w14:textId="77777777" w:rsidTr="00D56C48">
        <w:tc>
          <w:tcPr>
            <w:tcW w:w="0" w:type="auto"/>
          </w:tcPr>
          <w:p w14:paraId="6A26B387" w14:textId="6FA0C669" w:rsidR="00D56C48" w:rsidRPr="00686128" w:rsidRDefault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9C237D4" w14:textId="77E7895B" w:rsidR="00D56C48" w:rsidRPr="00686128" w:rsidRDefault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asignar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una </w:t>
            </w: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rutina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un cliente</w:t>
            </w:r>
          </w:p>
        </w:tc>
      </w:tr>
      <w:tr w:rsidR="00D56C48" w:rsidRPr="00686128" w14:paraId="3DFFF4B3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1091A1FC" w14:textId="51CC089F" w:rsidR="00D56C48" w:rsidRPr="00686128" w:rsidRDefault="00D56C48" w:rsidP="00903A72">
            <w:pPr>
              <w:pStyle w:val="Ttulo2"/>
            </w:pPr>
            <w:bookmarkStart w:id="8" w:name="_Toc190605507"/>
            <w:r w:rsidRPr="00686128">
              <w:t>Función de Grupo: Gestionar registros diarios (UC-0</w:t>
            </w:r>
            <w:r w:rsidR="00AC49A8">
              <w:t>3</w:t>
            </w:r>
            <w:r w:rsidRPr="00686128">
              <w:t>)</w:t>
            </w:r>
            <w:bookmarkEnd w:id="8"/>
          </w:p>
        </w:tc>
      </w:tr>
      <w:tr w:rsidR="00D56C48" w:rsidRPr="00686128" w14:paraId="1ECD6DE2" w14:textId="77777777" w:rsidTr="00D56C48">
        <w:tc>
          <w:tcPr>
            <w:tcW w:w="0" w:type="auto"/>
          </w:tcPr>
          <w:p w14:paraId="7EA97AE6" w14:textId="351EF5EB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lastRenderedPageBreak/>
              <w:t>RF-1</w:t>
            </w:r>
            <w:r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6DCC70F" w14:textId="7D4FD3DE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registrar el progreso diario del entrenamiento del cliente</w:t>
            </w:r>
          </w:p>
        </w:tc>
      </w:tr>
      <w:tr w:rsidR="00D56C48" w:rsidRPr="00686128" w14:paraId="7D16E383" w14:textId="77777777" w:rsidTr="00D56C48">
        <w:tc>
          <w:tcPr>
            <w:tcW w:w="0" w:type="auto"/>
          </w:tcPr>
          <w:p w14:paraId="06C505E6" w14:textId="751BC302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F800399" w14:textId="3F738D04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registrar la ingesta diaria de alimentos del cliente</w:t>
            </w:r>
          </w:p>
        </w:tc>
      </w:tr>
      <w:tr w:rsidR="00D56C48" w:rsidRPr="00686128" w14:paraId="1730B56F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079917BF" w14:textId="37D3274F" w:rsidR="00D56C48" w:rsidRPr="00686128" w:rsidRDefault="00D56C48" w:rsidP="00903A72">
            <w:pPr>
              <w:pStyle w:val="Ttulo2"/>
            </w:pPr>
            <w:bookmarkStart w:id="9" w:name="_Toc190605508"/>
            <w:r w:rsidRPr="00686128">
              <w:t>Función de Grupo: Gestionar plan de nutrición (UC-04)</w:t>
            </w:r>
            <w:bookmarkEnd w:id="9"/>
            <w:r w:rsidRPr="00686128">
              <w:t xml:space="preserve"> </w:t>
            </w:r>
          </w:p>
        </w:tc>
      </w:tr>
      <w:tr w:rsidR="00D56C48" w:rsidRPr="00686128" w14:paraId="0FE62B16" w14:textId="77777777" w:rsidTr="00D56C48">
        <w:tc>
          <w:tcPr>
            <w:tcW w:w="0" w:type="auto"/>
          </w:tcPr>
          <w:p w14:paraId="022A8CBA" w14:textId="54EE0BC7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65727E" w14:textId="388D43C0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crear un plan de nutrición </w:t>
            </w:r>
          </w:p>
        </w:tc>
      </w:tr>
      <w:tr w:rsidR="00D56C48" w:rsidRPr="00686128" w14:paraId="3A7B5C2B" w14:textId="77777777" w:rsidTr="00D56C48">
        <w:tc>
          <w:tcPr>
            <w:tcW w:w="0" w:type="auto"/>
          </w:tcPr>
          <w:p w14:paraId="5380B8B3" w14:textId="5FC1C8FC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 w:rsidR="007E13C6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C3A7A88" w14:textId="5FC9159F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listar todos los planes de nutrición</w:t>
            </w:r>
          </w:p>
        </w:tc>
      </w:tr>
      <w:tr w:rsidR="00D56C48" w:rsidRPr="00686128" w14:paraId="7C53CC4D" w14:textId="77777777" w:rsidTr="00D56C48">
        <w:tc>
          <w:tcPr>
            <w:tcW w:w="0" w:type="auto"/>
          </w:tcPr>
          <w:p w14:paraId="55D868EF" w14:textId="777DF9ED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 w:rsidR="007E13C6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A3E8A7D" w14:textId="4CE543DE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modificar un plan de nutrición</w:t>
            </w:r>
          </w:p>
        </w:tc>
      </w:tr>
      <w:tr w:rsidR="00D56C48" w:rsidRPr="00686128" w14:paraId="77A57FDD" w14:textId="77777777" w:rsidTr="00D56C48">
        <w:tc>
          <w:tcPr>
            <w:tcW w:w="0" w:type="auto"/>
          </w:tcPr>
          <w:p w14:paraId="1710FB37" w14:textId="4969CC95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 w:rsidR="007E13C6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1821D2A" w14:textId="70FE42E7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eliminar un plan de nutrición</w:t>
            </w:r>
          </w:p>
        </w:tc>
      </w:tr>
      <w:tr w:rsidR="00D56C48" w:rsidRPr="00686128" w14:paraId="433FE189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4755D7AD" w14:textId="6C9AA826" w:rsidR="00D56C48" w:rsidRPr="00686128" w:rsidRDefault="00D56C48" w:rsidP="00903A72">
            <w:pPr>
              <w:pStyle w:val="Ttulo2"/>
            </w:pPr>
            <w:bookmarkStart w:id="10" w:name="_Toc190605509"/>
            <w:r w:rsidRPr="00686128">
              <w:t>Función de Grupo: Gestionar historial del cliente (UC-05)</w:t>
            </w:r>
            <w:bookmarkEnd w:id="10"/>
            <w:r w:rsidRPr="00686128">
              <w:t xml:space="preserve"> </w:t>
            </w:r>
          </w:p>
        </w:tc>
      </w:tr>
      <w:tr w:rsidR="00D56C48" w:rsidRPr="00686128" w14:paraId="61A25F45" w14:textId="77777777" w:rsidTr="00D56C48">
        <w:tc>
          <w:tcPr>
            <w:tcW w:w="0" w:type="auto"/>
          </w:tcPr>
          <w:p w14:paraId="180CA42C" w14:textId="21CAB27C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 w:rsidR="007E13C6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802E1EF" w14:textId="5447E761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>El sistema permitirá listar el historial completo del cliente (rutinas y planes de nutrición)</w:t>
            </w:r>
          </w:p>
        </w:tc>
      </w:tr>
      <w:tr w:rsidR="00D56C48" w:rsidRPr="00686128" w14:paraId="4FC76A9C" w14:textId="77777777" w:rsidTr="00D56C48">
        <w:tc>
          <w:tcPr>
            <w:tcW w:w="0" w:type="auto"/>
            <w:gridSpan w:val="2"/>
            <w:shd w:val="clear" w:color="auto" w:fill="D5DCE4" w:themeFill="text2" w:themeFillTint="33"/>
          </w:tcPr>
          <w:p w14:paraId="585BAB4C" w14:textId="02F8EDA2" w:rsidR="00D56C48" w:rsidRPr="00686128" w:rsidRDefault="00D56C48" w:rsidP="00903A72">
            <w:pPr>
              <w:pStyle w:val="Ttulo2"/>
            </w:pPr>
            <w:bookmarkStart w:id="11" w:name="_Toc190605510"/>
            <w:r w:rsidRPr="00686128">
              <w:t>Función de Grupo: Gestionar notificaciones del cliente (UC-06)</w:t>
            </w:r>
            <w:bookmarkEnd w:id="11"/>
            <w:r w:rsidRPr="00686128">
              <w:t xml:space="preserve"> </w:t>
            </w:r>
          </w:p>
        </w:tc>
      </w:tr>
      <w:tr w:rsidR="00D56C48" w:rsidRPr="00686128" w14:paraId="4FB5C5ED" w14:textId="77777777" w:rsidTr="00D56C48">
        <w:tc>
          <w:tcPr>
            <w:tcW w:w="0" w:type="auto"/>
          </w:tcPr>
          <w:p w14:paraId="23882E0A" w14:textId="19CE618A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RF-1</w:t>
            </w:r>
            <w:r w:rsidR="007E13C6">
              <w:rPr>
                <w:rFonts w:ascii="Times New Roman" w:hAnsi="Times New Roman" w:cs="Times New Roman"/>
                <w:b/>
                <w:bCs/>
                <w:color w:val="ED7D31" w:themeColor="accent2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A5AFD57" w14:textId="79E9ACB9" w:rsidR="00D56C48" w:rsidRPr="00686128" w:rsidRDefault="00D56C48" w:rsidP="00D56C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128">
              <w:rPr>
                <w:rFonts w:ascii="Times New Roman" w:hAnsi="Times New Roman" w:cs="Times New Roman"/>
                <w:sz w:val="24"/>
                <w:szCs w:val="24"/>
              </w:rPr>
              <w:t xml:space="preserve">El sistema permitirá enviar una notificación al cliente </w:t>
            </w:r>
          </w:p>
        </w:tc>
      </w:tr>
    </w:tbl>
    <w:p w14:paraId="09CD712C" w14:textId="77777777" w:rsidR="006773F0" w:rsidRDefault="006773F0" w:rsidP="00BA32FC">
      <w:pPr>
        <w:spacing w:line="360" w:lineRule="auto"/>
        <w:rPr>
          <w:rFonts w:ascii="Times New Roman" w:hAnsi="Times New Roman" w:cs="Times New Roman"/>
        </w:rPr>
      </w:pPr>
    </w:p>
    <w:p w14:paraId="4715D18C" w14:textId="77777777" w:rsidR="0089181F" w:rsidRDefault="0089181F">
      <w:pPr>
        <w:rPr>
          <w:rFonts w:ascii="Times New Roman" w:hAnsi="Times New Roman" w:cs="Times New Roman"/>
          <w:b/>
          <w:bCs/>
          <w:u w:val="single"/>
        </w:rPr>
      </w:pPr>
      <w:r>
        <w:br w:type="page"/>
      </w:r>
    </w:p>
    <w:p w14:paraId="416635A8" w14:textId="71985E45" w:rsidR="007523B2" w:rsidRDefault="00201E8A" w:rsidP="007523B2">
      <w:pPr>
        <w:pStyle w:val="Ttulo1"/>
      </w:pPr>
      <w:bookmarkStart w:id="12" w:name="_Toc190605511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A99E0B" wp14:editId="78AAE792">
            <wp:simplePos x="0" y="0"/>
            <wp:positionH relativeFrom="margin">
              <wp:posOffset>-882015</wp:posOffset>
            </wp:positionH>
            <wp:positionV relativeFrom="paragraph">
              <wp:posOffset>313055</wp:posOffset>
            </wp:positionV>
            <wp:extent cx="7169785" cy="7731760"/>
            <wp:effectExtent l="0" t="0" r="0" b="2540"/>
            <wp:wrapSquare wrapText="bothSides"/>
            <wp:docPr id="19331422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785" cy="773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3B2">
        <w:t>Diagrama de casos de usos</w:t>
      </w:r>
      <w:bookmarkEnd w:id="12"/>
    </w:p>
    <w:p w14:paraId="7A202730" w14:textId="2D0345C5" w:rsidR="007523B2" w:rsidRDefault="00E86204" w:rsidP="007523B2">
      <w:r>
        <w:t xml:space="preserve"> </w:t>
      </w:r>
    </w:p>
    <w:p w14:paraId="12F0BACF" w14:textId="77777777" w:rsidR="00201E8A" w:rsidRDefault="00201E8A">
      <w:pPr>
        <w:rPr>
          <w:rFonts w:ascii="Times New Roman" w:hAnsi="Times New Roman" w:cs="Times New Roman"/>
          <w:b/>
          <w:bCs/>
          <w:u w:val="single"/>
        </w:rPr>
      </w:pPr>
      <w:r>
        <w:br w:type="page"/>
      </w:r>
    </w:p>
    <w:p w14:paraId="18F074F7" w14:textId="18404A2E" w:rsidR="007523B2" w:rsidRDefault="00A84E35" w:rsidP="007523B2">
      <w:pPr>
        <w:pStyle w:val="Ttulo1"/>
      </w:pPr>
      <w:bookmarkStart w:id="13" w:name="_Toc190605512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4A75DA" wp14:editId="4775D625">
            <wp:simplePos x="0" y="0"/>
            <wp:positionH relativeFrom="column">
              <wp:posOffset>-700405</wp:posOffset>
            </wp:positionH>
            <wp:positionV relativeFrom="paragraph">
              <wp:posOffset>262890</wp:posOffset>
            </wp:positionV>
            <wp:extent cx="6864985" cy="5177155"/>
            <wp:effectExtent l="0" t="0" r="0" b="4445"/>
            <wp:wrapSquare wrapText="bothSides"/>
            <wp:docPr id="21473317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23B2">
        <w:t>Diagrama de Clases</w:t>
      </w:r>
      <w:bookmarkEnd w:id="13"/>
    </w:p>
    <w:p w14:paraId="38811AB1" w14:textId="77777777" w:rsidR="007523B2" w:rsidRDefault="007523B2" w:rsidP="007523B2"/>
    <w:p w14:paraId="572AC21A" w14:textId="71C61A81" w:rsidR="007523B2" w:rsidRPr="007523B2" w:rsidRDefault="007523B2" w:rsidP="007523B2">
      <w:pPr>
        <w:pStyle w:val="Ttulo1"/>
      </w:pPr>
      <w:bookmarkStart w:id="14" w:name="_Toc190605513"/>
      <w:r>
        <w:t>User Stories</w:t>
      </w:r>
      <w:bookmarkEnd w:id="14"/>
      <w:r>
        <w:t xml:space="preserve"> </w:t>
      </w:r>
    </w:p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5243"/>
        <w:gridCol w:w="5248"/>
      </w:tblGrid>
      <w:tr w:rsidR="006773F0" w:rsidRPr="00413307" w14:paraId="083B4AD9" w14:textId="77777777" w:rsidTr="00364497">
        <w:tc>
          <w:tcPr>
            <w:tcW w:w="10491" w:type="dxa"/>
            <w:gridSpan w:val="2"/>
          </w:tcPr>
          <w:p w14:paraId="52EA7946" w14:textId="2719EAE5" w:rsidR="006773F0" w:rsidRPr="00903A72" w:rsidRDefault="0039415B" w:rsidP="00903A72">
            <w:pPr>
              <w:pStyle w:val="Ttulo2"/>
            </w:pPr>
            <w:bookmarkStart w:id="15" w:name="_Toc190605514"/>
            <w:r w:rsidRPr="00903A72">
              <w:t>&lt;&lt; UC-01-A&gt;&gt; Crear Cliente</w:t>
            </w:r>
            <w:bookmarkEnd w:id="15"/>
          </w:p>
        </w:tc>
      </w:tr>
      <w:tr w:rsidR="00344A2B" w:rsidRPr="00413307" w14:paraId="35E27F03" w14:textId="77777777" w:rsidTr="00364497">
        <w:tc>
          <w:tcPr>
            <w:tcW w:w="5243" w:type="dxa"/>
          </w:tcPr>
          <w:p w14:paraId="60C7AA0C" w14:textId="6A73C65E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26096F" w:rsidRPr="00413307">
              <w:rPr>
                <w:rFonts w:ascii="Arial" w:hAnsi="Arial" w:cs="Arial"/>
              </w:rPr>
              <w:t>Administrador</w:t>
            </w:r>
          </w:p>
          <w:p w14:paraId="66D37E3A" w14:textId="49DBD65E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26096F" w:rsidRPr="00413307">
              <w:rPr>
                <w:rFonts w:ascii="Arial" w:hAnsi="Arial" w:cs="Arial"/>
              </w:rPr>
              <w:t>crear un cliente</w:t>
            </w:r>
          </w:p>
          <w:p w14:paraId="0FB28C23" w14:textId="1A0FB64A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26096F" w:rsidRPr="00413307">
              <w:rPr>
                <w:rFonts w:ascii="Arial" w:hAnsi="Arial" w:cs="Arial"/>
              </w:rPr>
              <w:t xml:space="preserve">gestionar sus datos </w:t>
            </w:r>
          </w:p>
        </w:tc>
        <w:tc>
          <w:tcPr>
            <w:tcW w:w="5248" w:type="dxa"/>
            <w:vMerge w:val="restart"/>
          </w:tcPr>
          <w:p w14:paraId="0FCF4CEB" w14:textId="77777777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532325E9" w14:textId="32FA5E3E" w:rsidR="00CE69B5" w:rsidRPr="00413307" w:rsidRDefault="00E82999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CE69B5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intenta crear un cliente con un DNI ya registrado (fallo esperado)</w:t>
            </w:r>
          </w:p>
          <w:p w14:paraId="067239AF" w14:textId="5D11B485" w:rsidR="00CE69B5" w:rsidRPr="00413307" w:rsidRDefault="00E82999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CE69B5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intenta crear un cliente con campos obligatorios vacíos (fallo esperado)</w:t>
            </w:r>
          </w:p>
          <w:p w14:paraId="238EAC3C" w14:textId="33723E0F" w:rsidR="00E82999" w:rsidRPr="00413307" w:rsidRDefault="00CE69B5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si, tras crear un cliente correctamente, se muestra el mensaje de confirmación (éxito esperado)</w:t>
            </w:r>
          </w:p>
          <w:p w14:paraId="4FB6E0FF" w14:textId="112B44E6" w:rsidR="00344A2B" w:rsidRPr="00413307" w:rsidRDefault="00E82999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 xml:space="preserve"> </w:t>
            </w:r>
            <w:r w:rsidR="00CE69B5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Verificar si al fallar la creación de un cliente se muestra el mensaje de error correspondiente (fallo esperado)</w:t>
            </w:r>
          </w:p>
        </w:tc>
      </w:tr>
      <w:tr w:rsidR="00344A2B" w:rsidRPr="00413307" w14:paraId="37DB8552" w14:textId="77777777" w:rsidTr="00364497">
        <w:tc>
          <w:tcPr>
            <w:tcW w:w="5243" w:type="dxa"/>
          </w:tcPr>
          <w:p w14:paraId="628CAAE5" w14:textId="77777777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10EF8167" w14:textId="77777777" w:rsidR="00CA43F5" w:rsidRPr="00413307" w:rsidRDefault="00CA43F5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7F884A8" w14:textId="6CFC06B5" w:rsidR="00CA43F5" w:rsidRPr="00413307" w:rsidRDefault="00CA43F5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4984FFC3" w14:textId="53E1C968" w:rsidR="00344A2B" w:rsidRPr="00413307" w:rsidRDefault="00716015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ofrecer un formulario para la creación de clientes con los siguientes campos:</w:t>
            </w:r>
            <w:r w:rsidR="00344A2B" w:rsidRPr="00413307">
              <w:rPr>
                <w:rFonts w:ascii="Arial" w:hAnsi="Arial" w:cs="Arial"/>
              </w:rPr>
              <w:t xml:space="preserve"> </w:t>
            </w:r>
          </w:p>
          <w:p w14:paraId="1A50E187" w14:textId="77777777" w:rsidR="00716015" w:rsidRPr="00413307" w:rsidRDefault="00716015" w:rsidP="00843E3F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Nombre</w:t>
            </w:r>
          </w:p>
          <w:p w14:paraId="2BE8C884" w14:textId="77777777" w:rsidR="00716015" w:rsidRPr="00413307" w:rsidRDefault="00716015" w:rsidP="00843E3F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lastRenderedPageBreak/>
              <w:t>Apellido</w:t>
            </w:r>
          </w:p>
          <w:p w14:paraId="1C614CF1" w14:textId="77777777" w:rsidR="00716015" w:rsidRPr="00413307" w:rsidRDefault="00716015" w:rsidP="00843E3F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Dni</w:t>
            </w:r>
          </w:p>
          <w:p w14:paraId="5BD17CFC" w14:textId="77777777" w:rsidR="00716015" w:rsidRPr="00413307" w:rsidRDefault="00716015" w:rsidP="00843E3F">
            <w:pPr>
              <w:pStyle w:val="Prrafode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Email</w:t>
            </w:r>
          </w:p>
          <w:p w14:paraId="15126F73" w14:textId="0EB4BBAC" w:rsidR="00344A2B" w:rsidRPr="00413307" w:rsidRDefault="00716015" w:rsidP="00843E3F">
            <w:pPr>
              <w:pStyle w:val="Prrafodelista"/>
              <w:numPr>
                <w:ilvl w:val="0"/>
                <w:numId w:val="4"/>
              </w:num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Una lista de objetivos</w:t>
            </w:r>
          </w:p>
          <w:p w14:paraId="02A87828" w14:textId="77777777" w:rsidR="00716015" w:rsidRPr="00413307" w:rsidRDefault="00716015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Tras la creación exitosa del cliente, se debe mostrar un mensaje de confirmación.</w:t>
            </w:r>
          </w:p>
          <w:p w14:paraId="4D2F70E7" w14:textId="6D2B49E9" w:rsidR="00CA43F5" w:rsidRPr="00413307" w:rsidRDefault="00716015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Si el cliente ya existe, la aplicación debe mostrar mensajes de error.</w:t>
            </w:r>
          </w:p>
        </w:tc>
        <w:tc>
          <w:tcPr>
            <w:tcW w:w="5248" w:type="dxa"/>
            <w:vMerge/>
          </w:tcPr>
          <w:p w14:paraId="300B2D74" w14:textId="77777777" w:rsidR="00344A2B" w:rsidRPr="00413307" w:rsidRDefault="00344A2B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74C335F8" w14:textId="77777777" w:rsidTr="00364497">
        <w:tc>
          <w:tcPr>
            <w:tcW w:w="10491" w:type="dxa"/>
            <w:gridSpan w:val="2"/>
          </w:tcPr>
          <w:p w14:paraId="666967E2" w14:textId="7FB629CF" w:rsidR="00AE688C" w:rsidRPr="00413307" w:rsidRDefault="0039415B" w:rsidP="00903A72">
            <w:pPr>
              <w:pStyle w:val="Ttulo2"/>
            </w:pPr>
            <w:bookmarkStart w:id="16" w:name="_Toc190605515"/>
            <w:r w:rsidRPr="0039415B">
              <w:t>&lt;&lt; UC-01-B&gt;&gt;</w:t>
            </w:r>
            <w:r>
              <w:t xml:space="preserve"> </w:t>
            </w:r>
            <w:r w:rsidRPr="0039415B">
              <w:t>Listar todos los Clientes</w:t>
            </w:r>
            <w:bookmarkEnd w:id="16"/>
          </w:p>
        </w:tc>
      </w:tr>
      <w:tr w:rsidR="00AE688C" w:rsidRPr="00413307" w14:paraId="407C43CA" w14:textId="77777777" w:rsidTr="00364497">
        <w:tc>
          <w:tcPr>
            <w:tcW w:w="5243" w:type="dxa"/>
          </w:tcPr>
          <w:p w14:paraId="7FFA685F" w14:textId="445655F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B46664" w:rsidRPr="00413307">
              <w:rPr>
                <w:rFonts w:ascii="Arial" w:hAnsi="Arial" w:cs="Arial"/>
              </w:rPr>
              <w:t>Administrador</w:t>
            </w:r>
          </w:p>
          <w:p w14:paraId="4482F953" w14:textId="1EA88E8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B46664" w:rsidRPr="00413307">
              <w:rPr>
                <w:rFonts w:ascii="Arial" w:hAnsi="Arial" w:cs="Arial"/>
              </w:rPr>
              <w:t>listar todos los clientes</w:t>
            </w:r>
          </w:p>
          <w:p w14:paraId="6FA3C5E2" w14:textId="30BED9E0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B46664" w:rsidRPr="00413307">
              <w:rPr>
                <w:rFonts w:ascii="Arial" w:hAnsi="Arial" w:cs="Arial"/>
              </w:rPr>
              <w:t xml:space="preserve">visualizar su </w:t>
            </w:r>
            <w:r w:rsidR="00CA43F5" w:rsidRPr="00413307">
              <w:rPr>
                <w:rFonts w:ascii="Arial" w:hAnsi="Arial" w:cs="Arial"/>
              </w:rPr>
              <w:t>información</w:t>
            </w:r>
          </w:p>
        </w:tc>
        <w:tc>
          <w:tcPr>
            <w:tcW w:w="5248" w:type="dxa"/>
            <w:vMerge w:val="restart"/>
          </w:tcPr>
          <w:p w14:paraId="78EB5C0B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3B4AEEF8" w14:textId="3424D7AB" w:rsidR="00493AF1" w:rsidRPr="00413307" w:rsidRDefault="00493AF1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muestra la lista de clientes cuando el administrador está logueado (éxito esperado)</w:t>
            </w:r>
          </w:p>
          <w:p w14:paraId="13F887BE" w14:textId="3C10837A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621D2C4C" w14:textId="77777777" w:rsidTr="00364497">
        <w:tc>
          <w:tcPr>
            <w:tcW w:w="5243" w:type="dxa"/>
          </w:tcPr>
          <w:p w14:paraId="7A4165F6" w14:textId="6D2644ED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1BAD8CB8" w14:textId="2FF35CCE" w:rsidR="00CA43F5" w:rsidRPr="00413307" w:rsidRDefault="00CA43F5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55ECD9AA" w14:textId="1D82167A" w:rsidR="00AE688C" w:rsidRPr="00413307" w:rsidRDefault="00CA43F5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mostrar la lista de todos los clientes existentes.</w:t>
            </w:r>
          </w:p>
        </w:tc>
        <w:tc>
          <w:tcPr>
            <w:tcW w:w="5248" w:type="dxa"/>
            <w:vMerge/>
          </w:tcPr>
          <w:p w14:paraId="7A6725AC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63AA2052" w14:textId="77777777" w:rsidTr="00364497">
        <w:tc>
          <w:tcPr>
            <w:tcW w:w="10491" w:type="dxa"/>
            <w:gridSpan w:val="2"/>
          </w:tcPr>
          <w:p w14:paraId="4C6F44AB" w14:textId="03A4C9BA" w:rsidR="00AE688C" w:rsidRPr="00413307" w:rsidRDefault="0039415B" w:rsidP="00903A72">
            <w:pPr>
              <w:pStyle w:val="Ttulo2"/>
            </w:pPr>
            <w:bookmarkStart w:id="17" w:name="_Toc190605516"/>
            <w:r w:rsidRPr="0039415B">
              <w:t>&lt;&lt; UC-01-C&gt;&gt;</w:t>
            </w:r>
            <w:r>
              <w:t xml:space="preserve"> </w:t>
            </w:r>
            <w:r w:rsidRPr="0039415B">
              <w:t>Buscar un Cliente por DNI.</w:t>
            </w:r>
            <w:bookmarkEnd w:id="17"/>
          </w:p>
        </w:tc>
      </w:tr>
      <w:tr w:rsidR="00AE688C" w:rsidRPr="00413307" w14:paraId="32958BAB" w14:textId="77777777" w:rsidTr="00364497">
        <w:tc>
          <w:tcPr>
            <w:tcW w:w="5243" w:type="dxa"/>
          </w:tcPr>
          <w:p w14:paraId="10A6DF94" w14:textId="7CC1377F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7A09BE" w:rsidRPr="00413307">
              <w:rPr>
                <w:rFonts w:ascii="Arial" w:hAnsi="Arial" w:cs="Arial"/>
              </w:rPr>
              <w:t>Administrador</w:t>
            </w:r>
          </w:p>
          <w:p w14:paraId="6CDBF8EB" w14:textId="32656304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7A09BE" w:rsidRPr="00413307">
              <w:rPr>
                <w:rFonts w:ascii="Arial" w:hAnsi="Arial" w:cs="Arial"/>
              </w:rPr>
              <w:t>buscar un cliente por DNI</w:t>
            </w:r>
          </w:p>
          <w:p w14:paraId="4DE94C80" w14:textId="5F07899B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7A09BE" w:rsidRPr="00413307">
              <w:rPr>
                <w:rFonts w:ascii="Arial" w:hAnsi="Arial" w:cs="Arial"/>
              </w:rPr>
              <w:t>visualizar su información</w:t>
            </w:r>
          </w:p>
        </w:tc>
        <w:tc>
          <w:tcPr>
            <w:tcW w:w="5248" w:type="dxa"/>
            <w:vMerge w:val="restart"/>
          </w:tcPr>
          <w:p w14:paraId="0A28B188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7424737F" w14:textId="5F454F37" w:rsidR="00F5644A" w:rsidRPr="00413307" w:rsidRDefault="00F5644A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búsqueda de un cliente por DNI muestra su información correctamente (éxito esperado)</w:t>
            </w:r>
          </w:p>
          <w:p w14:paraId="15888CFD" w14:textId="2E8018CE" w:rsidR="00AE688C" w:rsidRPr="00413307" w:rsidRDefault="00F5644A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el campo de búsqueda permite solo números y la longitud adecuada para un DNI (éxito esperado)</w:t>
            </w:r>
          </w:p>
        </w:tc>
      </w:tr>
      <w:tr w:rsidR="00AE688C" w:rsidRPr="00413307" w14:paraId="0E0F8C73" w14:textId="77777777" w:rsidTr="00364497">
        <w:tc>
          <w:tcPr>
            <w:tcW w:w="5243" w:type="dxa"/>
          </w:tcPr>
          <w:p w14:paraId="2E1BFD15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646AB65B" w14:textId="77777777" w:rsidR="00031AD9" w:rsidRPr="00413307" w:rsidRDefault="00031AD9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768A7D32" w14:textId="0794F17A" w:rsidR="00AE688C" w:rsidRPr="00413307" w:rsidRDefault="00031AD9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</w:t>
            </w:r>
            <w:r w:rsidR="0036081B" w:rsidRPr="00413307">
              <w:rPr>
                <w:rFonts w:ascii="Arial" w:hAnsi="Arial" w:cs="Arial"/>
              </w:rPr>
              <w:t xml:space="preserve"> debe proporcionar un campo donde se ingrese el DNI del cliente para buscarlo</w:t>
            </w:r>
          </w:p>
        </w:tc>
        <w:tc>
          <w:tcPr>
            <w:tcW w:w="5248" w:type="dxa"/>
            <w:vMerge/>
          </w:tcPr>
          <w:p w14:paraId="39F1D89B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48C3812C" w14:textId="77777777" w:rsidTr="00364497">
        <w:tc>
          <w:tcPr>
            <w:tcW w:w="10491" w:type="dxa"/>
            <w:gridSpan w:val="2"/>
          </w:tcPr>
          <w:p w14:paraId="1069E003" w14:textId="10CFEDF3" w:rsidR="00AE688C" w:rsidRPr="00413307" w:rsidRDefault="00D41FEE" w:rsidP="00903A72">
            <w:pPr>
              <w:pStyle w:val="Ttulo2"/>
            </w:pPr>
            <w:bookmarkStart w:id="18" w:name="_Toc190605517"/>
            <w:r w:rsidRPr="00D41FEE">
              <w:t>&lt;&lt; UC-01-D &gt;&gt;</w:t>
            </w:r>
            <w:r>
              <w:t xml:space="preserve"> </w:t>
            </w:r>
            <w:r w:rsidRPr="00D41FEE">
              <w:t>Modificar un</w:t>
            </w:r>
            <w:r>
              <w:t xml:space="preserve"> </w:t>
            </w:r>
            <w:r w:rsidRPr="00D41FEE">
              <w:t>Cliente</w:t>
            </w:r>
            <w:bookmarkEnd w:id="18"/>
          </w:p>
        </w:tc>
      </w:tr>
      <w:tr w:rsidR="00AE688C" w:rsidRPr="00413307" w14:paraId="27D51C2D" w14:textId="77777777" w:rsidTr="00364497">
        <w:tc>
          <w:tcPr>
            <w:tcW w:w="5243" w:type="dxa"/>
          </w:tcPr>
          <w:p w14:paraId="0F3F43AA" w14:textId="2AED4C1B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F5644A" w:rsidRPr="00413307">
              <w:rPr>
                <w:rFonts w:ascii="Arial" w:hAnsi="Arial" w:cs="Arial"/>
              </w:rPr>
              <w:t>Administrador</w:t>
            </w:r>
          </w:p>
          <w:p w14:paraId="09137999" w14:textId="06704391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F5644A" w:rsidRPr="00413307">
              <w:rPr>
                <w:rFonts w:ascii="Arial" w:hAnsi="Arial" w:cs="Arial"/>
              </w:rPr>
              <w:t>modificar la información de los clientes existentes</w:t>
            </w:r>
          </w:p>
          <w:p w14:paraId="4B2C95D5" w14:textId="18F1A5BF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F5644A" w:rsidRPr="00413307">
              <w:rPr>
                <w:rFonts w:ascii="Arial" w:hAnsi="Arial" w:cs="Arial"/>
              </w:rPr>
              <w:t>mantener su información actualizada</w:t>
            </w:r>
          </w:p>
        </w:tc>
        <w:tc>
          <w:tcPr>
            <w:tcW w:w="5248" w:type="dxa"/>
            <w:vMerge w:val="restart"/>
          </w:tcPr>
          <w:p w14:paraId="087CEF83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1931AFD9" w14:textId="070B67F0" w:rsidR="00AE1581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ingresar un DNI para buscar un cliente antes de modificar su información (éxito esperado)</w:t>
            </w:r>
          </w:p>
          <w:p w14:paraId="2233DFC4" w14:textId="347A67B4" w:rsidR="00AE1581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una lista de clientes cuando hay coincidencias con el DNI ingresado (éxito esperado)</w:t>
            </w:r>
          </w:p>
          <w:p w14:paraId="41A06D0D" w14:textId="09028770" w:rsidR="00AE1581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si, después de seleccionar un cliente, la aplicación permite editar sus datos (éxito esperado)</w:t>
            </w:r>
          </w:p>
          <w:p w14:paraId="42847380" w14:textId="2D723ADA" w:rsidR="00AE1581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solicita confirmación antes de guardar los cambios (éxito esperado)</w:t>
            </w:r>
          </w:p>
          <w:p w14:paraId="6E4FBEED" w14:textId="2939E4EA" w:rsidR="00AE1581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los cambios se guardan correctamente después de la confirmación (éxito esperado)</w:t>
            </w:r>
          </w:p>
          <w:p w14:paraId="0D9853D7" w14:textId="476FFB51" w:rsidR="00AE688C" w:rsidRPr="00413307" w:rsidRDefault="00D122AB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AE1581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revierte los cambios cuando el usuario cancela la operación (éxito esperado)</w:t>
            </w:r>
          </w:p>
        </w:tc>
      </w:tr>
      <w:tr w:rsidR="00AE688C" w:rsidRPr="00413307" w14:paraId="7B3E1C47" w14:textId="77777777" w:rsidTr="00364497">
        <w:tc>
          <w:tcPr>
            <w:tcW w:w="5243" w:type="dxa"/>
          </w:tcPr>
          <w:p w14:paraId="35A69F3F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63C70BBA" w14:textId="77777777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6619CAD7" w14:textId="5946F85F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proporcionar un campo donde se ingrese el DNI del cliente</w:t>
            </w:r>
          </w:p>
          <w:p w14:paraId="182C9D6C" w14:textId="52AE0716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lastRenderedPageBreak/>
              <w:t>La aplicación debe listar los clientes que tengan coincidencias con el DNI ingresado.</w:t>
            </w:r>
          </w:p>
          <w:p w14:paraId="029FEF89" w14:textId="77777777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permitir editar el cliente seleccionado</w:t>
            </w:r>
          </w:p>
          <w:p w14:paraId="4CB51031" w14:textId="77777777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Después de editar la información del cliente, la aplicación debe proporcionar una opción para guardar los cambios.</w:t>
            </w:r>
          </w:p>
          <w:p w14:paraId="593B1532" w14:textId="0DB0CE0A" w:rsidR="00F14CD2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solicitar confirmación para guardar los cambios realizados.</w:t>
            </w:r>
          </w:p>
          <w:p w14:paraId="0E7D24CA" w14:textId="4AA91780" w:rsidR="00AE688C" w:rsidRPr="00413307" w:rsidRDefault="00F14CD2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revertir cualquier cambio si el usuario decide no guardar los cambios realizados.</w:t>
            </w:r>
          </w:p>
        </w:tc>
        <w:tc>
          <w:tcPr>
            <w:tcW w:w="5248" w:type="dxa"/>
            <w:vMerge/>
          </w:tcPr>
          <w:p w14:paraId="71F91240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3608B482" w14:textId="77777777" w:rsidTr="00364497">
        <w:tc>
          <w:tcPr>
            <w:tcW w:w="10491" w:type="dxa"/>
            <w:gridSpan w:val="2"/>
          </w:tcPr>
          <w:p w14:paraId="298031F1" w14:textId="66CD5680" w:rsidR="00AE688C" w:rsidRPr="00413307" w:rsidRDefault="009D3E3F" w:rsidP="00903A72">
            <w:pPr>
              <w:pStyle w:val="Ttulo2"/>
            </w:pPr>
            <w:bookmarkStart w:id="19" w:name="_Toc190605518"/>
            <w:r w:rsidRPr="009D3E3F">
              <w:t>&lt;&lt; UC-01-E &gt;&gt;</w:t>
            </w:r>
            <w:r>
              <w:t xml:space="preserve"> </w:t>
            </w:r>
            <w:r w:rsidRPr="009D3E3F">
              <w:t>Eliminar definitivamente un Cliente.</w:t>
            </w:r>
            <w:bookmarkEnd w:id="19"/>
          </w:p>
        </w:tc>
      </w:tr>
      <w:tr w:rsidR="00AE688C" w:rsidRPr="00413307" w14:paraId="05185A2E" w14:textId="77777777" w:rsidTr="00364497">
        <w:tc>
          <w:tcPr>
            <w:tcW w:w="5243" w:type="dxa"/>
          </w:tcPr>
          <w:p w14:paraId="07019D6C" w14:textId="455DE2CE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7A22BE" w:rsidRPr="00413307">
              <w:rPr>
                <w:rFonts w:ascii="Arial" w:hAnsi="Arial" w:cs="Arial"/>
              </w:rPr>
              <w:t>Administrador</w:t>
            </w:r>
          </w:p>
          <w:p w14:paraId="6400E291" w14:textId="0F0B5A8B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7A22BE" w:rsidRPr="00413307">
              <w:rPr>
                <w:rFonts w:ascii="Arial" w:hAnsi="Arial" w:cs="Arial"/>
              </w:rPr>
              <w:t xml:space="preserve">eliminar un cliente existente </w:t>
            </w:r>
          </w:p>
          <w:p w14:paraId="1100C692" w14:textId="5E471C51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7A22BE" w:rsidRPr="00413307">
              <w:rPr>
                <w:rFonts w:ascii="Arial" w:hAnsi="Arial" w:cs="Arial"/>
              </w:rPr>
              <w:t>mantener la base de datos actualizada</w:t>
            </w:r>
          </w:p>
        </w:tc>
        <w:tc>
          <w:tcPr>
            <w:tcW w:w="5248" w:type="dxa"/>
            <w:vMerge w:val="restart"/>
          </w:tcPr>
          <w:p w14:paraId="65CE861C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347BAAB9" w14:textId="2E5650DA" w:rsidR="007A22BE" w:rsidRPr="00413307" w:rsidRDefault="007A22B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ingresar un DNI para buscar un cliente antes de eliminar su información (éxito esperado)</w:t>
            </w:r>
          </w:p>
          <w:p w14:paraId="07514085" w14:textId="0F247AB2" w:rsidR="007A22BE" w:rsidRPr="00413307" w:rsidRDefault="007A22B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muestra una lista de clientes cuando hay coincidencias con el DNI ingresado (éxito esperado)</w:t>
            </w:r>
          </w:p>
          <w:p w14:paraId="5324E277" w14:textId="5000D237" w:rsidR="007A22BE" w:rsidRPr="00413307" w:rsidRDefault="007A22B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si, después de seleccionar un cliente, la aplicación permite eliminar sus datos (éxito esperado)</w:t>
            </w:r>
          </w:p>
          <w:p w14:paraId="4910D941" w14:textId="51B0626A" w:rsidR="007A22BE" w:rsidRPr="00413307" w:rsidRDefault="007A22B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solicita confirmación antes de eliminar los datos del cliente (éxito esperado)</w:t>
            </w:r>
          </w:p>
          <w:p w14:paraId="0A47F1EA" w14:textId="1696F0B9" w:rsidR="00AE688C" w:rsidRPr="00413307" w:rsidRDefault="007A22B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revierte la eliminación cuando el usuario cancela la operación (éxito esperado)</w:t>
            </w:r>
          </w:p>
        </w:tc>
      </w:tr>
      <w:tr w:rsidR="00AE688C" w:rsidRPr="00413307" w14:paraId="144C6560" w14:textId="77777777" w:rsidTr="00364497">
        <w:tc>
          <w:tcPr>
            <w:tcW w:w="5243" w:type="dxa"/>
          </w:tcPr>
          <w:p w14:paraId="124844B8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56B0915B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3CCE1A34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proporcionar un campo donde se ingrese el DNI del cliente</w:t>
            </w:r>
          </w:p>
          <w:p w14:paraId="174B3780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listar los clientes que tengan coincidencias con el DNI ingresado</w:t>
            </w:r>
          </w:p>
          <w:p w14:paraId="23EBCBB5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permitir eliminar el cliente seleccionado</w:t>
            </w:r>
          </w:p>
          <w:p w14:paraId="24AF948F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Después de seleccionar al cliente, la aplicación debe proporcionar una opción para confirmar la eliminación</w:t>
            </w:r>
          </w:p>
          <w:p w14:paraId="7A81A311" w14:textId="77777777" w:rsidR="007A22BE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solicitar confirmación para eliminar los datos del cliente</w:t>
            </w:r>
          </w:p>
          <w:p w14:paraId="632E7BA8" w14:textId="50201991" w:rsidR="00AE688C" w:rsidRPr="00413307" w:rsidRDefault="007A22B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revertir cualquier eliminación si el usuario decide no proceder</w:t>
            </w:r>
          </w:p>
        </w:tc>
        <w:tc>
          <w:tcPr>
            <w:tcW w:w="5248" w:type="dxa"/>
            <w:vMerge/>
          </w:tcPr>
          <w:p w14:paraId="094AC3F6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1F943C0F" w14:textId="77777777" w:rsidTr="00364497">
        <w:tc>
          <w:tcPr>
            <w:tcW w:w="10491" w:type="dxa"/>
            <w:gridSpan w:val="2"/>
          </w:tcPr>
          <w:p w14:paraId="25754992" w14:textId="12D7EA34" w:rsidR="00AE688C" w:rsidRPr="00413307" w:rsidRDefault="009D3E3F" w:rsidP="00903A72">
            <w:pPr>
              <w:pStyle w:val="Ttulo2"/>
            </w:pPr>
            <w:bookmarkStart w:id="20" w:name="_Toc190605519"/>
            <w:r w:rsidRPr="009D3E3F">
              <w:t>&lt;&lt; UC-02-A&gt;&gt;</w:t>
            </w:r>
            <w:r>
              <w:t xml:space="preserve"> </w:t>
            </w:r>
            <w:r w:rsidRPr="009D3E3F">
              <w:t>Crear Rutina.</w:t>
            </w:r>
            <w:bookmarkEnd w:id="20"/>
          </w:p>
        </w:tc>
      </w:tr>
      <w:tr w:rsidR="00AE688C" w:rsidRPr="00413307" w14:paraId="79E4013C" w14:textId="77777777" w:rsidTr="00364497">
        <w:tc>
          <w:tcPr>
            <w:tcW w:w="5243" w:type="dxa"/>
          </w:tcPr>
          <w:p w14:paraId="14D0D302" w14:textId="7F26EE01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157429" w:rsidRPr="00413307">
              <w:rPr>
                <w:rFonts w:ascii="Arial" w:hAnsi="Arial" w:cs="Arial"/>
              </w:rPr>
              <w:t>Entrenador</w:t>
            </w:r>
          </w:p>
          <w:p w14:paraId="2A3BB91D" w14:textId="6873A584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157429" w:rsidRPr="00413307">
              <w:rPr>
                <w:rFonts w:ascii="Arial" w:hAnsi="Arial" w:cs="Arial"/>
              </w:rPr>
              <w:t xml:space="preserve">crear una rutina </w:t>
            </w:r>
          </w:p>
          <w:p w14:paraId="503948A7" w14:textId="543FC4B4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lastRenderedPageBreak/>
              <w:t xml:space="preserve">Para </w:t>
            </w:r>
            <w:r w:rsidR="00F23373" w:rsidRPr="00413307">
              <w:rPr>
                <w:rFonts w:ascii="Arial" w:hAnsi="Arial" w:cs="Arial"/>
              </w:rPr>
              <w:t xml:space="preserve">asignarla </w:t>
            </w:r>
            <w:r w:rsidR="00A172A8" w:rsidRPr="00413307">
              <w:rPr>
                <w:rFonts w:ascii="Arial" w:hAnsi="Arial" w:cs="Arial"/>
              </w:rPr>
              <w:t>a un cliente</w:t>
            </w:r>
          </w:p>
        </w:tc>
        <w:tc>
          <w:tcPr>
            <w:tcW w:w="5248" w:type="dxa"/>
            <w:vMerge w:val="restart"/>
          </w:tcPr>
          <w:p w14:paraId="40A51492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lastRenderedPageBreak/>
              <w:t>Pruebas de aceptación:</w:t>
            </w:r>
          </w:p>
          <w:p w14:paraId="3B50A6F0" w14:textId="44B8095E" w:rsidR="00F23373" w:rsidRPr="00F23373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="00F23373" w:rsidRPr="00F2337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guardar la rutina después de completar los campos requeridos (éxito esperado).</w:t>
            </w:r>
          </w:p>
          <w:p w14:paraId="363066C9" w14:textId="3178295B" w:rsidR="00AE688C" w:rsidRPr="00413307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F23373" w:rsidRPr="00F2337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éxito después de guardar la rutina (éxito esperado).</w:t>
            </w:r>
          </w:p>
        </w:tc>
      </w:tr>
      <w:tr w:rsidR="00AE688C" w:rsidRPr="00413307" w14:paraId="4BBA0311" w14:textId="77777777" w:rsidTr="00364497">
        <w:tc>
          <w:tcPr>
            <w:tcW w:w="5243" w:type="dxa"/>
          </w:tcPr>
          <w:p w14:paraId="3B10614B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3E7BEBB7" w14:textId="77777777" w:rsidR="00A172A8" w:rsidRPr="00413307" w:rsidRDefault="00A172A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54AD1288" w14:textId="5F7C4DFD" w:rsidR="00A172A8" w:rsidRPr="00413307" w:rsidRDefault="00A172A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 xml:space="preserve">La aplicación debe ofrecer un formulario para la creación de una rutina con los siguientes campos: </w:t>
            </w:r>
          </w:p>
          <w:p w14:paraId="0C87DCC5" w14:textId="3CBE6041" w:rsidR="00273B6F" w:rsidRPr="00413307" w:rsidRDefault="00273B6F" w:rsidP="00843E3F">
            <w:pPr>
              <w:pStyle w:val="Prrafodelista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Nombre</w:t>
            </w:r>
          </w:p>
          <w:p w14:paraId="44D11B1D" w14:textId="0B6DC0BD" w:rsidR="00273B6F" w:rsidRPr="00413307" w:rsidRDefault="00273B6F" w:rsidP="00843E3F">
            <w:pPr>
              <w:pStyle w:val="Prrafodelista"/>
              <w:numPr>
                <w:ilvl w:val="0"/>
                <w:numId w:val="7"/>
              </w:num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Fecha de creación</w:t>
            </w:r>
          </w:p>
          <w:p w14:paraId="033A4F70" w14:textId="6DB9E5B8" w:rsidR="00273B6F" w:rsidRPr="00413307" w:rsidRDefault="00273B6F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La aplicación debe permitir almacenar la rutina en la base de datos.</w:t>
            </w:r>
          </w:p>
          <w:p w14:paraId="3A2EA586" w14:textId="71622FEB" w:rsidR="00273B6F" w:rsidRPr="00413307" w:rsidRDefault="00273B6F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La aplicación debe mostrar un mensaje de confirmación cuando la rutina se haya guardado correctamente.</w:t>
            </w:r>
          </w:p>
          <w:p w14:paraId="3329DB9C" w14:textId="0031CFCC" w:rsidR="00273B6F" w:rsidRPr="00413307" w:rsidRDefault="00273B6F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</w:rPr>
              <w:t>La aplicación debe validar que todos los campos obligatorios estén completos antes de permitir el guardado.</w:t>
            </w:r>
          </w:p>
        </w:tc>
        <w:tc>
          <w:tcPr>
            <w:tcW w:w="5248" w:type="dxa"/>
            <w:vMerge/>
          </w:tcPr>
          <w:p w14:paraId="67DAB0B5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1A608CC9" w14:textId="77777777" w:rsidTr="00364497">
        <w:tc>
          <w:tcPr>
            <w:tcW w:w="10491" w:type="dxa"/>
            <w:gridSpan w:val="2"/>
          </w:tcPr>
          <w:p w14:paraId="378F9554" w14:textId="79A74B61" w:rsidR="00AE688C" w:rsidRPr="00413307" w:rsidRDefault="00CF02AB" w:rsidP="00903A72">
            <w:pPr>
              <w:pStyle w:val="Ttulo2"/>
            </w:pPr>
            <w:bookmarkStart w:id="21" w:name="_Toc190605520"/>
            <w:r w:rsidRPr="00CF02AB">
              <w:t>&lt;&lt; UC-02-B&gt;&gt;</w:t>
            </w:r>
            <w:r>
              <w:t xml:space="preserve"> </w:t>
            </w:r>
            <w:r w:rsidRPr="00CF02AB">
              <w:t>Listar todas las Rutina.</w:t>
            </w:r>
            <w:bookmarkEnd w:id="21"/>
          </w:p>
        </w:tc>
      </w:tr>
      <w:tr w:rsidR="00AE688C" w:rsidRPr="00413307" w14:paraId="3EEB34FD" w14:textId="77777777" w:rsidTr="00364497">
        <w:tc>
          <w:tcPr>
            <w:tcW w:w="5243" w:type="dxa"/>
          </w:tcPr>
          <w:p w14:paraId="0505C9A0" w14:textId="7EEEEF35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="00507523" w:rsidRPr="00413307">
              <w:rPr>
                <w:rFonts w:ascii="Arial" w:hAnsi="Arial" w:cs="Arial"/>
              </w:rPr>
              <w:t>Entrenador</w:t>
            </w:r>
          </w:p>
          <w:p w14:paraId="4A14A0FE" w14:textId="7C0AFEF4" w:rsidR="00AE688C" w:rsidRPr="00413307" w:rsidRDefault="00AE688C" w:rsidP="00843E3F">
            <w:pPr>
              <w:spacing w:line="360" w:lineRule="auto"/>
              <w:ind w:left="708" w:hanging="708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507523" w:rsidRPr="00413307">
              <w:rPr>
                <w:rFonts w:ascii="Arial" w:hAnsi="Arial" w:cs="Arial"/>
              </w:rPr>
              <w:t>listar todas las rutinas</w:t>
            </w:r>
            <w:r w:rsidRPr="00413307">
              <w:rPr>
                <w:rFonts w:ascii="Arial" w:hAnsi="Arial" w:cs="Arial"/>
              </w:rPr>
              <w:t xml:space="preserve"> </w:t>
            </w:r>
          </w:p>
          <w:p w14:paraId="14710E03" w14:textId="7EB78070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507523" w:rsidRPr="00413307">
              <w:rPr>
                <w:rFonts w:ascii="Arial" w:hAnsi="Arial" w:cs="Arial"/>
              </w:rPr>
              <w:t>visualizar su información</w:t>
            </w:r>
          </w:p>
        </w:tc>
        <w:tc>
          <w:tcPr>
            <w:tcW w:w="5248" w:type="dxa"/>
            <w:vMerge w:val="restart"/>
          </w:tcPr>
          <w:p w14:paraId="5033457B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70651118" w14:textId="13BBEF31" w:rsidR="00507523" w:rsidRPr="00507523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507523" w:rsidRPr="0050752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la lista de todas las rutinas existentes (éxito esperado).</w:t>
            </w:r>
          </w:p>
          <w:p w14:paraId="2E7AFA90" w14:textId="30DC8240" w:rsidR="00AE688C" w:rsidRPr="00413307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507523" w:rsidRPr="0050752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cada rutina en la lista muestra su información relevante (nombre, fecha de creación) (éxito esperado).</w:t>
            </w:r>
          </w:p>
        </w:tc>
      </w:tr>
      <w:tr w:rsidR="00AE688C" w:rsidRPr="00413307" w14:paraId="4412CCE2" w14:textId="77777777" w:rsidTr="00364497">
        <w:tc>
          <w:tcPr>
            <w:tcW w:w="5243" w:type="dxa"/>
          </w:tcPr>
          <w:p w14:paraId="605C9D1C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5B887CFF" w14:textId="77777777" w:rsidR="00507523" w:rsidRPr="00413307" w:rsidRDefault="00507523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3E68D410" w14:textId="21DECA2E" w:rsidR="00AE688C" w:rsidRPr="00413307" w:rsidRDefault="00507523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mostrar la lista de todas las rutinas existentes.</w:t>
            </w:r>
          </w:p>
        </w:tc>
        <w:tc>
          <w:tcPr>
            <w:tcW w:w="5248" w:type="dxa"/>
            <w:vMerge/>
          </w:tcPr>
          <w:p w14:paraId="569C4513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AE688C" w:rsidRPr="00413307" w14:paraId="48153BB9" w14:textId="77777777" w:rsidTr="00364497">
        <w:tc>
          <w:tcPr>
            <w:tcW w:w="10491" w:type="dxa"/>
            <w:gridSpan w:val="2"/>
          </w:tcPr>
          <w:p w14:paraId="1D75B7B4" w14:textId="13E6799D" w:rsidR="00AE688C" w:rsidRPr="00413307" w:rsidRDefault="00CF02AB" w:rsidP="00903A72">
            <w:pPr>
              <w:pStyle w:val="Ttulo2"/>
            </w:pPr>
            <w:bookmarkStart w:id="22" w:name="_Toc190605521"/>
            <w:r w:rsidRPr="00CF02AB">
              <w:t>&lt;&lt; UC-02-D&gt;&gt;</w:t>
            </w:r>
            <w:r>
              <w:t xml:space="preserve"> </w:t>
            </w:r>
            <w:r w:rsidRPr="00CF02AB">
              <w:t>Eliminar una Rutina.</w:t>
            </w:r>
            <w:bookmarkEnd w:id="22"/>
          </w:p>
        </w:tc>
      </w:tr>
      <w:tr w:rsidR="00AE688C" w:rsidRPr="00413307" w14:paraId="2AB92DC3" w14:textId="77777777" w:rsidTr="00364497">
        <w:tc>
          <w:tcPr>
            <w:tcW w:w="5243" w:type="dxa"/>
          </w:tcPr>
          <w:p w14:paraId="3D464B87" w14:textId="583D5703" w:rsidR="00734346" w:rsidRPr="00413307" w:rsidRDefault="00734346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>entrenador</w:t>
            </w:r>
          </w:p>
          <w:p w14:paraId="4CCC55D4" w14:textId="16F1184C" w:rsidR="00734346" w:rsidRPr="00413307" w:rsidRDefault="00734346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>eliminar una rutina</w:t>
            </w:r>
          </w:p>
          <w:p w14:paraId="73B578D1" w14:textId="5AE358CB" w:rsidR="00AE688C" w:rsidRPr="00413307" w:rsidRDefault="00734346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mantener actualizado el sistema</w:t>
            </w:r>
          </w:p>
        </w:tc>
        <w:tc>
          <w:tcPr>
            <w:tcW w:w="5248" w:type="dxa"/>
            <w:vMerge w:val="restart"/>
          </w:tcPr>
          <w:p w14:paraId="13E8DD78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7F489807" w14:textId="2ABACD86" w:rsidR="006A1B59" w:rsidRPr="006A1B59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6A1B59" w:rsidRPr="006A1B59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seleccionar una rutina para su eliminación (éxito esperado).</w:t>
            </w:r>
          </w:p>
          <w:p w14:paraId="1EFD4532" w14:textId="6FCB9108" w:rsidR="006A1B59" w:rsidRPr="006A1B59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6A1B59" w:rsidRPr="006A1B59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si, después de seleccionar una rutina, la aplicación muestra una opción para confirmar la eliminación (éxito esperado).</w:t>
            </w:r>
          </w:p>
          <w:p w14:paraId="7554645B" w14:textId="616DECA1" w:rsidR="006A1B59" w:rsidRPr="006A1B59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6A1B59" w:rsidRPr="006A1B59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solicita confirmación antes de eliminar la rutina (éxito esperado).</w:t>
            </w:r>
          </w:p>
          <w:p w14:paraId="6E52166F" w14:textId="16515825" w:rsidR="006A1B59" w:rsidRPr="006A1B59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="006A1B59" w:rsidRPr="006A1B59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éxito después de eliminar la rutina (éxito esperado).</w:t>
            </w:r>
          </w:p>
          <w:p w14:paraId="650277C2" w14:textId="519309D2" w:rsidR="00AE688C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6A1B59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revierte la eliminación cuando el usuario cancela la operación (éxito esperado).</w:t>
            </w:r>
          </w:p>
        </w:tc>
      </w:tr>
      <w:tr w:rsidR="00AE688C" w:rsidRPr="00413307" w14:paraId="3DFC3086" w14:textId="77777777" w:rsidTr="00364497">
        <w:tc>
          <w:tcPr>
            <w:tcW w:w="5243" w:type="dxa"/>
          </w:tcPr>
          <w:p w14:paraId="1D1D54FA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332518A3" w14:textId="77777777" w:rsidR="00B77828" w:rsidRPr="00413307" w:rsidRDefault="00B7782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68F83C2C" w14:textId="7BA3C3EB" w:rsidR="00B77828" w:rsidRPr="00413307" w:rsidRDefault="00B7782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permitir eliminar la rutina seleccionada</w:t>
            </w:r>
          </w:p>
          <w:p w14:paraId="16294A90" w14:textId="25A2A399" w:rsidR="00B77828" w:rsidRPr="00413307" w:rsidRDefault="00B7782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lastRenderedPageBreak/>
              <w:t>Después de seleccionar a la rutina, la aplicación debe proporcionar una opción para confirmar la eliminación</w:t>
            </w:r>
          </w:p>
          <w:p w14:paraId="491E4357" w14:textId="77777777" w:rsidR="00B77828" w:rsidRPr="00413307" w:rsidRDefault="00B7782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solicitar confirmación para eliminar los datos del cliente</w:t>
            </w:r>
          </w:p>
          <w:p w14:paraId="57067D70" w14:textId="290A2FF5" w:rsidR="00AE688C" w:rsidRPr="00413307" w:rsidRDefault="00B7782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revertir cualquier eliminación si el usuario decide no proceder</w:t>
            </w:r>
          </w:p>
        </w:tc>
        <w:tc>
          <w:tcPr>
            <w:tcW w:w="5248" w:type="dxa"/>
            <w:vMerge/>
          </w:tcPr>
          <w:p w14:paraId="2F0716A3" w14:textId="77777777" w:rsidR="00AE688C" w:rsidRPr="00413307" w:rsidRDefault="00AE688C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6A1B59" w:rsidRPr="00413307" w14:paraId="3C134061" w14:textId="77777777" w:rsidTr="00364497">
        <w:tc>
          <w:tcPr>
            <w:tcW w:w="10491" w:type="dxa"/>
            <w:gridSpan w:val="2"/>
          </w:tcPr>
          <w:p w14:paraId="61A618D3" w14:textId="7A1DAFC4" w:rsidR="006A1B59" w:rsidRPr="00413307" w:rsidRDefault="004E09FF" w:rsidP="00903A72">
            <w:pPr>
              <w:pStyle w:val="Ttulo2"/>
            </w:pPr>
            <w:bookmarkStart w:id="23" w:name="_Toc190605522"/>
            <w:r w:rsidRPr="004E09FF">
              <w:t>&lt;&lt; UC-02-F&gt;&gt;</w:t>
            </w:r>
            <w:r>
              <w:t xml:space="preserve"> </w:t>
            </w:r>
            <w:r w:rsidRPr="004E09FF">
              <w:t>Asignar ejercicios, series, repeticiones y tiempos de descanso a una Rutina.</w:t>
            </w:r>
            <w:bookmarkEnd w:id="23"/>
          </w:p>
        </w:tc>
      </w:tr>
      <w:tr w:rsidR="006A1B59" w:rsidRPr="00413307" w14:paraId="03A9453C" w14:textId="77777777" w:rsidTr="00364497">
        <w:tc>
          <w:tcPr>
            <w:tcW w:w="5243" w:type="dxa"/>
          </w:tcPr>
          <w:p w14:paraId="49999F08" w14:textId="77777777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>entrenador</w:t>
            </w:r>
          </w:p>
          <w:p w14:paraId="2576CEEC" w14:textId="55224AB1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126877" w:rsidRPr="00413307">
              <w:rPr>
                <w:rFonts w:ascii="Arial" w:hAnsi="Arial" w:cs="Arial"/>
              </w:rPr>
              <w:t>asignar ejercicios</w:t>
            </w:r>
            <w:r w:rsidRPr="00413307">
              <w:rPr>
                <w:rFonts w:ascii="Arial" w:hAnsi="Arial" w:cs="Arial"/>
              </w:rPr>
              <w:t>, series, repeticiones y tiempos de descanso a una rutina</w:t>
            </w:r>
          </w:p>
          <w:p w14:paraId="59ED057B" w14:textId="442E8D4C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F414C3" w:rsidRPr="00413307">
              <w:rPr>
                <w:rFonts w:ascii="Arial" w:hAnsi="Arial" w:cs="Arial"/>
              </w:rPr>
              <w:t>personalizar y estructurar los entrenamientos de mis clientes</w:t>
            </w:r>
          </w:p>
        </w:tc>
        <w:tc>
          <w:tcPr>
            <w:tcW w:w="5248" w:type="dxa"/>
            <w:vMerge w:val="restart"/>
          </w:tcPr>
          <w:p w14:paraId="74F8200A" w14:textId="77777777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6E4078DA" w14:textId="0A3E5D19" w:rsidR="008D266C" w:rsidRPr="00413307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8D266C"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seleccionar una rutina existente para asignarle ejercicios (éxito esperado).</w:t>
            </w:r>
          </w:p>
          <w:p w14:paraId="3A694785" w14:textId="7D234BDE" w:rsidR="008D266C" w:rsidRPr="008D266C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8D266C"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formulario con los siguientes campos al asignar un ejercicio:</w:t>
            </w:r>
          </w:p>
          <w:p w14:paraId="73E98AC3" w14:textId="77777777" w:rsidR="008D266C" w:rsidRPr="008D266C" w:rsidRDefault="008D266C" w:rsidP="00843E3F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ejercicio</w:t>
            </w:r>
          </w:p>
          <w:p w14:paraId="617D45B0" w14:textId="77777777" w:rsidR="008D266C" w:rsidRPr="008D266C" w:rsidRDefault="008D266C" w:rsidP="00843E3F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Número de series</w:t>
            </w:r>
          </w:p>
          <w:p w14:paraId="1DE74BAE" w14:textId="77777777" w:rsidR="008D266C" w:rsidRPr="008D266C" w:rsidRDefault="008D266C" w:rsidP="00843E3F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Número de repeticiones</w:t>
            </w:r>
          </w:p>
          <w:p w14:paraId="4D4F046A" w14:textId="77777777" w:rsidR="008D266C" w:rsidRPr="008D266C" w:rsidRDefault="008D266C" w:rsidP="00843E3F">
            <w:pPr>
              <w:numPr>
                <w:ilvl w:val="0"/>
                <w:numId w:val="8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Tiempo de descanso entre series</w:t>
            </w:r>
          </w:p>
          <w:p w14:paraId="4D288497" w14:textId="2491B354" w:rsidR="008D266C" w:rsidRPr="008D266C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8D266C"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guarda correctamente los ejercicios asignados a la rutina en la base de datos (éxito esperado).</w:t>
            </w:r>
          </w:p>
          <w:p w14:paraId="453454E2" w14:textId="27927E08" w:rsidR="006A1B59" w:rsidRPr="00413307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="008D266C" w:rsidRPr="008D266C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después de asignar los ejercicios (éxito esperado).</w:t>
            </w:r>
          </w:p>
        </w:tc>
      </w:tr>
      <w:tr w:rsidR="006A1B59" w:rsidRPr="00413307" w14:paraId="4A67D804" w14:textId="77777777" w:rsidTr="00364497">
        <w:tc>
          <w:tcPr>
            <w:tcW w:w="5243" w:type="dxa"/>
          </w:tcPr>
          <w:p w14:paraId="0FD1CE31" w14:textId="77777777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22EF5898" w14:textId="77777777" w:rsidR="00126877" w:rsidRPr="00413307" w:rsidRDefault="006A1B59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57E4379D" w14:textId="77777777" w:rsidR="00126877" w:rsidRPr="00413307" w:rsidRDefault="00126877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una rutina existente.</w:t>
            </w:r>
          </w:p>
          <w:p w14:paraId="5C180C41" w14:textId="00BC6E68" w:rsidR="00126877" w:rsidRPr="00413307" w:rsidRDefault="00126877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proporcionar un formulario para asignar los siguientes datos a una rutina:</w:t>
            </w:r>
          </w:p>
          <w:p w14:paraId="219AFD92" w14:textId="77777777" w:rsidR="00126877" w:rsidRPr="00126877" w:rsidRDefault="00126877" w:rsidP="00843E3F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2687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ejercicio</w:t>
            </w:r>
          </w:p>
          <w:p w14:paraId="51FE895A" w14:textId="77777777" w:rsidR="00126877" w:rsidRPr="00126877" w:rsidRDefault="00126877" w:rsidP="00843E3F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2687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Número de series</w:t>
            </w:r>
          </w:p>
          <w:p w14:paraId="2CE82E31" w14:textId="77777777" w:rsidR="00126877" w:rsidRPr="00126877" w:rsidRDefault="00126877" w:rsidP="00843E3F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2687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Número de repeticiones</w:t>
            </w:r>
          </w:p>
          <w:p w14:paraId="6240E83D" w14:textId="11772DCA" w:rsidR="00126877" w:rsidRPr="00126877" w:rsidRDefault="00126877" w:rsidP="00843E3F">
            <w:pPr>
              <w:numPr>
                <w:ilvl w:val="0"/>
                <w:numId w:val="9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2687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Tiempo de descanso entre series</w:t>
            </w:r>
          </w:p>
          <w:p w14:paraId="2CF86380" w14:textId="0A187D63" w:rsidR="00126877" w:rsidRPr="00126877" w:rsidRDefault="00126877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La</w:t>
            </w:r>
            <w:r w:rsidRPr="0012687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aplicación debe validar que al menos un ejercicio esté asignado antes de guardar la rutina.</w:t>
            </w:r>
          </w:p>
          <w:p w14:paraId="5652A5E1" w14:textId="39AA4B49" w:rsidR="006A1B59" w:rsidRPr="00413307" w:rsidRDefault="00126877" w:rsidP="00843E3F">
            <w:pPr>
              <w:spacing w:line="360" w:lineRule="auto"/>
              <w:ind w:left="-76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La aplicación debe mostrar un mensaje de confirmación tras la asignación exitosa de ejercicios.</w:t>
            </w:r>
          </w:p>
        </w:tc>
        <w:tc>
          <w:tcPr>
            <w:tcW w:w="5248" w:type="dxa"/>
            <w:vMerge/>
          </w:tcPr>
          <w:p w14:paraId="3BB28367" w14:textId="77777777" w:rsidR="006A1B59" w:rsidRPr="00413307" w:rsidRDefault="006A1B59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126877" w:rsidRPr="00413307" w14:paraId="49AC99C5" w14:textId="77777777" w:rsidTr="00364497">
        <w:tc>
          <w:tcPr>
            <w:tcW w:w="10491" w:type="dxa"/>
            <w:gridSpan w:val="2"/>
          </w:tcPr>
          <w:p w14:paraId="6304C954" w14:textId="6B5A792D" w:rsidR="00126877" w:rsidRPr="00413307" w:rsidRDefault="004E09FF" w:rsidP="00903A72">
            <w:pPr>
              <w:pStyle w:val="Ttulo2"/>
            </w:pPr>
            <w:bookmarkStart w:id="24" w:name="_Toc190605523"/>
            <w:r w:rsidRPr="004E09FF">
              <w:t>&lt;&lt; UC-02-E&gt;&gt;</w:t>
            </w:r>
            <w:r>
              <w:t xml:space="preserve"> </w:t>
            </w:r>
            <w:r w:rsidRPr="004E09FF">
              <w:t>Asignar una Rutina a un cliente.</w:t>
            </w:r>
            <w:bookmarkEnd w:id="24"/>
          </w:p>
        </w:tc>
      </w:tr>
      <w:tr w:rsidR="00126877" w:rsidRPr="00413307" w14:paraId="6C11F55C" w14:textId="77777777" w:rsidTr="00364497">
        <w:tc>
          <w:tcPr>
            <w:tcW w:w="5243" w:type="dxa"/>
          </w:tcPr>
          <w:p w14:paraId="7D93F6E0" w14:textId="77777777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>entrenador</w:t>
            </w:r>
          </w:p>
          <w:p w14:paraId="3072E730" w14:textId="16540079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="004B0F46" w:rsidRPr="00413307">
              <w:rPr>
                <w:rFonts w:ascii="Arial" w:hAnsi="Arial" w:cs="Arial"/>
              </w:rPr>
              <w:t>asignar una rutina a un cliente</w:t>
            </w:r>
          </w:p>
          <w:p w14:paraId="431BE0FF" w14:textId="3AE657E8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="004B0F46" w:rsidRPr="00413307">
              <w:rPr>
                <w:rFonts w:ascii="Arial" w:hAnsi="Arial" w:cs="Arial"/>
              </w:rPr>
              <w:t>personalizar su plan de entrenamiento y dar seguimiento a su progreso</w:t>
            </w:r>
          </w:p>
        </w:tc>
        <w:tc>
          <w:tcPr>
            <w:tcW w:w="5248" w:type="dxa"/>
            <w:vMerge w:val="restart"/>
          </w:tcPr>
          <w:p w14:paraId="1F937832" w14:textId="77777777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2B909A0B" w14:textId="3BACDFBF" w:rsidR="004B0F46" w:rsidRPr="00413307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seleccionar un cliente de una lista o mediante búsqueda (éxito esperado).</w:t>
            </w:r>
          </w:p>
          <w:p w14:paraId="657269AA" w14:textId="0B481839" w:rsidR="004B0F46" w:rsidRPr="004B0F46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Pr="004B0F46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seleccionar una rutina existente para asignarla a un cliente (éxito esperado).</w:t>
            </w:r>
          </w:p>
          <w:p w14:paraId="714C9E82" w14:textId="014B0620" w:rsidR="004B0F46" w:rsidRPr="004B0F46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4B0F46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asignación de la rutina al cliente se guarda correctamente en la base de datos (éxito esperado).</w:t>
            </w:r>
          </w:p>
          <w:p w14:paraId="2369D5D1" w14:textId="1492FF6C" w:rsidR="004B0F46" w:rsidRPr="004B0F46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4B0F46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tras la asignación exitosa de la rutina (éxito esperado).</w:t>
            </w:r>
          </w:p>
          <w:p w14:paraId="2E3C7EAE" w14:textId="157291CC" w:rsidR="004B0F46" w:rsidRPr="004B0F46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4B0F46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visualizar qué rutinas están asignadas a cada cliente (éxito esperado).</w:t>
            </w:r>
          </w:p>
          <w:p w14:paraId="5E75E653" w14:textId="269034AE" w:rsidR="00126877" w:rsidRPr="00413307" w:rsidRDefault="004B0F46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impide asignar una rutina a un cliente si no hay rutinas disponibles (éxito esperado).</w:t>
            </w:r>
          </w:p>
        </w:tc>
      </w:tr>
      <w:tr w:rsidR="00126877" w:rsidRPr="00413307" w14:paraId="4500D7E7" w14:textId="77777777" w:rsidTr="00364497">
        <w:tc>
          <w:tcPr>
            <w:tcW w:w="5243" w:type="dxa"/>
          </w:tcPr>
          <w:p w14:paraId="07FECA41" w14:textId="77777777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7D8A4E9A" w14:textId="77777777" w:rsidR="004B0F46" w:rsidRPr="00413307" w:rsidRDefault="00126877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lastRenderedPageBreak/>
              <w:t>El usuario se encuentra logueado</w:t>
            </w:r>
          </w:p>
          <w:p w14:paraId="66F57D68" w14:textId="77777777" w:rsidR="004B0F46" w:rsidRPr="00413307" w:rsidRDefault="004B0F46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 cliente existente.</w:t>
            </w:r>
          </w:p>
          <w:p w14:paraId="0229C048" w14:textId="77777777" w:rsidR="004B0F46" w:rsidRPr="00413307" w:rsidRDefault="004B0F46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una rutina existente para asignarla.</w:t>
            </w:r>
          </w:p>
          <w:p w14:paraId="7A6736D7" w14:textId="77777777" w:rsidR="004B0F46" w:rsidRPr="00413307" w:rsidRDefault="004B0F46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guardar la asignación en la base de datos.</w:t>
            </w:r>
          </w:p>
          <w:p w14:paraId="2A103363" w14:textId="77777777" w:rsidR="004B0F46" w:rsidRPr="00413307" w:rsidRDefault="004B0F46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mostrar un mensaje de confirmación tras la asignación exitosa.</w:t>
            </w:r>
          </w:p>
          <w:p w14:paraId="28251205" w14:textId="3CE7F78A" w:rsidR="00126877" w:rsidRPr="00413307" w:rsidRDefault="004B0F46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visualizar las rutinas asignadas a cada cliente.</w:t>
            </w:r>
          </w:p>
        </w:tc>
        <w:tc>
          <w:tcPr>
            <w:tcW w:w="5248" w:type="dxa"/>
            <w:vMerge/>
          </w:tcPr>
          <w:p w14:paraId="31312262" w14:textId="77777777" w:rsidR="00126877" w:rsidRPr="00413307" w:rsidRDefault="00126877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378B87A8" w14:textId="77777777" w:rsidTr="00364497">
        <w:tc>
          <w:tcPr>
            <w:tcW w:w="10491" w:type="dxa"/>
            <w:gridSpan w:val="2"/>
          </w:tcPr>
          <w:p w14:paraId="6DF3A846" w14:textId="7669BAC8" w:rsidR="00DF2498" w:rsidRPr="00413307" w:rsidRDefault="008D59B7" w:rsidP="00903A72">
            <w:pPr>
              <w:pStyle w:val="Ttulo2"/>
            </w:pPr>
            <w:bookmarkStart w:id="25" w:name="_Toc190605524"/>
            <w:r w:rsidRPr="008D59B7">
              <w:t>&lt;&lt; UC-06&gt;&gt;</w:t>
            </w:r>
            <w:r>
              <w:t xml:space="preserve"> </w:t>
            </w:r>
            <w:r w:rsidRPr="008D59B7">
              <w:t>Enviar una notificación al cliente.</w:t>
            </w:r>
            <w:bookmarkEnd w:id="25"/>
          </w:p>
        </w:tc>
      </w:tr>
      <w:tr w:rsidR="00DC5BCE" w:rsidRPr="00413307" w14:paraId="7DDF97DF" w14:textId="77777777" w:rsidTr="00364497">
        <w:tc>
          <w:tcPr>
            <w:tcW w:w="5243" w:type="dxa"/>
          </w:tcPr>
          <w:p w14:paraId="7DE0CA6D" w14:textId="0ACD5057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 xml:space="preserve">entrenador </w:t>
            </w:r>
          </w:p>
          <w:p w14:paraId="33C2C104" w14:textId="44096DE5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 xml:space="preserve">enviar una notificación a un cliente </w:t>
            </w:r>
          </w:p>
          <w:p w14:paraId="356887DD" w14:textId="51739563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notificarle sobre ajustes en su plan de nutrición</w:t>
            </w:r>
          </w:p>
        </w:tc>
        <w:tc>
          <w:tcPr>
            <w:tcW w:w="5248" w:type="dxa"/>
            <w:vMerge w:val="restart"/>
          </w:tcPr>
          <w:p w14:paraId="48022232" w14:textId="77777777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14E6ACFC" w14:textId="77777777" w:rsidR="00DC5BCE" w:rsidRPr="00413307" w:rsidRDefault="00DC5BC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seleccionar un cliente para enviar la notificación (éxito esperado).</w:t>
            </w:r>
          </w:p>
          <w:p w14:paraId="70870AB3" w14:textId="013D3E98" w:rsidR="00DC5BCE" w:rsidRPr="00830D42" w:rsidRDefault="00DC5BC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830D42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escribir un mensaje personalizado con los detalles del ajuste en el plan (éxito esperado).</w:t>
            </w:r>
          </w:p>
          <w:p w14:paraId="07B255FD" w14:textId="26629647" w:rsidR="00DC5BCE" w:rsidRPr="00830D42" w:rsidRDefault="00DC5BCE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830D42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envía correctamente la notificación al cliente seleccionado (éxito esperado).</w:t>
            </w:r>
          </w:p>
          <w:p w14:paraId="4B3CFDC0" w14:textId="363BF666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C5BCE" w:rsidRPr="00413307" w14:paraId="10C73AAF" w14:textId="77777777" w:rsidTr="00364497">
        <w:tc>
          <w:tcPr>
            <w:tcW w:w="5243" w:type="dxa"/>
          </w:tcPr>
          <w:p w14:paraId="319A3B70" w14:textId="77777777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04E71055" w14:textId="77777777" w:rsidR="00DC5BCE" w:rsidRPr="00413307" w:rsidRDefault="00DC5BC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2F6A3BC9" w14:textId="77777777" w:rsidR="00DC5BCE" w:rsidRPr="00413307" w:rsidRDefault="00DC5BC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 cliente para enviar la notificación.</w:t>
            </w:r>
          </w:p>
          <w:p w14:paraId="7F0E9B36" w14:textId="77777777" w:rsidR="00DC5BCE" w:rsidRPr="00413307" w:rsidRDefault="00DC5BC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escribir un mensaje con los detalles del ajuste y las recomendaciones específicas.</w:t>
            </w:r>
          </w:p>
          <w:p w14:paraId="15E187B8" w14:textId="21CAE061" w:rsidR="00DC5BCE" w:rsidRPr="00413307" w:rsidRDefault="00DC5BCE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enviar la notificación al cliente seleccionado.</w:t>
            </w:r>
          </w:p>
        </w:tc>
        <w:tc>
          <w:tcPr>
            <w:tcW w:w="5248" w:type="dxa"/>
            <w:vMerge/>
          </w:tcPr>
          <w:p w14:paraId="7361FA2B" w14:textId="5F7B3D0A" w:rsidR="00DC5BCE" w:rsidRPr="00413307" w:rsidRDefault="00DC5BCE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271CB595" w14:textId="77777777" w:rsidTr="00364497">
        <w:tc>
          <w:tcPr>
            <w:tcW w:w="10491" w:type="dxa"/>
            <w:gridSpan w:val="2"/>
          </w:tcPr>
          <w:p w14:paraId="3B64DA6F" w14:textId="758495D2" w:rsidR="00DF2498" w:rsidRPr="00413307" w:rsidRDefault="002732B1" w:rsidP="00903A72">
            <w:pPr>
              <w:pStyle w:val="Ttulo2"/>
            </w:pPr>
            <w:bookmarkStart w:id="26" w:name="_Toc190605525"/>
            <w:r w:rsidRPr="002732B1">
              <w:t>&lt;&lt; UC-03 -A&gt;&gt;</w:t>
            </w:r>
            <w:r>
              <w:t xml:space="preserve"> </w:t>
            </w:r>
            <w:r w:rsidRPr="002732B1">
              <w:t xml:space="preserve">Registrar el progreso diario del </w:t>
            </w:r>
            <w:r w:rsidR="0043215F" w:rsidRPr="002732B1">
              <w:t>entrenamiento.</w:t>
            </w:r>
            <w:bookmarkEnd w:id="26"/>
          </w:p>
        </w:tc>
      </w:tr>
      <w:tr w:rsidR="00DF2498" w:rsidRPr="00413307" w14:paraId="55ED13E6" w14:textId="77777777" w:rsidTr="00364497">
        <w:tc>
          <w:tcPr>
            <w:tcW w:w="5243" w:type="dxa"/>
          </w:tcPr>
          <w:p w14:paraId="136EE621" w14:textId="6DFF3A7E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>cliente</w:t>
            </w:r>
          </w:p>
          <w:p w14:paraId="207F4107" w14:textId="07FEF575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>registrar el progreso diario del entrenamiento</w:t>
            </w:r>
          </w:p>
          <w:p w14:paraId="4CEE767E" w14:textId="2343827B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hacer un seguimiento de mi desempeño y mejoras</w:t>
            </w:r>
          </w:p>
        </w:tc>
        <w:tc>
          <w:tcPr>
            <w:tcW w:w="5248" w:type="dxa"/>
            <w:vMerge w:val="restart"/>
          </w:tcPr>
          <w:p w14:paraId="7344AE84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376209A5" w14:textId="33B14178" w:rsidR="00DF2498" w:rsidRPr="00B83404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el cliente puede ingresar la siguiente información:</w:t>
            </w:r>
          </w:p>
          <w:p w14:paraId="4718DBED" w14:textId="77777777" w:rsidR="00DF2498" w:rsidRPr="00B83404" w:rsidRDefault="00DF2498" w:rsidP="00843E3F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Repeticiones realizadas</w:t>
            </w:r>
          </w:p>
          <w:p w14:paraId="1FB9FCE6" w14:textId="77777777" w:rsidR="00DF2498" w:rsidRPr="00B83404" w:rsidRDefault="00DF2498" w:rsidP="00843E3F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Series completadas</w:t>
            </w:r>
          </w:p>
          <w:p w14:paraId="3D27C950" w14:textId="77777777" w:rsidR="00DF2498" w:rsidRPr="00B83404" w:rsidRDefault="00DF2498" w:rsidP="00843E3F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Peso utilizado (si aplica)</w:t>
            </w:r>
          </w:p>
          <w:p w14:paraId="3A62E006" w14:textId="65BA9793" w:rsidR="00DF2498" w:rsidRPr="00B83404" w:rsidRDefault="00DF2498" w:rsidP="00843E3F">
            <w:pPr>
              <w:numPr>
                <w:ilvl w:val="0"/>
                <w:numId w:val="1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Observaciones sobre </w:t>
            </w: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el desempeño</w:t>
            </w:r>
          </w:p>
          <w:p w14:paraId="7E391779" w14:textId="0956A70A" w:rsidR="00DF2498" w:rsidRPr="00B83404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guardar el registro del entrenamiento en la base de datos (éxito esperado).</w:t>
            </w:r>
          </w:p>
          <w:p w14:paraId="6F46803B" w14:textId="7E3F968D" w:rsidR="00DF2498" w:rsidRPr="00B83404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B83404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tras el registro exitoso del entrenamiento (éxito esperado).</w:t>
            </w:r>
          </w:p>
          <w:p w14:paraId="40B409E9" w14:textId="7739C646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impide guardar un registro si faltan datos obligatorios (fallo esperado).</w:t>
            </w:r>
          </w:p>
        </w:tc>
      </w:tr>
      <w:tr w:rsidR="00DF2498" w:rsidRPr="00413307" w14:paraId="73F5771C" w14:textId="77777777" w:rsidTr="00364497">
        <w:tc>
          <w:tcPr>
            <w:tcW w:w="5243" w:type="dxa"/>
          </w:tcPr>
          <w:p w14:paraId="032139BF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65B9FDE0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lastRenderedPageBreak/>
              <w:t>El usuario se encuentra logueado</w:t>
            </w:r>
          </w:p>
          <w:p w14:paraId="1A5F193B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proporcionar una sección donde el cliente pueda registrar su entrenamiento diario.</w:t>
            </w:r>
          </w:p>
          <w:p w14:paraId="419266F8" w14:textId="0BE652DC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mostrar la rutina asignada junto con los ejercicios correspondientes.</w:t>
            </w:r>
          </w:p>
          <w:p w14:paraId="111AA4A0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registrar los siguientes datos para cada ejercicio:</w:t>
            </w:r>
          </w:p>
          <w:p w14:paraId="2FC2F83B" w14:textId="77777777" w:rsidR="00DF2498" w:rsidRPr="00413307" w:rsidRDefault="00DF2498" w:rsidP="00843E3F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Repeticiones realizadas</w:t>
            </w:r>
          </w:p>
          <w:p w14:paraId="28B5992E" w14:textId="77777777" w:rsidR="00DF2498" w:rsidRPr="00413307" w:rsidRDefault="00DF2498" w:rsidP="00843E3F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Series completadas</w:t>
            </w:r>
          </w:p>
          <w:p w14:paraId="3CA6A3DD" w14:textId="77777777" w:rsidR="00DF2498" w:rsidRPr="00413307" w:rsidRDefault="00DF2498" w:rsidP="00843E3F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Peso utilizado (si aplica)</w:t>
            </w:r>
          </w:p>
          <w:p w14:paraId="500E10B2" w14:textId="77777777" w:rsidR="00DF2498" w:rsidRPr="00413307" w:rsidRDefault="00DF2498" w:rsidP="00843E3F">
            <w:pPr>
              <w:pStyle w:val="Prrafodelista"/>
              <w:numPr>
                <w:ilvl w:val="0"/>
                <w:numId w:val="11"/>
              </w:numPr>
              <w:spacing w:after="16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Observaciones sobre el desempeño</w:t>
            </w:r>
          </w:p>
          <w:p w14:paraId="3D94B3FD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almacenar el registro del entrenamiento en la base de datos.</w:t>
            </w:r>
          </w:p>
          <w:p w14:paraId="5A6A3DD9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permitir visualizar el historial de entrenamientos previos del cliente.</w:t>
            </w:r>
          </w:p>
          <w:p w14:paraId="1FCD79E7" w14:textId="1C7BF4C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La aplicación debe validar que todos los campos obligatorios estén completos antes de guardar el registro.</w:t>
            </w:r>
          </w:p>
        </w:tc>
        <w:tc>
          <w:tcPr>
            <w:tcW w:w="5248" w:type="dxa"/>
            <w:vMerge/>
          </w:tcPr>
          <w:p w14:paraId="28CA4CEA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5371E47E" w14:textId="77777777" w:rsidTr="00364497">
        <w:tc>
          <w:tcPr>
            <w:tcW w:w="10491" w:type="dxa"/>
            <w:gridSpan w:val="2"/>
          </w:tcPr>
          <w:p w14:paraId="4D9E7817" w14:textId="2BBC8C83" w:rsidR="00DF2498" w:rsidRPr="00413307" w:rsidRDefault="002732B1" w:rsidP="00903A72">
            <w:pPr>
              <w:pStyle w:val="Ttulo2"/>
            </w:pPr>
            <w:bookmarkStart w:id="27" w:name="_Toc190605526"/>
            <w:r w:rsidRPr="002732B1">
              <w:t>&lt;&lt; UC-03-B&gt;&gt;</w:t>
            </w:r>
            <w:r>
              <w:t xml:space="preserve"> </w:t>
            </w:r>
            <w:r w:rsidRPr="002732B1">
              <w:t>Registrar la ingesta diaria de alimentos.</w:t>
            </w:r>
            <w:bookmarkEnd w:id="27"/>
          </w:p>
        </w:tc>
      </w:tr>
      <w:tr w:rsidR="00DF2498" w:rsidRPr="00413307" w14:paraId="6E2118A3" w14:textId="77777777" w:rsidTr="00364497">
        <w:tc>
          <w:tcPr>
            <w:tcW w:w="5243" w:type="dxa"/>
          </w:tcPr>
          <w:p w14:paraId="5357A351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>cliente</w:t>
            </w:r>
          </w:p>
          <w:p w14:paraId="642149B1" w14:textId="64FF3831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 xml:space="preserve">registrar la ingesta diaria de alimentos </w:t>
            </w:r>
          </w:p>
          <w:p w14:paraId="6C150163" w14:textId="3FBD4100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llevar un control de mi alimentación</w:t>
            </w:r>
          </w:p>
        </w:tc>
        <w:tc>
          <w:tcPr>
            <w:tcW w:w="5248" w:type="dxa"/>
            <w:vMerge w:val="restart"/>
          </w:tcPr>
          <w:p w14:paraId="7CE316FE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526FF882" w14:textId="1B229137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acceder a una sección específica para registrar la ingesta diaria de alimentos (éxito esperado).</w:t>
            </w:r>
          </w:p>
          <w:p w14:paraId="2C549AA2" w14:textId="6F2FF5FC" w:rsidR="00DF2498" w:rsidRPr="00132E53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el usuario puede agregar los siguientes datos para cada comida:</w:t>
            </w:r>
          </w:p>
          <w:p w14:paraId="2BFE5822" w14:textId="77777777" w:rsidR="00DF2498" w:rsidRPr="00132E53" w:rsidRDefault="00DF2498" w:rsidP="00843E3F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Tipo de comida (desayuno, almuerzo, cena, snack, etc.)</w:t>
            </w:r>
          </w:p>
          <w:p w14:paraId="5787D3F0" w14:textId="77777777" w:rsidR="00DF2498" w:rsidRPr="00132E53" w:rsidRDefault="00DF2498" w:rsidP="00843E3F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alimento</w:t>
            </w:r>
          </w:p>
          <w:p w14:paraId="10DA71E3" w14:textId="77777777" w:rsidR="00DF2498" w:rsidRPr="00132E53" w:rsidRDefault="00DF2498" w:rsidP="00843E3F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Cantidad consumida (gramos, porciones, mililitros, etc.)</w:t>
            </w:r>
          </w:p>
          <w:p w14:paraId="274FC0D2" w14:textId="77777777" w:rsidR="00DF2498" w:rsidRPr="00132E53" w:rsidRDefault="00DF2498" w:rsidP="00843E3F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nutricional (opcional)</w:t>
            </w:r>
          </w:p>
          <w:p w14:paraId="39A50A56" w14:textId="77777777" w:rsidR="00DF2498" w:rsidRPr="00132E53" w:rsidRDefault="00DF2498" w:rsidP="00843E3F">
            <w:pPr>
              <w:numPr>
                <w:ilvl w:val="0"/>
                <w:numId w:val="14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Observaciones o comentarios</w:t>
            </w:r>
          </w:p>
          <w:p w14:paraId="55D62127" w14:textId="3B2BC1D3" w:rsidR="00DF2498" w:rsidRPr="00132E53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los registros de ingesta alimentaria se guardan correctamente en la base de datos (éxito esperado).</w:t>
            </w:r>
          </w:p>
          <w:p w14:paraId="12C2C929" w14:textId="056580C7" w:rsidR="00DF2498" w:rsidRPr="00132E53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tras el registro exitoso de una comida (éxito esperado).</w:t>
            </w:r>
          </w:p>
          <w:p w14:paraId="55ABE443" w14:textId="138D2E57" w:rsidR="00DF2498" w:rsidRPr="00132E53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132E5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el cliente puede visualizar un historial de su ingesta diaria de alimentos (éxito esperado).</w:t>
            </w:r>
          </w:p>
          <w:p w14:paraId="28C02390" w14:textId="53FAC2A4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impide guardar un registro si faltan datos obligatorios y muestra un mensaje de error. (fallo esperado)</w:t>
            </w:r>
          </w:p>
        </w:tc>
      </w:tr>
      <w:tr w:rsidR="00DF2498" w:rsidRPr="00413307" w14:paraId="4CE5F0C1" w14:textId="77777777" w:rsidTr="00364497">
        <w:tc>
          <w:tcPr>
            <w:tcW w:w="5243" w:type="dxa"/>
          </w:tcPr>
          <w:p w14:paraId="06BB1071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2DD4E8B4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6366A593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proporcionar una sección para registrar la ingesta diaria de alimentos.</w:t>
            </w:r>
          </w:p>
          <w:p w14:paraId="644E9890" w14:textId="3E768204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ingresar los siguientes datos por comida:</w:t>
            </w:r>
          </w:p>
          <w:p w14:paraId="4722E64F" w14:textId="77777777" w:rsidR="00DF2498" w:rsidRPr="00FB4CE3" w:rsidRDefault="00DF2498" w:rsidP="00843E3F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B4CE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Tipo de comida (desayuno, almuerzo, cena, snack, etc.)</w:t>
            </w:r>
          </w:p>
          <w:p w14:paraId="20EA389F" w14:textId="77777777" w:rsidR="00DF2498" w:rsidRPr="00FB4CE3" w:rsidRDefault="00DF2498" w:rsidP="00843E3F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B4CE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alimento</w:t>
            </w:r>
          </w:p>
          <w:p w14:paraId="548AF005" w14:textId="77777777" w:rsidR="00DF2498" w:rsidRPr="00FB4CE3" w:rsidRDefault="00DF2498" w:rsidP="00843E3F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B4CE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Cantidad consumida</w:t>
            </w:r>
          </w:p>
          <w:p w14:paraId="7126DBDC" w14:textId="77777777" w:rsidR="00DF2498" w:rsidRPr="00FB4CE3" w:rsidRDefault="00DF2498" w:rsidP="00843E3F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B4CE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nutricional (opcional)</w:t>
            </w:r>
          </w:p>
          <w:p w14:paraId="26CE7DC9" w14:textId="77777777" w:rsidR="00DF2498" w:rsidRPr="00413307" w:rsidRDefault="00DF2498" w:rsidP="00843E3F">
            <w:pPr>
              <w:numPr>
                <w:ilvl w:val="0"/>
                <w:numId w:val="12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B4CE3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Observaciones o comentarios</w:t>
            </w:r>
          </w:p>
          <w:p w14:paraId="18D2D2CD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almacenar los registros de ingesta alimentaria en la base de datos.</w:t>
            </w:r>
          </w:p>
          <w:p w14:paraId="0E758E99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visualizar un historial de la ingesta diaria de alimentos.</w:t>
            </w:r>
          </w:p>
          <w:p w14:paraId="727B93B9" w14:textId="58B0B751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before="100" w:beforeAutospacing="1" w:after="100" w:afterAutospacing="1"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validar que todos los campos obligatorios estén completos antes de guardar un registro.</w:t>
            </w:r>
          </w:p>
        </w:tc>
        <w:tc>
          <w:tcPr>
            <w:tcW w:w="5248" w:type="dxa"/>
            <w:vMerge/>
          </w:tcPr>
          <w:p w14:paraId="09DF0C42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23D3D3D5" w14:textId="77777777" w:rsidTr="00364497">
        <w:tc>
          <w:tcPr>
            <w:tcW w:w="10491" w:type="dxa"/>
            <w:gridSpan w:val="2"/>
          </w:tcPr>
          <w:p w14:paraId="5D65C217" w14:textId="6528D46B" w:rsidR="00DF2498" w:rsidRPr="00413307" w:rsidRDefault="002732B1" w:rsidP="00903A72">
            <w:pPr>
              <w:pStyle w:val="Ttulo2"/>
            </w:pPr>
            <w:bookmarkStart w:id="28" w:name="_Toc190605527"/>
            <w:r w:rsidRPr="002732B1">
              <w:t>&lt;&lt; UC-04 -A&gt;&gt;</w:t>
            </w:r>
            <w:r>
              <w:t xml:space="preserve"> </w:t>
            </w:r>
            <w:r w:rsidRPr="002732B1">
              <w:t xml:space="preserve">Crear plan de </w:t>
            </w:r>
            <w:r w:rsidR="0043215F" w:rsidRPr="002732B1">
              <w:t>nutrición</w:t>
            </w:r>
            <w:r w:rsidRPr="002732B1">
              <w:t>.</w:t>
            </w:r>
            <w:bookmarkEnd w:id="28"/>
          </w:p>
        </w:tc>
      </w:tr>
      <w:tr w:rsidR="00DF2498" w:rsidRPr="00413307" w14:paraId="635CD1E6" w14:textId="77777777" w:rsidTr="00364497">
        <w:tc>
          <w:tcPr>
            <w:tcW w:w="5243" w:type="dxa"/>
          </w:tcPr>
          <w:p w14:paraId="1072664D" w14:textId="6472740C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 xml:space="preserve">nutricionista </w:t>
            </w:r>
          </w:p>
          <w:p w14:paraId="0FCB5C3C" w14:textId="6008EE78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>crear un plan de nutrición</w:t>
            </w:r>
          </w:p>
          <w:p w14:paraId="079E2F7C" w14:textId="19CD1151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diseñar un plan adecuado para los clientes</w:t>
            </w:r>
          </w:p>
        </w:tc>
        <w:tc>
          <w:tcPr>
            <w:tcW w:w="5248" w:type="dxa"/>
            <w:vMerge w:val="restart"/>
          </w:tcPr>
          <w:p w14:paraId="5A9058AD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1EB1AA4E" w14:textId="3033E19A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acceder a una sección específica para crear un plan de nutrición (éxito esperado).</w:t>
            </w:r>
          </w:p>
          <w:p w14:paraId="20DF3B18" w14:textId="0AF77D32" w:rsidR="00DF2498" w:rsidRPr="0056436B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formulario con los siguientes campos para crear el plan:</w:t>
            </w:r>
          </w:p>
          <w:p w14:paraId="2EEAC982" w14:textId="77777777" w:rsidR="00DF2498" w:rsidRPr="0056436B" w:rsidRDefault="00DF2498" w:rsidP="00843E3F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plan de nutrición</w:t>
            </w:r>
          </w:p>
          <w:p w14:paraId="00414624" w14:textId="77777777" w:rsidR="00DF2498" w:rsidRPr="0056436B" w:rsidRDefault="00DF2498" w:rsidP="00843E3F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Objetivo del plan (pérdida de peso, aumento de masa muscular, mantenimiento, etc.)</w:t>
            </w:r>
          </w:p>
          <w:p w14:paraId="632C723F" w14:textId="77777777" w:rsidR="00DF2498" w:rsidRPr="0056436B" w:rsidRDefault="00DF2498" w:rsidP="00843E3F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Recomendaciones diarias de alimentos y porciones</w:t>
            </w:r>
          </w:p>
          <w:p w14:paraId="0088FE63" w14:textId="77777777" w:rsidR="00DF2498" w:rsidRPr="0056436B" w:rsidRDefault="00DF2498" w:rsidP="00843E3F">
            <w:pPr>
              <w:numPr>
                <w:ilvl w:val="0"/>
                <w:numId w:val="15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adicional (suplementos, restricciones alimenticias, etc.)</w:t>
            </w:r>
          </w:p>
          <w:p w14:paraId="2293CC98" w14:textId="03A1209C" w:rsidR="00DF2498" w:rsidRPr="0056436B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el nutricionista puede guardar el plan de nutrición en la base de datos (éxito esperado).</w:t>
            </w:r>
          </w:p>
          <w:p w14:paraId="54BCA041" w14:textId="0502152B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6436B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tras la creación del plan (éxito esperado).</w:t>
            </w: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</w:t>
            </w:r>
          </w:p>
        </w:tc>
      </w:tr>
      <w:tr w:rsidR="00DF2498" w:rsidRPr="00413307" w14:paraId="034EB09F" w14:textId="77777777" w:rsidTr="00364497">
        <w:tc>
          <w:tcPr>
            <w:tcW w:w="5243" w:type="dxa"/>
          </w:tcPr>
          <w:p w14:paraId="7AED6128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03834ED8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568281BC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proporcionar una sección para crear un plan de nutrición.</w:t>
            </w:r>
          </w:p>
          <w:p w14:paraId="2D0A2F59" w14:textId="5235015F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ingresar los siguientes datos para el plan de nutrición:</w:t>
            </w:r>
          </w:p>
          <w:p w14:paraId="7AC73BC0" w14:textId="77777777" w:rsidR="00DF2498" w:rsidRPr="000F2660" w:rsidRDefault="00DF2498" w:rsidP="00843E3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0F2660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plan de nutrición</w:t>
            </w:r>
          </w:p>
          <w:p w14:paraId="484C2D76" w14:textId="77777777" w:rsidR="00DF2498" w:rsidRPr="000F2660" w:rsidRDefault="00DF2498" w:rsidP="00843E3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0F2660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Objetivo del plan</w:t>
            </w:r>
          </w:p>
          <w:p w14:paraId="2D78D352" w14:textId="77777777" w:rsidR="00DF2498" w:rsidRPr="000F2660" w:rsidRDefault="00DF2498" w:rsidP="00843E3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0F2660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Recomendaciones diarias de alimentos y porciones</w:t>
            </w:r>
          </w:p>
          <w:p w14:paraId="0F4FC742" w14:textId="77777777" w:rsidR="00DF2498" w:rsidRPr="000F2660" w:rsidRDefault="00DF2498" w:rsidP="00843E3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0F2660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Duración del plan</w:t>
            </w:r>
          </w:p>
          <w:p w14:paraId="029BF9FC" w14:textId="77777777" w:rsidR="00DF2498" w:rsidRPr="000F2660" w:rsidRDefault="00DF2498" w:rsidP="00843E3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0F2660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adicional</w:t>
            </w:r>
          </w:p>
          <w:p w14:paraId="60B2391C" w14:textId="36B43B2D" w:rsidR="00DF2498" w:rsidRPr="00413307" w:rsidRDefault="00DF2498" w:rsidP="00843E3F">
            <w:pPr>
              <w:pStyle w:val="Prrafodelista"/>
              <w:numPr>
                <w:ilvl w:val="0"/>
                <w:numId w:val="18"/>
              </w:numPr>
              <w:spacing w:before="100" w:beforeAutospacing="1" w:after="100" w:afterAutospacing="1"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guardar el plan en la base de datos.</w:t>
            </w:r>
          </w:p>
        </w:tc>
        <w:tc>
          <w:tcPr>
            <w:tcW w:w="5248" w:type="dxa"/>
            <w:vMerge/>
          </w:tcPr>
          <w:p w14:paraId="3045DD7C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12DEA6CA" w14:textId="77777777" w:rsidTr="00364497">
        <w:tc>
          <w:tcPr>
            <w:tcW w:w="10491" w:type="dxa"/>
            <w:gridSpan w:val="2"/>
          </w:tcPr>
          <w:p w14:paraId="4F2328BC" w14:textId="6B85E736" w:rsidR="00DF2498" w:rsidRPr="00413307" w:rsidRDefault="002732B1" w:rsidP="00903A72">
            <w:pPr>
              <w:pStyle w:val="Ttulo2"/>
            </w:pPr>
            <w:bookmarkStart w:id="29" w:name="_Toc190605528"/>
            <w:r w:rsidRPr="002732B1">
              <w:t>&lt;&lt; UC-04 -C&gt;&gt;</w:t>
            </w:r>
            <w:r>
              <w:t xml:space="preserve"> </w:t>
            </w:r>
            <w:r w:rsidRPr="002732B1">
              <w:t>Modificar un plan de nutrición.</w:t>
            </w:r>
            <w:bookmarkEnd w:id="29"/>
          </w:p>
        </w:tc>
      </w:tr>
      <w:tr w:rsidR="00DF2498" w:rsidRPr="00413307" w14:paraId="08D6C5A9" w14:textId="77777777" w:rsidTr="00364497">
        <w:tc>
          <w:tcPr>
            <w:tcW w:w="5243" w:type="dxa"/>
          </w:tcPr>
          <w:p w14:paraId="02B15BD8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 xml:space="preserve">nutricionista </w:t>
            </w:r>
          </w:p>
          <w:p w14:paraId="691D1361" w14:textId="2FE81779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 xml:space="preserve">modificar un plan de nutrición </w:t>
            </w:r>
          </w:p>
          <w:p w14:paraId="1B7D6D00" w14:textId="0B50E712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lastRenderedPageBreak/>
              <w:t xml:space="preserve">Para </w:t>
            </w:r>
            <w:r w:rsidRPr="00413307">
              <w:rPr>
                <w:rFonts w:ascii="Arial" w:hAnsi="Arial" w:cs="Arial"/>
              </w:rPr>
              <w:t>ajustar el plan de acuerdo al progreso del cliente</w:t>
            </w:r>
          </w:p>
        </w:tc>
        <w:tc>
          <w:tcPr>
            <w:tcW w:w="5248" w:type="dxa"/>
            <w:vMerge w:val="restart"/>
          </w:tcPr>
          <w:p w14:paraId="716C02C1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lastRenderedPageBreak/>
              <w:t>Pruebas de aceptación:</w:t>
            </w:r>
          </w:p>
          <w:p w14:paraId="29AF4788" w14:textId="5AB24CA5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 si la aplicación permite seleccionar un plan de nutrición existente para modificarlo (éxito esperado).</w:t>
            </w:r>
          </w:p>
          <w:p w14:paraId="4457E640" w14:textId="3BC90B8B" w:rsidR="00DF2498" w:rsidRPr="005E44EF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los campos actuales del plan para ser editados:</w:t>
            </w:r>
          </w:p>
          <w:p w14:paraId="7B2907C7" w14:textId="77777777" w:rsidR="00DF2498" w:rsidRPr="005E44EF" w:rsidRDefault="00DF2498" w:rsidP="00843E3F">
            <w:pPr>
              <w:numPr>
                <w:ilvl w:val="0"/>
                <w:numId w:val="2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plan de nutrición</w:t>
            </w:r>
          </w:p>
          <w:p w14:paraId="701C5806" w14:textId="77777777" w:rsidR="00DF2498" w:rsidRPr="005E44EF" w:rsidRDefault="00DF2498" w:rsidP="00843E3F">
            <w:pPr>
              <w:numPr>
                <w:ilvl w:val="0"/>
                <w:numId w:val="2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Objetivo del plan</w:t>
            </w:r>
          </w:p>
          <w:p w14:paraId="0A69CC67" w14:textId="77777777" w:rsidR="00DF2498" w:rsidRPr="005E44EF" w:rsidRDefault="00DF2498" w:rsidP="00843E3F">
            <w:pPr>
              <w:numPr>
                <w:ilvl w:val="0"/>
                <w:numId w:val="2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Recomendaciones diarias de alimentos y porciones</w:t>
            </w:r>
          </w:p>
          <w:p w14:paraId="17D34664" w14:textId="77777777" w:rsidR="00DF2498" w:rsidRPr="005E44EF" w:rsidRDefault="00DF2498" w:rsidP="00843E3F">
            <w:pPr>
              <w:numPr>
                <w:ilvl w:val="0"/>
                <w:numId w:val="2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Duración del plan</w:t>
            </w:r>
          </w:p>
          <w:p w14:paraId="1F401BEF" w14:textId="77777777" w:rsidR="00DF2498" w:rsidRPr="005E44EF" w:rsidRDefault="00DF2498" w:rsidP="00843E3F">
            <w:pPr>
              <w:numPr>
                <w:ilvl w:val="0"/>
                <w:numId w:val="20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adicional</w:t>
            </w:r>
          </w:p>
          <w:p w14:paraId="797C5CBD" w14:textId="2F376B8E" w:rsidR="00DF2498" w:rsidRPr="005E44EF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el nutricionista puede editar cualquier campo del plan de nutrición (éxito esperado).</w:t>
            </w:r>
          </w:p>
          <w:p w14:paraId="32FEB25A" w14:textId="77422FA4" w:rsidR="00DF2498" w:rsidRPr="005E44EF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guarda correctamente los cambios realizados en el plan (éxito esperado).</w:t>
            </w:r>
          </w:p>
          <w:p w14:paraId="700CEB8D" w14:textId="682F64D7" w:rsidR="00DF2498" w:rsidRPr="005E44EF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muestra un mensaje de confirmación tras modificar el plan (éxito esperado).</w:t>
            </w:r>
          </w:p>
          <w:p w14:paraId="3AB57DA7" w14:textId="76D6362C" w:rsidR="00DF2498" w:rsidRPr="005E44EF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5E44EF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los cambios realizados en el plan se reflejan en el perfil del cliente (éxito esperado).</w:t>
            </w:r>
          </w:p>
          <w:p w14:paraId="2924EE4D" w14:textId="697D98A7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 Verificar si la aplicación permite cancelar la modificación sin guardar cambios (éxito esperado). </w:t>
            </w:r>
          </w:p>
        </w:tc>
      </w:tr>
      <w:tr w:rsidR="00DF2498" w:rsidRPr="00413307" w14:paraId="2E3709FA" w14:textId="77777777" w:rsidTr="00364497">
        <w:tc>
          <w:tcPr>
            <w:tcW w:w="5243" w:type="dxa"/>
          </w:tcPr>
          <w:p w14:paraId="32699506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62720FB4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after="160"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7F0C1B6B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after="160"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 plan de nutrición existente para modificarlo.</w:t>
            </w:r>
          </w:p>
          <w:p w14:paraId="50CE3B8E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after="160"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mostrar los datos actuales del plan para ser editados.</w:t>
            </w:r>
          </w:p>
          <w:p w14:paraId="117241DB" w14:textId="11C51549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after="160" w:line="360" w:lineRule="auto"/>
              <w:ind w:left="321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modificar los siguientes campos del plan:</w:t>
            </w:r>
          </w:p>
          <w:p w14:paraId="67551E96" w14:textId="77777777" w:rsidR="00DF2498" w:rsidRPr="00F1721E" w:rsidRDefault="00DF2498" w:rsidP="00843E3F">
            <w:pPr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1721E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Nombre del plan de nutrición</w:t>
            </w:r>
          </w:p>
          <w:p w14:paraId="47834AE4" w14:textId="77777777" w:rsidR="00DF2498" w:rsidRPr="00F1721E" w:rsidRDefault="00DF2498" w:rsidP="00843E3F">
            <w:pPr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1721E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Objetivo del plan</w:t>
            </w:r>
          </w:p>
          <w:p w14:paraId="12DCE3F9" w14:textId="77777777" w:rsidR="00DF2498" w:rsidRPr="00F1721E" w:rsidRDefault="00DF2498" w:rsidP="00843E3F">
            <w:pPr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1721E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Recomendaciones diarias de alimentos y porciones</w:t>
            </w:r>
          </w:p>
          <w:p w14:paraId="3F228473" w14:textId="77777777" w:rsidR="00DF2498" w:rsidRPr="00F1721E" w:rsidRDefault="00DF2498" w:rsidP="00843E3F">
            <w:pPr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1721E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Duración del plan</w:t>
            </w:r>
          </w:p>
          <w:p w14:paraId="5ED3709F" w14:textId="0CC74CC1" w:rsidR="00DF2498" w:rsidRPr="00413307" w:rsidRDefault="00DF2498" w:rsidP="00843E3F">
            <w:pPr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F1721E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Información adicional</w:t>
            </w:r>
          </w:p>
          <w:p w14:paraId="45A10E18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guardar los cambios realizados en el plan de nutrición en la base de datos.</w:t>
            </w:r>
          </w:p>
          <w:p w14:paraId="098A4431" w14:textId="77777777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cancelar la modificación sin guardar cambios.</w:t>
            </w:r>
          </w:p>
          <w:p w14:paraId="46AF61DE" w14:textId="1526B8BF" w:rsidR="00DF2498" w:rsidRPr="00413307" w:rsidRDefault="00DF2498" w:rsidP="00843E3F">
            <w:pPr>
              <w:pStyle w:val="Prrafodelista"/>
              <w:numPr>
                <w:ilvl w:val="0"/>
                <w:numId w:val="13"/>
              </w:numPr>
              <w:spacing w:line="360" w:lineRule="auto"/>
              <w:ind w:left="321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reflejar los cambios en el perfil del cliente una vez guardados.</w:t>
            </w:r>
          </w:p>
        </w:tc>
        <w:tc>
          <w:tcPr>
            <w:tcW w:w="5248" w:type="dxa"/>
            <w:vMerge/>
          </w:tcPr>
          <w:p w14:paraId="514A65FA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6EEE1268" w14:textId="77777777" w:rsidTr="00364497">
        <w:tc>
          <w:tcPr>
            <w:tcW w:w="10491" w:type="dxa"/>
            <w:gridSpan w:val="2"/>
          </w:tcPr>
          <w:p w14:paraId="15DD896F" w14:textId="4DA0DA9E" w:rsidR="00DF2498" w:rsidRPr="00413307" w:rsidRDefault="002732B1" w:rsidP="00903A72">
            <w:pPr>
              <w:pStyle w:val="Ttulo2"/>
            </w:pPr>
            <w:bookmarkStart w:id="30" w:name="_Toc190605529"/>
            <w:r w:rsidRPr="002732B1">
              <w:t>&lt;&lt; UC-04-D&gt;&gt;</w:t>
            </w:r>
            <w:r>
              <w:t xml:space="preserve"> </w:t>
            </w:r>
            <w:r w:rsidRPr="002732B1">
              <w:t>Eliminar un plan de nutrición.</w:t>
            </w:r>
            <w:bookmarkEnd w:id="30"/>
          </w:p>
        </w:tc>
      </w:tr>
      <w:tr w:rsidR="00DF2498" w:rsidRPr="00413307" w14:paraId="6B2BA61C" w14:textId="77777777" w:rsidTr="00364497">
        <w:tc>
          <w:tcPr>
            <w:tcW w:w="5243" w:type="dxa"/>
          </w:tcPr>
          <w:p w14:paraId="3E450AA1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 xml:space="preserve">nutricionista </w:t>
            </w:r>
          </w:p>
          <w:p w14:paraId="79B59D39" w14:textId="262660BA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>eliminar un plan de nutrición</w:t>
            </w:r>
          </w:p>
          <w:p w14:paraId="475D92A3" w14:textId="5E4D0636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actualizar y gestionar los planes disponibles</w:t>
            </w:r>
          </w:p>
        </w:tc>
        <w:tc>
          <w:tcPr>
            <w:tcW w:w="5248" w:type="dxa"/>
            <w:vMerge w:val="restart"/>
          </w:tcPr>
          <w:p w14:paraId="6BCF45AA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6C5706ED" w14:textId="2CAD7CC4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seleccionar un plan de nutrición existente para eliminarlo (éxito esperado).</w:t>
            </w:r>
          </w:p>
          <w:p w14:paraId="61B1ADE1" w14:textId="77FAC6CC" w:rsidR="00DF2498" w:rsidRPr="00A018B8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A018B8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solicita confirmación antes de proceder con la eliminación del plan (éxito esperado).</w:t>
            </w:r>
          </w:p>
          <w:p w14:paraId="78686D46" w14:textId="166F28FD" w:rsidR="00DF2498" w:rsidRPr="00A018B8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 Verificar</w:t>
            </w:r>
            <w:r w:rsidRPr="00A018B8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elimina el plan seleccionado de la base de datos tras la confirmación (éxito esperado).</w:t>
            </w:r>
          </w:p>
          <w:p w14:paraId="1A312A2C" w14:textId="36F158E3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 Verificar si la aplicación permite cancelar la eliminación y revertir la acción (fallo esperado). </w:t>
            </w:r>
          </w:p>
        </w:tc>
      </w:tr>
      <w:tr w:rsidR="00DF2498" w:rsidRPr="00413307" w14:paraId="5E5278E7" w14:textId="77777777" w:rsidTr="00364497">
        <w:tc>
          <w:tcPr>
            <w:tcW w:w="5243" w:type="dxa"/>
          </w:tcPr>
          <w:p w14:paraId="04906EFF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4F360E5C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30FE2D66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 plan de nutrición existente para eliminarlo.</w:t>
            </w:r>
          </w:p>
          <w:p w14:paraId="43644877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solicitar confirmación antes de proceder con la eliminación del plan.</w:t>
            </w:r>
          </w:p>
          <w:p w14:paraId="2710B58C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lastRenderedPageBreak/>
              <w:t>La aplicación debe eliminar el plan seleccionado de la base de datos.</w:t>
            </w:r>
          </w:p>
          <w:p w14:paraId="6F49B131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mostrar un mensaje de confirmación después de la eliminación exitosa.</w:t>
            </w:r>
          </w:p>
          <w:p w14:paraId="7A347AEC" w14:textId="2314C802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cancelar la eliminación y revertir la acción.</w:t>
            </w:r>
          </w:p>
        </w:tc>
        <w:tc>
          <w:tcPr>
            <w:tcW w:w="5248" w:type="dxa"/>
            <w:vMerge/>
          </w:tcPr>
          <w:p w14:paraId="4A5C9F27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F2498" w:rsidRPr="00413307" w14:paraId="4D595F2F" w14:textId="77777777" w:rsidTr="00364497">
        <w:tc>
          <w:tcPr>
            <w:tcW w:w="10491" w:type="dxa"/>
            <w:gridSpan w:val="2"/>
          </w:tcPr>
          <w:p w14:paraId="01C067C3" w14:textId="5FDAF407" w:rsidR="00DF2498" w:rsidRPr="00413307" w:rsidRDefault="0043215F" w:rsidP="00903A72">
            <w:pPr>
              <w:pStyle w:val="Ttulo2"/>
            </w:pPr>
            <w:bookmarkStart w:id="31" w:name="_Toc190605530"/>
            <w:r w:rsidRPr="0043215F">
              <w:t>&lt;&lt; UC-06&gt;&gt;</w:t>
            </w:r>
            <w:r>
              <w:t xml:space="preserve"> </w:t>
            </w:r>
            <w:r w:rsidRPr="0043215F">
              <w:t>Enviar una notificación al cliente.</w:t>
            </w:r>
            <w:bookmarkEnd w:id="31"/>
          </w:p>
        </w:tc>
      </w:tr>
      <w:tr w:rsidR="00DF2498" w:rsidRPr="00413307" w14:paraId="35AD5FDE" w14:textId="77777777" w:rsidTr="00364497">
        <w:tc>
          <w:tcPr>
            <w:tcW w:w="5243" w:type="dxa"/>
          </w:tcPr>
          <w:p w14:paraId="78A56285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Como </w:t>
            </w:r>
            <w:r w:rsidRPr="00413307">
              <w:rPr>
                <w:rFonts w:ascii="Arial" w:hAnsi="Arial" w:cs="Arial"/>
              </w:rPr>
              <w:t xml:space="preserve">nutricionista </w:t>
            </w:r>
          </w:p>
          <w:p w14:paraId="7BC16DFE" w14:textId="5731663D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Quiero </w:t>
            </w:r>
            <w:r w:rsidRPr="00413307">
              <w:rPr>
                <w:rFonts w:ascii="Arial" w:hAnsi="Arial" w:cs="Arial"/>
              </w:rPr>
              <w:t xml:space="preserve">enviar una notificación a un cliente </w:t>
            </w:r>
          </w:p>
          <w:p w14:paraId="46A595D8" w14:textId="0041454F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13307">
              <w:rPr>
                <w:rFonts w:ascii="Arial" w:hAnsi="Arial" w:cs="Arial"/>
                <w:color w:val="FF0000"/>
              </w:rPr>
              <w:t xml:space="preserve">Para </w:t>
            </w:r>
            <w:r w:rsidRPr="00413307">
              <w:rPr>
                <w:rFonts w:ascii="Arial" w:hAnsi="Arial" w:cs="Arial"/>
              </w:rPr>
              <w:t>notificarle sobre ajustes en su plan de nutrición</w:t>
            </w:r>
          </w:p>
        </w:tc>
        <w:tc>
          <w:tcPr>
            <w:tcW w:w="5248" w:type="dxa"/>
            <w:vMerge w:val="restart"/>
          </w:tcPr>
          <w:p w14:paraId="597260F3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>Pruebas de aceptación:</w:t>
            </w:r>
          </w:p>
          <w:p w14:paraId="430F530B" w14:textId="42A5AA29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 si la aplicación permite seleccionar un cliente para enviar la notificación (éxito esperado).</w:t>
            </w:r>
          </w:p>
          <w:p w14:paraId="3DF19DFE" w14:textId="42B2DA54" w:rsidR="00DF2498" w:rsidRPr="00830D42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830D42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permite escribir un mensaje personalizado con los detalles del ajuste en el plan (éxito esperado).</w:t>
            </w:r>
          </w:p>
          <w:p w14:paraId="33F1B9CD" w14:textId="68BA1396" w:rsidR="00DF2498" w:rsidRPr="00830D42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 Verificar</w:t>
            </w:r>
            <w:r w:rsidRPr="00830D42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 xml:space="preserve"> si la aplicación envía correctamente la notificación al cliente seleccionado (éxito esperado).</w:t>
            </w:r>
          </w:p>
          <w:p w14:paraId="723350BD" w14:textId="1D5C8E0C" w:rsidR="00DF2498" w:rsidRPr="00413307" w:rsidRDefault="00DF2498" w:rsidP="00843E3F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</w:pPr>
          </w:p>
        </w:tc>
      </w:tr>
      <w:tr w:rsidR="00DF2498" w:rsidRPr="00413307" w14:paraId="7AE6DFBE" w14:textId="77777777" w:rsidTr="00364497">
        <w:tc>
          <w:tcPr>
            <w:tcW w:w="5243" w:type="dxa"/>
          </w:tcPr>
          <w:p w14:paraId="57438F34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  <w:b/>
                <w:bCs/>
              </w:rPr>
              <w:t xml:space="preserve">Criterios de aceptación: </w:t>
            </w:r>
          </w:p>
          <w:p w14:paraId="6D544A7E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hAnsi="Arial" w:cs="Arial"/>
              </w:rPr>
              <w:t>El usuario se encuentra logueado</w:t>
            </w:r>
          </w:p>
          <w:p w14:paraId="4C7066DE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seleccionar un cliente para enviar la notificación.</w:t>
            </w:r>
          </w:p>
          <w:p w14:paraId="06BB1BA2" w14:textId="77777777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permitir escribir un mensaje con los detalles del ajuste y las recomendaciones específicas.</w:t>
            </w:r>
          </w:p>
          <w:p w14:paraId="27A682B6" w14:textId="4D8D836A" w:rsidR="00DF2498" w:rsidRPr="00413307" w:rsidRDefault="00DF2498" w:rsidP="00843E3F">
            <w:pPr>
              <w:pStyle w:val="Prrafodelista"/>
              <w:numPr>
                <w:ilvl w:val="0"/>
                <w:numId w:val="3"/>
              </w:numPr>
              <w:spacing w:after="160" w:line="360" w:lineRule="auto"/>
              <w:ind w:left="284"/>
              <w:jc w:val="both"/>
              <w:rPr>
                <w:rFonts w:ascii="Arial" w:hAnsi="Arial" w:cs="Arial"/>
                <w:b/>
                <w:bCs/>
              </w:rPr>
            </w:pPr>
            <w:r w:rsidRPr="00413307">
              <w:rPr>
                <w:rFonts w:ascii="Arial" w:eastAsia="Times New Roman" w:hAnsi="Arial" w:cs="Arial"/>
                <w:kern w:val="0"/>
                <w:lang w:eastAsia="es-AR"/>
                <w14:ligatures w14:val="none"/>
              </w:rPr>
              <w:t>La aplicación debe enviar la notificación al cliente seleccionado.</w:t>
            </w:r>
          </w:p>
        </w:tc>
        <w:tc>
          <w:tcPr>
            <w:tcW w:w="5248" w:type="dxa"/>
            <w:vMerge/>
          </w:tcPr>
          <w:p w14:paraId="39F158C2" w14:textId="77777777" w:rsidR="00DF2498" w:rsidRPr="00413307" w:rsidRDefault="00DF2498" w:rsidP="00843E3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062270FE" w14:textId="77777777" w:rsidR="0056436B" w:rsidRPr="00A14D2C" w:rsidRDefault="0056436B" w:rsidP="007315EA">
      <w:pPr>
        <w:spacing w:line="360" w:lineRule="auto"/>
        <w:rPr>
          <w:rFonts w:ascii="Times New Roman" w:hAnsi="Times New Roman" w:cs="Times New Roman"/>
        </w:rPr>
      </w:pPr>
    </w:p>
    <w:sectPr w:rsidR="0056436B" w:rsidRPr="00A14D2C" w:rsidSect="005B519A">
      <w:headerReference w:type="default" r:id="rId10"/>
      <w:pgSz w:w="11906" w:h="16838"/>
      <w:pgMar w:top="1830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FD6BE" w14:textId="77777777" w:rsidR="00A3184C" w:rsidRDefault="00A3184C" w:rsidP="005859D4">
      <w:pPr>
        <w:spacing w:after="0" w:line="240" w:lineRule="auto"/>
      </w:pPr>
      <w:r>
        <w:separator/>
      </w:r>
    </w:p>
  </w:endnote>
  <w:endnote w:type="continuationSeparator" w:id="0">
    <w:p w14:paraId="30EB9AEB" w14:textId="77777777" w:rsidR="00A3184C" w:rsidRDefault="00A3184C" w:rsidP="0058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2F47" w14:textId="77777777" w:rsidR="00A3184C" w:rsidRDefault="00A3184C" w:rsidP="005859D4">
      <w:pPr>
        <w:spacing w:after="0" w:line="240" w:lineRule="auto"/>
      </w:pPr>
      <w:r>
        <w:separator/>
      </w:r>
    </w:p>
  </w:footnote>
  <w:footnote w:type="continuationSeparator" w:id="0">
    <w:p w14:paraId="3B1DDA9D" w14:textId="77777777" w:rsidR="00A3184C" w:rsidRDefault="00A3184C" w:rsidP="00585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BEDC9" w14:textId="502BFE29" w:rsidR="005859D4" w:rsidRPr="005B519A" w:rsidRDefault="005B519A" w:rsidP="005859D4">
    <w:pPr>
      <w:pStyle w:val="Encabezado"/>
      <w:rPr>
        <w:b/>
        <w:bCs/>
      </w:rPr>
    </w:pPr>
    <w:r w:rsidRPr="005B519A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E47F8B8" wp14:editId="40852BF1">
              <wp:simplePos x="0" y="0"/>
              <wp:positionH relativeFrom="margin">
                <wp:posOffset>-792170</wp:posOffset>
              </wp:positionH>
              <wp:positionV relativeFrom="paragraph">
                <wp:posOffset>-101999</wp:posOffset>
              </wp:positionV>
              <wp:extent cx="4676775" cy="542925"/>
              <wp:effectExtent l="0" t="0" r="9525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6775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5098AE" w14:textId="0B99B809" w:rsidR="005B519A" w:rsidRPr="003004FC" w:rsidRDefault="005B519A" w:rsidP="005B519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5B519A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Tecnicatura Superior en Programación y Análisis de Sistemas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</w:t>
                          </w:r>
                          <w:r w:rsidRPr="003004F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–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ITEC 1</w:t>
                          </w:r>
                          <w:r w:rsidRPr="003004FC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br/>
                            <w:t xml:space="preserve">Asignatura: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PASANTÍA I </w:t>
                          </w:r>
                        </w:p>
                        <w:p w14:paraId="756255E3" w14:textId="6F9D519B" w:rsidR="005B519A" w:rsidRDefault="005B519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47F8B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62.4pt;margin-top:-8.05pt;width:368.25pt;height:42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" stroked="f">
              <v:textbox>
                <w:txbxContent>
                  <w:p w14:paraId="015098AE" w14:textId="0B99B809" w:rsidR="005B519A" w:rsidRPr="003004FC" w:rsidRDefault="005B519A" w:rsidP="005B519A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 w:rsidRPr="005B519A">
                      <w:rPr>
                        <w:rFonts w:ascii="Times New Roman" w:hAnsi="Times New Roman" w:cs="Times New Roman"/>
                        <w:b/>
                        <w:bCs/>
                      </w:rPr>
                      <w:t>Tecnicatura Superior en Programación y Análisis de Sistemas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</w:t>
                    </w:r>
                    <w:r w:rsidRPr="003004FC"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–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ITEC 1</w:t>
                    </w:r>
                    <w:r w:rsidRPr="003004FC">
                      <w:rPr>
                        <w:rFonts w:ascii="Times New Roman" w:hAnsi="Times New Roman" w:cs="Times New Roman"/>
                        <w:b/>
                        <w:bCs/>
                      </w:rPr>
                      <w:br/>
                      <w:t xml:space="preserve">Asignatura: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PASANTÍA I </w:t>
                    </w:r>
                  </w:p>
                  <w:p w14:paraId="756255E3" w14:textId="6F9D519B" w:rsidR="005B519A" w:rsidRDefault="005B519A"/>
                </w:txbxContent>
              </v:textbox>
              <w10:wrap type="square" anchorx="margin"/>
            </v:shape>
          </w:pict>
        </mc:Fallback>
      </mc:AlternateContent>
    </w:r>
    <w:r w:rsidRPr="005B519A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6E7212E8" wp14:editId="1C335A9A">
          <wp:simplePos x="0" y="0"/>
          <wp:positionH relativeFrom="margin">
            <wp:posOffset>4815840</wp:posOffset>
          </wp:positionH>
          <wp:positionV relativeFrom="paragraph">
            <wp:posOffset>-374015</wp:posOffset>
          </wp:positionV>
          <wp:extent cx="1476375" cy="887730"/>
          <wp:effectExtent l="0" t="0" r="9525" b="7620"/>
          <wp:wrapSquare wrapText="bothSides"/>
          <wp:docPr id="9852325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6C9"/>
    <w:multiLevelType w:val="hybridMultilevel"/>
    <w:tmpl w:val="19F2CD40"/>
    <w:lvl w:ilvl="0" w:tplc="250236E4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84" w:hanging="360"/>
      </w:pPr>
    </w:lvl>
    <w:lvl w:ilvl="2" w:tplc="2C0A001B" w:tentative="1">
      <w:start w:val="1"/>
      <w:numFmt w:val="lowerRoman"/>
      <w:lvlText w:val="%3."/>
      <w:lvlJc w:val="right"/>
      <w:pPr>
        <w:ind w:left="2804" w:hanging="180"/>
      </w:pPr>
    </w:lvl>
    <w:lvl w:ilvl="3" w:tplc="2C0A000F" w:tentative="1">
      <w:start w:val="1"/>
      <w:numFmt w:val="decimal"/>
      <w:lvlText w:val="%4."/>
      <w:lvlJc w:val="left"/>
      <w:pPr>
        <w:ind w:left="3524" w:hanging="360"/>
      </w:pPr>
    </w:lvl>
    <w:lvl w:ilvl="4" w:tplc="2C0A0019" w:tentative="1">
      <w:start w:val="1"/>
      <w:numFmt w:val="lowerLetter"/>
      <w:lvlText w:val="%5."/>
      <w:lvlJc w:val="left"/>
      <w:pPr>
        <w:ind w:left="4244" w:hanging="360"/>
      </w:pPr>
    </w:lvl>
    <w:lvl w:ilvl="5" w:tplc="2C0A001B" w:tentative="1">
      <w:start w:val="1"/>
      <w:numFmt w:val="lowerRoman"/>
      <w:lvlText w:val="%6."/>
      <w:lvlJc w:val="right"/>
      <w:pPr>
        <w:ind w:left="4964" w:hanging="180"/>
      </w:pPr>
    </w:lvl>
    <w:lvl w:ilvl="6" w:tplc="2C0A000F" w:tentative="1">
      <w:start w:val="1"/>
      <w:numFmt w:val="decimal"/>
      <w:lvlText w:val="%7."/>
      <w:lvlJc w:val="left"/>
      <w:pPr>
        <w:ind w:left="5684" w:hanging="360"/>
      </w:pPr>
    </w:lvl>
    <w:lvl w:ilvl="7" w:tplc="2C0A0019" w:tentative="1">
      <w:start w:val="1"/>
      <w:numFmt w:val="lowerLetter"/>
      <w:lvlText w:val="%8."/>
      <w:lvlJc w:val="left"/>
      <w:pPr>
        <w:ind w:left="6404" w:hanging="360"/>
      </w:pPr>
    </w:lvl>
    <w:lvl w:ilvl="8" w:tplc="2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4706086"/>
    <w:multiLevelType w:val="hybridMultilevel"/>
    <w:tmpl w:val="3242893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86A02"/>
    <w:multiLevelType w:val="hybridMultilevel"/>
    <w:tmpl w:val="1EEA6606"/>
    <w:lvl w:ilvl="0" w:tplc="2C0A0001">
      <w:start w:val="1"/>
      <w:numFmt w:val="bullet"/>
      <w:lvlText w:val=""/>
      <w:lvlJc w:val="left"/>
      <w:pPr>
        <w:ind w:left="61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3" w15:restartNumberingAfterBreak="0">
    <w:nsid w:val="0BE7432A"/>
    <w:multiLevelType w:val="hybridMultilevel"/>
    <w:tmpl w:val="E2C40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02E41"/>
    <w:multiLevelType w:val="hybridMultilevel"/>
    <w:tmpl w:val="7F6CC7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577B5"/>
    <w:multiLevelType w:val="multilevel"/>
    <w:tmpl w:val="48DE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10624"/>
    <w:multiLevelType w:val="hybridMultilevel"/>
    <w:tmpl w:val="7D76864C"/>
    <w:lvl w:ilvl="0" w:tplc="F0242F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67297"/>
    <w:multiLevelType w:val="multilevel"/>
    <w:tmpl w:val="C7FE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C1412"/>
    <w:multiLevelType w:val="multilevel"/>
    <w:tmpl w:val="6986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01C32"/>
    <w:multiLevelType w:val="multilevel"/>
    <w:tmpl w:val="DA4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C5DE2"/>
    <w:multiLevelType w:val="multilevel"/>
    <w:tmpl w:val="C42C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B6CBD"/>
    <w:multiLevelType w:val="multilevel"/>
    <w:tmpl w:val="CF26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81931"/>
    <w:multiLevelType w:val="hybridMultilevel"/>
    <w:tmpl w:val="48820C50"/>
    <w:lvl w:ilvl="0" w:tplc="2C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3" w15:restartNumberingAfterBreak="0">
    <w:nsid w:val="50EA6EFE"/>
    <w:multiLevelType w:val="hybridMultilevel"/>
    <w:tmpl w:val="AD7E4F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53A13"/>
    <w:multiLevelType w:val="hybridMultilevel"/>
    <w:tmpl w:val="3014E0D2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AF234BA"/>
    <w:multiLevelType w:val="multilevel"/>
    <w:tmpl w:val="268C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7A7289"/>
    <w:multiLevelType w:val="hybridMultilevel"/>
    <w:tmpl w:val="7CAC3F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6063F"/>
    <w:multiLevelType w:val="multilevel"/>
    <w:tmpl w:val="B846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1731A"/>
    <w:multiLevelType w:val="hybridMultilevel"/>
    <w:tmpl w:val="65446752"/>
    <w:lvl w:ilvl="0" w:tplc="121AE2F2">
      <w:start w:val="1"/>
      <w:numFmt w:val="decimal"/>
      <w:lvlText w:val="%1."/>
      <w:lvlJc w:val="left"/>
      <w:pPr>
        <w:ind w:left="1004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94C3646"/>
    <w:multiLevelType w:val="hybridMultilevel"/>
    <w:tmpl w:val="C540B2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7340A"/>
    <w:multiLevelType w:val="multilevel"/>
    <w:tmpl w:val="5B54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001341">
    <w:abstractNumId w:val="16"/>
  </w:num>
  <w:num w:numId="2" w16cid:durableId="1749182270">
    <w:abstractNumId w:val="4"/>
  </w:num>
  <w:num w:numId="3" w16cid:durableId="1215892863">
    <w:abstractNumId w:val="19"/>
  </w:num>
  <w:num w:numId="4" w16cid:durableId="585498900">
    <w:abstractNumId w:val="18"/>
  </w:num>
  <w:num w:numId="5" w16cid:durableId="144010907">
    <w:abstractNumId w:val="6"/>
  </w:num>
  <w:num w:numId="6" w16cid:durableId="83651270">
    <w:abstractNumId w:val="3"/>
  </w:num>
  <w:num w:numId="7" w16cid:durableId="1921676022">
    <w:abstractNumId w:val="0"/>
  </w:num>
  <w:num w:numId="8" w16cid:durableId="1632857472">
    <w:abstractNumId w:val="15"/>
  </w:num>
  <w:num w:numId="9" w16cid:durableId="130707550">
    <w:abstractNumId w:val="8"/>
  </w:num>
  <w:num w:numId="10" w16cid:durableId="1289166209">
    <w:abstractNumId w:val="7"/>
  </w:num>
  <w:num w:numId="11" w16cid:durableId="1168791606">
    <w:abstractNumId w:val="14"/>
  </w:num>
  <w:num w:numId="12" w16cid:durableId="608397913">
    <w:abstractNumId w:val="17"/>
  </w:num>
  <w:num w:numId="13" w16cid:durableId="1899323623">
    <w:abstractNumId w:val="13"/>
  </w:num>
  <w:num w:numId="14" w16cid:durableId="1805851725">
    <w:abstractNumId w:val="5"/>
  </w:num>
  <w:num w:numId="15" w16cid:durableId="210116036">
    <w:abstractNumId w:val="11"/>
  </w:num>
  <w:num w:numId="16" w16cid:durableId="942419157">
    <w:abstractNumId w:val="9"/>
  </w:num>
  <w:num w:numId="17" w16cid:durableId="520051117">
    <w:abstractNumId w:val="2"/>
  </w:num>
  <w:num w:numId="18" w16cid:durableId="1141188675">
    <w:abstractNumId w:val="12"/>
  </w:num>
  <w:num w:numId="19" w16cid:durableId="1755777416">
    <w:abstractNumId w:val="20"/>
  </w:num>
  <w:num w:numId="20" w16cid:durableId="84032789">
    <w:abstractNumId w:val="10"/>
  </w:num>
  <w:num w:numId="21" w16cid:durableId="137766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A"/>
    <w:rsid w:val="00030326"/>
    <w:rsid w:val="00031AD9"/>
    <w:rsid w:val="000377D7"/>
    <w:rsid w:val="00045A73"/>
    <w:rsid w:val="00092E04"/>
    <w:rsid w:val="000D28C3"/>
    <w:rsid w:val="000E0C61"/>
    <w:rsid w:val="000E52DF"/>
    <w:rsid w:val="000F2660"/>
    <w:rsid w:val="00104E0A"/>
    <w:rsid w:val="00126877"/>
    <w:rsid w:val="00132E53"/>
    <w:rsid w:val="00157429"/>
    <w:rsid w:val="00160665"/>
    <w:rsid w:val="001C08B9"/>
    <w:rsid w:val="001E4780"/>
    <w:rsid w:val="00201E8A"/>
    <w:rsid w:val="002038E6"/>
    <w:rsid w:val="002046B5"/>
    <w:rsid w:val="00207850"/>
    <w:rsid w:val="0026096F"/>
    <w:rsid w:val="002646A0"/>
    <w:rsid w:val="002732B1"/>
    <w:rsid w:val="00273B6F"/>
    <w:rsid w:val="002822D5"/>
    <w:rsid w:val="00291BA2"/>
    <w:rsid w:val="003027C6"/>
    <w:rsid w:val="003148B4"/>
    <w:rsid w:val="003415E7"/>
    <w:rsid w:val="003439D5"/>
    <w:rsid w:val="00344A2B"/>
    <w:rsid w:val="0036081B"/>
    <w:rsid w:val="00364497"/>
    <w:rsid w:val="00365C98"/>
    <w:rsid w:val="003726AA"/>
    <w:rsid w:val="00376394"/>
    <w:rsid w:val="00377399"/>
    <w:rsid w:val="00381DFB"/>
    <w:rsid w:val="00382ABE"/>
    <w:rsid w:val="0039415B"/>
    <w:rsid w:val="003B56E1"/>
    <w:rsid w:val="003C606F"/>
    <w:rsid w:val="003D59F4"/>
    <w:rsid w:val="003E3394"/>
    <w:rsid w:val="003F4661"/>
    <w:rsid w:val="00413307"/>
    <w:rsid w:val="00427B2C"/>
    <w:rsid w:val="0043215F"/>
    <w:rsid w:val="004366E3"/>
    <w:rsid w:val="00446356"/>
    <w:rsid w:val="004901E9"/>
    <w:rsid w:val="00493AF1"/>
    <w:rsid w:val="004A628C"/>
    <w:rsid w:val="004B0F46"/>
    <w:rsid w:val="004C53A2"/>
    <w:rsid w:val="004D0FC5"/>
    <w:rsid w:val="004E09FF"/>
    <w:rsid w:val="004E1854"/>
    <w:rsid w:val="00506C9B"/>
    <w:rsid w:val="00507523"/>
    <w:rsid w:val="00507EDD"/>
    <w:rsid w:val="00527CAF"/>
    <w:rsid w:val="00542EA6"/>
    <w:rsid w:val="005461FD"/>
    <w:rsid w:val="005544FD"/>
    <w:rsid w:val="0056436B"/>
    <w:rsid w:val="00566CA6"/>
    <w:rsid w:val="005753CA"/>
    <w:rsid w:val="0057778F"/>
    <w:rsid w:val="005859D4"/>
    <w:rsid w:val="005A0D9F"/>
    <w:rsid w:val="005B519A"/>
    <w:rsid w:val="005B624A"/>
    <w:rsid w:val="005B78B1"/>
    <w:rsid w:val="005D0C15"/>
    <w:rsid w:val="005D49D9"/>
    <w:rsid w:val="005D6340"/>
    <w:rsid w:val="005E44EF"/>
    <w:rsid w:val="005F3A06"/>
    <w:rsid w:val="00632C85"/>
    <w:rsid w:val="00670059"/>
    <w:rsid w:val="00670E51"/>
    <w:rsid w:val="006725D7"/>
    <w:rsid w:val="006773F0"/>
    <w:rsid w:val="0068179A"/>
    <w:rsid w:val="00686128"/>
    <w:rsid w:val="00687BA1"/>
    <w:rsid w:val="00687CD0"/>
    <w:rsid w:val="0069069D"/>
    <w:rsid w:val="00693FEB"/>
    <w:rsid w:val="006A1B59"/>
    <w:rsid w:val="006A3CDD"/>
    <w:rsid w:val="006C0A3F"/>
    <w:rsid w:val="006C5082"/>
    <w:rsid w:val="00711953"/>
    <w:rsid w:val="00716015"/>
    <w:rsid w:val="007315EA"/>
    <w:rsid w:val="00734346"/>
    <w:rsid w:val="00751304"/>
    <w:rsid w:val="007523B2"/>
    <w:rsid w:val="007A09BE"/>
    <w:rsid w:val="007A22BE"/>
    <w:rsid w:val="007A4C82"/>
    <w:rsid w:val="007D033E"/>
    <w:rsid w:val="007D4D11"/>
    <w:rsid w:val="007E13C6"/>
    <w:rsid w:val="007E79DE"/>
    <w:rsid w:val="0080486F"/>
    <w:rsid w:val="00812708"/>
    <w:rsid w:val="00821336"/>
    <w:rsid w:val="00830D42"/>
    <w:rsid w:val="00843E3F"/>
    <w:rsid w:val="0088098B"/>
    <w:rsid w:val="0089181F"/>
    <w:rsid w:val="008D266C"/>
    <w:rsid w:val="008D59B7"/>
    <w:rsid w:val="0090025C"/>
    <w:rsid w:val="00903A72"/>
    <w:rsid w:val="00946EEE"/>
    <w:rsid w:val="00973763"/>
    <w:rsid w:val="009852F4"/>
    <w:rsid w:val="009A5AE1"/>
    <w:rsid w:val="009A6552"/>
    <w:rsid w:val="009B6293"/>
    <w:rsid w:val="009C60A6"/>
    <w:rsid w:val="009D01CD"/>
    <w:rsid w:val="009D3E3F"/>
    <w:rsid w:val="00A018B8"/>
    <w:rsid w:val="00A1119A"/>
    <w:rsid w:val="00A14D2C"/>
    <w:rsid w:val="00A1608F"/>
    <w:rsid w:val="00A172A8"/>
    <w:rsid w:val="00A21376"/>
    <w:rsid w:val="00A2582B"/>
    <w:rsid w:val="00A3184C"/>
    <w:rsid w:val="00A445FF"/>
    <w:rsid w:val="00A81E8C"/>
    <w:rsid w:val="00A84E35"/>
    <w:rsid w:val="00AC047A"/>
    <w:rsid w:val="00AC49A8"/>
    <w:rsid w:val="00AC5013"/>
    <w:rsid w:val="00AE1581"/>
    <w:rsid w:val="00AE688C"/>
    <w:rsid w:val="00B01B4C"/>
    <w:rsid w:val="00B14022"/>
    <w:rsid w:val="00B3240C"/>
    <w:rsid w:val="00B46664"/>
    <w:rsid w:val="00B57A6F"/>
    <w:rsid w:val="00B70807"/>
    <w:rsid w:val="00B75A96"/>
    <w:rsid w:val="00B77828"/>
    <w:rsid w:val="00B81645"/>
    <w:rsid w:val="00B83404"/>
    <w:rsid w:val="00B84B91"/>
    <w:rsid w:val="00B9156C"/>
    <w:rsid w:val="00B92305"/>
    <w:rsid w:val="00BA0741"/>
    <w:rsid w:val="00BA32FC"/>
    <w:rsid w:val="00BF323A"/>
    <w:rsid w:val="00C078A9"/>
    <w:rsid w:val="00C07D9F"/>
    <w:rsid w:val="00C51728"/>
    <w:rsid w:val="00C5748A"/>
    <w:rsid w:val="00C719C2"/>
    <w:rsid w:val="00C95548"/>
    <w:rsid w:val="00C966C2"/>
    <w:rsid w:val="00CA43F5"/>
    <w:rsid w:val="00CB5108"/>
    <w:rsid w:val="00CB7E3C"/>
    <w:rsid w:val="00CD0E1D"/>
    <w:rsid w:val="00CD7066"/>
    <w:rsid w:val="00CE2C89"/>
    <w:rsid w:val="00CE69B5"/>
    <w:rsid w:val="00CF02AB"/>
    <w:rsid w:val="00D122AB"/>
    <w:rsid w:val="00D3186C"/>
    <w:rsid w:val="00D41FEE"/>
    <w:rsid w:val="00D56C48"/>
    <w:rsid w:val="00D60568"/>
    <w:rsid w:val="00D64582"/>
    <w:rsid w:val="00DA39BC"/>
    <w:rsid w:val="00DA7D47"/>
    <w:rsid w:val="00DC5BCE"/>
    <w:rsid w:val="00DE7B93"/>
    <w:rsid w:val="00DF2498"/>
    <w:rsid w:val="00E20213"/>
    <w:rsid w:val="00E56DA0"/>
    <w:rsid w:val="00E62E60"/>
    <w:rsid w:val="00E7502C"/>
    <w:rsid w:val="00E7778A"/>
    <w:rsid w:val="00E82999"/>
    <w:rsid w:val="00E86204"/>
    <w:rsid w:val="00E93922"/>
    <w:rsid w:val="00E93D86"/>
    <w:rsid w:val="00EA3226"/>
    <w:rsid w:val="00EC1AC9"/>
    <w:rsid w:val="00ED6752"/>
    <w:rsid w:val="00ED6B20"/>
    <w:rsid w:val="00EF0BF8"/>
    <w:rsid w:val="00F14CD2"/>
    <w:rsid w:val="00F1721E"/>
    <w:rsid w:val="00F17B41"/>
    <w:rsid w:val="00F23373"/>
    <w:rsid w:val="00F24038"/>
    <w:rsid w:val="00F414C3"/>
    <w:rsid w:val="00F44570"/>
    <w:rsid w:val="00F46658"/>
    <w:rsid w:val="00F47202"/>
    <w:rsid w:val="00F5644A"/>
    <w:rsid w:val="00F803E1"/>
    <w:rsid w:val="00F849DB"/>
    <w:rsid w:val="00F9743F"/>
    <w:rsid w:val="00FA2BD1"/>
    <w:rsid w:val="00FA7683"/>
    <w:rsid w:val="00FB19BD"/>
    <w:rsid w:val="00FB4CE3"/>
    <w:rsid w:val="00FC07FC"/>
    <w:rsid w:val="00FC2616"/>
    <w:rsid w:val="00FC5D70"/>
    <w:rsid w:val="00FD3A43"/>
    <w:rsid w:val="00FD4FB8"/>
    <w:rsid w:val="00FE0E7E"/>
    <w:rsid w:val="00FE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74B16"/>
  <w15:chartTrackingRefBased/>
  <w15:docId w15:val="{59AFE2F6-E7C7-4882-A722-64CABD17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06F"/>
  </w:style>
  <w:style w:type="paragraph" w:styleId="Ttulo1">
    <w:name w:val="heading 1"/>
    <w:basedOn w:val="Normal"/>
    <w:next w:val="Normal"/>
    <w:link w:val="Ttulo1Car"/>
    <w:uiPriority w:val="9"/>
    <w:qFormat/>
    <w:rsid w:val="00AC047A"/>
    <w:pPr>
      <w:outlineLvl w:val="0"/>
    </w:pPr>
    <w:rPr>
      <w:rFonts w:ascii="Times New Roman" w:hAnsi="Times New Roman" w:cs="Times New Roman"/>
      <w:b/>
      <w:bCs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A72"/>
    <w:pPr>
      <w:spacing w:after="0" w:line="360" w:lineRule="auto"/>
      <w:jc w:val="center"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47A"/>
    <w:rPr>
      <w:rFonts w:ascii="Times New Roman" w:hAnsi="Times New Roman" w:cs="Times New Roman"/>
      <w:b/>
      <w:bCs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E3394"/>
    <w:pPr>
      <w:outlineLvl w:val="9"/>
    </w:pPr>
    <w:rPr>
      <w:kern w:val="0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E33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E339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85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9D4"/>
  </w:style>
  <w:style w:type="paragraph" w:styleId="Piedepgina">
    <w:name w:val="footer"/>
    <w:basedOn w:val="Normal"/>
    <w:link w:val="PiedepginaCar"/>
    <w:uiPriority w:val="99"/>
    <w:unhideWhenUsed/>
    <w:rsid w:val="00585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9D4"/>
  </w:style>
  <w:style w:type="character" w:customStyle="1" w:styleId="Ttulo2Car">
    <w:name w:val="Título 2 Car"/>
    <w:basedOn w:val="Fuentedeprrafopredeter"/>
    <w:link w:val="Ttulo2"/>
    <w:uiPriority w:val="9"/>
    <w:rsid w:val="00903A72"/>
    <w:rPr>
      <w:rFonts w:ascii="Arial" w:hAnsi="Arial" w:cs="Arial"/>
      <w:b/>
      <w:bCs/>
    </w:rPr>
  </w:style>
  <w:style w:type="table" w:styleId="Tablaconcuadrcula">
    <w:name w:val="Table Grid"/>
    <w:basedOn w:val="Tablanormal"/>
    <w:uiPriority w:val="39"/>
    <w:rsid w:val="00DA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9156C"/>
    <w:pPr>
      <w:ind w:left="720"/>
      <w:contextualSpacing/>
    </w:pPr>
  </w:style>
  <w:style w:type="paragraph" w:customStyle="1" w:styleId="Default">
    <w:name w:val="Default"/>
    <w:rsid w:val="00DE7B9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D64582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CE6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0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4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5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1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BAD0B-531D-4EFC-B1A5-5000F1BE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12860</TotalTime>
  <Pages>21</Pages>
  <Words>4927</Words>
  <Characters>27099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</dc:creator>
  <cp:keywords/>
  <dc:description/>
  <cp:lastModifiedBy>Ismael</cp:lastModifiedBy>
  <cp:revision>37</cp:revision>
  <dcterms:created xsi:type="dcterms:W3CDTF">2024-11-18T11:31:00Z</dcterms:created>
  <dcterms:modified xsi:type="dcterms:W3CDTF">2025-02-16T16:39:00Z</dcterms:modified>
</cp:coreProperties>
</file>