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7706" w14:textId="77777777" w:rsidR="00EA300E" w:rsidRPr="00FD64E6" w:rsidRDefault="00EA300E" w:rsidP="00B51217">
      <w:pPr>
        <w:pStyle w:val="Paragraphedeliste"/>
        <w:numPr>
          <w:ilvl w:val="0"/>
          <w:numId w:val="5"/>
        </w:numPr>
        <w:tabs>
          <w:tab w:val="left" w:pos="3120"/>
        </w:tabs>
        <w:jc w:val="both"/>
        <w:rPr>
          <w:rFonts w:asciiTheme="minorHAnsi" w:hAnsiTheme="minorHAnsi"/>
          <w:sz w:val="18"/>
          <w:szCs w:val="18"/>
        </w:rPr>
      </w:pPr>
      <w:r w:rsidRPr="00FD64E6">
        <w:rPr>
          <w:b/>
          <w:bCs/>
        </w:rPr>
        <w:t>Définition de la gestion</w:t>
      </w:r>
      <w:r w:rsidRPr="00442513">
        <w:t> :</w:t>
      </w:r>
    </w:p>
    <w:p w14:paraId="0480FB9F" w14:textId="77777777" w:rsidR="00EA300E" w:rsidRDefault="00EA300E" w:rsidP="00B5121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6341BF74" w14:textId="77777777" w:rsidR="00EA300E" w:rsidRPr="00B51217" w:rsidRDefault="00EA300E" w:rsidP="00B5121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B51217">
        <w:rPr>
          <w:rFonts w:ascii="Book Antiqua" w:hAnsi="Book Antiqua"/>
          <w:b/>
          <w:bCs/>
        </w:rPr>
        <w:t>Activité proposée n°1:</w:t>
      </w:r>
    </w:p>
    <w:p w14:paraId="6C5AA3E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Mme Essia veut lancer un projet pour fabriquer et vendre des poteries. Pour cela, elle :</w:t>
      </w:r>
    </w:p>
    <w:p w14:paraId="6C4F8C51" w14:textId="77777777" w:rsidR="00EA300E" w:rsidRPr="002D39AF" w:rsidRDefault="00EA300E" w:rsidP="002D39AF">
      <w:pPr>
        <w:pStyle w:val="Paragraphedeliste"/>
        <w:numPr>
          <w:ilvl w:val="0"/>
          <w:numId w:val="2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fixe les étapes par lesquelles elle doit passer ;</w:t>
      </w:r>
    </w:p>
    <w:p w14:paraId="42C6FBBB" w14:textId="77777777" w:rsidR="00EA300E" w:rsidRPr="002D39AF" w:rsidRDefault="00EA300E" w:rsidP="002D39AF">
      <w:pPr>
        <w:pStyle w:val="Paragraphedeliste"/>
        <w:numPr>
          <w:ilvl w:val="0"/>
          <w:numId w:val="2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collecte les informations nécessaires  concernant  les moyens matériels (le matériel, le local) et les moyens financiers (l’argent).  </w:t>
      </w:r>
    </w:p>
    <w:p w14:paraId="66B41BF5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26A17CD8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Quel est l’objectif visé par Mme Essia ?</w:t>
      </w:r>
      <w:r w:rsidR="0036674B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</w:t>
      </w:r>
    </w:p>
    <w:p w14:paraId="1C3F2118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a-t-elle procédé pour réaliser son objectif ?</w:t>
      </w:r>
    </w:p>
    <w:p w14:paraId="3CE55928" w14:textId="77777777" w:rsidR="0036674B" w:rsidRPr="002D39AF" w:rsidRDefault="0036674B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9A194A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peut-on appeler cette 1</w:t>
      </w:r>
      <w:r w:rsidRPr="002D39AF">
        <w:rPr>
          <w:rFonts w:ascii="Book Antiqua" w:hAnsi="Book Antiqua"/>
          <w:sz w:val="20"/>
          <w:szCs w:val="20"/>
          <w:vertAlign w:val="superscript"/>
        </w:rPr>
        <w:t>ère</w:t>
      </w:r>
      <w:r w:rsidRPr="002D39AF">
        <w:rPr>
          <w:rFonts w:ascii="Book Antiqua" w:hAnsi="Book Antiqua"/>
          <w:sz w:val="20"/>
          <w:szCs w:val="20"/>
        </w:rPr>
        <w:t xml:space="preserve"> étape du processus* de gestion ?</w:t>
      </w:r>
    </w:p>
    <w:p w14:paraId="43C909D8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*Processus </w:t>
      </w:r>
      <w:r w:rsidRPr="002D39AF">
        <w:rPr>
          <w:rFonts w:ascii="Book Antiqua" w:hAnsi="Book Antiqua"/>
          <w:sz w:val="20"/>
          <w:szCs w:val="20"/>
        </w:rPr>
        <w:t>: ensemble d’étapes successives ayant un but précis.</w:t>
      </w:r>
    </w:p>
    <w:p w14:paraId="128B74C5" w14:textId="77777777" w:rsidR="0036674B" w:rsidRPr="002D39AF" w:rsidRDefault="0036674B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</w:t>
      </w:r>
    </w:p>
    <w:p w14:paraId="0B0B601E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4E731B5D" w14:textId="77777777" w:rsidR="00C369E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n°2 page 5 (modifiée)</w:t>
      </w:r>
    </w:p>
    <w:p w14:paraId="30EDAF07" w14:textId="77777777" w:rsidR="00C369EE" w:rsidRPr="002D39AF" w:rsidRDefault="00C369EE" w:rsidP="002D39AF">
      <w:pPr>
        <w:widowControl w:val="0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Mme ESSIA fait de la poterie dans son atelier situé dans le sous – sol de sa maison. Cette activité étant composée d’un certain nombre de tâches distinctes : préparation de l’argile, mise en forme, finition, application de vernis et cuisson au four.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Mme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ESSIA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assure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seule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toutes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tâches.</w:t>
      </w:r>
    </w:p>
    <w:p w14:paraId="29607D21" w14:textId="77777777" w:rsidR="0036674B" w:rsidRPr="002D39AF" w:rsidRDefault="0036674B" w:rsidP="002D39AF">
      <w:pPr>
        <w:widowControl w:val="0"/>
        <w:autoSpaceDE w:val="0"/>
        <w:autoSpaceDN w:val="0"/>
        <w:adjustRightInd w:val="0"/>
        <w:spacing w:after="0" w:line="240" w:lineRule="auto"/>
        <w:ind w:right="208"/>
        <w:jc w:val="both"/>
        <w:rPr>
          <w:rFonts w:ascii="Book Antiqua" w:hAnsi="Book Antiqua"/>
          <w:b/>
          <w:bCs/>
          <w:i/>
          <w:iCs/>
          <w:color w:val="221F1F"/>
          <w:spacing w:val="-1"/>
          <w:sz w:val="20"/>
          <w:szCs w:val="20"/>
        </w:rPr>
      </w:pPr>
      <w:r w:rsidRPr="002D39AF">
        <w:rPr>
          <w:rFonts w:ascii="Book Antiqua" w:hAnsi="Book Antiqua"/>
          <w:b/>
          <w:bCs/>
          <w:i/>
          <w:iCs/>
          <w:color w:val="221F1F"/>
          <w:spacing w:val="-1"/>
          <w:sz w:val="20"/>
          <w:szCs w:val="20"/>
        </w:rPr>
        <w:t>Travail à faire :</w:t>
      </w:r>
    </w:p>
    <w:p w14:paraId="75AD2FCE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208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Quelle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son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tâche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doi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accompli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Mm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ESSI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pou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réalise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une poteri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100FE35B" w14:textId="77777777" w:rsidR="0036674B" w:rsidRPr="002D39AF" w:rsidRDefault="0036674B" w:rsidP="002D39AF">
      <w:pPr>
        <w:widowControl w:val="0"/>
        <w:autoSpaceDE w:val="0"/>
        <w:autoSpaceDN w:val="0"/>
        <w:adjustRightInd w:val="0"/>
        <w:spacing w:line="240" w:lineRule="auto"/>
        <w:ind w:right="208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91D4BA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72"/>
        <w:rPr>
          <w:rFonts w:ascii="Book Antiqua" w:hAnsi="Book Antiqua"/>
          <w:color w:val="221F1F"/>
          <w:position w:val="-1"/>
          <w:sz w:val="20"/>
          <w:szCs w:val="20"/>
        </w:rPr>
      </w:pP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Comment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>appelle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-t-on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cette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 xml:space="preserve">étape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?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>.........................................................................................</w:t>
      </w:r>
    </w:p>
    <w:p w14:paraId="119AC607" w14:textId="77777777" w:rsidR="00EA300E" w:rsidRPr="002D39AF" w:rsidRDefault="00EA300E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72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Est-il rationnel que Mme Essia assure –t-elle seule toutes les tâches ?</w:t>
      </w:r>
      <w:r w:rsidR="0036674B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ABC7F1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4E225ABE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n°4 page 7 (Modifiée)</w:t>
      </w:r>
    </w:p>
    <w:p w14:paraId="16FFFDF9" w14:textId="77777777" w:rsidR="00FD64E6" w:rsidRPr="002D39AF" w:rsidRDefault="00FD64E6" w:rsidP="002D39AF">
      <w:pPr>
        <w:widowControl w:val="0"/>
        <w:autoSpaceDE w:val="0"/>
        <w:autoSpaceDN w:val="0"/>
        <w:adjustRightInd w:val="0"/>
        <w:spacing w:after="0" w:line="240" w:lineRule="auto"/>
        <w:ind w:right="71" w:firstLine="142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nombre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commandes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grimpe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rapidement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nouveau.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Mme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ESSIA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décide alors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d’embaucher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cinq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assistants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diplômés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l’école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métiers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et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consacrer un peu de temps pour former Mlle BENNOUR. La coordination entre ces personnes ne présente aucun problème. Cependant, avec l’arrivée de deux nouveaux assistants, des problèmes de coordination commencent à apparaître. Un jour,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Mlle BENNOUR trébuche sur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un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seau de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vernis et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casse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cinq poteries ; un autre jour, Mme ESSIA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s’aperçoit en ouvrant le four que les suspensions pour plantes ont été vernies par erreur de couleur rouge. A ce moment, elle apprend que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coordination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entre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différentes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personnes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son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petit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atelier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peut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plus être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uniquement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façon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informelle.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cette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difficulté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s’ajoute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fait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que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 xml:space="preserve">Mme ESSIA doit consacrer de </w:t>
      </w:r>
      <w:r w:rsidRPr="002D39AF">
        <w:rPr>
          <w:rFonts w:ascii="Book Antiqua" w:hAnsi="Book Antiqua"/>
          <w:color w:val="221F1F"/>
          <w:spacing w:val="2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plus en plus de son temps aux clients. Elle doit alors nommer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Mlle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BENNOUR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responsable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l’atelier,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chargée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plein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temps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la</w:t>
      </w:r>
      <w:r w:rsidR="001167F7"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b/>
          <w:bCs/>
          <w:color w:val="221F1F"/>
          <w:position w:val="-1"/>
          <w:sz w:val="20"/>
          <w:szCs w:val="20"/>
        </w:rPr>
        <w:t>supervision</w:t>
      </w:r>
      <w:r w:rsidRPr="002D39AF">
        <w:rPr>
          <w:rFonts w:ascii="Book Antiqua" w:hAnsi="Book Antiqua"/>
          <w:b/>
          <w:bCs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et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coordination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des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sept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personnes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qui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fabriquent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poterie.</w:t>
      </w:r>
    </w:p>
    <w:p w14:paraId="75BEEFDA" w14:textId="77777777" w:rsidR="00FD64E6" w:rsidRPr="002D39AF" w:rsidRDefault="00FD64E6" w:rsidP="002D39AF">
      <w:pPr>
        <w:widowControl w:val="0"/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Book Antiqua" w:hAnsi="Book Antiqua"/>
          <w:color w:val="000000"/>
          <w:sz w:val="20"/>
          <w:szCs w:val="20"/>
        </w:rPr>
      </w:pPr>
    </w:p>
    <w:p w14:paraId="39047974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jc w:val="both"/>
        <w:rPr>
          <w:rFonts w:ascii="Book Antiqua" w:hAnsi="Book Antiqua"/>
          <w:color w:val="221F1F"/>
          <w:sz w:val="20"/>
          <w:szCs w:val="20"/>
        </w:rPr>
      </w:pP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Quan</w:t>
      </w:r>
      <w:r w:rsidRPr="002D39AF">
        <w:rPr>
          <w:rFonts w:ascii="Book Antiqua" w:hAnsi="Book Antiqua"/>
          <w:color w:val="221F1F"/>
          <w:sz w:val="20"/>
          <w:szCs w:val="20"/>
        </w:rPr>
        <w:t>d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est-c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problème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d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coordinatio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peuvent-il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apparaîtr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7BB42955" w14:textId="77777777" w:rsidR="004E6FAB" w:rsidRPr="002D39AF" w:rsidRDefault="004E6FAB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line="24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14:paraId="49A2AC0C" w14:textId="77777777" w:rsidR="00FD64E6" w:rsidRPr="002D39AF" w:rsidRDefault="001167F7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ind w:right="144"/>
        <w:jc w:val="both"/>
        <w:rPr>
          <w:rFonts w:ascii="Book Antiqua" w:hAnsi="Book Antiqua"/>
          <w:color w:val="221F1F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Que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faut-il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pour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résoudre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problèmes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00AF201B" w14:textId="77777777" w:rsidR="004E6FAB" w:rsidRPr="002D39AF" w:rsidRDefault="004E6FAB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4" w:right="144" w:hanging="513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FEFFFE"/>
          <w:sz w:val="20"/>
          <w:szCs w:val="20"/>
        </w:rPr>
        <w:t>.</w:t>
      </w: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596F53D2" w14:textId="77777777" w:rsidR="00FD64E6" w:rsidRPr="002D39AF" w:rsidRDefault="001167F7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est appelée cette 3</w:t>
      </w:r>
      <w:r w:rsidRPr="002D39AF">
        <w:rPr>
          <w:rFonts w:ascii="Book Antiqua" w:hAnsi="Book Antiqua"/>
          <w:sz w:val="20"/>
          <w:szCs w:val="20"/>
          <w:vertAlign w:val="superscript"/>
        </w:rPr>
        <w:t>ème</w:t>
      </w:r>
      <w:r w:rsidRPr="002D39AF">
        <w:rPr>
          <w:rFonts w:ascii="Book Antiqua" w:hAnsi="Book Antiqua"/>
          <w:sz w:val="20"/>
          <w:szCs w:val="20"/>
        </w:rPr>
        <w:t xml:space="preserve"> étape du processus de gestion ?</w:t>
      </w:r>
      <w:r w:rsidR="004E6FAB" w:rsidRPr="002D39AF">
        <w:rPr>
          <w:rFonts w:ascii="Book Antiqua" w:hAnsi="Book Antiqua"/>
          <w:sz w:val="20"/>
          <w:szCs w:val="20"/>
        </w:rPr>
        <w:t>...........................................</w:t>
      </w:r>
    </w:p>
    <w:p w14:paraId="1EEF78FB" w14:textId="77777777" w:rsidR="00FD64E6" w:rsidRPr="002D39AF" w:rsidRDefault="00FD64E6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</w:p>
    <w:p w14:paraId="64010462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proposée n°2 :</w:t>
      </w:r>
    </w:p>
    <w:p w14:paraId="1611FD38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Pour le mois de septembre 2016, Mme Essia prévoit la fabrication de 2500 pièces. A la fin du mois, et en effectuant un contrôle elle constate que les poteries fabriquées sont de 2100 pièces. Mme Essia demande au responsable du groupe, M</w:t>
      </w:r>
      <w:r w:rsidRPr="002D39AF">
        <w:rPr>
          <w:rFonts w:ascii="Book Antiqua" w:hAnsi="Book Antiqua"/>
          <w:sz w:val="20"/>
          <w:szCs w:val="20"/>
          <w:vertAlign w:val="superscript"/>
        </w:rPr>
        <w:t>elle</w:t>
      </w:r>
      <w:r w:rsidRPr="002D39AF">
        <w:rPr>
          <w:rFonts w:ascii="Book Antiqua" w:hAnsi="Book Antiqua"/>
          <w:sz w:val="20"/>
          <w:szCs w:val="20"/>
        </w:rPr>
        <w:t xml:space="preserve"> </w:t>
      </w:r>
      <w:r w:rsidR="001C37C1" w:rsidRPr="002D39AF">
        <w:rPr>
          <w:rFonts w:ascii="Book Antiqua" w:hAnsi="Book Antiqua"/>
          <w:sz w:val="20"/>
          <w:szCs w:val="20"/>
        </w:rPr>
        <w:t>Bennour</w:t>
      </w:r>
      <w:r w:rsidRPr="002D39AF">
        <w:rPr>
          <w:rFonts w:ascii="Book Antiqua" w:hAnsi="Book Antiqua"/>
          <w:sz w:val="20"/>
          <w:szCs w:val="20"/>
        </w:rPr>
        <w:t xml:space="preserve">, de lui expliquer les raisons de ce manque. Cette dernière répond : « Je suis désolée madame, mais ce </w:t>
      </w:r>
      <w:r w:rsidRPr="002D39AF">
        <w:rPr>
          <w:rFonts w:ascii="Book Antiqua" w:hAnsi="Book Antiqua"/>
          <w:sz w:val="20"/>
          <w:szCs w:val="20"/>
        </w:rPr>
        <w:lastRenderedPageBreak/>
        <w:t>n’est pas de ma faute, se sont les employés qui sont désintéressés et toujours en conflits. Je suis incapable de les diriger »</w:t>
      </w:r>
    </w:p>
    <w:p w14:paraId="4B2C0A1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738CB9EC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Est-ce l’objectif fixé est atteint ? </w:t>
      </w:r>
      <w:r w:rsidR="001C37C1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</w:t>
      </w:r>
    </w:p>
    <w:p w14:paraId="78C58632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Calculer l’écart entre l’objectif fixé et le résultat obtenu. Citer les raisons de cet écart.</w:t>
      </w:r>
    </w:p>
    <w:p w14:paraId="4CBA28EB" w14:textId="77777777" w:rsidR="001C37C1" w:rsidRPr="002D39AF" w:rsidRDefault="001C37C1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C0A9D9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peut-on qualifier l’étape qui consiste à comparer les résultats obtenus aux objectifs fixés?</w:t>
      </w:r>
    </w:p>
    <w:p w14:paraId="2640A195" w14:textId="77777777" w:rsidR="001C37C1" w:rsidRPr="002D39AF" w:rsidRDefault="001C37C1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18838A01" w14:textId="77777777" w:rsidR="00E910E7" w:rsidRPr="002D39AF" w:rsidRDefault="00E910E7" w:rsidP="002D39AF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0951F6A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Synthèse :</w:t>
      </w:r>
    </w:p>
    <w:p w14:paraId="2870E1B4" w14:textId="77777777" w:rsidR="00EA300E" w:rsidRPr="002D39AF" w:rsidRDefault="00EA300E" w:rsidP="002D39AF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La gestion est un processus de ........................</w:t>
      </w:r>
      <w:r w:rsidR="001C37C1" w:rsidRPr="002D39AF">
        <w:rPr>
          <w:rFonts w:ascii="Book Antiqua" w:hAnsi="Book Antiqua"/>
          <w:sz w:val="20"/>
          <w:szCs w:val="20"/>
        </w:rPr>
        <w:t>....</w:t>
      </w:r>
      <w:r w:rsidRPr="002D39AF">
        <w:rPr>
          <w:rFonts w:ascii="Book Antiqua" w:hAnsi="Book Antiqua"/>
          <w:sz w:val="20"/>
          <w:szCs w:val="20"/>
        </w:rPr>
        <w:t>........., d’organisation, de ........................................ et de contrôle des ressources humaines, .................................... et .................................. pour atteindre des objectifs tout en tenant compte de l’environnement.</w:t>
      </w:r>
    </w:p>
    <w:p w14:paraId="0D8F793B" w14:textId="77777777" w:rsidR="00EA300E" w:rsidRPr="002D39AF" w:rsidRDefault="00EA300E" w:rsidP="002D39AF">
      <w:pPr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Processus de gestion</w:t>
      </w:r>
    </w:p>
    <w:p w14:paraId="542A80CF" w14:textId="24AA21FB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E1F1F" wp14:editId="49A6F24C">
                <wp:simplePos x="0" y="0"/>
                <wp:positionH relativeFrom="column">
                  <wp:posOffset>1453515</wp:posOffset>
                </wp:positionH>
                <wp:positionV relativeFrom="paragraph">
                  <wp:posOffset>125095</wp:posOffset>
                </wp:positionV>
                <wp:extent cx="924560" cy="262890"/>
                <wp:effectExtent l="12700" t="13335" r="5715" b="9525"/>
                <wp:wrapNone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F7A" w14:textId="77777777" w:rsidR="00EA300E" w:rsidRDefault="00EA300E" w:rsidP="00EA300E">
                            <w:r>
                              <w:t xml:space="preserve">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E1F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4.45pt;margin-top:9.85pt;width:72.8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QHKQIAAFAEAAAOAAAAZHJzL2Uyb0RvYy54bWysVNuO0zAQfUfiHyy/07ShLW3UdLV0KUJa&#10;LtIuH+A4TmJhe4ztNilfz9jplmqBF0QeLI9nfHzmzEw2N4NW5Cicl2BKOptMKRGGQy1NW9Kvj/tX&#10;K0p8YKZmCowo6Ul4erN9+WLT20Lk0IGqhSMIYnzR25J2IdgiyzzvhGZ+AlYYdDbgNAtoujarHesR&#10;Xassn06XWQ+utg648B5P70Yn3Sb8phE8fG4aLwJRJUVuIa0urVVcs+2GFa1jtpP8TIP9AwvNpMFH&#10;L1B3LDBycPI3KC25Aw9NmHDQGTSN5CLlgNnMps+yeeiYFSkXFMfbi0z+/8HyT8cvjsi6pMucEsM0&#10;1uhRDIG8hYG8jvL01hcY9WAxLgx4jGVOqXp7D/ybJwZ2HTOtuHUO+k6wGunN4s3s6uqI4yNI1X+E&#10;Gp9hhwAJaGicjtqhGgTRsUynS2kiFY6H63y+WKKHoytf5qt1Kl3GiqfL1vnwXoAmcVNSh5VP4Ox4&#10;70Mkw4qnkPiWByXrvVQqGa6tdsqRI8Mu2acv8X8WpgzpkckiX4z5/xVimr4/QWgZsN2V1CVdXYJY&#10;EVV7Z+rUjIFJNe6RsjJnGaNyo4ZhqIZzWSqoTyiog7GtcQxx04H7QUmPLV1S//3AnKBEfTBYlPVs&#10;Po8zkIz54k2Ohrv2VNceZjhClTRQMm53YZybg3Wy7fClsQ0M3GIhG5lEjhUfWZ15Y9sm7c8jFufi&#10;2k5Rv34E258AAAD//wMAUEsDBBQABgAIAAAAIQASqhGl3wAAAAkBAAAPAAAAZHJzL2Rvd25yZXYu&#10;eG1sTI/LTsMwEEX3SPyDNUhsUOskLXkRp0JIILqDFsHWTaZJhB/BdtPw9wwrWI7u0b1nqs2sFZvQ&#10;+cEaAfEyAoamse1gOgFv+8dFDswHaVqprEEB3+hhU19eVLJs7dm84rQLHaMS40spoA9hLDn3TY9a&#10;+qUd0VB2tE7LQKfreOvkmcq14kkUpVzLwdBCL0d86LH53J20gHz9PH347erlvUmPqgg32fT05YS4&#10;vprv74AFnMMfDL/6pA41OR3sybSeKQFJkheEUlBkwAhYZetbYAcBaRwDryv+/4P6BwAA//8DAFBL&#10;AQItABQABgAIAAAAIQC2gziS/gAAAOEBAAATAAAAAAAAAAAAAAAAAAAAAABbQ29udGVudF9UeXBl&#10;c10ueG1sUEsBAi0AFAAGAAgAAAAhADj9If/WAAAAlAEAAAsAAAAAAAAAAAAAAAAALwEAAF9yZWxz&#10;Ly5yZWxzUEsBAi0AFAAGAAgAAAAhAJsj5AcpAgAAUAQAAA4AAAAAAAAAAAAAAAAALgIAAGRycy9l&#10;Mm9Eb2MueG1sUEsBAi0AFAAGAAgAAAAhABKqEaXfAAAACQEAAA8AAAAAAAAAAAAAAAAAgwQAAGRy&#10;cy9kb3ducmV2LnhtbFBLBQYAAAAABAAEAPMAAACPBQAAAAA=&#10;">
                <v:textbox>
                  <w:txbxContent>
                    <w:p w14:paraId="3D93CF7A" w14:textId="77777777" w:rsidR="00EA300E" w:rsidRDefault="00EA300E" w:rsidP="00EA300E">
                      <w:r>
                        <w:t xml:space="preserve">......................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CA69A" wp14:editId="61754984">
                <wp:simplePos x="0" y="0"/>
                <wp:positionH relativeFrom="column">
                  <wp:posOffset>2922905</wp:posOffset>
                </wp:positionH>
                <wp:positionV relativeFrom="paragraph">
                  <wp:posOffset>125095</wp:posOffset>
                </wp:positionV>
                <wp:extent cx="982345" cy="320675"/>
                <wp:effectExtent l="5715" t="13335" r="12065" b="889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02C" w14:textId="77777777" w:rsidR="00EA300E" w:rsidRDefault="00EA300E" w:rsidP="00EA300E">
                            <w:r>
                              <w:t xml:space="preserve">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A69A" id="Text Box 4" o:spid="_x0000_s1027" type="#_x0000_t202" style="position:absolute;left:0;text-align:left;margin-left:230.15pt;margin-top:9.85pt;width:77.3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14LAIAAFcEAAAOAAAAZHJzL2Uyb0RvYy54bWysVNtu2zAMfR+wfxD0vjhxkzQ14hRdugwD&#10;ugvQ7gNkWbaFSaImKbG7ry8lp2l2exnmB0GUqMPDQ9Lr60ErchDOSzAlnU2mlAjDoZamLenXh92b&#10;FSU+MFMzBUaU9FF4er15/Wrd20Lk0IGqhSMIYnzR25J2IdgiyzzvhGZ+AlYYvGzAaRbQdG1WO9Yj&#10;ulZZPp0usx5cbR1w4T2e3o6XdJPwm0bw8LlpvAhElRS5hbS6tFZxzTZrVrSO2U7yIw32Dyw0kwaD&#10;nqBuWWBk7+RvUFpyBx6aMOGgM2gayUXKAbOZTX/J5r5jVqRcUBxvTzL5/wfLPx2+OCLrki5nlBim&#10;sUYPYgjkLQxkHuXprS/Q696iXxjwGMucUvX2Dvg3TwxsO2ZaceMc9J1gNdKbxZfZ2dMRx0eQqv8I&#10;NYZh+wAJaGicjtqhGgTRsUyPp9JEKhwPr1b5xXxBCceri3y6vFykCKx4fmydD+8FaBI3JXVY+QTO&#10;Dnc+RDKseHaJsTwoWe+kUslwbbVVjhwYdskufUf0n9yUIT0yWeSLMf+/QkzT9ycILQO2u5K6pKuT&#10;Eyuiau9MnZoxMKnGPVJW5ihjVG7UMAzVkAqWNI4SV1A/oq4Oxu7GacRNB+4HJT12dkn99z1zghL1&#10;wWBtrmbzeRyFZMwXlzka7vymOr9hhiNUSQMl43YbxvHZWyfbDiON3WDgBuvZyKT1C6sjfezeVILj&#10;pMXxOLeT18v/YPMEAAD//wMAUEsDBBQABgAIAAAAIQDrF7bk4AAAAAkBAAAPAAAAZHJzL2Rvd25y&#10;ZXYueG1sTI/LTsMwEEX3SPyDNUhsUGv3QdKGOBVCAtEdtAi2buwmEfY42G4a/p5hBcvRPbpzbrkZ&#10;nWWDCbHzKGE2FcAM1l532Eh42z9OVsBiUqiV9WgkfJsIm+ryolSF9md8NcMuNYxKMBZKQptSX3Ae&#10;69Y4Fae+N0jZ0QenEp2h4TqoM5U7y+dCZNypDulDq3rz0Jr6c3dyElbL5+Ejbhcv73V2tOt0kw9P&#10;X0HK66vx/g5YMmP6g+FXn9ShIqeDP6GOzEpYZmJBKAXrHBgB2eyWxh0k5GIOvCr5/wXVDwAAAP//&#10;AwBQSwECLQAUAAYACAAAACEAtoM4kv4AAADhAQAAEwAAAAAAAAAAAAAAAAAAAAAAW0NvbnRlbnRf&#10;VHlwZXNdLnhtbFBLAQItABQABgAIAAAAIQA4/SH/1gAAAJQBAAALAAAAAAAAAAAAAAAAAC8BAABf&#10;cmVscy8ucmVsc1BLAQItABQABgAIAAAAIQDOjU14LAIAAFcEAAAOAAAAAAAAAAAAAAAAAC4CAABk&#10;cnMvZTJvRG9jLnhtbFBLAQItABQABgAIAAAAIQDrF7bk4AAAAAkBAAAPAAAAAAAAAAAAAAAAAIYE&#10;AABkcnMvZG93bnJldi54bWxQSwUGAAAAAAQABADzAAAAkwUAAAAA&#10;">
                <v:textbox>
                  <w:txbxContent>
                    <w:p w14:paraId="7AC8402C" w14:textId="77777777" w:rsidR="00EA300E" w:rsidRDefault="00EA300E" w:rsidP="00EA300E">
                      <w:r>
                        <w:t xml:space="preserve">.................... </w:t>
                      </w:r>
                    </w:p>
                  </w:txbxContent>
                </v:textbox>
              </v:shape>
            </w:pict>
          </mc:Fallback>
        </mc:AlternateContent>
      </w:r>
    </w:p>
    <w:p w14:paraId="7D9C5DC3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Ressources :</w:t>
      </w:r>
    </w:p>
    <w:p w14:paraId="72C5F680" w14:textId="74FF9A7A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04095" wp14:editId="0B130DA8">
                <wp:simplePos x="0" y="0"/>
                <wp:positionH relativeFrom="column">
                  <wp:posOffset>5043170</wp:posOffset>
                </wp:positionH>
                <wp:positionV relativeFrom="paragraph">
                  <wp:posOffset>139700</wp:posOffset>
                </wp:positionV>
                <wp:extent cx="836295" cy="321310"/>
                <wp:effectExtent l="11430" t="10795" r="9525" b="10795"/>
                <wp:wrapNone/>
                <wp:docPr id="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8DCE" w14:textId="77777777" w:rsidR="00EA300E" w:rsidRDefault="00EA300E" w:rsidP="00EA300E">
                            <w:r>
                              <w:t xml:space="preserve">Objectifs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04095" id="Text Box 7" o:spid="_x0000_s1028" type="#_x0000_t202" style="position:absolute;left:0;text-align:left;margin-left:397.1pt;margin-top:11pt;width:65.8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oWLAIAAFcEAAAOAAAAZHJzL2Uyb0RvYy54bWysVNuO0zAQfUfiHyy/0zTpZbdR09XSpQhp&#10;uUi7fIDjOImF4zG226R8PWOnLdUCL4g8WL6Mj8+cM5P13dApchDWSdAFTSdTSoTmUEndFPTr8+7N&#10;LSXOM10xBVoU9Cgcvdu8frXuTS4yaEFVwhIE0S7vTUFb702eJI63omNuAkZoPKzBdszj0jZJZVmP&#10;6J1Ksul0mfRgK2OBC+dw92E8pJuIX9eC+8917YQnqqDIzcfRxrEMY7JZs7yxzLSSn2iwf2DRManx&#10;0QvUA/OM7K38DaqT3IKD2k84dAnUteQi5oDZpNMX2Ty1zIiYC4rjzEUm9/9g+afDF0tkVdAlyqNZ&#10;hx49i8GTtzCQmyBPb1yOUU8G4/yA22hzTNWZR+DfHNGwbZluxL210LeCVUgvDTeTq6sjjgsgZf8R&#10;KnyG7T1EoKG2XdAO1SCIjjyOF2sCFY6bt7NltlpQwvFolqWzNFqXsPx82Vjn3wvoSJgU1KLzEZwd&#10;Hp0PZFh+DglvOVCy2kml4sI25VZZcmBYJbv4Rf4vwpQmfUFXi2wx5v9XiGn8/gTRSY/lrmSHGV2C&#10;WB5Ue6erWIyeSTXOkbLSJxmDcqOGfiiHaFh2dqeE6oi6WhirG7sRJy3YH5T0WNkFdd/3zApK1AeN&#10;3qzS+Ty0QlzMFzcZLuz1SXl9wjRHqIJ6Ssbp1o/tszdWNi2+NFaDhnv0s5ZR62D8yOpEH6s3WnDq&#10;tNAe1+sY9et/sPkJAAD//wMAUEsDBBQABgAIAAAAIQCXVhZK3wAAAAkBAAAPAAAAZHJzL2Rvd25y&#10;ZXYueG1sTI/LTsMwEEX3SPyDNUhsUOtgStqEOBVCAtEdtAi2bjxNIvwItpuGv2dYwXJ0j+6cW60n&#10;a9iIIfbeSbieZ8DQNV73rpXwtnucrYDFpJxWxjuU8I0R1vX5WaVK7U/uFcdtahmVuFgqCV1KQ8l5&#10;bDq0Ks79gI6ygw9WJTpDy3VQJyq3hossy7lVvaMPnRrwocPmc3u0ElaL5/Ejbm5e3pv8YIp0tRyf&#10;voKUlxfT/R2whFP6g+FXn9ShJqe9PzodmZGwLBaCUAlC0CYCCnFbANtTInLgdcX/L6h/AAAA//8D&#10;AFBLAQItABQABgAIAAAAIQC2gziS/gAAAOEBAAATAAAAAAAAAAAAAAAAAAAAAABbQ29udGVudF9U&#10;eXBlc10ueG1sUEsBAi0AFAAGAAgAAAAhADj9If/WAAAAlAEAAAsAAAAAAAAAAAAAAAAALwEAAF9y&#10;ZWxzLy5yZWxzUEsBAi0AFAAGAAgAAAAhAKCWOhYsAgAAVwQAAA4AAAAAAAAAAAAAAAAALgIAAGRy&#10;cy9lMm9Eb2MueG1sUEsBAi0AFAAGAAgAAAAhAJdWFkrfAAAACQEAAA8AAAAAAAAAAAAAAAAAhgQA&#10;AGRycy9kb3ducmV2LnhtbFBLBQYAAAAABAAEAPMAAACSBQAAAAA=&#10;">
                <v:textbox>
                  <w:txbxContent>
                    <w:p w14:paraId="569E8DCE" w14:textId="77777777" w:rsidR="00EA300E" w:rsidRDefault="00EA300E" w:rsidP="00EA300E">
                      <w:r>
                        <w:t xml:space="preserve">Objectifs </w:t>
                      </w:r>
                    </w:p>
                  </w:txbxContent>
                </v:textbox>
              </v:shape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>Humaines</w:t>
      </w:r>
    </w:p>
    <w:p w14:paraId="2F8E85A9" w14:textId="652E0919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576B" wp14:editId="482F99DA">
                <wp:simplePos x="0" y="0"/>
                <wp:positionH relativeFrom="column">
                  <wp:posOffset>840740</wp:posOffset>
                </wp:positionH>
                <wp:positionV relativeFrom="paragraph">
                  <wp:posOffset>83820</wp:posOffset>
                </wp:positionV>
                <wp:extent cx="4095750" cy="106680"/>
                <wp:effectExtent l="9525" t="12700" r="9525" b="13970"/>
                <wp:wrapNone/>
                <wp:docPr id="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106680"/>
                        </a:xfrm>
                        <a:prstGeom prst="rightArrow">
                          <a:avLst>
                            <a:gd name="adj1" fmla="val 50000"/>
                            <a:gd name="adj2" fmla="val 9598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7AD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66.2pt;margin-top:6.6pt;width:322.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j+RAIAAJUEAAAOAAAAZHJzL2Uyb0RvYy54bWysVNtu2zAMfR+wfxD0vtox4jYx6hRFuw4D&#10;urVAtw9gJDnWptskJU739aPkJHO2t2F+EESROjrkIX19s9eK7IQP0pqWzi5KSoRhlkuzaenXLw/v&#10;FpSECIaDska09FUEerN6++Z6cI2obG8VF54giAnN4Frax+iaogisFxrChXXCoLOzXkNE028K7mFA&#10;dK2Kqiwvi8F67rxlIgQ8vR+ddJXxu06w+NR1QUSiWorcYl59XtdpLVbX0Gw8uF6yAw34BxYapMFH&#10;T1D3EIFsvfwLSkvmbbBdvGBWF7brJBM5B8xmVv6RzUsPTuRcsDjBncoU/h8s+7x79kTyltZLSgxo&#10;1Oh2G21+mlSpPoMLDYa9uGefMgzu0bLvgRh714PZiFvv7dAL4MhqluKLswvJCHiVrIdPliM6IHou&#10;1b7zOgFiEcg+K/J6UkTsI2F4OC+X9VWNwjH0zcrLy0WWrIDmeNv5ED8Iq0natNTLTR8zpfwG7B5D&#10;zLrwQ3LAv80o6bRCmXegSF3id2iDSUw1jVnWy0U15gbNARIpHJ/OVbFK8gepVDb8Zn2nPEH8lj7k&#10;LxcGizcNU4YMLV3WVZ25nvnCFCJRHEniq2dhWkYcHyV1SxenIGiSHO8Nz80dQapxj5eVOeiTJBml&#10;XVv+ivJ4O84GzjJueut/UjLgXLQ0/NiCF5SojwYlXs7m8zRI2ZjXVxUafupZTz1gGEK1NFIybu/i&#10;OHxbl5VKLZMqZmxquk7GY/+MrA5ksfdxdzZcUztH/f6brH4BAAD//wMAUEsDBBQABgAIAAAAIQDj&#10;RZdA3QAAAAkBAAAPAAAAZHJzL2Rvd25yZXYueG1sTI/NTsMwEITvSLyDtUjcqE2LGpTGqRAIiRv9&#10;4cDRibdJhL0OsdsEnp6FS7nt7I5mvynWk3fihEPsAmm4nSkQSHWwHTUa3vbPN/cgYjJkjQuEGr4w&#10;wrq8vChMbsNIWzztUiM4hGJuNLQp9bmUsW7RmzgLPRLfDmHwJrEcGmkHM3K4d3Ku1FJ60xF/aE2P&#10;jy3WH7uj11C5p+X7pv98kVaOG/xWcj9tX7W+vpoeViASTulshl98RoeSmapwJBuFY72Y37H1bwDB&#10;hizLeFFpWCgFsizk/wblDwAAAP//AwBQSwECLQAUAAYACAAAACEAtoM4kv4AAADhAQAAEwAAAAAA&#10;AAAAAAAAAAAAAAAAW0NvbnRlbnRfVHlwZXNdLnhtbFBLAQItABQABgAIAAAAIQA4/SH/1gAAAJQB&#10;AAALAAAAAAAAAAAAAAAAAC8BAABfcmVscy8ucmVsc1BLAQItABQABgAIAAAAIQAPvhj+RAIAAJUE&#10;AAAOAAAAAAAAAAAAAAAAAC4CAABkcnMvZTJvRG9jLnhtbFBLAQItABQABgAIAAAAIQDjRZdA3QAA&#10;AAkBAAAPAAAAAAAAAAAAAAAAAJ4EAABkcnMvZG93bnJldi54bWxQSwUGAAAAAAQABADzAAAAqAUA&#10;AAAA&#10;"/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>Matérielles</w:t>
      </w:r>
    </w:p>
    <w:p w14:paraId="09AA734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Financières</w:t>
      </w:r>
    </w:p>
    <w:p w14:paraId="6B15E859" w14:textId="2BA0F577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85BB1" wp14:editId="12AA558E">
                <wp:simplePos x="0" y="0"/>
                <wp:positionH relativeFrom="column">
                  <wp:posOffset>2922905</wp:posOffset>
                </wp:positionH>
                <wp:positionV relativeFrom="paragraph">
                  <wp:posOffset>1270</wp:posOffset>
                </wp:positionV>
                <wp:extent cx="982345" cy="281940"/>
                <wp:effectExtent l="5715" t="7620" r="12065" b="5715"/>
                <wp:wrapNone/>
                <wp:docPr id="5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D211A" w14:textId="77777777" w:rsidR="00EA300E" w:rsidRDefault="00EA300E" w:rsidP="00EA300E">
                            <w:r>
                              <w:t xml:space="preserve">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85BB1" id="Text Box 6" o:spid="_x0000_s1029" type="#_x0000_t202" style="position:absolute;left:0;text-align:left;margin-left:230.15pt;margin-top:.1pt;width:77.3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31LAIAAFcEAAAOAAAAZHJzL2Uyb0RvYy54bWysVF1v2yAUfZ+0/4B4X5y4SZdYcaouXaZJ&#10;3YfU7gdgjG004DIgsbtf3wtOsqjbXqb5AXHhcjj3nIvXN4NW5CCcl2BKOptMKRGGQy1NW9Jvj7s3&#10;S0p8YKZmCowo6ZPw9Gbz+tW6t4XIoQNVC0cQxPiityXtQrBFlnneCc38BKwwuNmA0yxg6NqsdqxH&#10;dK2yfDq9znpwtXXAhfe4ejdu0k3CbxrBw5em8SIQVVLkFtLo0ljFMdusWdE6ZjvJjzTYP7DQTBq8&#10;9Ax1xwIjeyd/g9KSO/DQhAkHnUHTSC5SDVjNbPqimoeOWZFqQXG8Pcvk/x8s/3z46oisS7pApwzT&#10;6NGjGAJ5BwO5jvL01heY9WAxLwy4jDanUr29B/7dEwPbjplW3DoHfSdYjfRm8WR2cXTE8RGk6j9B&#10;jdewfYAENDROR+1QDYLoaNPT2ZpIhePiaplfzReUcNzKl7PVPFmXseJ02DofPgjQJE5K6tD5BM4O&#10;9z5EMqw4pcS7PChZ76RSKXBttVWOHBh2yS59if+LNGVIj0wW+WKs/68Q0/T9CULLgO2upC7p8pzE&#10;iqjae1OnZgxMqnGOlJU5yhiVGzUMQzUkw65O7lRQP6GuDsbuxteIkw7cT0p67OyS+h975gQl6qNB&#10;b1azOapHQgrmi7c5Bu5yp7rcYYYjVEkDJeN0G8bns7dOth3eNHaDgVv0s5FJ62j8yOpIH7s3WXB8&#10;afF5XMYp69f/YPMMAAD//wMAUEsDBBQABgAIAAAAIQDGULwV3QAAAAcBAAAPAAAAZHJzL2Rvd25y&#10;ZXYueG1sTI/BTsMwEETvSPyDtUhcEHXaBlNCnAohgegNCoKrG2+TCHsdYjcNf89yguPsjGbeluvJ&#10;OzHiELtAGuazDARSHWxHjYa314fLFYiYDFnjAqGGb4ywrk5PSlPYcKQXHLepEVxCsTAa2pT6QspY&#10;t+hNnIUeib19GLxJLIdG2sEcudw7ucgyJb3piBda0+N9i/Xn9uA1rPKn8SNuls/vtdq7m3RxPT5+&#10;DVqfn013tyASTukvDL/4jA4VM+3CgWwUTkOusiVHNSxAsK3mV/zaju+5AlmV8j9/9QMAAP//AwBQ&#10;SwECLQAUAAYACAAAACEAtoM4kv4AAADhAQAAEwAAAAAAAAAAAAAAAAAAAAAAW0NvbnRlbnRfVHlw&#10;ZXNdLnhtbFBLAQItABQABgAIAAAAIQA4/SH/1gAAAJQBAAALAAAAAAAAAAAAAAAAAC8BAABfcmVs&#10;cy8ucmVsc1BLAQItABQABgAIAAAAIQAsLS31LAIAAFcEAAAOAAAAAAAAAAAAAAAAAC4CAABkcnMv&#10;ZTJvRG9jLnhtbFBLAQItABQABgAIAAAAIQDGULwV3QAAAAcBAAAPAAAAAAAAAAAAAAAAAIYEAABk&#10;cnMvZG93bnJldi54bWxQSwUGAAAAAAQABADzAAAAkAUAAAAA&#10;">
                <v:textbox>
                  <w:txbxContent>
                    <w:p w14:paraId="3E9D211A" w14:textId="77777777" w:rsidR="00EA300E" w:rsidRDefault="00EA300E" w:rsidP="00EA300E">
                      <w:r>
                        <w:t xml:space="preserve">......................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27B81" wp14:editId="116F7CB4">
                <wp:simplePos x="0" y="0"/>
                <wp:positionH relativeFrom="column">
                  <wp:posOffset>1453515</wp:posOffset>
                </wp:positionH>
                <wp:positionV relativeFrom="paragraph">
                  <wp:posOffset>1270</wp:posOffset>
                </wp:positionV>
                <wp:extent cx="895350" cy="281940"/>
                <wp:effectExtent l="12700" t="7620" r="6350" b="5715"/>
                <wp:wrapNone/>
                <wp:docPr id="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DE7D" w14:textId="77777777" w:rsidR="00EA300E" w:rsidRDefault="00EA300E" w:rsidP="00EA300E">
                            <w:r>
                              <w:t xml:space="preserve">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27B81" id="Text Box 5" o:spid="_x0000_s1030" type="#_x0000_t202" style="position:absolute;left:0;text-align:left;margin-left:114.45pt;margin-top:.1pt;width:70.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RNKwIAAFcEAAAOAAAAZHJzL2Uyb0RvYy54bWysVNuO2yAQfa/Uf0C8N07SuJtYcVbbbFNV&#10;2l6k3X4AxthGBYYCiZ1+fQecpNG2fanqBwTMcDhzzuD17aAVOQjnJZiSziZTSoThUEvTlvTr0+7V&#10;khIfmKmZAiNKehSe3m5evlj3thBz6EDVwhEEMb7obUm7EGyRZZ53QjM/ASsMBhtwmgVcujarHesR&#10;XatsPp2+yXpwtXXAhfe4ez8G6SbhN43g4XPTeBGIKilyC2l0aazimG3WrGgds53kJxrsH1hoJg1e&#10;eoG6Z4GRvZO/QWnJHXhowoSDzqBpJBepBqxmNn1WzWPHrEi1oDjeXmTy/w+Wfzp8cUTWJc1vKDFM&#10;o0dPYgjkLQwkj/L01heY9WgxLwy4jTanUr19AP7NEwPbjplW3DkHfSdYjfRm8WR2dXTE8RGk6j9C&#10;jdewfYAENDROR+1QDYLoaNPxYk2kwnFzucpf5xjhGJovZ6tFsi5jxfmwdT68F6BJnJTUofMJnB0e&#10;fIhkWHFOiXd5ULLeSaXSwrXVVjlyYNglu/Ql/s/SlCF9SVf5PB/r/yvENH1/gtAyYLsrqbGiSxIr&#10;omrvTJ2aMTCpxjlSVuYkY1Ru1DAM1ZAMW5zdqaA+oq4Oxu7G14iTDtwPSnrs7JL673vmBCXqg0Fv&#10;VrMFqkdCWizymzku3HWkuo4wwxGqpIGScboN4/PZWyfbDm8au8HAHfrZyKR1NH5kdaKP3ZssOL20&#10;+Dyu1ynr1/9g8xMAAP//AwBQSwMEFAAGAAgAAAAhAJd97J/cAAAABwEAAA8AAABkcnMvZG93bnJl&#10;di54bWxMjkFPhDAUhO8m/ofmmXgxbpElCEjZGBON3nQ1eu3St0Ckr9h2Wfz3Pk96m8lMZr56s9hR&#10;zOjD4EjB1SoBgdQ6M1Cn4O31/rIAEaImo0dHqOAbA2ya05NaV8Yd6QXnbewEj1CotII+xqmSMrQ9&#10;Wh1WbkLibO+81ZGt76Tx+sjjdpRpkuTS6oH4odcT3vXYfm4PVkGRPc4f4Wn9/N7m+7GMF9fzw5dX&#10;6vxsub0BEXGJf2X4xWd0aJhp5w5kghgVpGlRcpUFCI7Xecl2pyDLcpBNLf/zNz8AAAD//wMAUEsB&#10;Ai0AFAAGAAgAAAAhALaDOJL+AAAA4QEAABMAAAAAAAAAAAAAAAAAAAAAAFtDb250ZW50X1R5cGVz&#10;XS54bWxQSwECLQAUAAYACAAAACEAOP0h/9YAAACUAQAACwAAAAAAAAAAAAAAAAAvAQAAX3JlbHMv&#10;LnJlbHNQSwECLQAUAAYACAAAACEAea/kTSsCAABXBAAADgAAAAAAAAAAAAAAAAAuAgAAZHJzL2Uy&#10;b0RvYy54bWxQSwECLQAUAAYACAAAACEAl33sn9wAAAAHAQAADwAAAAAAAAAAAAAAAACFBAAAZHJz&#10;L2Rvd25yZXYueG1sUEsFBgAAAAAEAAQA8wAAAI4FAAAAAA==&#10;">
                <v:textbox>
                  <w:txbxContent>
                    <w:p w14:paraId="34D8DE7D" w14:textId="77777777" w:rsidR="00EA300E" w:rsidRDefault="00EA300E" w:rsidP="00EA300E">
                      <w:r>
                        <w:t xml:space="preserve">................... </w:t>
                      </w:r>
                    </w:p>
                  </w:txbxContent>
                </v:textbox>
              </v:shape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 xml:space="preserve">Informations </w:t>
      </w:r>
    </w:p>
    <w:p w14:paraId="427F91F2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330ED53F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5B178DAE" w14:textId="77777777" w:rsidR="00EA300E" w:rsidRPr="00513485" w:rsidRDefault="00EA300E" w:rsidP="00513485">
      <w:pPr>
        <w:pStyle w:val="Paragraphedeliste"/>
        <w:numPr>
          <w:ilvl w:val="0"/>
          <w:numId w:val="2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La gestion est universelle, elle concerne plusieurs domaines (entreprise, élèves, entraineur, mère au foyer…)</w:t>
      </w:r>
    </w:p>
    <w:p w14:paraId="31A3241A" w14:textId="77777777" w:rsidR="00513485" w:rsidRPr="002D39AF" w:rsidRDefault="00513485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5AACD5C1" w14:textId="77777777" w:rsidR="00513485" w:rsidRPr="00694A5D" w:rsidRDefault="00513485" w:rsidP="00513485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  <w:u w:val="single"/>
        </w:rPr>
      </w:pPr>
      <w:r>
        <w:rPr>
          <w:rFonts w:ascii="Book Antiqua" w:hAnsi="Book Antiqua" w:cstheme="majorBidi"/>
          <w:b/>
          <w:bCs/>
          <w:sz w:val="20"/>
          <w:szCs w:val="20"/>
          <w:u w:val="single"/>
        </w:rPr>
        <w:t>Application </w:t>
      </w:r>
      <w:r w:rsidRPr="00694A5D">
        <w:rPr>
          <w:rFonts w:ascii="Book Antiqua" w:hAnsi="Book Antiqua" w:cstheme="majorBidi"/>
          <w:b/>
          <w:bCs/>
          <w:sz w:val="20"/>
          <w:szCs w:val="20"/>
        </w:rPr>
        <w:t xml:space="preserve">: </w:t>
      </w:r>
      <w:r w:rsidRPr="004D4673">
        <w:rPr>
          <w:rFonts w:ascii="Book Antiqua" w:hAnsi="Book Antiqua" w:cstheme="majorBidi"/>
          <w:sz w:val="20"/>
          <w:szCs w:val="20"/>
        </w:rPr>
        <w:t>Cochez</w:t>
      </w:r>
      <w:r w:rsidRPr="00E94CF9">
        <w:rPr>
          <w:rFonts w:ascii="Book Antiqua" w:hAnsi="Book Antiqua" w:cstheme="majorBidi"/>
          <w:sz w:val="20"/>
          <w:szCs w:val="20"/>
        </w:rPr>
        <w:t xml:space="preserve"> la case correspondante : </w:t>
      </w: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1418"/>
        <w:gridCol w:w="1134"/>
        <w:gridCol w:w="1188"/>
      </w:tblGrid>
      <w:tr w:rsidR="00513485" w:rsidRPr="00E94CF9" w14:paraId="40F8BF8C" w14:textId="77777777" w:rsidTr="00B60B6A">
        <w:trPr>
          <w:trHeight w:val="273"/>
          <w:jc w:val="center"/>
        </w:trPr>
        <w:tc>
          <w:tcPr>
            <w:tcW w:w="5671" w:type="dxa"/>
          </w:tcPr>
          <w:p w14:paraId="339144E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Désignation</w:t>
            </w:r>
          </w:p>
        </w:tc>
        <w:tc>
          <w:tcPr>
            <w:tcW w:w="1417" w:type="dxa"/>
          </w:tcPr>
          <w:p w14:paraId="670DFC94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Planification</w:t>
            </w:r>
          </w:p>
        </w:tc>
        <w:tc>
          <w:tcPr>
            <w:tcW w:w="1418" w:type="dxa"/>
          </w:tcPr>
          <w:p w14:paraId="1E9FBAB8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1134" w:type="dxa"/>
          </w:tcPr>
          <w:p w14:paraId="70CAEF78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1188" w:type="dxa"/>
          </w:tcPr>
          <w:p w14:paraId="3451CB8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 xml:space="preserve">Contrôle </w:t>
            </w:r>
          </w:p>
        </w:tc>
      </w:tr>
      <w:tr w:rsidR="00513485" w:rsidRPr="00E94CF9" w14:paraId="09DA2B25" w14:textId="77777777" w:rsidTr="00B60B6A">
        <w:trPr>
          <w:trHeight w:val="296"/>
          <w:jc w:val="center"/>
        </w:trPr>
        <w:tc>
          <w:tcPr>
            <w:tcW w:w="5671" w:type="dxa"/>
          </w:tcPr>
          <w:p w14:paraId="21D933BB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Il faut économiser 10 000 D pour faire face à un mariage futur</w:t>
            </w:r>
          </w:p>
        </w:tc>
        <w:tc>
          <w:tcPr>
            <w:tcW w:w="1417" w:type="dxa"/>
          </w:tcPr>
          <w:p w14:paraId="24A2468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79833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AB8F59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60A7364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518A7AC7" w14:textId="77777777" w:rsidTr="00B60B6A">
        <w:trPr>
          <w:trHeight w:val="291"/>
          <w:jc w:val="center"/>
        </w:trPr>
        <w:tc>
          <w:tcPr>
            <w:tcW w:w="5671" w:type="dxa"/>
          </w:tcPr>
          <w:p w14:paraId="11B5ECC2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Encadrement et motivation des subordonnés</w:t>
            </w:r>
          </w:p>
        </w:tc>
        <w:tc>
          <w:tcPr>
            <w:tcW w:w="1417" w:type="dxa"/>
          </w:tcPr>
          <w:p w14:paraId="0B487871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412FB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D1315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D5E9BC4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94165FC" w14:textId="77777777" w:rsidTr="00B60B6A">
        <w:trPr>
          <w:trHeight w:val="419"/>
          <w:jc w:val="center"/>
        </w:trPr>
        <w:tc>
          <w:tcPr>
            <w:tcW w:w="5671" w:type="dxa"/>
          </w:tcPr>
          <w:p w14:paraId="4895168F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Division du travail, répartition des tâches et des responsabilités </w:t>
            </w:r>
          </w:p>
        </w:tc>
        <w:tc>
          <w:tcPr>
            <w:tcW w:w="1417" w:type="dxa"/>
          </w:tcPr>
          <w:p w14:paraId="1A8F45D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7807E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D4E45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4A49B8BF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3DC901B2" w14:textId="77777777" w:rsidTr="00B60B6A">
        <w:trPr>
          <w:trHeight w:val="419"/>
          <w:jc w:val="center"/>
        </w:trPr>
        <w:tc>
          <w:tcPr>
            <w:tcW w:w="5671" w:type="dxa"/>
          </w:tcPr>
          <w:p w14:paraId="2CF22BE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Le professeur de gestion fait, au début de l’année, un planning pour pouvoir terminer le programme</w:t>
            </w:r>
          </w:p>
        </w:tc>
        <w:tc>
          <w:tcPr>
            <w:tcW w:w="1417" w:type="dxa"/>
          </w:tcPr>
          <w:p w14:paraId="618BB92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849E9E6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9EFE43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C8D24C9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58669C9B" w14:textId="77777777" w:rsidTr="00B60B6A">
        <w:trPr>
          <w:trHeight w:val="271"/>
          <w:jc w:val="center"/>
        </w:trPr>
        <w:tc>
          <w:tcPr>
            <w:tcW w:w="5671" w:type="dxa"/>
          </w:tcPr>
          <w:p w14:paraId="6352D8DD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Évaluation permanente des résultats </w:t>
            </w:r>
          </w:p>
        </w:tc>
        <w:tc>
          <w:tcPr>
            <w:tcW w:w="1417" w:type="dxa"/>
          </w:tcPr>
          <w:p w14:paraId="7C566FE5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0FADB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86F86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BF45B7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194D2F3" w14:textId="77777777" w:rsidTr="00B60B6A">
        <w:trPr>
          <w:trHeight w:val="419"/>
          <w:jc w:val="center"/>
        </w:trPr>
        <w:tc>
          <w:tcPr>
            <w:tcW w:w="5671" w:type="dxa"/>
          </w:tcPr>
          <w:p w14:paraId="7392CA1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Comparaison entre les résultats réalisés réellement  et les résultats souhaités</w:t>
            </w:r>
          </w:p>
        </w:tc>
        <w:tc>
          <w:tcPr>
            <w:tcW w:w="1417" w:type="dxa"/>
          </w:tcPr>
          <w:p w14:paraId="61609246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0D87C3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23372F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0E08C5B1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5F4256A" w14:textId="77777777" w:rsidTr="00B60B6A">
        <w:trPr>
          <w:trHeight w:val="325"/>
          <w:jc w:val="center"/>
        </w:trPr>
        <w:tc>
          <w:tcPr>
            <w:tcW w:w="5671" w:type="dxa"/>
          </w:tcPr>
          <w:p w14:paraId="456D57DE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Communiquer les informations aux employés </w:t>
            </w:r>
          </w:p>
        </w:tc>
        <w:tc>
          <w:tcPr>
            <w:tcW w:w="1417" w:type="dxa"/>
          </w:tcPr>
          <w:p w14:paraId="0ED0C435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A03DB0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F76B9A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EE79963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</w:tbl>
    <w:p w14:paraId="024C0633" w14:textId="77777777" w:rsidR="00EA300E" w:rsidRDefault="00EA300E" w:rsidP="00B51217">
      <w:pPr>
        <w:spacing w:after="0" w:line="240" w:lineRule="auto"/>
        <w:jc w:val="both"/>
        <w:rPr>
          <w:rFonts w:ascii="Book Antiqua" w:hAnsi="Book Antiqua"/>
        </w:rPr>
      </w:pPr>
    </w:p>
    <w:p w14:paraId="39969494" w14:textId="77777777" w:rsidR="00F445EA" w:rsidRPr="00513485" w:rsidRDefault="00F445EA" w:rsidP="00513485">
      <w:pPr>
        <w:pStyle w:val="Paragraphedeliste"/>
        <w:numPr>
          <w:ilvl w:val="0"/>
          <w:numId w:val="5"/>
        </w:numPr>
        <w:tabs>
          <w:tab w:val="left" w:pos="3120"/>
        </w:tabs>
        <w:jc w:val="both"/>
        <w:rPr>
          <w:rFonts w:ascii="Book Antiqua" w:hAnsi="Book Antiqua"/>
          <w:b/>
          <w:bCs/>
        </w:rPr>
      </w:pPr>
      <w:r w:rsidRPr="002D39AF">
        <w:rPr>
          <w:rFonts w:ascii="Book Antiqua" w:hAnsi="Book Antiqua"/>
          <w:b/>
          <w:bCs/>
        </w:rPr>
        <w:t>Finalités de la gestion :</w:t>
      </w:r>
    </w:p>
    <w:p w14:paraId="60CEBCE2" w14:textId="77777777" w:rsidR="00F445EA" w:rsidRPr="002D39AF" w:rsidRDefault="00F445EA" w:rsidP="00513485">
      <w:pPr>
        <w:spacing w:before="240"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N°1 page 14 :</w:t>
      </w:r>
    </w:p>
    <w:p w14:paraId="76310B5B" w14:textId="75177F06" w:rsidR="00F445EA" w:rsidRPr="002D39AF" w:rsidRDefault="00F445EA" w:rsidP="002D3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gestio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s’appliqu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2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12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toutes</w:t>
      </w:r>
      <w:r w:rsidR="006072F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2A8D46A" wp14:editId="5C9C5937">
                <wp:simplePos x="0" y="0"/>
                <wp:positionH relativeFrom="page">
                  <wp:posOffset>3608070</wp:posOffset>
                </wp:positionH>
                <wp:positionV relativeFrom="paragraph">
                  <wp:posOffset>-485775</wp:posOffset>
                </wp:positionV>
                <wp:extent cx="107950" cy="107950"/>
                <wp:effectExtent l="0" t="0" r="0" b="0"/>
                <wp:wrapNone/>
                <wp:docPr id="5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BE699" id="Rectangle 52" o:spid="_x0000_s1026" style="position:absolute;margin-left:284.1pt;margin-top:-38.25pt;width:8.5pt;height:8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6pbgIAAOUEAAAOAAAAZHJzL2Uyb0RvYy54bWysVNuO0zAQfUfiHyy/d3NR0jZR0xXbbBHS&#10;AisWPsCNncbCsY3tNl0Q/87YaUsLPCBEH1yPZzw+Z+ZMFreHXqA9M5YrWeHkJsaIyUZRLrcV/vRx&#10;PZljZB2RlAglWYWfmcW3y5cvFoMuWao6JSgzCJJIWw66wp1zuowi23SsJ/ZGaSbB2SrTEwem2UbU&#10;kAGy9yJK43gaDcpQbVTDrIXTenTiZcjftqxx79vWModEhQGbC6sJ68av0XJByq0huuPNEQb5BxQ9&#10;4RIePaeqiSNoZ/hvqXreGGVV624a1UeqbXnDAgdgk8S/sHnqiGaBCxTH6nOZ7P9L27zbPxrEaYXz&#10;KUaS9NCjD1A1IreCoTz1BRq0LSHuST8aT9HqB9V8tuCIrjzesBCDNsNbRSEP2TkVinJoTe9vAl10&#10;CLV/PteeHRxq4DCJZ0UOHWrAddz7F0h5uqyNda+Z6pHfVNgAyJCc7B+sG0NPIQGlEpyuuRDBMNvN&#10;Shi0JyCDelXX9b0nBtntZZiQPlgqf210jyeAEd7wPo82tPVbkaRZfJcWk/V0Pptk6yyfFLN4PomT&#10;4q6YxlmR1evvHmCSlR2nlMkHLtlJYkn2dy08in0URxAZGipc5GkeuF+ht5ck4/D7E8meO5g4wfsK&#10;z89BpOwYofeSAm1SOsLFuI+u4YeSQQ1O/6EqQQW+8aNSNoo+gwiMgiZBP+HbAJtOma8YDTBnFbZf&#10;dsQwjMQbCUIukizzgxmMLJ+lYJhLz+bSQ2QDqSrsMBq3KzcO804bvu3gpSQURqpXIL6WB2F4YY6o&#10;ALc3YJYCg+Pc+2G9tEPUz6/T8gcAAAD//wMAUEsDBBQABgAIAAAAIQDRy9Ot4QAAAAsBAAAPAAAA&#10;ZHJzL2Rvd25yZXYueG1sTI/BTsMwDIbvSLxDZCQuaEsZSldK02lCQuwA0mh5gKw1TUXjVE22FZ4e&#10;c4Kjf3/6/bnYzG4QJ5xC70nD7TIBgdT4tqdOw3v9tMhAhGioNYMn1PCFATbl5UVh8taf6Q1PVewE&#10;l1DIjQYb45hLGRqLzoSlH5F49+EnZyKPUyfbyZy53A1ylSSpdKYnvmDNiI8Wm8/q6DTQnaLdzXaX&#10;fO/r131d25dq/Ry0vr6atw8gIs7xD4ZffVaHkp0O/khtEIMGlWYrRjUs1qkCwYTKFCcHTtS9AlkW&#10;8v8P5Q8AAAD//wMAUEsBAi0AFAAGAAgAAAAhALaDOJL+AAAA4QEAABMAAAAAAAAAAAAAAAAAAAAA&#10;AFtDb250ZW50X1R5cGVzXS54bWxQSwECLQAUAAYACAAAACEAOP0h/9YAAACUAQAACwAAAAAAAAAA&#10;AAAAAAAvAQAAX3JlbHMvLnJlbHNQSwECLQAUAAYACAAAACEA8nj+qW4CAADlBAAADgAAAAAAAAAA&#10;AAAAAAAuAgAAZHJzL2Uyb0RvYy54bWxQSwECLQAUAAYACAAAACEA0cvTreEAAAALAQAADwAAAAAA&#10;AAAAAAAAAADIBAAAZHJzL2Rvd25yZXYueG1sUEsFBgAAAAAEAAQA8wAAANYFAAAAAA==&#10;" o:allowincell="f" fillcolor="#dcddde" stroked="f">
                <v:path arrowok="t"/>
                <w10:wrap anchorx="page"/>
              </v:rect>
            </w:pict>
          </mc:Fallback>
        </mc:AlternateConten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organisation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23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12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bu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lucratif o</w:t>
      </w:r>
      <w:r w:rsidRPr="002D39AF">
        <w:rPr>
          <w:rFonts w:ascii="Book Antiqua" w:hAnsi="Book Antiqua"/>
          <w:color w:val="221F1F"/>
          <w:sz w:val="20"/>
          <w:szCs w:val="20"/>
        </w:rPr>
        <w:t>u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no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lucratif</w:t>
      </w:r>
      <w:r w:rsidRPr="002D39AF">
        <w:rPr>
          <w:rFonts w:ascii="Book Antiqua" w:hAnsi="Book Antiqua"/>
          <w:color w:val="221F1F"/>
          <w:sz w:val="20"/>
          <w:szCs w:val="20"/>
        </w:rPr>
        <w:t>.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z w:val="20"/>
          <w:szCs w:val="20"/>
        </w:rPr>
        <w:t>i</w:t>
      </w:r>
      <w:r w:rsidRPr="002D39AF">
        <w:rPr>
          <w:rFonts w:ascii="Book Antiqua" w:hAnsi="Book Antiqua"/>
          <w:color w:val="221F1F"/>
          <w:spacing w:val="8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considère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un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organisatio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i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possèd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1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des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humaines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financières,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matérielles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1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gestio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vis</w:t>
      </w:r>
      <w:r w:rsidRPr="002D39AF">
        <w:rPr>
          <w:rFonts w:ascii="Book Antiqua" w:hAnsi="Book Antiqua"/>
          <w:color w:val="221F1F"/>
          <w:sz w:val="20"/>
          <w:szCs w:val="20"/>
        </w:rPr>
        <w:t>e à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savoi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-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exploite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-2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ce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différentes </w:t>
      </w:r>
      <w:r w:rsidRPr="002D39AF">
        <w:rPr>
          <w:rFonts w:ascii="Book Antiqua" w:hAnsi="Book Antiqua"/>
          <w:color w:val="221F1F"/>
          <w:spacing w:val="4"/>
          <w:w w:val="96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16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vu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w w:val="96"/>
          <w:sz w:val="20"/>
          <w:szCs w:val="20"/>
        </w:rPr>
        <w:t>d’atteindr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16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les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position w:val="-1"/>
          <w:sz w:val="20"/>
          <w:szCs w:val="20"/>
        </w:rPr>
        <w:t>objectif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23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position w:val="-1"/>
          <w:sz w:val="20"/>
          <w:szCs w:val="20"/>
        </w:rPr>
        <w:t>fixés.</w:t>
      </w:r>
    </w:p>
    <w:p w14:paraId="528D996B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-6"/>
          <w:w w:val="95"/>
          <w:sz w:val="20"/>
          <w:szCs w:val="20"/>
        </w:rPr>
        <w:t>Explique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z</w:t>
      </w:r>
      <w:r w:rsidRPr="002D39AF">
        <w:rPr>
          <w:rFonts w:ascii="Book Antiqua" w:hAnsi="Book Antiqua"/>
          <w:color w:val="221F1F"/>
          <w:spacing w:val="3"/>
          <w:w w:val="9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:</w:t>
      </w:r>
      <w:r w:rsidRPr="002D39AF">
        <w:rPr>
          <w:rFonts w:ascii="Book Antiqua" w:hAnsi="Book Antiqua"/>
          <w:color w:val="221F1F"/>
          <w:spacing w:val="-18"/>
          <w:sz w:val="20"/>
          <w:szCs w:val="20"/>
        </w:rPr>
        <w:t xml:space="preserve"> </w:t>
      </w:r>
    </w:p>
    <w:p w14:paraId="1D438559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0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Organisation </w:t>
      </w:r>
      <w:r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>:............................................................................................................................</w:t>
      </w:r>
      <w:r w:rsidR="00A92CE1"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>........................................................................</w:t>
      </w:r>
      <w:r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 xml:space="preserve">...... </w:t>
      </w:r>
    </w:p>
    <w:p w14:paraId="425F7B40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5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lucratif 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:</w:t>
      </w:r>
      <w:r w:rsidRPr="002D39AF">
        <w:rPr>
          <w:rFonts w:ascii="Book Antiqua" w:hAnsi="Book Antiqua"/>
          <w:color w:val="221F1F"/>
          <w:spacing w:val="-15"/>
          <w:w w:val="95"/>
          <w:sz w:val="20"/>
          <w:szCs w:val="20"/>
        </w:rPr>
        <w:t xml:space="preserve"> </w:t>
      </w:r>
      <w:r w:rsidR="00A92CE1" w:rsidRPr="002D39AF">
        <w:rPr>
          <w:rFonts w:ascii="Book Antiqua" w:hAnsi="Book Antiqua"/>
          <w:color w:val="221F1F"/>
          <w:spacing w:val="-15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0830DF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 xml:space="preserve"> humaine</w:t>
      </w:r>
      <w:r w:rsidR="00A92CE1"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s :.......................................................................................................................................................................................................</w:t>
      </w:r>
    </w:p>
    <w:p w14:paraId="2947C70F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financière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 </w:t>
      </w: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:</w:t>
      </w:r>
      <w:r w:rsidR="00A92CE1"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14:paraId="41AC6171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3"/>
          <w:sz w:val="20"/>
          <w:szCs w:val="20"/>
        </w:rPr>
        <w:t>matérielles</w:t>
      </w:r>
      <w:r w:rsidR="00A92CE1" w:rsidRPr="002D39AF">
        <w:rPr>
          <w:rFonts w:ascii="Book Antiqua" w:hAnsi="Book Antiqua"/>
          <w:color w:val="221F1F"/>
          <w:spacing w:val="-13"/>
          <w:sz w:val="20"/>
          <w:szCs w:val="20"/>
        </w:rPr>
        <w:t> :..............................................................................................................................................................................................................</w:t>
      </w:r>
    </w:p>
    <w:p w14:paraId="0D230179" w14:textId="77777777" w:rsidR="00F445EA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4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lastRenderedPageBreak/>
        <w:t>objectif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 </w:t>
      </w:r>
      <w:r w:rsidRPr="002D39AF">
        <w:rPr>
          <w:rFonts w:ascii="Book Antiqua" w:hAnsi="Book Antiqua"/>
          <w:color w:val="221F1F"/>
          <w:spacing w:val="-14"/>
          <w:w w:val="95"/>
          <w:sz w:val="20"/>
          <w:szCs w:val="20"/>
        </w:rPr>
        <w:t>:</w:t>
      </w:r>
      <w:r w:rsidR="00A92CE1" w:rsidRPr="002D39AF">
        <w:rPr>
          <w:rFonts w:ascii="Book Antiqua" w:hAnsi="Book Antiqua"/>
          <w:color w:val="221F1F"/>
          <w:spacing w:val="-14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FC3522" w14:textId="77777777" w:rsidR="00513485" w:rsidRPr="002D39AF" w:rsidRDefault="00513485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</w:p>
    <w:p w14:paraId="708F1956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w w:val="96"/>
          <w:sz w:val="20"/>
          <w:szCs w:val="20"/>
        </w:rPr>
        <w:t>Comment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doit-on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exploiter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ressources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disponibles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3CCBFD17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78B93724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Citez</w:t>
      </w:r>
      <w:r w:rsidRPr="002D39AF">
        <w:rPr>
          <w:rFonts w:ascii="Book Antiqua" w:hAnsi="Book Antiqua"/>
          <w:color w:val="221F1F"/>
          <w:spacing w:val="-19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9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finalités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-4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gestion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énoncées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dans</w:t>
      </w:r>
      <w:r w:rsidRPr="002D39AF">
        <w:rPr>
          <w:rFonts w:ascii="Book Antiqua" w:hAnsi="Book Antiqua"/>
          <w:color w:val="221F1F"/>
          <w:spacing w:val="-18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4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texte</w:t>
      </w:r>
      <w:r w:rsidRPr="002D39AF">
        <w:rPr>
          <w:rFonts w:ascii="Book Antiqua" w:hAnsi="Book Antiqua"/>
          <w:color w:val="221F1F"/>
          <w:spacing w:val="52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?</w:t>
      </w:r>
    </w:p>
    <w:p w14:paraId="74854D78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8F9FC4A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9507AEC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</w:p>
    <w:p w14:paraId="4F8899FB" w14:textId="77777777" w:rsidR="00610064" w:rsidRPr="002D39AF" w:rsidRDefault="00610064" w:rsidP="002D39AF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Synthèse :</w:t>
      </w:r>
    </w:p>
    <w:p w14:paraId="468821C0" w14:textId="77777777" w:rsidR="00610064" w:rsidRPr="002D39AF" w:rsidRDefault="00610064" w:rsidP="002D39AF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La gestion  s’applique à toutes les organisations à but lucratif ou non lucratif. </w:t>
      </w:r>
    </w:p>
    <w:p w14:paraId="6F83AE58" w14:textId="77777777" w:rsidR="00610064" w:rsidRPr="002D39AF" w:rsidRDefault="00610064" w:rsidP="002D39AF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Elle consiste à combiner les ressources humaines, matérielles et financières d’une manière efficace afin d’atteindre les objectifs préfixés.</w:t>
      </w:r>
    </w:p>
    <w:p w14:paraId="29C45FE1" w14:textId="77777777" w:rsidR="002D39AF" w:rsidRPr="002D39AF" w:rsidRDefault="002D39AF" w:rsidP="002D39AF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14:paraId="6D9F0298" w14:textId="77777777" w:rsidR="00FA3D27" w:rsidRPr="00FA3D27" w:rsidRDefault="00FA3D27" w:rsidP="00FA3D27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FA3D27">
        <w:rPr>
          <w:b/>
          <w:bCs/>
        </w:rPr>
        <w:t>Tâches du gestionnaire :</w:t>
      </w:r>
    </w:p>
    <w:p w14:paraId="0833627B" w14:textId="77777777" w:rsidR="00FA3D27" w:rsidRPr="00FA3D27" w:rsidRDefault="006908FF" w:rsidP="00FA3D27">
      <w:pPr>
        <w:tabs>
          <w:tab w:val="left" w:pos="3120"/>
        </w:tabs>
        <w:spacing w:after="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Activité proposée n°3</w:t>
      </w:r>
      <w:r w:rsidR="00FA3D27" w:rsidRPr="00FA3D27">
        <w:rPr>
          <w:rFonts w:ascii="Book Antiqua" w:hAnsi="Book Antiqua"/>
          <w:b/>
          <w:bCs/>
        </w:rPr>
        <w:t> :</w:t>
      </w:r>
    </w:p>
    <w:p w14:paraId="3655B378" w14:textId="77777777" w:rsidR="00FA3D27" w:rsidRPr="00FA3D27" w:rsidRDefault="00FA3D27" w:rsidP="00FA3D27">
      <w:pPr>
        <w:tabs>
          <w:tab w:val="left" w:pos="3120"/>
        </w:tabs>
        <w:spacing w:after="0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>Mme Ameni, a lancé un projet pour la confection des robes soirées pour femmes, elle réalise les taches suivantes :</w:t>
      </w:r>
    </w:p>
    <w:p w14:paraId="10D2D192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Acheter des nouvelles machines pour répondre à l’augmentation de la demande,</w:t>
      </w:r>
    </w:p>
    <w:p w14:paraId="02BE92C1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Envoyer une liste des prix des différents articles à la cliente Mme Salima,</w:t>
      </w:r>
    </w:p>
    <w:p w14:paraId="641098E1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Recruter de nouvelles ouvrières pour occuper les nouveaux postes,</w:t>
      </w:r>
    </w:p>
    <w:p w14:paraId="6BC5D45E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Accorder une prime à Melle Amel comme récompense pour son sérieux et son assiduité,</w:t>
      </w:r>
    </w:p>
    <w:p w14:paraId="1F7108D2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Faire une réunion avec le personnel pour leur présenter les résultats deux dernières années et</w:t>
      </w:r>
    </w:p>
    <w:p w14:paraId="4E6C1EB4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 les remercier pour leurs efforts et pour écouter leurs propositions et leurs attentes.</w:t>
      </w:r>
    </w:p>
    <w:p w14:paraId="24E2C4FF" w14:textId="77777777" w:rsidR="00FA3D27" w:rsidRPr="00FA3D27" w:rsidRDefault="00FA3D27" w:rsidP="00FA3D27">
      <w:pPr>
        <w:tabs>
          <w:tab w:val="left" w:pos="3120"/>
        </w:tabs>
        <w:spacing w:before="240" w:after="0" w:line="240" w:lineRule="auto"/>
        <w:jc w:val="both"/>
        <w:rPr>
          <w:rFonts w:ascii="Book Antiqua" w:hAnsi="Book Antiqua"/>
          <w:b/>
          <w:bCs/>
        </w:rPr>
      </w:pPr>
      <w:r w:rsidRPr="00FA3D27">
        <w:rPr>
          <w:rFonts w:ascii="Book Antiqua" w:hAnsi="Book Antiqua"/>
          <w:b/>
          <w:bCs/>
        </w:rPr>
        <w:t xml:space="preserve">Travail à faire : </w:t>
      </w:r>
    </w:p>
    <w:p w14:paraId="2AAC29CE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Pourquoi Mme Ameni a-t-elle décidé d’acheter de nouvelles machines et de recruter de nouvelles ouvrières 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 Antiqua" w:hAnsi="Book Antiqua"/>
          <w:sz w:val="22"/>
          <w:szCs w:val="22"/>
        </w:rPr>
        <w:t>..............................</w:t>
      </w:r>
    </w:p>
    <w:p w14:paraId="29CC7C09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Pourquoi a-t-elle récompensé Mme Amel ? Quel sera l’effet de cette récompense sur les autres ouvrières ?</w:t>
      </w:r>
    </w:p>
    <w:p w14:paraId="24BF2197" w14:textId="77777777" w:rsidR="00FA3D27" w:rsidRPr="00FA3D27" w:rsidRDefault="00FA3D27" w:rsidP="00513485">
      <w:pPr>
        <w:tabs>
          <w:tab w:val="left" w:pos="3120"/>
        </w:tabs>
        <w:spacing w:after="0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7859CC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Classer les différentes taches dans le tableau ci-dessous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7"/>
        <w:gridCol w:w="3446"/>
      </w:tblGrid>
      <w:tr w:rsidR="00FA3D27" w:rsidRPr="00FA3D27" w14:paraId="6866F8C9" w14:textId="77777777" w:rsidTr="00E7056B">
        <w:trPr>
          <w:jc w:val="center"/>
        </w:trPr>
        <w:tc>
          <w:tcPr>
            <w:tcW w:w="3448" w:type="dxa"/>
          </w:tcPr>
          <w:p w14:paraId="4B19CCF0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aux relations avec le personnel</w:t>
            </w:r>
          </w:p>
        </w:tc>
        <w:tc>
          <w:tcPr>
            <w:tcW w:w="3449" w:type="dxa"/>
          </w:tcPr>
          <w:p w14:paraId="37D7E742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à l’information</w:t>
            </w:r>
          </w:p>
        </w:tc>
        <w:tc>
          <w:tcPr>
            <w:tcW w:w="3449" w:type="dxa"/>
          </w:tcPr>
          <w:p w14:paraId="70CFA12C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à la décision</w:t>
            </w:r>
          </w:p>
        </w:tc>
      </w:tr>
      <w:tr w:rsidR="00FA3D27" w:rsidRPr="00FA3D27" w14:paraId="1F94C4E7" w14:textId="77777777" w:rsidTr="00E7056B">
        <w:trPr>
          <w:jc w:val="center"/>
        </w:trPr>
        <w:tc>
          <w:tcPr>
            <w:tcW w:w="3448" w:type="dxa"/>
          </w:tcPr>
          <w:p w14:paraId="51633520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  <w:p w14:paraId="65F9DAFF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  <w:tc>
          <w:tcPr>
            <w:tcW w:w="3449" w:type="dxa"/>
          </w:tcPr>
          <w:p w14:paraId="3D5368B1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  <w:tc>
          <w:tcPr>
            <w:tcW w:w="3449" w:type="dxa"/>
          </w:tcPr>
          <w:p w14:paraId="43E41209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</w:tr>
    </w:tbl>
    <w:p w14:paraId="29529F65" w14:textId="77777777" w:rsidR="00FA3D27" w:rsidRPr="00FA3D27" w:rsidRDefault="00FA3D27" w:rsidP="00FA3D2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</w:rPr>
      </w:pPr>
    </w:p>
    <w:p w14:paraId="61B9B87C" w14:textId="77777777" w:rsidR="00FA3D27" w:rsidRPr="00FA3D27" w:rsidRDefault="00FA3D27" w:rsidP="00FA3D27">
      <w:pPr>
        <w:tabs>
          <w:tab w:val="left" w:pos="3120"/>
        </w:tabs>
        <w:spacing w:after="0" w:line="240" w:lineRule="auto"/>
        <w:rPr>
          <w:rFonts w:ascii="Book Antiqua" w:hAnsi="Book Antiqua"/>
          <w:b/>
          <w:bCs/>
          <w:u w:val="single"/>
        </w:rPr>
      </w:pPr>
      <w:r w:rsidRPr="00FA3D27">
        <w:rPr>
          <w:rFonts w:ascii="Book Antiqua" w:hAnsi="Book Antiqua"/>
          <w:b/>
          <w:bCs/>
          <w:u w:val="single"/>
        </w:rPr>
        <w:t>* Synthèse :</w:t>
      </w:r>
    </w:p>
    <w:p w14:paraId="2CE7623C" w14:textId="77777777" w:rsidR="00FA3D27" w:rsidRPr="00FA3D27" w:rsidRDefault="00FA3D27" w:rsidP="00537B92">
      <w:pPr>
        <w:spacing w:after="0" w:line="240" w:lineRule="auto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 xml:space="preserve">                                           </w:t>
      </w:r>
      <w:r w:rsidR="00537B92">
        <w:rPr>
          <w:rFonts w:ascii="Book Antiqua" w:hAnsi="Book Antiqua"/>
        </w:rPr>
        <w:t xml:space="preserve">                        </w:t>
      </w:r>
      <w:r w:rsidRPr="00FA3D27">
        <w:rPr>
          <w:rFonts w:ascii="Book Antiqua" w:hAnsi="Book Antiqua"/>
        </w:rPr>
        <w:t xml:space="preserve">  Les tâches du gestionnaire sont :</w:t>
      </w:r>
    </w:p>
    <w:p w14:paraId="43B074EF" w14:textId="5F828D22" w:rsidR="00FA3D27" w:rsidRPr="00FA3D27" w:rsidRDefault="006072FE" w:rsidP="00FA3D27">
      <w:p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9A419" wp14:editId="1AF26111">
                <wp:simplePos x="0" y="0"/>
                <wp:positionH relativeFrom="column">
                  <wp:posOffset>2817495</wp:posOffset>
                </wp:positionH>
                <wp:positionV relativeFrom="paragraph">
                  <wp:posOffset>38735</wp:posOffset>
                </wp:positionV>
                <wp:extent cx="2433320" cy="257175"/>
                <wp:effectExtent l="5080" t="12700" r="28575" b="53975"/>
                <wp:wrapNone/>
                <wp:docPr id="5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32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06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221.85pt;margin-top:3.05pt;width:191.6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LhOgIAAGQEAAAOAAAAZHJzL2Uyb0RvYy54bWysVE2P2yAQvVfqf0DcE8eOnWStdVYrO+ll&#10;26602x9AAMeoGBCQOFHV/96BOGm3vVRVfcCDmY83bx6+fzj1Eh25dUKrCqfTGUZcUc2E2lf4y+t2&#10;ssLIeaIYkVrxCp+5ww/r9+/uB1PyTHdaMm4RJFGuHEyFO+9NmSSOdrwnbqoNV3DYatsTD1u7T5gl&#10;A2TvZZLNZotk0JYZqyl3Dr42l0O8jvnbllP/uW0d90hWGLD5uNq47sKarO9JubfEdIKOMMg/oOiJ&#10;UFD0lqohnqCDFX+k6gW12unWT6nuE922gvLYA3STzn7r5qUjhsdegBxnbjS5/5eWfjo+WyRYhYsC&#10;I0V6mNHjwetYGhXLQNBgXAl+tXq2oUV6Ui/mSdOvDildd0TtefR+PRsITkNE8iYkbJyBMrvho2bg&#10;Q6BAZOvU2j6kBB7QKQ7lfBsKP3lE4WOWz+fzDGZH4SwrlumyiCVIeY021vkPXPcoGBV23hKx73yt&#10;lYL5a5vGWuT45HzARsprQCit9FZIGWUgFRoqfFdkRQxwWgoWDoObs/tdLS06kiCk+Iwo3rhZfVAs&#10;Jus4YZvR9kRIsJGPDHkrgDPJcajWc4aR5HB3gnWBJ1WoCP0D4NG6aOnb3exus9qs8kmeLTaTfNY0&#10;k8dtnU8WW2ClmTd13aTfA/g0LzvBGFcB/1XXaf53uhlv2EWRN2XfiEreZo+MAtjrO4KOAggzv6hn&#10;p9n52YbughZAytF5vHbhrvy6j14/fw7rHwAAAP//AwBQSwMEFAAGAAgAAAAhACWHYYrfAAAACAEA&#10;AA8AAABkcnMvZG93bnJldi54bWxMj8FOwzAQRO9I/IO1SNyo01KZNsSpgAqRC0i0CHF04yWOiNdR&#10;7LYpX89yguPqjWbeFqvRd+KAQ2wDaZhOMhBIdbAtNRreto9XCxAxGbKmC4QaThhhVZ6fFSa34Uiv&#10;eNikRnAJxdxocCn1uZSxduhNnIQeidlnGLxJfA6NtIM5crnv5CzLlPSmJV5wpscHh/XXZu81pPXH&#10;yan3+n7ZvmyfnlX7XVXVWuvLi/HuFkTCMf2F4Vef1aFkp13Yk42i0zCfX99wVIOagmC+mKkliB0D&#10;pUCWhfz/QPkDAAD//wMAUEsBAi0AFAAGAAgAAAAhALaDOJL+AAAA4QEAABMAAAAAAAAAAAAAAAAA&#10;AAAAAFtDb250ZW50X1R5cGVzXS54bWxQSwECLQAUAAYACAAAACEAOP0h/9YAAACUAQAACwAAAAAA&#10;AAAAAAAAAAAvAQAAX3JlbHMvLnJlbHNQSwECLQAUAAYACAAAACEAiSmS4ToCAABkBAAADgAAAAAA&#10;AAAAAAAAAAAuAgAAZHJzL2Uyb0RvYy54bWxQSwECLQAUAAYACAAAACEAJYdhit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938C3" wp14:editId="2D67C056">
                <wp:simplePos x="0" y="0"/>
                <wp:positionH relativeFrom="column">
                  <wp:posOffset>2817495</wp:posOffset>
                </wp:positionH>
                <wp:positionV relativeFrom="paragraph">
                  <wp:posOffset>38735</wp:posOffset>
                </wp:positionV>
                <wp:extent cx="690245" cy="257175"/>
                <wp:effectExtent l="5080" t="12700" r="38100" b="53975"/>
                <wp:wrapNone/>
                <wp:docPr id="5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24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7A2C" id="AutoShape 56" o:spid="_x0000_s1026" type="#_x0000_t32" style="position:absolute;margin-left:221.85pt;margin-top:3.05pt;width:54.3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VvOAIAAGM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qzCRY6R&#10;Ij3M6GnvdSyNimkgaDCuBL9abWxokR7Vq3nW9KtDStcdUTsevd9OBoKzEJHchYSNM1BmO3zSDHwI&#10;FIhsHVvbh5TAAzrGoZxuQ+FHjyh8nM7TSV5gROFoUjxkD0WsQMprsLHOf+S6R8GosPOWiF3na60U&#10;jF/bLJYih2fnAzRSXgNCZaXXQsqoAqnQUOF5MSligNNSsHAY3JzdbWtp0YEEHcXnguLOzeq9YjFZ&#10;xwlbXWxPhAQb+UiQtwIokxyHaj1nGEkOVydYZ3hShYrQPgC+WGcpfZun89VsNctH+WS6GuVp04ye&#10;1nU+mq6BleZDU9dN9j2Az/KyE4xxFfBfZZ3lfyebywU7C/Im7BtRyX32yCiAvb4j6Dj/MPKzeLaa&#10;nTY2dBekAEqOzpdbF67Kr/vo9fPfsPwBAAD//wMAUEsDBBQABgAIAAAAIQBLrQpG4AAAAAgBAAAP&#10;AAAAZHJzL2Rvd25yZXYueG1sTI/BTsMwEETvSPyDtUjcqNOSmhLiVECFyAUk2gpxdOMltojtKHbb&#10;lK9nOcFx9UYzb8vl6Dp2wCHa4CVMJxkw9E3Q1rcStpunqwWwmJTXqgseJZwwwrI6PytVocPRv+Fh&#10;nVpGJT4WSoJJqS84j41Bp+Ik9OiJfYbBqUTn0HI9qCOVu47Pskxwp6ynBaN6fDTYfK33TkJafZyM&#10;eG8ebu3r5vlF2O+6rldSXl6M93fAEo7pLwy/+qQOFTntwt7ryDoJeX59Q1EJYgqM+Hw+y4HtCAgB&#10;vCr5/weqHwAAAP//AwBQSwECLQAUAAYACAAAACEAtoM4kv4AAADhAQAAEwAAAAAAAAAAAAAAAAAA&#10;AAAAW0NvbnRlbnRfVHlwZXNdLnhtbFBLAQItABQABgAIAAAAIQA4/SH/1gAAAJQBAAALAAAAAAAA&#10;AAAAAAAAAC8BAABfcmVscy8ucmVsc1BLAQItABQABgAIAAAAIQANtYVvOAIAAGMEAAAOAAAAAAAA&#10;AAAAAAAAAC4CAABkcnMvZTJvRG9jLnhtbFBLAQItABQABgAIAAAAIQBLrQpG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3570C" wp14:editId="54D8D735">
                <wp:simplePos x="0" y="0"/>
                <wp:positionH relativeFrom="column">
                  <wp:posOffset>859790</wp:posOffset>
                </wp:positionH>
                <wp:positionV relativeFrom="paragraph">
                  <wp:posOffset>38735</wp:posOffset>
                </wp:positionV>
                <wp:extent cx="1957705" cy="257175"/>
                <wp:effectExtent l="28575" t="12700" r="13970" b="53975"/>
                <wp:wrapNone/>
                <wp:docPr id="5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770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3FE3" id="AutoShape 55" o:spid="_x0000_s1026" type="#_x0000_t32" style="position:absolute;margin-left:67.7pt;margin-top:3.05pt;width:154.15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fQQIAAG4EAAAOAAAAZHJzL2Uyb0RvYy54bWysVF1v2yAUfZ+0/4B4T2yncZNYcarKTraH&#10;rovU7gcQwDEaBgQkTjTtv++C07TdXqZpfsAX369zDwcv706dREdundCqxNk4xYgrqplQ+xJ/e96M&#10;5hg5TxQjUite4jN3+G718cOyNwWf6FZLxi2CIsoVvSlx670pksTRlnfEjbXhCpyNth3xsLX7hFnS&#10;Q/VOJpM0vU16bZmxmnLn4Gs9OPEq1m8aTv3XpnHcI1liwObjauO6C2uyWpJib4lpBb3AIP+AoiNC&#10;QdNrqZp4gg5W/FGqE9Rqpxs/prpLdNMIyuMMME2W/jbNU0sMj7MAOc5caXL/ryx9PG4tEqzE+Q1G&#10;inRwRvcHr2NrlOeBoN64AuIqtbVhRHpST+ZB0+8OKV21RO15jH4+G0jOQkbyLiVsnIE2u/6LZhBD&#10;oEFk69TYDjVSmM8hMRQHRtApHs/5ejz85BGFj9kin83SHCMKvkk+y2YRXkKKUCdkG+v8J647FIwS&#10;O2+J2Le+0kqBErQdepDjg/MB5WtCSFZ6I6SMgpAK9SVe5JM8gnJaChacIczZ/a6SFh1JkFR84sjg&#10;eRtm9UGxWKzlhK0vtidCgo185MpbAexJjkO3jjOMJIdbFKwBnlShI8wPgC/WoKofi3Sxnq/n09F0&#10;crseTdO6Ht1vqunodgOs1Dd1VdXZzwA+mxatYIyrgP9F4dn07xR0uWuDNq8avxKVvK8eGQWwL+8I&#10;OkohnP6go51m560N0wVVgKhj8OUChlvzdh+jXn8Tq18AAAD//wMAUEsDBBQABgAIAAAAIQACYzzV&#10;3wAAAAgBAAAPAAAAZHJzL2Rvd25yZXYueG1sTI9BT8JAEIXvJv6HzZh4MbIFSiG1W2JU5GSIBe9L&#10;d2wburNNd4H23zue9DYv7+XN97L1YFtxwd43jhRMJxEIpNKZhioFh/3mcQXCB01Gt45QwYge1vnt&#10;TaZT4670iZciVIJLyKdaQR1Cl0rpyxqt9hPXIbH37XqrA8u+kqbXVy63rZxFUSKtbog/1LrDlxrL&#10;U3G2Cl6L3WLz9XAYZmO5/SjeV6cdjW9K3d8Nz08gAg7hLwy/+IwOOTMd3ZmMFy3r+SLmqIJkCoL9&#10;OJ4vQRz5SBKQeSb/D8h/AAAA//8DAFBLAQItABQABgAIAAAAIQC2gziS/gAAAOEBAAATAAAAAAAA&#10;AAAAAAAAAAAAAABbQ29udGVudF9UeXBlc10ueG1sUEsBAi0AFAAGAAgAAAAhADj9If/WAAAAlAEA&#10;AAsAAAAAAAAAAAAAAAAALwEAAF9yZWxzLy5yZWxzUEsBAi0AFAAGAAgAAAAhAN85gx9BAgAAbgQA&#10;AA4AAAAAAAAAAAAAAAAALgIAAGRycy9lMm9Eb2MueG1sUEsBAi0AFAAGAAgAAAAhAAJjPNXfAAAA&#10;CAEAAA8AAAAAAAAAAAAAAAAAmwQAAGRycy9kb3ducmV2LnhtbFBLBQYAAAAABAAEAPMAAACnBQAA&#10;AAA=&#10;">
                <v:stroke endarrow="block"/>
              </v:shape>
            </w:pict>
          </mc:Fallback>
        </mc:AlternateContent>
      </w:r>
    </w:p>
    <w:p w14:paraId="6382C632" w14:textId="77777777" w:rsidR="00537B92" w:rsidRDefault="00537B92" w:rsidP="003818B6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2AFA500C" w14:textId="77777777" w:rsidR="00FA3D27" w:rsidRPr="00FA3D27" w:rsidRDefault="00FA3D27" w:rsidP="003818B6">
      <w:pPr>
        <w:spacing w:after="0" w:line="240" w:lineRule="auto"/>
        <w:jc w:val="both"/>
        <w:rPr>
          <w:rFonts w:ascii="Book Antiqua" w:hAnsi="Book Antiqua"/>
          <w:b/>
          <w:bCs/>
        </w:rPr>
      </w:pPr>
      <w:r w:rsidRPr="00FA3D27">
        <w:rPr>
          <w:rFonts w:ascii="Book Antiqua" w:hAnsi="Book Antiqua"/>
          <w:b/>
          <w:bCs/>
        </w:rPr>
        <w:t xml:space="preserve">liée </w:t>
      </w:r>
      <w:r>
        <w:rPr>
          <w:rFonts w:ascii="Book Antiqua" w:hAnsi="Book Antiqua"/>
          <w:b/>
          <w:bCs/>
        </w:rPr>
        <w:t>......................................................</w:t>
      </w:r>
      <w:r w:rsidRPr="00FA3D27">
        <w:rPr>
          <w:rFonts w:ascii="Book Antiqua" w:hAnsi="Book Antiqua"/>
          <w:b/>
          <w:bCs/>
        </w:rPr>
        <w:t> </w:t>
      </w:r>
      <w:r>
        <w:rPr>
          <w:rFonts w:ascii="Book Antiqua" w:hAnsi="Book Antiqua"/>
          <w:b/>
          <w:bCs/>
        </w:rPr>
        <w:t xml:space="preserve">               </w:t>
      </w:r>
      <w:r w:rsidRPr="00FA3D27">
        <w:rPr>
          <w:rFonts w:ascii="Book Antiqua" w:hAnsi="Book Antiqua"/>
          <w:b/>
          <w:bCs/>
        </w:rPr>
        <w:t xml:space="preserve"> liée à </w:t>
      </w:r>
      <w:r>
        <w:rPr>
          <w:rFonts w:ascii="Book Antiqua" w:hAnsi="Book Antiqua"/>
          <w:b/>
          <w:bCs/>
        </w:rPr>
        <w:t>.................................</w:t>
      </w:r>
      <w:r w:rsidR="003818B6">
        <w:rPr>
          <w:rFonts w:ascii="Book Antiqua" w:hAnsi="Book Antiqua"/>
          <w:b/>
          <w:bCs/>
        </w:rPr>
        <w:t xml:space="preserve">              </w:t>
      </w:r>
      <w:r w:rsidRPr="00FA3D27">
        <w:rPr>
          <w:rFonts w:ascii="Book Antiqua" w:hAnsi="Book Antiqua"/>
          <w:b/>
          <w:bCs/>
        </w:rPr>
        <w:t xml:space="preserve">liée à </w:t>
      </w:r>
      <w:r w:rsidR="003818B6">
        <w:rPr>
          <w:rFonts w:ascii="Book Antiqua" w:hAnsi="Book Antiqua"/>
          <w:b/>
          <w:bCs/>
        </w:rPr>
        <w:t>................................</w:t>
      </w:r>
      <w:r w:rsidRPr="00FA3D27">
        <w:rPr>
          <w:rFonts w:ascii="Book Antiqua" w:hAnsi="Book Antiqua"/>
          <w:b/>
          <w:bCs/>
        </w:rPr>
        <w:t> </w:t>
      </w:r>
    </w:p>
    <w:p w14:paraId="5FDD94B4" w14:textId="77777777" w:rsidR="00513485" w:rsidRDefault="00513485" w:rsidP="00513485">
      <w:pPr>
        <w:spacing w:after="0" w:line="240" w:lineRule="auto"/>
        <w:jc w:val="both"/>
        <w:rPr>
          <w:rFonts w:ascii="Book Antiqua" w:hAnsi="Book Antiqua"/>
          <w:b/>
          <w:bCs/>
          <w:u w:val="single"/>
        </w:rPr>
      </w:pPr>
    </w:p>
    <w:p w14:paraId="529EAE02" w14:textId="77777777" w:rsidR="00513485" w:rsidRPr="00E94CF9" w:rsidRDefault="00513485" w:rsidP="00513485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  <w:u w:val="single"/>
        </w:rPr>
      </w:pPr>
      <w:r>
        <w:rPr>
          <w:rFonts w:ascii="Book Antiqua" w:hAnsi="Book Antiqua"/>
          <w:b/>
          <w:bCs/>
          <w:u w:val="single"/>
        </w:rPr>
        <w:t>A</w:t>
      </w:r>
      <w:r>
        <w:rPr>
          <w:rFonts w:ascii="Book Antiqua" w:hAnsi="Book Antiqua" w:cstheme="majorBidi"/>
          <w:b/>
          <w:bCs/>
          <w:sz w:val="20"/>
          <w:szCs w:val="20"/>
          <w:u w:val="single"/>
        </w:rPr>
        <w:t>pplication</w:t>
      </w:r>
      <w:r w:rsidRPr="00E94CF9">
        <w:rPr>
          <w:rFonts w:ascii="Book Antiqua" w:hAnsi="Book Antiqua" w:cstheme="majorBidi"/>
          <w:b/>
          <w:bCs/>
          <w:sz w:val="20"/>
          <w:szCs w:val="20"/>
          <w:u w:val="single"/>
        </w:rPr>
        <w:t xml:space="preserve"> : </w:t>
      </w:r>
      <w:r w:rsidRPr="00E94CF9">
        <w:rPr>
          <w:rFonts w:ascii="Book Antiqua" w:hAnsi="Book Antiqua" w:cstheme="majorBidi"/>
          <w:sz w:val="20"/>
          <w:szCs w:val="20"/>
        </w:rPr>
        <w:t>Identifiez, pour chaque opération, la tâche du gestionnaire </w:t>
      </w:r>
      <w:r>
        <w:rPr>
          <w:rFonts w:ascii="Book Antiqua" w:hAnsi="Book Antiqua" w:cstheme="majorBidi"/>
          <w:sz w:val="20"/>
          <w:szCs w:val="20"/>
        </w:rPr>
        <w:t xml:space="preserve">correspondante </w:t>
      </w:r>
      <w:r w:rsidRPr="00E94CF9">
        <w:rPr>
          <w:rFonts w:ascii="Book Antiqua" w:hAnsi="Book Antiqua" w:cstheme="majorBidi"/>
          <w:sz w:val="20"/>
          <w:szCs w:val="20"/>
        </w:rPr>
        <w:t>:</w:t>
      </w:r>
    </w:p>
    <w:p w14:paraId="2C865CCB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Définir clairement les taches :………………………………</w:t>
      </w:r>
    </w:p>
    <w:p w14:paraId="39A297F6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Acquérir une nouvelle machine :…………………….</w:t>
      </w:r>
    </w:p>
    <w:p w14:paraId="2DAC8565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Encourager le gout de l’initiative et de la responsabilité :……………………………..</w:t>
      </w:r>
    </w:p>
    <w:p w14:paraId="4E86430A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Accorder des primes aux employés sérieux :……………………………. </w:t>
      </w:r>
    </w:p>
    <w:p w14:paraId="0FC6BE30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lastRenderedPageBreak/>
        <w:t>Améliorer les conditions de travail :……………………………...</w:t>
      </w:r>
    </w:p>
    <w:p w14:paraId="567AEBF6" w14:textId="77777777" w:rsidR="00513485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Informer les clients sur les conditions de ventes :……………………………….</w:t>
      </w:r>
    </w:p>
    <w:p w14:paraId="44BB22DE" w14:textId="77777777" w:rsidR="00513485" w:rsidRPr="00513485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513485">
        <w:rPr>
          <w:rFonts w:ascii="Book Antiqua" w:hAnsi="Book Antiqua" w:cstheme="majorBidi"/>
          <w:sz w:val="20"/>
          <w:szCs w:val="20"/>
        </w:rPr>
        <w:t>Embaucher un directeur commercial :………………………………….</w:t>
      </w:r>
    </w:p>
    <w:p w14:paraId="5A358B12" w14:textId="77777777" w:rsidR="00513485" w:rsidRPr="00537B92" w:rsidRDefault="00513485" w:rsidP="00537B92">
      <w:pPr>
        <w:tabs>
          <w:tab w:val="left" w:pos="3120"/>
        </w:tabs>
        <w:rPr>
          <w:rFonts w:ascii="Book Antiqua" w:hAnsi="Book Antiqua"/>
          <w:b/>
          <w:bCs/>
          <w:u w:val="single"/>
        </w:rPr>
      </w:pPr>
    </w:p>
    <w:p w14:paraId="53250502" w14:textId="77777777" w:rsidR="00FA3D27" w:rsidRPr="003818B6" w:rsidRDefault="00FA3D27" w:rsidP="003818B6">
      <w:pPr>
        <w:pStyle w:val="Paragraphedeliste"/>
        <w:numPr>
          <w:ilvl w:val="0"/>
          <w:numId w:val="5"/>
        </w:numPr>
        <w:tabs>
          <w:tab w:val="left" w:pos="3120"/>
        </w:tabs>
        <w:rPr>
          <w:rFonts w:ascii="Book Antiqua" w:hAnsi="Book Antiqua"/>
          <w:b/>
          <w:bCs/>
          <w:u w:val="single"/>
        </w:rPr>
      </w:pPr>
      <w:r w:rsidRPr="003818B6">
        <w:rPr>
          <w:rFonts w:ascii="Book Antiqua" w:hAnsi="Book Antiqua"/>
          <w:b/>
          <w:bCs/>
          <w:u w:val="single"/>
        </w:rPr>
        <w:t>Outils de la gestion :</w:t>
      </w:r>
    </w:p>
    <w:p w14:paraId="4E3E04E7" w14:textId="77777777" w:rsidR="00FA3D27" w:rsidRPr="00D93E27" w:rsidRDefault="00D93E27" w:rsidP="00D93E27">
      <w:pPr>
        <w:pStyle w:val="Paragraphedeliste"/>
        <w:numPr>
          <w:ilvl w:val="0"/>
          <w:numId w:val="15"/>
        </w:numPr>
        <w:jc w:val="both"/>
        <w:rPr>
          <w:rFonts w:ascii="Book Antiqua" w:hAnsi="Book Antiqua"/>
          <w:b/>
          <w:bCs/>
          <w:i/>
          <w:iCs/>
          <w:sz w:val="22"/>
          <w:szCs w:val="22"/>
        </w:rPr>
      </w:pPr>
      <w:r w:rsidRPr="00D93E27">
        <w:rPr>
          <w:rFonts w:ascii="Book Antiqua" w:hAnsi="Book Antiqua"/>
          <w:b/>
          <w:bCs/>
          <w:i/>
          <w:iCs/>
          <w:sz w:val="22"/>
          <w:szCs w:val="22"/>
        </w:rPr>
        <w:t>Les différents outils de gestion :</w:t>
      </w:r>
    </w:p>
    <w:p w14:paraId="3C4EF054" w14:textId="77777777" w:rsidR="00F445EA" w:rsidRPr="006908FF" w:rsidRDefault="006908FF" w:rsidP="001F4C7F">
      <w:pPr>
        <w:spacing w:after="0"/>
        <w:jc w:val="both"/>
        <w:rPr>
          <w:rFonts w:ascii="Book Antiqua" w:hAnsi="Book Antiqua"/>
          <w:b/>
          <w:bCs/>
        </w:rPr>
      </w:pPr>
      <w:r w:rsidRPr="006908FF">
        <w:rPr>
          <w:rFonts w:ascii="Book Antiqua" w:hAnsi="Book Antiqua"/>
          <w:b/>
          <w:bCs/>
        </w:rPr>
        <w:t xml:space="preserve">Activité proposée n°4 </w:t>
      </w:r>
      <w:r w:rsidR="00D93E27" w:rsidRPr="006908FF">
        <w:rPr>
          <w:rFonts w:ascii="Book Antiqua" w:hAnsi="Book Antiqua"/>
          <w:b/>
          <w:bCs/>
        </w:rPr>
        <w:t>:</w:t>
      </w:r>
    </w:p>
    <w:p w14:paraId="3B669B43" w14:textId="77777777" w:rsidR="00C12951" w:rsidRPr="001F4C7F" w:rsidRDefault="00D93E27" w:rsidP="00C12951">
      <w:pPr>
        <w:widowControl w:val="0"/>
        <w:autoSpaceDE w:val="0"/>
        <w:autoSpaceDN w:val="0"/>
        <w:adjustRightInd w:val="0"/>
        <w:spacing w:after="0" w:line="240" w:lineRule="auto"/>
        <w:ind w:right="84" w:firstLine="142"/>
        <w:jc w:val="both"/>
        <w:rPr>
          <w:rFonts w:ascii="Book Antiqua" w:hAnsi="Book Antiqua"/>
          <w:color w:val="221F1F"/>
          <w:spacing w:val="63"/>
          <w:sz w:val="20"/>
          <w:szCs w:val="20"/>
        </w:rPr>
      </w:pPr>
      <w:r w:rsidRPr="001F4C7F">
        <w:rPr>
          <w:rFonts w:ascii="Book Antiqua" w:hAnsi="Book Antiqua"/>
          <w:color w:val="221F1F"/>
          <w:sz w:val="20"/>
          <w:szCs w:val="20"/>
        </w:rPr>
        <w:t>M</w:t>
      </w:r>
      <w:r w:rsidRPr="001F4C7F">
        <w:rPr>
          <w:rFonts w:ascii="Book Antiqua" w:hAnsi="Book Antiqua"/>
          <w:color w:val="221F1F"/>
          <w:sz w:val="20"/>
          <w:szCs w:val="20"/>
          <w:vertAlign w:val="superscript"/>
        </w:rPr>
        <w:t>elle</w:t>
      </w:r>
      <w:r w:rsidR="0027434A" w:rsidRPr="001F4C7F">
        <w:rPr>
          <w:rFonts w:ascii="Book Antiqua" w:hAnsi="Book Antiqua"/>
          <w:color w:val="221F1F"/>
          <w:sz w:val="20"/>
          <w:szCs w:val="20"/>
        </w:rPr>
        <w:t xml:space="preserve"> Imè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ne décide d’ouvrir une boutique pour la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commercialisation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de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vêtements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pour femmes mais elle 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>se demande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encore : quelles types de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vêtements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doit-elle vendre ? Pour</w:t>
      </w:r>
      <w:r w:rsidRPr="001F4C7F">
        <w:rPr>
          <w:rFonts w:ascii="Book Antiqua" w:hAnsi="Book Antiqua"/>
          <w:color w:val="221F1F"/>
          <w:spacing w:val="-1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faciliter</w:t>
      </w:r>
      <w:r w:rsidRPr="001F4C7F">
        <w:rPr>
          <w:rFonts w:ascii="Book Antiqua" w:hAnsi="Book Antiqua"/>
          <w:color w:val="221F1F"/>
          <w:spacing w:val="-2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la</w:t>
      </w:r>
      <w:r w:rsidRPr="001F4C7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prise</w:t>
      </w:r>
      <w:r w:rsidRPr="001F4C7F">
        <w:rPr>
          <w:rFonts w:ascii="Book Antiqua" w:hAnsi="Book Antiqua"/>
          <w:color w:val="221F1F"/>
          <w:spacing w:val="-13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de</w:t>
      </w:r>
      <w:r w:rsidRPr="001F4C7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décisions,</w:t>
      </w:r>
      <w:r w:rsidRPr="001F4C7F">
        <w:rPr>
          <w:rFonts w:ascii="Book Antiqua" w:hAnsi="Book Antiqua"/>
          <w:color w:val="221F1F"/>
          <w:spacing w:val="11"/>
          <w:w w:val="96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elle</w:t>
      </w:r>
      <w:r w:rsidRPr="001F4C7F">
        <w:rPr>
          <w:rFonts w:ascii="Book Antiqua" w:hAnsi="Book Antiqua"/>
          <w:color w:val="221F1F"/>
          <w:spacing w:val="10"/>
          <w:w w:val="96"/>
          <w:sz w:val="20"/>
          <w:szCs w:val="20"/>
        </w:rPr>
        <w:t xml:space="preserve"> 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 xml:space="preserve">utilise </w:t>
      </w:r>
      <w:r w:rsidR="00C12951" w:rsidRPr="001F4C7F">
        <w:rPr>
          <w:rFonts w:ascii="Book Antiqua" w:hAnsi="Book Antiqua"/>
          <w:color w:val="221F1F"/>
          <w:w w:val="96"/>
          <w:sz w:val="20"/>
          <w:szCs w:val="20"/>
        </w:rPr>
        <w:t>plusieurs</w:t>
      </w:r>
      <w:r w:rsidR="00C12951" w:rsidRPr="001F4C7F">
        <w:rPr>
          <w:rFonts w:ascii="Book Antiqua" w:hAnsi="Book Antiqua"/>
          <w:color w:val="221F1F"/>
          <w:spacing w:val="11"/>
          <w:w w:val="96"/>
          <w:sz w:val="20"/>
          <w:szCs w:val="20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outils</w:t>
      </w:r>
      <w:r w:rsidR="00C12951" w:rsidRPr="001F4C7F">
        <w:rPr>
          <w:rFonts w:ascii="Book Antiqua" w:hAnsi="Book Antiqua"/>
          <w:b/>
          <w:bCs/>
          <w:color w:val="221F1F"/>
          <w:spacing w:val="-14"/>
          <w:sz w:val="20"/>
          <w:szCs w:val="20"/>
          <w:u w:val="single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de</w:t>
      </w:r>
      <w:r w:rsidR="00C12951" w:rsidRPr="001F4C7F">
        <w:rPr>
          <w:rFonts w:ascii="Book Antiqua" w:hAnsi="Book Antiqua"/>
          <w:b/>
          <w:bCs/>
          <w:color w:val="221F1F"/>
          <w:spacing w:val="-3"/>
          <w:sz w:val="20"/>
          <w:szCs w:val="20"/>
          <w:u w:val="single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gestion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 xml:space="preserve"> et elle obtient les informations suivantes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:</w:t>
      </w:r>
      <w:r w:rsidRPr="001F4C7F">
        <w:rPr>
          <w:rFonts w:ascii="Book Antiqua" w:hAnsi="Book Antiqua"/>
          <w:color w:val="221F1F"/>
          <w:spacing w:val="63"/>
          <w:sz w:val="20"/>
          <w:szCs w:val="20"/>
        </w:rPr>
        <w:t xml:space="preserve"> </w:t>
      </w:r>
    </w:p>
    <w:p w14:paraId="6A5F1D86" w14:textId="77777777" w:rsidR="006C4B87" w:rsidRPr="001F4C7F" w:rsidRDefault="006C4B87" w:rsidP="00C12951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ind w:right="84"/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70% des ses clientes préfèrent les pantalons et les chemises</w:t>
      </w:r>
      <w:r w:rsidR="0027434A" w:rsidRPr="001F4C7F">
        <w:rPr>
          <w:rFonts w:ascii="Book Antiqua" w:hAnsi="Book Antiqua"/>
          <w:sz w:val="20"/>
          <w:szCs w:val="20"/>
        </w:rPr>
        <w:t> :....................................................................</w:t>
      </w:r>
    </w:p>
    <w:p w14:paraId="5DFC82C2" w14:textId="77777777" w:rsidR="006C4B87" w:rsidRPr="001F4C7F" w:rsidRDefault="00C12951" w:rsidP="006C4B87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Elle doit utiliser</w:t>
      </w:r>
      <w:r w:rsidR="006C4B87" w:rsidRPr="001F4C7F">
        <w:rPr>
          <w:rFonts w:ascii="Book Antiqua" w:hAnsi="Book Antiqua"/>
          <w:sz w:val="20"/>
          <w:szCs w:val="20"/>
        </w:rPr>
        <w:t xml:space="preserve"> un logiciel pour enregistrer ses achats et ses ventes </w:t>
      </w:r>
      <w:r w:rsidR="0027434A" w:rsidRPr="001F4C7F">
        <w:rPr>
          <w:rFonts w:ascii="Book Antiqua" w:hAnsi="Book Antiqua"/>
          <w:sz w:val="20"/>
          <w:szCs w:val="20"/>
        </w:rPr>
        <w:t>.....................................................................</w:t>
      </w:r>
    </w:p>
    <w:p w14:paraId="3B312797" w14:textId="77777777" w:rsidR="006C4B87" w:rsidRPr="001F4C7F" w:rsidRDefault="00C12951" w:rsidP="006C4B87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Elle doit o</w:t>
      </w:r>
      <w:r w:rsidR="006C4B87" w:rsidRPr="001F4C7F">
        <w:rPr>
          <w:rFonts w:ascii="Book Antiqua" w:hAnsi="Book Antiqua"/>
          <w:sz w:val="20"/>
          <w:szCs w:val="20"/>
        </w:rPr>
        <w:t>btenir un e</w:t>
      </w:r>
      <w:r w:rsidRPr="001F4C7F">
        <w:rPr>
          <w:rFonts w:ascii="Book Antiqua" w:hAnsi="Book Antiqua"/>
          <w:sz w:val="20"/>
          <w:szCs w:val="20"/>
        </w:rPr>
        <w:t>mprunt bancaire de 10 000 D au</w:t>
      </w:r>
      <w:r w:rsidR="006C4B87" w:rsidRPr="001F4C7F">
        <w:rPr>
          <w:rFonts w:ascii="Book Antiqua" w:hAnsi="Book Antiqua"/>
          <w:sz w:val="20"/>
          <w:szCs w:val="20"/>
        </w:rPr>
        <w:t xml:space="preserve"> taux d’intérêt annuel de 10%</w:t>
      </w:r>
      <w:r w:rsidRPr="001F4C7F">
        <w:rPr>
          <w:rFonts w:ascii="Book Antiqua" w:hAnsi="Book Antiqua"/>
          <w:sz w:val="20"/>
          <w:szCs w:val="20"/>
        </w:rPr>
        <w:t> :..................</w:t>
      </w:r>
      <w:r w:rsidR="0027434A" w:rsidRPr="001F4C7F">
        <w:rPr>
          <w:rFonts w:ascii="Book Antiqua" w:hAnsi="Book Antiqua"/>
          <w:sz w:val="20"/>
          <w:szCs w:val="20"/>
        </w:rPr>
        <w:t>.......</w:t>
      </w:r>
      <w:r w:rsidRPr="001F4C7F">
        <w:rPr>
          <w:rFonts w:ascii="Book Antiqua" w:hAnsi="Book Antiqua"/>
          <w:sz w:val="20"/>
          <w:szCs w:val="20"/>
        </w:rPr>
        <w:t>..</w:t>
      </w:r>
      <w:r w:rsidR="0027434A" w:rsidRPr="001F4C7F">
        <w:rPr>
          <w:rFonts w:ascii="Book Antiqua" w:hAnsi="Book Antiqua"/>
          <w:sz w:val="20"/>
          <w:szCs w:val="20"/>
        </w:rPr>
        <w:t>................</w:t>
      </w:r>
    </w:p>
    <w:p w14:paraId="67C8A0E6" w14:textId="77777777" w:rsidR="0027434A" w:rsidRPr="001F4C7F" w:rsidRDefault="006C4B87" w:rsidP="0027434A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</w:t>
      </w:r>
      <w:r w:rsidR="00C12951" w:rsidRPr="001F4C7F">
        <w:rPr>
          <w:rFonts w:ascii="Book Antiqua" w:hAnsi="Book Antiqua"/>
          <w:sz w:val="20"/>
          <w:szCs w:val="20"/>
        </w:rPr>
        <w:t>lle doit e</w:t>
      </w:r>
      <w:r w:rsidRPr="001F4C7F">
        <w:rPr>
          <w:rFonts w:ascii="Book Antiqua" w:hAnsi="Book Antiqua"/>
          <w:sz w:val="20"/>
          <w:szCs w:val="20"/>
        </w:rPr>
        <w:t>nregistrer, comptablement, toutes les opérations effectuées</w:t>
      </w:r>
      <w:r w:rsidR="0027434A" w:rsidRPr="001F4C7F">
        <w:rPr>
          <w:rFonts w:ascii="Book Antiqua" w:hAnsi="Book Antiqua"/>
          <w:sz w:val="20"/>
          <w:szCs w:val="20"/>
        </w:rPr>
        <w:t> :...............................</w:t>
      </w:r>
      <w:r w:rsidR="00C12951" w:rsidRPr="001F4C7F">
        <w:rPr>
          <w:rFonts w:ascii="Book Antiqua" w:hAnsi="Book Antiqua"/>
          <w:sz w:val="20"/>
          <w:szCs w:val="20"/>
        </w:rPr>
        <w:t>.......................</w:t>
      </w:r>
      <w:r w:rsidR="0027434A" w:rsidRPr="001F4C7F">
        <w:rPr>
          <w:rFonts w:ascii="Book Antiqua" w:hAnsi="Book Antiqua"/>
          <w:sz w:val="20"/>
          <w:szCs w:val="20"/>
        </w:rPr>
        <w:t>..........</w:t>
      </w:r>
    </w:p>
    <w:p w14:paraId="16D1779E" w14:textId="77777777" w:rsidR="00C12951" w:rsidRPr="001F4C7F" w:rsidRDefault="00C12951" w:rsidP="00C12951">
      <w:pPr>
        <w:widowControl w:val="0"/>
        <w:autoSpaceDE w:val="0"/>
        <w:autoSpaceDN w:val="0"/>
        <w:adjustRightInd w:val="0"/>
        <w:spacing w:before="240" w:after="0" w:line="240" w:lineRule="auto"/>
        <w:ind w:right="84"/>
        <w:jc w:val="both"/>
        <w:rPr>
          <w:rFonts w:ascii="Book Antiqua" w:hAnsi="Book Antiqua"/>
          <w:color w:val="000000"/>
          <w:sz w:val="20"/>
          <w:szCs w:val="20"/>
        </w:rPr>
      </w:pPr>
      <w:r w:rsidRPr="001F4C7F">
        <w:rPr>
          <w:rFonts w:ascii="Book Antiqua" w:hAnsi="Book Antiqua"/>
          <w:b/>
          <w:bCs/>
          <w:sz w:val="20"/>
          <w:szCs w:val="20"/>
        </w:rPr>
        <w:t>Travail à faire </w:t>
      </w:r>
      <w:r w:rsidRPr="001F4C7F">
        <w:rPr>
          <w:rFonts w:ascii="Book Antiqua" w:hAnsi="Book Antiqua"/>
          <w:sz w:val="20"/>
          <w:szCs w:val="20"/>
        </w:rPr>
        <w:t>: Accorder à chaque opération l’outil de gestion correspondant :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la </w:t>
      </w:r>
      <w:r w:rsidRPr="001F4C7F">
        <w:rPr>
          <w:rFonts w:ascii="Book Antiqua" w:hAnsi="Book Antiqua"/>
          <w:color w:val="221F1F"/>
          <w:spacing w:val="37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comptabilité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,  les </w:t>
      </w:r>
      <w:r w:rsidRPr="001F4C7F">
        <w:rPr>
          <w:rFonts w:ascii="Book Antiqua" w:hAnsi="Book Antiqua"/>
          <w:color w:val="221F1F"/>
          <w:spacing w:val="3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mathématiques</w:t>
      </w:r>
      <w:r w:rsidRPr="001F4C7F">
        <w:rPr>
          <w:rFonts w:ascii="Book Antiqua" w:hAnsi="Book Antiqua"/>
          <w:color w:val="221F1F"/>
          <w:spacing w:val="45"/>
          <w:sz w:val="20"/>
          <w:szCs w:val="20"/>
          <w:u w:val="single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financières</w:t>
      </w:r>
      <w:r w:rsidRPr="001F4C7F">
        <w:rPr>
          <w:rFonts w:ascii="Book Antiqua" w:hAnsi="Book Antiqua"/>
          <w:color w:val="221F1F"/>
          <w:sz w:val="20"/>
          <w:szCs w:val="20"/>
        </w:rPr>
        <w:t>,</w:t>
      </w:r>
      <w:r w:rsidRPr="001F4C7F">
        <w:rPr>
          <w:rFonts w:ascii="Book Antiqua" w:hAnsi="Book Antiqua"/>
          <w:color w:val="221F1F"/>
          <w:spacing w:val="6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les </w:t>
      </w:r>
      <w:r w:rsidRPr="001F4C7F">
        <w:rPr>
          <w:rFonts w:ascii="Book Antiqua" w:hAnsi="Book Antiqua"/>
          <w:color w:val="221F1F"/>
          <w:w w:val="96"/>
          <w:sz w:val="20"/>
          <w:szCs w:val="20"/>
          <w:u w:val="single"/>
        </w:rPr>
        <w:t>statistiques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1F4C7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l’</w:t>
      </w:r>
      <w:r w:rsidRPr="001F4C7F">
        <w:rPr>
          <w:rFonts w:ascii="Book Antiqua" w:hAnsi="Book Antiqua"/>
          <w:color w:val="221F1F"/>
          <w:w w:val="96"/>
          <w:sz w:val="20"/>
          <w:szCs w:val="20"/>
          <w:u w:val="single"/>
        </w:rPr>
        <w:t>informatique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...</w:t>
      </w:r>
      <w:r w:rsidRPr="001F4C7F">
        <w:rPr>
          <w:rFonts w:ascii="Book Antiqua" w:hAnsi="Book Antiqua"/>
          <w:color w:val="221F1F"/>
          <w:sz w:val="20"/>
          <w:szCs w:val="20"/>
        </w:rPr>
        <w:t>.</w:t>
      </w:r>
    </w:p>
    <w:p w14:paraId="7CE696A0" w14:textId="77777777" w:rsidR="00C12951" w:rsidRPr="00513485" w:rsidRDefault="00C12951" w:rsidP="00C12951">
      <w:pPr>
        <w:pStyle w:val="Paragraphedeliste"/>
        <w:numPr>
          <w:ilvl w:val="0"/>
          <w:numId w:val="15"/>
        </w:numPr>
        <w:spacing w:before="240"/>
        <w:jc w:val="both"/>
        <w:rPr>
          <w:rFonts w:ascii="Book Antiqua" w:hAnsi="Book Antiqua"/>
          <w:b/>
          <w:bCs/>
          <w:i/>
          <w:iCs/>
          <w:sz w:val="22"/>
          <w:szCs w:val="22"/>
        </w:rPr>
      </w:pPr>
      <w:r w:rsidRPr="00513485">
        <w:rPr>
          <w:rFonts w:ascii="Book Antiqua" w:hAnsi="Book Antiqua"/>
          <w:b/>
          <w:bCs/>
          <w:i/>
          <w:iCs/>
          <w:sz w:val="22"/>
          <w:szCs w:val="22"/>
        </w:rPr>
        <w:t>La comptabilité financière :</w:t>
      </w:r>
    </w:p>
    <w:p w14:paraId="352D7B1A" w14:textId="77777777" w:rsidR="00C12951" w:rsidRPr="00513485" w:rsidRDefault="00C12951" w:rsidP="00513485">
      <w:pPr>
        <w:spacing w:after="0"/>
        <w:jc w:val="both"/>
        <w:rPr>
          <w:rFonts w:ascii="Book Antiqua" w:hAnsi="Book Antiqua"/>
          <w:b/>
          <w:bCs/>
          <w:color w:val="000000"/>
        </w:rPr>
      </w:pPr>
      <w:r w:rsidRPr="00513485">
        <w:rPr>
          <w:rFonts w:ascii="Book Antiqua" w:hAnsi="Book Antiqua"/>
          <w:b/>
          <w:bCs/>
        </w:rPr>
        <w:t>Activité n°4 p 27</w:t>
      </w:r>
      <w:r w:rsidRPr="00513485">
        <w:rPr>
          <w:rFonts w:ascii="Book Antiqua" w:hAnsi="Book Antiqua"/>
          <w:b/>
          <w:bCs/>
          <w:color w:val="000000"/>
        </w:rPr>
        <w:t xml:space="preserve"> </w:t>
      </w:r>
    </w:p>
    <w:p w14:paraId="2CD85B67" w14:textId="77777777" w:rsidR="00C12951" w:rsidRPr="00513485" w:rsidRDefault="00C12951" w:rsidP="00190ED8">
      <w:pPr>
        <w:widowControl w:val="0"/>
        <w:autoSpaceDE w:val="0"/>
        <w:autoSpaceDN w:val="0"/>
        <w:adjustRightInd w:val="0"/>
        <w:spacing w:before="3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L’entreprise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MEHDI</w:t>
      </w:r>
      <w:r w:rsidRPr="00513485">
        <w:rPr>
          <w:rFonts w:ascii="Book Antiqua" w:hAnsi="Book Antiqua"/>
          <w:spacing w:val="8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achète</w:t>
      </w:r>
      <w:r w:rsidRPr="00513485">
        <w:rPr>
          <w:rFonts w:ascii="Book Antiqua" w:hAnsi="Book Antiqua"/>
          <w:spacing w:val="9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à</w:t>
      </w:r>
      <w:r w:rsidRPr="00513485">
        <w:rPr>
          <w:rFonts w:ascii="Book Antiqua" w:hAnsi="Book Antiqua"/>
          <w:spacing w:val="33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son</w:t>
      </w:r>
      <w:r w:rsidRPr="00513485">
        <w:rPr>
          <w:rFonts w:ascii="Book Antiqua" w:hAnsi="Book Antiqua"/>
          <w:spacing w:val="22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fournisseur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ABDESSELAM</w:t>
      </w:r>
      <w:r w:rsidRPr="00513485">
        <w:rPr>
          <w:rFonts w:ascii="Book Antiqua" w:hAnsi="Book Antiqua"/>
          <w:spacing w:val="40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des</w:t>
      </w:r>
      <w:r w:rsidRPr="00513485">
        <w:rPr>
          <w:rFonts w:ascii="Book Antiqua" w:hAnsi="Book Antiqua"/>
          <w:spacing w:val="22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marchandises</w:t>
      </w:r>
      <w:r w:rsidR="00190ED8" w:rsidRPr="00513485">
        <w:rPr>
          <w:rFonts w:ascii="Book Antiqua" w:hAnsi="Book Antiqua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(tables</w:t>
      </w:r>
      <w:r w:rsidRPr="00513485">
        <w:rPr>
          <w:rFonts w:ascii="Book Antiqua" w:hAnsi="Book Antiqua"/>
          <w:spacing w:val="-25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et</w:t>
      </w:r>
      <w:r w:rsidRPr="00513485">
        <w:rPr>
          <w:rFonts w:ascii="Book Antiqua" w:hAnsi="Book Antiqua"/>
          <w:spacing w:val="-4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chaises)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pour</w:t>
      </w:r>
      <w:r w:rsidRPr="00513485">
        <w:rPr>
          <w:rFonts w:ascii="Book Antiqua" w:hAnsi="Book Antiqua"/>
          <w:spacing w:val="-15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un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montant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de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500</w:t>
      </w:r>
      <w:r w:rsidRPr="00513485">
        <w:rPr>
          <w:rFonts w:ascii="Book Antiqua" w:hAnsi="Book Antiqua"/>
          <w:spacing w:val="-12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D</w:t>
      </w:r>
      <w:r w:rsidRPr="00513485">
        <w:rPr>
          <w:rFonts w:ascii="Book Antiqua" w:hAnsi="Book Antiqua"/>
          <w:spacing w:val="-3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qu’elle</w:t>
      </w:r>
      <w:r w:rsidRPr="00513485">
        <w:rPr>
          <w:rFonts w:ascii="Book Antiqua" w:hAnsi="Book Antiqua"/>
          <w:spacing w:val="-24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règle</w:t>
      </w:r>
      <w:r w:rsidRPr="00513485">
        <w:rPr>
          <w:rFonts w:ascii="Book Antiqua" w:hAnsi="Book Antiqua"/>
          <w:spacing w:val="-1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en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espèces.</w:t>
      </w:r>
    </w:p>
    <w:p w14:paraId="033758C9" w14:textId="77777777" w:rsidR="00190ED8" w:rsidRPr="00513485" w:rsidRDefault="00C12951" w:rsidP="00190ED8">
      <w:pPr>
        <w:widowControl w:val="0"/>
        <w:autoSpaceDE w:val="0"/>
        <w:autoSpaceDN w:val="0"/>
        <w:adjustRightInd w:val="0"/>
        <w:spacing w:after="0"/>
        <w:rPr>
          <w:rFonts w:ascii="Book Antiqua" w:hAnsi="Book Antiqua"/>
          <w:b/>
          <w:bCs/>
          <w:sz w:val="20"/>
          <w:szCs w:val="20"/>
        </w:rPr>
      </w:pPr>
      <w:r w:rsidRPr="00513485">
        <w:rPr>
          <w:rFonts w:ascii="Book Antiqua" w:hAnsi="Book Antiqua"/>
          <w:b/>
          <w:bCs/>
          <w:spacing w:val="4"/>
          <w:w w:val="93"/>
          <w:sz w:val="20"/>
          <w:szCs w:val="20"/>
        </w:rPr>
        <w:t>Travai</w:t>
      </w:r>
      <w:r w:rsidRPr="00513485">
        <w:rPr>
          <w:rFonts w:ascii="Book Antiqua" w:hAnsi="Book Antiqua"/>
          <w:b/>
          <w:bCs/>
          <w:w w:val="93"/>
          <w:sz w:val="20"/>
          <w:szCs w:val="20"/>
        </w:rPr>
        <w:t>l</w:t>
      </w:r>
      <w:r w:rsidRPr="00513485">
        <w:rPr>
          <w:rFonts w:ascii="Book Antiqua" w:hAnsi="Book Antiqua"/>
          <w:b/>
          <w:bCs/>
          <w:spacing w:val="19"/>
          <w:w w:val="93"/>
          <w:sz w:val="20"/>
          <w:szCs w:val="20"/>
        </w:rPr>
        <w:t xml:space="preserve"> </w:t>
      </w:r>
      <w:r w:rsidRPr="00513485">
        <w:rPr>
          <w:rFonts w:ascii="Book Antiqua" w:hAnsi="Book Antiqua"/>
          <w:b/>
          <w:bCs/>
          <w:sz w:val="20"/>
          <w:szCs w:val="20"/>
        </w:rPr>
        <w:t xml:space="preserve">à </w:t>
      </w:r>
      <w:r w:rsidRPr="00513485">
        <w:rPr>
          <w:rFonts w:ascii="Book Antiqua" w:hAnsi="Book Antiqua"/>
          <w:b/>
          <w:bCs/>
          <w:spacing w:val="4"/>
          <w:sz w:val="20"/>
          <w:szCs w:val="20"/>
        </w:rPr>
        <w:t>faire</w:t>
      </w:r>
      <w:r w:rsidR="00190ED8" w:rsidRPr="00513485">
        <w:rPr>
          <w:rFonts w:ascii="Book Antiqua" w:hAnsi="Book Antiqua"/>
          <w:b/>
          <w:bCs/>
          <w:spacing w:val="4"/>
          <w:sz w:val="20"/>
          <w:szCs w:val="20"/>
        </w:rPr>
        <w:t> </w:t>
      </w:r>
      <w:r w:rsidR="00190ED8" w:rsidRPr="00513485">
        <w:rPr>
          <w:rFonts w:ascii="Book Antiqua" w:hAnsi="Book Antiqua"/>
          <w:b/>
          <w:bCs/>
          <w:sz w:val="20"/>
          <w:szCs w:val="20"/>
        </w:rPr>
        <w:t>:</w:t>
      </w:r>
    </w:p>
    <w:p w14:paraId="7D55CCBD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En</w:t>
      </w:r>
      <w:r w:rsidRPr="00513485">
        <w:rPr>
          <w:rFonts w:ascii="Book Antiqua" w:hAnsi="Book Antiqua"/>
          <w:spacing w:val="-8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quoi</w:t>
      </w:r>
      <w:r w:rsidRPr="00513485">
        <w:rPr>
          <w:rFonts w:ascii="Book Antiqua" w:hAnsi="Book Antiqua"/>
          <w:spacing w:val="-1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consiste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l’opération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effectuée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par</w:t>
      </w:r>
      <w:r w:rsidRPr="00513485">
        <w:rPr>
          <w:rFonts w:ascii="Book Antiqua" w:hAnsi="Book Antiqua"/>
          <w:spacing w:val="-1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</w:t>
      </w:r>
    </w:p>
    <w:p w14:paraId="5F9C77EE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pacing w:val="-3"/>
          <w:sz w:val="20"/>
          <w:szCs w:val="20"/>
        </w:rPr>
        <w:t>E</w:t>
      </w:r>
      <w:r w:rsidRPr="00513485">
        <w:rPr>
          <w:rFonts w:ascii="Book Antiqua" w:hAnsi="Book Antiqua"/>
          <w:sz w:val="20"/>
          <w:szCs w:val="20"/>
        </w:rPr>
        <w:t>n</w:t>
      </w:r>
      <w:r w:rsidRPr="00513485">
        <w:rPr>
          <w:rFonts w:ascii="Book Antiqua" w:hAnsi="Book Antiqua"/>
          <w:spacing w:val="-19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contreparti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9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d</w:t>
      </w:r>
      <w:r w:rsidRPr="00513485">
        <w:rPr>
          <w:rFonts w:ascii="Book Antiqua" w:hAnsi="Book Antiqua"/>
          <w:sz w:val="20"/>
          <w:szCs w:val="20"/>
        </w:rPr>
        <w:t>e</w:t>
      </w:r>
      <w:r w:rsidRPr="00513485">
        <w:rPr>
          <w:rFonts w:ascii="Book Antiqua" w:hAnsi="Book Antiqua"/>
          <w:spacing w:val="-18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quo</w:t>
      </w:r>
      <w:r w:rsidRPr="00513485">
        <w:rPr>
          <w:rFonts w:ascii="Book Antiqua" w:hAnsi="Book Antiqua"/>
          <w:w w:val="95"/>
          <w:sz w:val="20"/>
          <w:szCs w:val="20"/>
        </w:rPr>
        <w:t>i</w:t>
      </w:r>
      <w:r w:rsidRPr="00513485">
        <w:rPr>
          <w:rFonts w:ascii="Book Antiqua" w:hAnsi="Book Antiqua"/>
          <w:spacing w:val="1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l’entrepris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8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MEHD</w:t>
      </w:r>
      <w:r w:rsidRPr="00513485">
        <w:rPr>
          <w:rFonts w:ascii="Book Antiqua" w:hAnsi="Book Antiqua"/>
          <w:w w:val="95"/>
          <w:sz w:val="20"/>
          <w:szCs w:val="20"/>
        </w:rPr>
        <w:t>I</w:t>
      </w:r>
      <w:r w:rsidRPr="00513485">
        <w:rPr>
          <w:rFonts w:ascii="Book Antiqua" w:hAnsi="Book Antiqua"/>
          <w:spacing w:val="3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a-t-ell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3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obten</w:t>
      </w:r>
      <w:r w:rsidRPr="00513485">
        <w:rPr>
          <w:rFonts w:ascii="Book Antiqua" w:hAnsi="Book Antiqua"/>
          <w:w w:val="95"/>
          <w:sz w:val="20"/>
          <w:szCs w:val="20"/>
        </w:rPr>
        <w:t>u</w:t>
      </w:r>
      <w:r w:rsidRPr="00513485">
        <w:rPr>
          <w:rFonts w:ascii="Book Antiqua" w:hAnsi="Book Antiqua"/>
          <w:spacing w:val="4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le</w:t>
      </w:r>
      <w:r w:rsidRPr="00513485">
        <w:rPr>
          <w:rFonts w:ascii="Book Antiqua" w:hAnsi="Book Antiqua"/>
          <w:sz w:val="20"/>
          <w:szCs w:val="20"/>
        </w:rPr>
        <w:t>s</w:t>
      </w:r>
      <w:r w:rsidRPr="00513485">
        <w:rPr>
          <w:rFonts w:ascii="Book Antiqua" w:hAnsi="Book Antiqua"/>
          <w:spacing w:val="-20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marchandise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1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</w:t>
      </w:r>
    </w:p>
    <w:p w14:paraId="10B1CD64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pacing w:val="-3"/>
          <w:w w:val="95"/>
          <w:sz w:val="20"/>
          <w:szCs w:val="20"/>
        </w:rPr>
        <w:t>Commen</w:t>
      </w:r>
      <w:r w:rsidRPr="00513485">
        <w:rPr>
          <w:rFonts w:ascii="Book Antiqua" w:hAnsi="Book Antiqua"/>
          <w:w w:val="95"/>
          <w:sz w:val="20"/>
          <w:szCs w:val="20"/>
        </w:rPr>
        <w:t>t</w:t>
      </w:r>
      <w:r w:rsidRPr="00513485">
        <w:rPr>
          <w:rFonts w:ascii="Book Antiqua" w:hAnsi="Book Antiqua"/>
          <w:spacing w:val="12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peut-o</w:t>
      </w:r>
      <w:r w:rsidRPr="00513485">
        <w:rPr>
          <w:rFonts w:ascii="Book Antiqua" w:hAnsi="Book Antiqua"/>
          <w:w w:val="95"/>
          <w:sz w:val="20"/>
          <w:szCs w:val="20"/>
        </w:rPr>
        <w:t>n</w:t>
      </w:r>
      <w:r w:rsidRPr="00513485">
        <w:rPr>
          <w:rFonts w:ascii="Book Antiqua" w:hAnsi="Book Antiqua"/>
          <w:spacing w:val="10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qualifie</w:t>
      </w:r>
      <w:r w:rsidRPr="00513485">
        <w:rPr>
          <w:rFonts w:ascii="Book Antiqua" w:hAnsi="Book Antiqua"/>
          <w:w w:val="95"/>
          <w:sz w:val="20"/>
          <w:szCs w:val="20"/>
        </w:rPr>
        <w:t>r</w:t>
      </w:r>
      <w:r w:rsidRPr="00513485">
        <w:rPr>
          <w:rFonts w:ascii="Book Antiqua" w:hAnsi="Book Antiqua"/>
          <w:spacing w:val="10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le</w:t>
      </w:r>
      <w:r w:rsidRPr="00513485">
        <w:rPr>
          <w:rFonts w:ascii="Book Antiqua" w:hAnsi="Book Antiqua"/>
          <w:sz w:val="20"/>
          <w:szCs w:val="20"/>
        </w:rPr>
        <w:t>s</w:t>
      </w:r>
      <w:r w:rsidRPr="00513485">
        <w:rPr>
          <w:rFonts w:ascii="Book Antiqua" w:hAnsi="Book Antiqua"/>
          <w:spacing w:val="-14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mouvement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6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«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marchandise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7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»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e</w:t>
      </w:r>
      <w:r w:rsidRPr="00513485">
        <w:rPr>
          <w:rFonts w:ascii="Book Antiqua" w:hAnsi="Book Antiqua"/>
          <w:sz w:val="20"/>
          <w:szCs w:val="20"/>
        </w:rPr>
        <w:t>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«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Argen</w:t>
      </w:r>
      <w:r w:rsidRPr="00513485">
        <w:rPr>
          <w:rFonts w:ascii="Book Antiqua" w:hAnsi="Book Antiqua"/>
          <w:w w:val="95"/>
          <w:sz w:val="20"/>
          <w:szCs w:val="20"/>
        </w:rPr>
        <w:t>t</w:t>
      </w:r>
      <w:r w:rsidRPr="00513485">
        <w:rPr>
          <w:rFonts w:ascii="Book Antiqua" w:hAnsi="Book Antiqua"/>
          <w:spacing w:val="9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»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</w:t>
      </w:r>
    </w:p>
    <w:p w14:paraId="10212656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Quel</w:t>
      </w:r>
      <w:r w:rsidRPr="00513485">
        <w:rPr>
          <w:rFonts w:ascii="Book Antiqua" w:hAnsi="Book Antiqua"/>
          <w:spacing w:val="-1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est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le</w:t>
      </w:r>
      <w:r w:rsidRPr="00513485">
        <w:rPr>
          <w:rFonts w:ascii="Book Antiqua" w:hAnsi="Book Antiqua"/>
          <w:spacing w:val="-4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entrant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à</w:t>
      </w:r>
      <w:r w:rsidRPr="00513485">
        <w:rPr>
          <w:rFonts w:ascii="Book Antiqua" w:hAnsi="Book Antiqua"/>
          <w:spacing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.........................................................................</w:t>
      </w:r>
    </w:p>
    <w:p w14:paraId="62C85CC6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Quel</w:t>
      </w:r>
      <w:r w:rsidRPr="00513485">
        <w:rPr>
          <w:rFonts w:ascii="Book Antiqua" w:hAnsi="Book Antiqua"/>
          <w:spacing w:val="-1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est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le</w:t>
      </w:r>
      <w:r w:rsidRPr="00513485">
        <w:rPr>
          <w:rFonts w:ascii="Book Antiqua" w:hAnsi="Book Antiqua"/>
          <w:spacing w:val="-4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sortant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de</w:t>
      </w:r>
      <w:r w:rsidRPr="00513485">
        <w:rPr>
          <w:rFonts w:ascii="Book Antiqua" w:hAnsi="Book Antiqua"/>
          <w:spacing w:val="-7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..............................................................................</w:t>
      </w:r>
    </w:p>
    <w:p w14:paraId="3B9C063A" w14:textId="77777777" w:rsidR="00192C5A" w:rsidRPr="00513485" w:rsidRDefault="00C12951" w:rsidP="000742AF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w w:val="96"/>
          <w:position w:val="-1"/>
          <w:sz w:val="20"/>
          <w:szCs w:val="20"/>
        </w:rPr>
        <w:t>Identifiez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les</w:t>
      </w:r>
      <w:r w:rsidRPr="00513485">
        <w:rPr>
          <w:rFonts w:ascii="Book Antiqua" w:hAnsi="Book Antiqua"/>
          <w:spacing w:val="-9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flèches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représentant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les</w:t>
      </w:r>
      <w:r w:rsidRPr="00513485">
        <w:rPr>
          <w:rFonts w:ascii="Book Antiqua" w:hAnsi="Book Antiqua"/>
          <w:spacing w:val="-9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:</w:t>
      </w:r>
    </w:p>
    <w:p w14:paraId="6BA7A0EE" w14:textId="371973C5" w:rsidR="00192C5A" w:rsidRPr="00513485" w:rsidRDefault="006072FE" w:rsidP="00192C5A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1" locked="0" layoutInCell="0" allowOverlap="1" wp14:anchorId="07FF48C5" wp14:editId="54435B7C">
                <wp:simplePos x="0" y="0"/>
                <wp:positionH relativeFrom="page">
                  <wp:posOffset>676275</wp:posOffset>
                </wp:positionH>
                <wp:positionV relativeFrom="paragraph">
                  <wp:posOffset>116205</wp:posOffset>
                </wp:positionV>
                <wp:extent cx="6102350" cy="391160"/>
                <wp:effectExtent l="0" t="0" r="0" b="0"/>
                <wp:wrapNone/>
                <wp:docPr id="4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391160"/>
                          <a:chOff x="1164" y="-78"/>
                          <a:chExt cx="9031" cy="616"/>
                        </a:xfrm>
                      </wpg:grpSpPr>
                      <wps:wsp>
                        <wps:cNvPr id="47" name="Freeform 86"/>
                        <wps:cNvSpPr>
                          <a:spLocks/>
                        </wps:cNvSpPr>
                        <wps:spPr bwMode="auto">
                          <a:xfrm>
                            <a:off x="3670" y="380"/>
                            <a:ext cx="2815" cy="0"/>
                          </a:xfrm>
                          <a:custGeom>
                            <a:avLst/>
                            <a:gdLst>
                              <a:gd name="T0" fmla="*/ 0 w 2815"/>
                              <a:gd name="T1" fmla="*/ 2814 w 2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15">
                                <a:moveTo>
                                  <a:pt x="0" y="0"/>
                                </a:moveTo>
                                <a:lnTo>
                                  <a:pt x="281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949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7"/>
                        <wps:cNvSpPr>
                          <a:spLocks/>
                        </wps:cNvSpPr>
                        <wps:spPr bwMode="auto">
                          <a:xfrm>
                            <a:off x="6450" y="330"/>
                            <a:ext cx="185" cy="100"/>
                          </a:xfrm>
                          <a:custGeom>
                            <a:avLst/>
                            <a:gdLst>
                              <a:gd name="T0" fmla="*/ 185 w 185"/>
                              <a:gd name="T1" fmla="*/ 50 h 100"/>
                              <a:gd name="T2" fmla="*/ 185 w 185"/>
                              <a:gd name="T3" fmla="*/ 50 h 100"/>
                              <a:gd name="T4" fmla="*/ 0 w 185"/>
                              <a:gd name="T5" fmla="*/ 0 h 100"/>
                              <a:gd name="T6" fmla="*/ 17 w 185"/>
                              <a:gd name="T7" fmla="*/ 35 h 100"/>
                              <a:gd name="T8" fmla="*/ 17 w 185"/>
                              <a:gd name="T9" fmla="*/ 65 h 100"/>
                              <a:gd name="T10" fmla="*/ 0 w 185"/>
                              <a:gd name="T11" fmla="*/ 100 h 100"/>
                              <a:gd name="T12" fmla="*/ 185 w 185"/>
                              <a:gd name="T13" fmla="*/ 5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5" h="100">
                                <a:moveTo>
                                  <a:pt x="185" y="50"/>
                                </a:moveTo>
                                <a:lnTo>
                                  <a:pt x="185" y="50"/>
                                </a:lnTo>
                                <a:lnTo>
                                  <a:pt x="0" y="0"/>
                                </a:lnTo>
                                <a:lnTo>
                                  <a:pt x="17" y="35"/>
                                </a:lnTo>
                                <a:lnTo>
                                  <a:pt x="17" y="65"/>
                                </a:lnTo>
                                <a:lnTo>
                                  <a:pt x="0" y="100"/>
                                </a:lnTo>
                                <a:lnTo>
                                  <a:pt x="18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8"/>
                        <wps:cNvSpPr>
                          <a:spLocks/>
                        </wps:cNvSpPr>
                        <wps:spPr bwMode="auto">
                          <a:xfrm>
                            <a:off x="1184" y="-58"/>
                            <a:ext cx="2551" cy="566"/>
                          </a:xfrm>
                          <a:custGeom>
                            <a:avLst/>
                            <a:gdLst>
                              <a:gd name="T0" fmla="*/ 283 w 2551"/>
                              <a:gd name="T1" fmla="*/ 0 h 566"/>
                              <a:gd name="T2" fmla="*/ 237 w 2551"/>
                              <a:gd name="T3" fmla="*/ 3 h 566"/>
                              <a:gd name="T4" fmla="*/ 193 w 2551"/>
                              <a:gd name="T5" fmla="*/ 14 h 566"/>
                              <a:gd name="T6" fmla="*/ 153 w 2551"/>
                              <a:gd name="T7" fmla="*/ 31 h 566"/>
                              <a:gd name="T8" fmla="*/ 116 w 2551"/>
                              <a:gd name="T9" fmla="*/ 54 h 566"/>
                              <a:gd name="T10" fmla="*/ 83 w 2551"/>
                              <a:gd name="T11" fmla="*/ 83 h 566"/>
                              <a:gd name="T12" fmla="*/ 54 w 2551"/>
                              <a:gd name="T13" fmla="*/ 116 h 566"/>
                              <a:gd name="T14" fmla="*/ 31 w 2551"/>
                              <a:gd name="T15" fmla="*/ 153 h 566"/>
                              <a:gd name="T16" fmla="*/ 14 w 2551"/>
                              <a:gd name="T17" fmla="*/ 193 h 566"/>
                              <a:gd name="T18" fmla="*/ 3 w 2551"/>
                              <a:gd name="T19" fmla="*/ 237 h 566"/>
                              <a:gd name="T20" fmla="*/ 0 w 2551"/>
                              <a:gd name="T21" fmla="*/ 283 h 566"/>
                              <a:gd name="T22" fmla="*/ 3 w 2551"/>
                              <a:gd name="T23" fmla="*/ 329 h 566"/>
                              <a:gd name="T24" fmla="*/ 14 w 2551"/>
                              <a:gd name="T25" fmla="*/ 373 h 566"/>
                              <a:gd name="T26" fmla="*/ 31 w 2551"/>
                              <a:gd name="T27" fmla="*/ 413 h 566"/>
                              <a:gd name="T28" fmla="*/ 54 w 2551"/>
                              <a:gd name="T29" fmla="*/ 450 h 566"/>
                              <a:gd name="T30" fmla="*/ 83 w 2551"/>
                              <a:gd name="T31" fmla="*/ 483 h 566"/>
                              <a:gd name="T32" fmla="*/ 116 w 2551"/>
                              <a:gd name="T33" fmla="*/ 512 h 566"/>
                              <a:gd name="T34" fmla="*/ 153 w 2551"/>
                              <a:gd name="T35" fmla="*/ 535 h 566"/>
                              <a:gd name="T36" fmla="*/ 193 w 2551"/>
                              <a:gd name="T37" fmla="*/ 552 h 566"/>
                              <a:gd name="T38" fmla="*/ 237 w 2551"/>
                              <a:gd name="T39" fmla="*/ 563 h 566"/>
                              <a:gd name="T40" fmla="*/ 283 w 2551"/>
                              <a:gd name="T41" fmla="*/ 566 h 566"/>
                              <a:gd name="T42" fmla="*/ 2290 w 2551"/>
                              <a:gd name="T43" fmla="*/ 566 h 566"/>
                              <a:gd name="T44" fmla="*/ 2335 w 2551"/>
                              <a:gd name="T45" fmla="*/ 558 h 566"/>
                              <a:gd name="T46" fmla="*/ 2378 w 2551"/>
                              <a:gd name="T47" fmla="*/ 544 h 566"/>
                              <a:gd name="T48" fmla="*/ 2417 w 2551"/>
                              <a:gd name="T49" fmla="*/ 524 h 566"/>
                              <a:gd name="T50" fmla="*/ 2452 w 2551"/>
                              <a:gd name="T51" fmla="*/ 498 h 566"/>
                              <a:gd name="T52" fmla="*/ 2482 w 2551"/>
                              <a:gd name="T53" fmla="*/ 467 h 566"/>
                              <a:gd name="T54" fmla="*/ 2508 w 2551"/>
                              <a:gd name="T55" fmla="*/ 432 h 566"/>
                              <a:gd name="T56" fmla="*/ 2528 w 2551"/>
                              <a:gd name="T57" fmla="*/ 393 h 566"/>
                              <a:gd name="T58" fmla="*/ 2542 w 2551"/>
                              <a:gd name="T59" fmla="*/ 351 h 566"/>
                              <a:gd name="T60" fmla="*/ 2550 w 2551"/>
                              <a:gd name="T61" fmla="*/ 306 h 566"/>
                              <a:gd name="T62" fmla="*/ 2550 w 2551"/>
                              <a:gd name="T63" fmla="*/ 260 h 566"/>
                              <a:gd name="T64" fmla="*/ 2542 w 2551"/>
                              <a:gd name="T65" fmla="*/ 215 h 566"/>
                              <a:gd name="T66" fmla="*/ 2528 w 2551"/>
                              <a:gd name="T67" fmla="*/ 173 h 566"/>
                              <a:gd name="T68" fmla="*/ 2508 w 2551"/>
                              <a:gd name="T69" fmla="*/ 134 h 566"/>
                              <a:gd name="T70" fmla="*/ 2482 w 2551"/>
                              <a:gd name="T71" fmla="*/ 98 h 566"/>
                              <a:gd name="T72" fmla="*/ 2452 w 2551"/>
                              <a:gd name="T73" fmla="*/ 68 h 566"/>
                              <a:gd name="T74" fmla="*/ 2417 w 2551"/>
                              <a:gd name="T75" fmla="*/ 42 h 566"/>
                              <a:gd name="T76" fmla="*/ 2378 w 2551"/>
                              <a:gd name="T77" fmla="*/ 22 h 566"/>
                              <a:gd name="T78" fmla="*/ 2335 w 2551"/>
                              <a:gd name="T79" fmla="*/ 8 h 566"/>
                              <a:gd name="T80" fmla="*/ 2290 w 2551"/>
                              <a:gd name="T81" fmla="*/ 0 h 566"/>
                              <a:gd name="T82" fmla="*/ 1275 w 2551"/>
                              <a:gd name="T83" fmla="*/ 0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51" h="566">
                                <a:moveTo>
                                  <a:pt x="1275" y="0"/>
                                </a:moveTo>
                                <a:lnTo>
                                  <a:pt x="283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3"/>
                                </a:lnTo>
                                <a:lnTo>
                                  <a:pt x="215" y="8"/>
                                </a:lnTo>
                                <a:lnTo>
                                  <a:pt x="193" y="14"/>
                                </a:lnTo>
                                <a:lnTo>
                                  <a:pt x="173" y="22"/>
                                </a:lnTo>
                                <a:lnTo>
                                  <a:pt x="153" y="31"/>
                                </a:lnTo>
                                <a:lnTo>
                                  <a:pt x="134" y="42"/>
                                </a:lnTo>
                                <a:lnTo>
                                  <a:pt x="116" y="54"/>
                                </a:lnTo>
                                <a:lnTo>
                                  <a:pt x="98" y="68"/>
                                </a:lnTo>
                                <a:lnTo>
                                  <a:pt x="83" y="83"/>
                                </a:lnTo>
                                <a:lnTo>
                                  <a:pt x="68" y="98"/>
                                </a:lnTo>
                                <a:lnTo>
                                  <a:pt x="54" y="116"/>
                                </a:lnTo>
                                <a:lnTo>
                                  <a:pt x="42" y="134"/>
                                </a:lnTo>
                                <a:lnTo>
                                  <a:pt x="31" y="153"/>
                                </a:lnTo>
                                <a:lnTo>
                                  <a:pt x="22" y="173"/>
                                </a:lnTo>
                                <a:lnTo>
                                  <a:pt x="14" y="193"/>
                                </a:lnTo>
                                <a:lnTo>
                                  <a:pt x="8" y="215"/>
                                </a:lnTo>
                                <a:lnTo>
                                  <a:pt x="3" y="237"/>
                                </a:lnTo>
                                <a:lnTo>
                                  <a:pt x="0" y="260"/>
                                </a:lnTo>
                                <a:lnTo>
                                  <a:pt x="0" y="283"/>
                                </a:lnTo>
                                <a:lnTo>
                                  <a:pt x="0" y="306"/>
                                </a:lnTo>
                                <a:lnTo>
                                  <a:pt x="3" y="329"/>
                                </a:lnTo>
                                <a:lnTo>
                                  <a:pt x="8" y="351"/>
                                </a:lnTo>
                                <a:lnTo>
                                  <a:pt x="14" y="373"/>
                                </a:lnTo>
                                <a:lnTo>
                                  <a:pt x="22" y="393"/>
                                </a:lnTo>
                                <a:lnTo>
                                  <a:pt x="31" y="413"/>
                                </a:lnTo>
                                <a:lnTo>
                                  <a:pt x="42" y="432"/>
                                </a:lnTo>
                                <a:lnTo>
                                  <a:pt x="54" y="450"/>
                                </a:lnTo>
                                <a:lnTo>
                                  <a:pt x="68" y="467"/>
                                </a:lnTo>
                                <a:lnTo>
                                  <a:pt x="83" y="483"/>
                                </a:lnTo>
                                <a:lnTo>
                                  <a:pt x="98" y="498"/>
                                </a:lnTo>
                                <a:lnTo>
                                  <a:pt x="116" y="512"/>
                                </a:lnTo>
                                <a:lnTo>
                                  <a:pt x="134" y="524"/>
                                </a:lnTo>
                                <a:lnTo>
                                  <a:pt x="153" y="535"/>
                                </a:lnTo>
                                <a:lnTo>
                                  <a:pt x="173" y="544"/>
                                </a:lnTo>
                                <a:lnTo>
                                  <a:pt x="193" y="552"/>
                                </a:lnTo>
                                <a:lnTo>
                                  <a:pt x="215" y="558"/>
                                </a:lnTo>
                                <a:lnTo>
                                  <a:pt x="237" y="563"/>
                                </a:lnTo>
                                <a:lnTo>
                                  <a:pt x="260" y="566"/>
                                </a:lnTo>
                                <a:lnTo>
                                  <a:pt x="283" y="566"/>
                                </a:lnTo>
                                <a:lnTo>
                                  <a:pt x="2267" y="566"/>
                                </a:lnTo>
                                <a:lnTo>
                                  <a:pt x="2290" y="566"/>
                                </a:lnTo>
                                <a:lnTo>
                                  <a:pt x="2313" y="563"/>
                                </a:lnTo>
                                <a:lnTo>
                                  <a:pt x="2335" y="558"/>
                                </a:lnTo>
                                <a:lnTo>
                                  <a:pt x="2357" y="552"/>
                                </a:lnTo>
                                <a:lnTo>
                                  <a:pt x="2378" y="544"/>
                                </a:lnTo>
                                <a:lnTo>
                                  <a:pt x="2397" y="535"/>
                                </a:lnTo>
                                <a:lnTo>
                                  <a:pt x="2417" y="524"/>
                                </a:lnTo>
                                <a:lnTo>
                                  <a:pt x="2435" y="512"/>
                                </a:lnTo>
                                <a:lnTo>
                                  <a:pt x="2452" y="498"/>
                                </a:lnTo>
                                <a:lnTo>
                                  <a:pt x="2468" y="483"/>
                                </a:lnTo>
                                <a:lnTo>
                                  <a:pt x="2482" y="467"/>
                                </a:lnTo>
                                <a:lnTo>
                                  <a:pt x="2496" y="450"/>
                                </a:lnTo>
                                <a:lnTo>
                                  <a:pt x="2508" y="432"/>
                                </a:lnTo>
                                <a:lnTo>
                                  <a:pt x="2519" y="413"/>
                                </a:lnTo>
                                <a:lnTo>
                                  <a:pt x="2528" y="393"/>
                                </a:lnTo>
                                <a:lnTo>
                                  <a:pt x="2536" y="373"/>
                                </a:lnTo>
                                <a:lnTo>
                                  <a:pt x="2542" y="351"/>
                                </a:lnTo>
                                <a:lnTo>
                                  <a:pt x="2547" y="329"/>
                                </a:lnTo>
                                <a:lnTo>
                                  <a:pt x="2550" y="306"/>
                                </a:lnTo>
                                <a:lnTo>
                                  <a:pt x="2551" y="283"/>
                                </a:lnTo>
                                <a:lnTo>
                                  <a:pt x="2550" y="260"/>
                                </a:lnTo>
                                <a:lnTo>
                                  <a:pt x="2547" y="237"/>
                                </a:lnTo>
                                <a:lnTo>
                                  <a:pt x="2542" y="215"/>
                                </a:lnTo>
                                <a:lnTo>
                                  <a:pt x="2536" y="193"/>
                                </a:lnTo>
                                <a:lnTo>
                                  <a:pt x="2528" y="173"/>
                                </a:lnTo>
                                <a:lnTo>
                                  <a:pt x="2519" y="153"/>
                                </a:lnTo>
                                <a:lnTo>
                                  <a:pt x="2508" y="134"/>
                                </a:lnTo>
                                <a:lnTo>
                                  <a:pt x="2496" y="116"/>
                                </a:lnTo>
                                <a:lnTo>
                                  <a:pt x="2482" y="98"/>
                                </a:lnTo>
                                <a:lnTo>
                                  <a:pt x="2468" y="83"/>
                                </a:lnTo>
                                <a:lnTo>
                                  <a:pt x="2452" y="68"/>
                                </a:lnTo>
                                <a:lnTo>
                                  <a:pt x="2435" y="54"/>
                                </a:lnTo>
                                <a:lnTo>
                                  <a:pt x="2417" y="42"/>
                                </a:lnTo>
                                <a:lnTo>
                                  <a:pt x="2397" y="31"/>
                                </a:lnTo>
                                <a:lnTo>
                                  <a:pt x="2378" y="22"/>
                                </a:lnTo>
                                <a:lnTo>
                                  <a:pt x="2357" y="14"/>
                                </a:lnTo>
                                <a:lnTo>
                                  <a:pt x="2335" y="8"/>
                                </a:lnTo>
                                <a:lnTo>
                                  <a:pt x="2313" y="3"/>
                                </a:lnTo>
                                <a:lnTo>
                                  <a:pt x="2290" y="0"/>
                                </a:lnTo>
                                <a:lnTo>
                                  <a:pt x="2267" y="0"/>
                                </a:lnTo>
                                <a:lnTo>
                                  <a:pt x="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9"/>
                        <wps:cNvSpPr>
                          <a:spLocks/>
                        </wps:cNvSpPr>
                        <wps:spPr bwMode="auto">
                          <a:xfrm>
                            <a:off x="4142" y="106"/>
                            <a:ext cx="2530" cy="0"/>
                          </a:xfrm>
                          <a:custGeom>
                            <a:avLst/>
                            <a:gdLst>
                              <a:gd name="T0" fmla="*/ 0 w 2530"/>
                              <a:gd name="T1" fmla="*/ 2529 w 25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2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949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0"/>
                        <wps:cNvSpPr>
                          <a:spLocks/>
                        </wps:cNvSpPr>
                        <wps:spPr bwMode="auto">
                          <a:xfrm>
                            <a:off x="3992" y="56"/>
                            <a:ext cx="185" cy="100"/>
                          </a:xfrm>
                          <a:custGeom>
                            <a:avLst/>
                            <a:gdLst>
                              <a:gd name="T0" fmla="*/ 0 w 185"/>
                              <a:gd name="T1" fmla="*/ 50 h 100"/>
                              <a:gd name="T2" fmla="*/ 0 w 185"/>
                              <a:gd name="T3" fmla="*/ 50 h 100"/>
                              <a:gd name="T4" fmla="*/ 185 w 185"/>
                              <a:gd name="T5" fmla="*/ 100 h 100"/>
                              <a:gd name="T6" fmla="*/ 167 w 185"/>
                              <a:gd name="T7" fmla="*/ 65 h 100"/>
                              <a:gd name="T8" fmla="*/ 167 w 185"/>
                              <a:gd name="T9" fmla="*/ 35 h 100"/>
                              <a:gd name="T10" fmla="*/ 185 w 185"/>
                              <a:gd name="T11" fmla="*/ 0 h 100"/>
                              <a:gd name="T12" fmla="*/ 0 w 185"/>
                              <a:gd name="T13" fmla="*/ 5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5" h="100">
                                <a:moveTo>
                                  <a:pt x="0" y="50"/>
                                </a:moveTo>
                                <a:lnTo>
                                  <a:pt x="0" y="50"/>
                                </a:lnTo>
                                <a:lnTo>
                                  <a:pt x="185" y="100"/>
                                </a:lnTo>
                                <a:lnTo>
                                  <a:pt x="167" y="65"/>
                                </a:lnTo>
                                <a:lnTo>
                                  <a:pt x="167" y="35"/>
                                </a:lnTo>
                                <a:lnTo>
                                  <a:pt x="185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1"/>
                        <wps:cNvSpPr>
                          <a:spLocks/>
                        </wps:cNvSpPr>
                        <wps:spPr bwMode="auto">
                          <a:xfrm>
                            <a:off x="6567" y="-48"/>
                            <a:ext cx="3608" cy="566"/>
                          </a:xfrm>
                          <a:custGeom>
                            <a:avLst/>
                            <a:gdLst>
                              <a:gd name="T0" fmla="*/ 283 w 3608"/>
                              <a:gd name="T1" fmla="*/ 0 h 566"/>
                              <a:gd name="T2" fmla="*/ 237 w 3608"/>
                              <a:gd name="T3" fmla="*/ 3 h 566"/>
                              <a:gd name="T4" fmla="*/ 193 w 3608"/>
                              <a:gd name="T5" fmla="*/ 14 h 566"/>
                              <a:gd name="T6" fmla="*/ 153 w 3608"/>
                              <a:gd name="T7" fmla="*/ 31 h 566"/>
                              <a:gd name="T8" fmla="*/ 116 w 3608"/>
                              <a:gd name="T9" fmla="*/ 54 h 566"/>
                              <a:gd name="T10" fmla="*/ 83 w 3608"/>
                              <a:gd name="T11" fmla="*/ 83 h 566"/>
                              <a:gd name="T12" fmla="*/ 54 w 3608"/>
                              <a:gd name="T13" fmla="*/ 116 h 566"/>
                              <a:gd name="T14" fmla="*/ 31 w 3608"/>
                              <a:gd name="T15" fmla="*/ 153 h 566"/>
                              <a:gd name="T16" fmla="*/ 14 w 3608"/>
                              <a:gd name="T17" fmla="*/ 193 h 566"/>
                              <a:gd name="T18" fmla="*/ 3 w 3608"/>
                              <a:gd name="T19" fmla="*/ 237 h 566"/>
                              <a:gd name="T20" fmla="*/ 0 w 3608"/>
                              <a:gd name="T21" fmla="*/ 283 h 566"/>
                              <a:gd name="T22" fmla="*/ 3 w 3608"/>
                              <a:gd name="T23" fmla="*/ 329 h 566"/>
                              <a:gd name="T24" fmla="*/ 14 w 3608"/>
                              <a:gd name="T25" fmla="*/ 373 h 566"/>
                              <a:gd name="T26" fmla="*/ 31 w 3608"/>
                              <a:gd name="T27" fmla="*/ 413 h 566"/>
                              <a:gd name="T28" fmla="*/ 54 w 3608"/>
                              <a:gd name="T29" fmla="*/ 450 h 566"/>
                              <a:gd name="T30" fmla="*/ 83 w 3608"/>
                              <a:gd name="T31" fmla="*/ 483 h 566"/>
                              <a:gd name="T32" fmla="*/ 116 w 3608"/>
                              <a:gd name="T33" fmla="*/ 512 h 566"/>
                              <a:gd name="T34" fmla="*/ 153 w 3608"/>
                              <a:gd name="T35" fmla="*/ 535 h 566"/>
                              <a:gd name="T36" fmla="*/ 193 w 3608"/>
                              <a:gd name="T37" fmla="*/ 552 h 566"/>
                              <a:gd name="T38" fmla="*/ 237 w 3608"/>
                              <a:gd name="T39" fmla="*/ 563 h 566"/>
                              <a:gd name="T40" fmla="*/ 283 w 3608"/>
                              <a:gd name="T41" fmla="*/ 566 h 566"/>
                              <a:gd name="T42" fmla="*/ 3347 w 3608"/>
                              <a:gd name="T43" fmla="*/ 565 h 566"/>
                              <a:gd name="T44" fmla="*/ 3391 w 3608"/>
                              <a:gd name="T45" fmla="*/ 558 h 566"/>
                              <a:gd name="T46" fmla="*/ 3434 w 3608"/>
                              <a:gd name="T47" fmla="*/ 544 h 566"/>
                              <a:gd name="T48" fmla="*/ 3473 w 3608"/>
                              <a:gd name="T49" fmla="*/ 524 h 566"/>
                              <a:gd name="T50" fmla="*/ 3508 w 3608"/>
                              <a:gd name="T51" fmla="*/ 498 h 566"/>
                              <a:gd name="T52" fmla="*/ 3539 w 3608"/>
                              <a:gd name="T53" fmla="*/ 467 h 566"/>
                              <a:gd name="T54" fmla="*/ 3564 w 3608"/>
                              <a:gd name="T55" fmla="*/ 432 h 566"/>
                              <a:gd name="T56" fmla="*/ 3584 w 3608"/>
                              <a:gd name="T57" fmla="*/ 393 h 566"/>
                              <a:gd name="T58" fmla="*/ 3599 w 3608"/>
                              <a:gd name="T59" fmla="*/ 351 h 566"/>
                              <a:gd name="T60" fmla="*/ 3606 w 3608"/>
                              <a:gd name="T61" fmla="*/ 306 h 566"/>
                              <a:gd name="T62" fmla="*/ 3606 w 3608"/>
                              <a:gd name="T63" fmla="*/ 260 h 566"/>
                              <a:gd name="T64" fmla="*/ 3599 w 3608"/>
                              <a:gd name="T65" fmla="*/ 215 h 566"/>
                              <a:gd name="T66" fmla="*/ 3584 w 3608"/>
                              <a:gd name="T67" fmla="*/ 173 h 566"/>
                              <a:gd name="T68" fmla="*/ 3564 w 3608"/>
                              <a:gd name="T69" fmla="*/ 134 h 566"/>
                              <a:gd name="T70" fmla="*/ 3539 w 3608"/>
                              <a:gd name="T71" fmla="*/ 98 h 566"/>
                              <a:gd name="T72" fmla="*/ 3508 w 3608"/>
                              <a:gd name="T73" fmla="*/ 68 h 566"/>
                              <a:gd name="T74" fmla="*/ 3473 w 3608"/>
                              <a:gd name="T75" fmla="*/ 42 h 566"/>
                              <a:gd name="T76" fmla="*/ 3434 w 3608"/>
                              <a:gd name="T77" fmla="*/ 22 h 566"/>
                              <a:gd name="T78" fmla="*/ 3391 w 3608"/>
                              <a:gd name="T79" fmla="*/ 8 h 566"/>
                              <a:gd name="T80" fmla="*/ 3347 w 3608"/>
                              <a:gd name="T81" fmla="*/ 0 h 566"/>
                              <a:gd name="T82" fmla="*/ 1803 w 3608"/>
                              <a:gd name="T83" fmla="*/ 0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608" h="566">
                                <a:moveTo>
                                  <a:pt x="1803" y="0"/>
                                </a:moveTo>
                                <a:lnTo>
                                  <a:pt x="283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3"/>
                                </a:lnTo>
                                <a:lnTo>
                                  <a:pt x="215" y="8"/>
                                </a:lnTo>
                                <a:lnTo>
                                  <a:pt x="193" y="14"/>
                                </a:lnTo>
                                <a:lnTo>
                                  <a:pt x="173" y="22"/>
                                </a:lnTo>
                                <a:lnTo>
                                  <a:pt x="153" y="31"/>
                                </a:lnTo>
                                <a:lnTo>
                                  <a:pt x="134" y="42"/>
                                </a:lnTo>
                                <a:lnTo>
                                  <a:pt x="116" y="54"/>
                                </a:lnTo>
                                <a:lnTo>
                                  <a:pt x="98" y="68"/>
                                </a:lnTo>
                                <a:lnTo>
                                  <a:pt x="83" y="83"/>
                                </a:lnTo>
                                <a:lnTo>
                                  <a:pt x="68" y="98"/>
                                </a:lnTo>
                                <a:lnTo>
                                  <a:pt x="54" y="116"/>
                                </a:lnTo>
                                <a:lnTo>
                                  <a:pt x="42" y="134"/>
                                </a:lnTo>
                                <a:lnTo>
                                  <a:pt x="31" y="153"/>
                                </a:lnTo>
                                <a:lnTo>
                                  <a:pt x="22" y="173"/>
                                </a:lnTo>
                                <a:lnTo>
                                  <a:pt x="14" y="193"/>
                                </a:lnTo>
                                <a:lnTo>
                                  <a:pt x="8" y="215"/>
                                </a:lnTo>
                                <a:lnTo>
                                  <a:pt x="3" y="237"/>
                                </a:lnTo>
                                <a:lnTo>
                                  <a:pt x="0" y="260"/>
                                </a:lnTo>
                                <a:lnTo>
                                  <a:pt x="0" y="283"/>
                                </a:lnTo>
                                <a:lnTo>
                                  <a:pt x="0" y="306"/>
                                </a:lnTo>
                                <a:lnTo>
                                  <a:pt x="3" y="329"/>
                                </a:lnTo>
                                <a:lnTo>
                                  <a:pt x="8" y="351"/>
                                </a:lnTo>
                                <a:lnTo>
                                  <a:pt x="14" y="373"/>
                                </a:lnTo>
                                <a:lnTo>
                                  <a:pt x="22" y="393"/>
                                </a:lnTo>
                                <a:lnTo>
                                  <a:pt x="31" y="413"/>
                                </a:lnTo>
                                <a:lnTo>
                                  <a:pt x="42" y="432"/>
                                </a:lnTo>
                                <a:lnTo>
                                  <a:pt x="54" y="450"/>
                                </a:lnTo>
                                <a:lnTo>
                                  <a:pt x="68" y="467"/>
                                </a:lnTo>
                                <a:lnTo>
                                  <a:pt x="83" y="483"/>
                                </a:lnTo>
                                <a:lnTo>
                                  <a:pt x="98" y="498"/>
                                </a:lnTo>
                                <a:lnTo>
                                  <a:pt x="116" y="512"/>
                                </a:lnTo>
                                <a:lnTo>
                                  <a:pt x="134" y="524"/>
                                </a:lnTo>
                                <a:lnTo>
                                  <a:pt x="153" y="535"/>
                                </a:lnTo>
                                <a:lnTo>
                                  <a:pt x="173" y="544"/>
                                </a:lnTo>
                                <a:lnTo>
                                  <a:pt x="193" y="552"/>
                                </a:lnTo>
                                <a:lnTo>
                                  <a:pt x="215" y="558"/>
                                </a:lnTo>
                                <a:lnTo>
                                  <a:pt x="237" y="563"/>
                                </a:lnTo>
                                <a:lnTo>
                                  <a:pt x="260" y="565"/>
                                </a:lnTo>
                                <a:lnTo>
                                  <a:pt x="283" y="566"/>
                                </a:lnTo>
                                <a:lnTo>
                                  <a:pt x="3323" y="566"/>
                                </a:lnTo>
                                <a:lnTo>
                                  <a:pt x="3347" y="565"/>
                                </a:lnTo>
                                <a:lnTo>
                                  <a:pt x="3369" y="563"/>
                                </a:lnTo>
                                <a:lnTo>
                                  <a:pt x="3391" y="558"/>
                                </a:lnTo>
                                <a:lnTo>
                                  <a:pt x="3413" y="552"/>
                                </a:lnTo>
                                <a:lnTo>
                                  <a:pt x="3434" y="544"/>
                                </a:lnTo>
                                <a:lnTo>
                                  <a:pt x="3454" y="535"/>
                                </a:lnTo>
                                <a:lnTo>
                                  <a:pt x="3473" y="524"/>
                                </a:lnTo>
                                <a:lnTo>
                                  <a:pt x="3491" y="512"/>
                                </a:lnTo>
                                <a:lnTo>
                                  <a:pt x="3508" y="498"/>
                                </a:lnTo>
                                <a:lnTo>
                                  <a:pt x="3524" y="483"/>
                                </a:lnTo>
                                <a:lnTo>
                                  <a:pt x="3539" y="467"/>
                                </a:lnTo>
                                <a:lnTo>
                                  <a:pt x="3552" y="450"/>
                                </a:lnTo>
                                <a:lnTo>
                                  <a:pt x="3564" y="432"/>
                                </a:lnTo>
                                <a:lnTo>
                                  <a:pt x="3575" y="413"/>
                                </a:lnTo>
                                <a:lnTo>
                                  <a:pt x="3584" y="393"/>
                                </a:lnTo>
                                <a:lnTo>
                                  <a:pt x="3592" y="373"/>
                                </a:lnTo>
                                <a:lnTo>
                                  <a:pt x="3599" y="351"/>
                                </a:lnTo>
                                <a:lnTo>
                                  <a:pt x="3603" y="329"/>
                                </a:lnTo>
                                <a:lnTo>
                                  <a:pt x="3606" y="306"/>
                                </a:lnTo>
                                <a:lnTo>
                                  <a:pt x="3607" y="283"/>
                                </a:lnTo>
                                <a:lnTo>
                                  <a:pt x="3606" y="260"/>
                                </a:lnTo>
                                <a:lnTo>
                                  <a:pt x="3603" y="237"/>
                                </a:lnTo>
                                <a:lnTo>
                                  <a:pt x="3599" y="215"/>
                                </a:lnTo>
                                <a:lnTo>
                                  <a:pt x="3592" y="193"/>
                                </a:lnTo>
                                <a:lnTo>
                                  <a:pt x="3584" y="173"/>
                                </a:lnTo>
                                <a:lnTo>
                                  <a:pt x="3575" y="153"/>
                                </a:lnTo>
                                <a:lnTo>
                                  <a:pt x="3564" y="134"/>
                                </a:lnTo>
                                <a:lnTo>
                                  <a:pt x="3552" y="116"/>
                                </a:lnTo>
                                <a:lnTo>
                                  <a:pt x="3539" y="98"/>
                                </a:lnTo>
                                <a:lnTo>
                                  <a:pt x="3524" y="83"/>
                                </a:lnTo>
                                <a:lnTo>
                                  <a:pt x="3508" y="68"/>
                                </a:lnTo>
                                <a:lnTo>
                                  <a:pt x="3491" y="54"/>
                                </a:lnTo>
                                <a:lnTo>
                                  <a:pt x="3473" y="42"/>
                                </a:lnTo>
                                <a:lnTo>
                                  <a:pt x="3454" y="31"/>
                                </a:lnTo>
                                <a:lnTo>
                                  <a:pt x="3434" y="22"/>
                                </a:lnTo>
                                <a:lnTo>
                                  <a:pt x="3413" y="14"/>
                                </a:lnTo>
                                <a:lnTo>
                                  <a:pt x="3391" y="8"/>
                                </a:lnTo>
                                <a:lnTo>
                                  <a:pt x="3369" y="3"/>
                                </a:lnTo>
                                <a:lnTo>
                                  <a:pt x="3347" y="0"/>
                                </a:lnTo>
                                <a:lnTo>
                                  <a:pt x="3323" y="0"/>
                                </a:lnTo>
                                <a:lnTo>
                                  <a:pt x="1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8EE4A" id="Group 85" o:spid="_x0000_s1026" style="position:absolute;margin-left:53.25pt;margin-top:9.15pt;width:480.5pt;height:30.8pt;z-index:-251618304;mso-position-horizontal-relative:page" coordorigin="1164,-78" coordsize="9031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stWQ8AAK1mAAAOAAAAZHJzL2Uyb0RvYy54bWzsXVtvG7sRfi/Q/7DQYwHH2qu0RpyDc+I4&#10;KJC2BzjuD9hIsiVU1qorJU5a9L/3G95EKhySsn36UCgPWds7Hs6NM8PhjPz2p2+P6+zrYtit+s31&#10;KH8zHmWLzayfrzYP16O/391eTEfZbt9t5t263yyuR98Xu9FP7/74h7dP26tF0S/79XwxZECy2V09&#10;ba9Hy/1+e3V5uZstF4/d7k2/XWzw8r4fHrs9vh0eLudD9wTsj+vLYjxuLp/6Yb4d+tlit8NPb+TL&#10;0TuB//5+Mdv/7f5+t9hn6+sRaNuL/wfx/2f6//Ld2+7qYei2y9VMkdE9g4rHbrXBogbVTbfvsi/D&#10;6gdUj6vZ0O/6+/2bWf942d/fr2YLwQO4ycdH3Hwc+i9bwcvD1dPD1ogJoj2S07PRzv769dchW82v&#10;R1UzyjbdI3Qkls2mNQnnaftwBZiPw/a37a+D5BBffupn/9jh9eXxe/r+QQJnn5/+0s+Br/uy74Vw&#10;vt0Pj4QCbGffhA6+Gx0svu2zGX7Y5OOirKGqGd6VbZ43SkmzJTRJv4YfVaMMby8mU6m/2fKD+u12&#10;XObyV5u8oZeX3ZVcVVCqKCO2YG67g0R3L5Pob8tuuxCK2pG0tEQnWqK3w2JBNpxNBVG0OsC0RHe2&#10;OK03BLaD1KOCLJsJBEbymiphaWkW07yW8hAvjDS6q9mX3f7johf66L5+2u3lTpjjK6HluTKGO2C+&#10;f1xjU/zpMhtnT5lAqYA1DGRuYPC+ssCw5ING2i31OrNvG7UQvso6chZjYSLbfkc6plW1bQADgIgo&#10;BharH8PK31FLDPACx/t/GGXY/5+l/Wy7PVFGS9CX2dP1SHBJP3jsvy7uevFqf2S0WOTwdr2xoUgI&#10;DlXyNX6DFhBmaRYlWi1lbPrb1XotBLzeCFLqaiyFs+vXqzm9JXJ2w8Pn9+sh+9rBtbVVW7diNwCb&#10;AwYXspkLbMtFN/+gvt53q7X8GvBrIVyYjJIBGY/wXf9ux+2H6YdpdVEVzYeLanxzc/Hz7fvqornN&#10;J/VNefP+/U3+H9JbXl0tV/P5YkPUaT+aV2m7Snl06QGNJ3W4cJi9Ff/U7rbALl0yhJTBi34K7uAG&#10;5KaSPuBzP/+ODTb0MjAgkOGLZT/8a5Q9IShcj3b//NINi1G2/vMGPqLNqwqWuRffVPWkwDeD/eaz&#10;/abbzIDqerQfwcLpy/d7GXm+bIfVwxIr5cLmN/3P8JD3K9qCgj5JlfoGbup/5a8Qq2UEOPirCYn5&#10;tf1VU5GDJ39VHvmrHFFHeP4cJk/i0O7b3SPJDgv44IsIq9gCD8ar2R6rHmfLTC1I3kp7tcLyaiyi&#10;0gLiEMEVGPdILtRDD9i2QLzkID4bkHziR4OIY2DK2s8WtGxgODytBdMweHLo0CBi2MptOUPEfory&#10;JEnnnKhhJM8PMXe5srNwjAGFsNe7MglYuv47YXQgLowZaiXMYqNFgaE7Am6TyCAFETSUILdSmBDS&#10;ggB3mJQkvSCSkrFnS/g6FcQOIXMrAqp4j3XhEiSVBwA3pv4AqF/rp8QnmdbI9Dv9VGtin2DJUmtI&#10;v9VPB6oJQ8n1Dv5K49BPhkv9erbudwvJeDQ1sGJdcvyXwd0kFVBnINznRTX+pWgvbpvp5KK6reqL&#10;djKeXozz9pe2GVdtdXPrhvtPq83i5eGespy2LmoRDXkmx+KfshIHLJ7kmASFKNYZgX6eMwNzgGZO&#10;MogHx5mByDZfOzPI86l0nhe1OtuZk0xdI5bQobBu3JPdM1ODYlrSMYXQBnIDilhqQS41KEoKxj5E&#10;dsAq/Yjs1CBvOYrs7ACnKy9JTnpQc5icBCH3Y3IShLxhmLNThJqhyUkReHnbSQKgvOw5OQLW80vc&#10;yRFQKGBw2VIvcw6XI3VI1E+XI3eWLlvupGc/LlvynAZzW/Bke15UdDJxkjOffRa24Gk/+FHZ2RlH&#10;VeHYetEyqGzByzKBZ/8hEBxoLyccWbbgWSUWtuCrnMNlC541rsKWPI4wfh5xpDlQz9o8lamMfipO&#10;9KUtejJnv9WXtvDrvGAIc4TPeggkRQfKanGI8DjA0pY+77hKW/x1zVFmiz/gTm351w2jSzqgG8ny&#10;Tr6yFQAG/TKrbAUURSsKYB6TrRwNsNhsDRQlZOvXZ+WooJ4ytNkqgNSmHDZHBxXjqitHB5U4GPp8&#10;RuUooWCw0fn+oIQKivdzSjHdwFUtw2ntaKGasthsLVQN4xprRwv1mJNbbWuhKhnbrR0t1AWLzdZC&#10;yUUAZD0HeRR1xXJqa6GsmUCO0rmNDR7Lr4XG1kI5ZvZC42ih5rHZWigaxk1SDd9oPsApTl8WXE61&#10;CI87QkpoQfFaaGwt5FxoaVwtsBbS2FrIS2YvUG3+wClvvRNbC9xWmDhK4DfWxFZCw+yriaMDfs9P&#10;bB3AJr0qmDgq4N3RxFZBwSFzNMB7yomtAYZL3IlY8ud9+NSWP2O1U1v8eTHhPPjUFr+FC8fvc6nK&#10;c93zKqUqUWnzXSapu5g73IUlFcJgyaIQllaTy2GrAjytKkeZOYEj+U4hpoDFCXCnKseyWmBLC/A0&#10;VgvFKtLkJGIUq8iEU8ApFSZikOwmgStWkc4mgStWTRUvXN6kjFUQk8ZqqVgt01ilrJOwI61MoZ3y&#10;SgGexmqlWEVimIRdsVqlsUqpnyAmjVV1d3MnCyfRkjUlb4S9TmOVsjMBnsYqpV8CPI1Vyq8EeBqr&#10;lEAROBKkFLlThiTA01hVbQx3psAcNmDKcQT2NFYpiRHgaayqDoI7ZCEprFIeQtiRZySBK60ik0gC&#10;V6wiV0gCV6wiG0gBp4SAaEfATwJXrCKmW+AvvhcRhyu6GKF01tdpQOmFIFTfZXAXIzjkOnD6akE/&#10;5Q0EMvEUKDqxQziaV41DPxUu6ioBlO440G/1U915tJIuhF8pOP1aPxUY5apAhkgXBIMDEZRprWks&#10;+qmwldLU4GGD2NAeRNjgbkJg6KkgKOylEJSSvzEQTZF+SsrUhjRtGvqtfkoo5f9Q7AkuqQIIDh1B&#10;MCozgf7cOF+9mH7KRVWSgQNREJvKo1DuCYJJmRUm29Jr6adcUykd9hYSrbRZst0EqIgCJC6cb4O4&#10;lJWZFEdTrZ+SeskjTt5BXEpgqGEGwZT4URUIgilloooZBFOmgYpFEEwZGrVihESrrBbVlCCY2gKo&#10;ZAbB1H5CpScIRtYvdieq/iHiyPwFHNLeIJzyHShnhuGUK6qRcAXxKc+GimYQjvaAoE/eZonLV9km&#10;5loTqncSrgmLT/twVQHh8Sl1ROEKKoiQGzR3apow/dQOopW7JwpY0hWMwBhhBYf6RNnUisaYsFFz&#10;kBgj2ivKVmGMmEOBkojEGLGvotLMRAy2QMVGYIztgKLSGy+yowoUlCTGyA4tqlZuqtiOL1ASlRgj&#10;HqSo6S4Kuo55pAIFOQEY83BFrU5pUY+J0qjEGPHAqCxKFZYRh450LC0+yLwNXFPaFXISBmMsehka&#10;yQ2EMSquY7HVyDEWqo1mYqHf6DqaSmjriaUmxh5jqY6x8EjQMFsmphe9ByNZ3WFTh4OB8RJQTlB7&#10;2u2Ycoj2sfqpfK32Y5GEGG3y0rQj+TVdNIm9Eo65hfbcEatGAVVgC6cNhY4sYbAfzjhaFK/TFnX7&#10;/sPNzY3SitMxdG6LEqZ6botKm8Txt0VRxDhuixIliNdui6py5fhzeXjprg5tUVRkpbYovdH0kI09&#10;U5DcLy1vCHVX9qEV2r4aQcxoxUWiBEMS+vwrDU10uPIlD7EO7CuUX0C+r+zieje25gIheNwgyIp2&#10;cZpeTGrFPA94eKZZzgMe299lII26LY78FYI5AsFr+6uybWV6jvI80B/clejhJm916Jd+sb8inGIR&#10;v7vihjJAoLmVZ6YXcJI1IBwaFCAMDCiBY/TQg/zrAMRNQeB0dgBC84oXEzI+A8QNZuCsZWByDpF9&#10;cc5NijjtmyxzzowH3XUr3dr9sk73JiNtp3fTFveLIsx5vkOPVJIOsPPuTPlQBN0XB1Iy99B8h4yn&#10;psrIBdQjMH0O0E95NBJrOd5Dv9dPBafKWuZmTb/WTxcsUgbSq+oERCPRT4mMYeB1DjL8fOf5IHM+&#10;yJzwkQLMQQau4TgxEDcbr50YNLXamRdoOnAyg7KhquOrz3cItIHswOrNsuOVnRzIhmQfIjs/4LqR&#10;7Vgs5jt8iJz8gGkjdNID0b3tw2TnB2iK93bqOfmBaCr3YbIThPT5Dh8mJ0HgWt2dDEG04HtR2SKn&#10;hngvg3TtZjIgMRrgxeVIPX2+w4vLlnv6fIcXlS14sj0viz/Md/hQPXO+w4vKFjxq6QxVtuDFfIcX&#10;ly34E+Y7vLhswZ8w3+HFZUv+hPkOHy66qzUmeMp8hxeZLfxT5ju8yGzpnzLf4UVmi/+U+Q4vMlv+&#10;p8x3+JA9Y76jLCs6dXmxORoQBy91E2pHDWrTM0ov8eE1HDZHBUnzHWWF9nKGNkcHSfMdYJQGubyc&#10;OkoomGBElc8Dp3KGwoeNKg4GLm2+o6xLKi96sdlaSJvvKOuGk9sz5jvKespis7WQNt9R1i3Lqa2F&#10;tPkOCIzmw3xye8Z8RwibrQXcbfpDgTPfEeD0GfMdAS1QdmnsLW2+I2Ahz5jvCFjv6fMd+BwsGify&#10;qZQaVQyjSfMdgT1/+nxHwB2dPt8R8JQnz3cEfPjp8x3TMeclqb/GiN/aAedSlf/jvM7zHdyHl6ne&#10;vzsMUItCRuTTYs7zHZwgz/MdnGTO8x2cZM7zHZxkzvMdYsTuBZ97JbK24HwH0gunhYC7GjnPd/R0&#10;h6zubM7zHZY0zvMdljDkDdx5vkNulPN8BzkN946WupzFcEJkQoDapgVcbOTgd5vvCM+p6IgQm8Yo&#10;S/pcJlyYxwFVm3wduTIvSyqKCIz6wKJFrJ/S/OhQr2QY7jsuaXogRdhUc5CAEe2VlbL92LgPlUQk&#10;xsh8R1lpZiLzHVSxERhj8x1lrU5ysYkpKihJjJH5jpKGkUiOsfkOKnhJwMh8B/rLUagmjKZlROtY&#10;P5WuURYVgLH5DtQBJY2x+Q4qGEqMkfkOZFlShbH5DipoSoyx+b9mjCIiuI7NdxiMsfkOQ2NsvsNw&#10;HZvvMHKMzXdQqVQwE5vvMLqOzXcY64nNdxh7jM13GAuPzHeYLROZ7zB7MDLfcdjU4fkO4yUi8x3G&#10;7UTmO4wfi8x3GMcYme8wnjbiZ7XnjvltFQnC3U4msoTB8uMzjnYcr9MWdZ7viHy2///tfIf4cx74&#10;myjiI3zV32+hP7pif4+v7b8y8+6/AAAA//8DAFBLAwQUAAYACAAAACEAlyuTS+AAAAAKAQAADwAA&#10;AGRycy9kb3ducmV2LnhtbEyPQWvCQBCF74X+h2UKvdXdVIwasxGRticpVAvF25iMSTC7G7JrEv99&#10;x1N7mzfzePO9dD2aRvTU+dpZDdFEgSCbu6K2pYbvw/vLAoQPaAtsnCUNN/Kwzh4fUkwKN9gv6veh&#10;FBxifYIaqhDaREqfV2TQT1xLlm9n1xkMLLtSFh0OHG4a+apULA3Wlj9U2NK2ovyyvxoNHwMOm2n0&#10;1u8u5+3teJh9/uwi0vr5adysQAQaw58Z7viMDhkzndzVFl40rFU8YysPiymIu0HFc96cNMyXS5BZ&#10;Kv9XyH4BAAD//wMAUEsBAi0AFAAGAAgAAAAhALaDOJL+AAAA4QEAABMAAAAAAAAAAAAAAAAAAAAA&#10;AFtDb250ZW50X1R5cGVzXS54bWxQSwECLQAUAAYACAAAACEAOP0h/9YAAACUAQAACwAAAAAAAAAA&#10;AAAAAAAvAQAAX3JlbHMvLnJlbHNQSwECLQAUAAYACAAAACEAn6MrLVkPAACtZgAADgAAAAAAAAAA&#10;AAAAAAAuAgAAZHJzL2Uyb0RvYy54bWxQSwECLQAUAAYACAAAACEAlyuTS+AAAAAKAQAADwAAAAAA&#10;AAAAAAAAAACzEQAAZHJzL2Rvd25yZXYueG1sUEsFBgAAAAAEAAQA8wAAAMASAAAAAA==&#10;" o:allowincell="f">
                <v:shape id="Freeform 86" o:spid="_x0000_s1027" style="position:absolute;left:3670;top:380;width:2815;height:0;visibility:visible;mso-wrap-style:square;v-text-anchor:top" coordsize="2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MAxAAAANsAAAAPAAAAZHJzL2Rvd25yZXYueG1sRI9BawIx&#10;FITvQv9DeIXeamJbrK5GWQqFUgStiufn5rlZ3Lwsm9Rd/30jFDwOM/MNM1/2rhYXakPlWcNoqEAQ&#10;F95UXGrY7z6fJyBCRDZYeyYNVwqwXDwM5pgZ3/EPXbaxFAnCIUMNNsYmkzIUlhyGoW+Ik3fyrcOY&#10;ZFtK02KX4K6WL0qNpcOK04LFhj4sFeftr9OgpkebjzbrQn2vdodJfuiurz7X+umxz2cgIvXxHv5v&#10;fxkNb+9w+5J+gFz8AQAA//8DAFBLAQItABQABgAIAAAAIQDb4fbL7gAAAIUBAAATAAAAAAAAAAAA&#10;AAAAAAAAAABbQ29udGVudF9UeXBlc10ueG1sUEsBAi0AFAAGAAgAAAAhAFr0LFu/AAAAFQEAAAsA&#10;AAAAAAAAAAAAAAAAHwEAAF9yZWxzLy5yZWxzUEsBAi0AFAAGAAgAAAAhAD4FQwDEAAAA2wAAAA8A&#10;AAAAAAAAAAAAAAAABwIAAGRycy9kb3ducmV2LnhtbFBLBQYAAAAAAwADALcAAAD4AgAAAAA=&#10;" path="m,l2814,e" filled="f" strokecolor="#949598" strokeweight="2pt">
                  <v:path arrowok="t" o:connecttype="custom" o:connectlocs="0,0;2814,0" o:connectangles="0,0"/>
                </v:shape>
                <v:shape id="Freeform 87" o:spid="_x0000_s1028" style="position:absolute;left:6450;top:330;width:185;height:100;visibility:visible;mso-wrap-style:square;v-text-anchor:top" coordsize="18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jGwwAAANsAAAAPAAAAZHJzL2Rvd25yZXYueG1sRE9NawIx&#10;EL0X+h/CCL0UzSqt2NUoKha8eKhKW2/DZtws3Uy2SXTXf28OhR4f73u26GwtruRD5VjBcJCBIC6c&#10;rrhUcDy89ycgQkTWWDsmBTcKsJg/Psww167lD7ruYylSCIccFZgYm1zKUBiyGAauIU7c2XmLMUFf&#10;Su2xTeG2lqMsG0uLFacGgw2tDRU/+4tVcBqdT9/eb76eefz5ulu1q9+3tVHqqdctpyAidfFf/Ofe&#10;agUvaWz6kn6AnN8BAAD//wMAUEsBAi0AFAAGAAgAAAAhANvh9svuAAAAhQEAABMAAAAAAAAAAAAA&#10;AAAAAAAAAFtDb250ZW50X1R5cGVzXS54bWxQSwECLQAUAAYACAAAACEAWvQsW78AAAAVAQAACwAA&#10;AAAAAAAAAAAAAAAfAQAAX3JlbHMvLnJlbHNQSwECLQAUAAYACAAAACEAwBsoxsMAAADbAAAADwAA&#10;AAAAAAAAAAAAAAAHAgAAZHJzL2Rvd25yZXYueG1sUEsFBgAAAAADAAMAtwAAAPcCAAAAAA==&#10;" path="m185,50r,l,,17,35r,30l,100,185,50xe" fillcolor="#949598" stroked="f">
                  <v:path arrowok="t" o:connecttype="custom" o:connectlocs="185,50;185,50;0,0;17,35;17,65;0,100;185,50" o:connectangles="0,0,0,0,0,0,0"/>
                </v:shape>
                <v:shape id="Freeform 88" o:spid="_x0000_s1029" style="position:absolute;left:1184;top:-58;width:2551;height:566;visibility:visible;mso-wrap-style:square;v-text-anchor:top" coordsize="2551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sdxQAAANsAAAAPAAAAZHJzL2Rvd25yZXYueG1sRI/RasJA&#10;FETfBf9huULfdGOR0EZXqS1CQ0E0+gGX7DUbm72bZldN+/VdodDHYWbOMItVbxtxpc7XjhVMJwkI&#10;4tLpmisFx8Nm/ATCB2SNjWNS8E0eVsvhYIGZdjfe07UIlYgQ9hkqMCG0mZS+NGTRT1xLHL2T6yyG&#10;KLtK6g5vEW4b+ZgkqbRYc1ww2NKrofKzuFgFRWre9Clff+32+SavZun58rH9Ueph1L/MQQTqw3/4&#10;r/2uFcye4f4l/gC5/AUAAP//AwBQSwECLQAUAAYACAAAACEA2+H2y+4AAACFAQAAEwAAAAAAAAAA&#10;AAAAAAAAAAAAW0NvbnRlbnRfVHlwZXNdLnhtbFBLAQItABQABgAIAAAAIQBa9CxbvwAAABUBAAAL&#10;AAAAAAAAAAAAAAAAAB8BAABfcmVscy8ucmVsc1BLAQItABQABgAIAAAAIQDfmlsdxQAAANsAAAAP&#10;AAAAAAAAAAAAAAAAAAcCAABkcnMvZG93bnJldi54bWxQSwUGAAAAAAMAAwC3AAAA+QIAAAAA&#10;" path="m1275,l283,,260,,237,3,215,8r-22,6l173,22r-20,9l134,42,116,54,98,68,83,83,68,98,54,116,42,134,31,153r-9,20l14,193,8,215,3,237,,260r,23l,306r3,23l8,351r6,22l22,393r9,20l42,432r12,18l68,467r15,16l98,498r18,14l134,524r19,11l173,544r20,8l215,558r22,5l260,566r23,l2267,566r23,l2313,563r22,-5l2357,552r21,-8l2397,535r20,-11l2435,512r17,-14l2468,483r14,-16l2496,450r12,-18l2519,413r9,-20l2536,373r6,-22l2547,329r3,-23l2551,283r-1,-23l2547,237r-5,-22l2536,193r-8,-20l2519,153r-11,-19l2496,116,2482,98,2468,83,2452,68,2435,54,2417,42,2397,31r-19,-9l2357,14,2335,8,2313,3,2290,r-23,l1275,xe" fillcolor="#fceddd" stroked="f">
                  <v:path arrowok="t" o:connecttype="custom" o:connectlocs="283,0;237,3;193,14;153,31;116,54;83,83;54,116;31,153;14,193;3,237;0,283;3,329;14,373;31,413;54,450;83,483;116,512;153,535;193,552;237,563;283,566;2290,566;2335,558;2378,544;2417,524;2452,498;2482,467;2508,432;2528,393;2542,351;2550,306;2550,260;2542,215;2528,173;2508,134;2482,98;2452,68;2417,42;2378,22;2335,8;2290,0;1275,0" o:connectangles="0,0,0,0,0,0,0,0,0,0,0,0,0,0,0,0,0,0,0,0,0,0,0,0,0,0,0,0,0,0,0,0,0,0,0,0,0,0,0,0,0,0"/>
                </v:shape>
                <v:shape id="Freeform 89" o:spid="_x0000_s1030" style="position:absolute;left:4142;top:106;width:2530;height:0;visibility:visible;mso-wrap-style:square;v-text-anchor:top" coordsize="2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/wQAAANsAAAAPAAAAZHJzL2Rvd25yZXYueG1sRE/Pa8Iw&#10;FL4P/B/CE7zNREGRapQxtMyDjFXR66N5Nt2al9JkWv97cxjs+PH9Xm1614gbdaH2rGEyViCIS29q&#10;rjScjrvXBYgQkQ02nknDgwJs1oOXFWbG3/mLbkWsRArhkKEGG2ObSRlKSw7D2LfEibv6zmFMsKuk&#10;6fCewl0jp0rNpcOaU4PFlt4tlT/Fr9Owv+zOIZ8e8s9vNbPbIi9PpBZaj4b92xJEpD7+i//cH0bD&#10;LK1PX9IPkOsnAAAA//8DAFBLAQItABQABgAIAAAAIQDb4fbL7gAAAIUBAAATAAAAAAAAAAAAAAAA&#10;AAAAAABbQ29udGVudF9UeXBlc10ueG1sUEsBAi0AFAAGAAgAAAAhAFr0LFu/AAAAFQEAAAsAAAAA&#10;AAAAAAAAAAAAHwEAAF9yZWxzLy5yZWxzUEsBAi0AFAAGAAgAAAAhAMVCvT/BAAAA2wAAAA8AAAAA&#10;AAAAAAAAAAAABwIAAGRycy9kb3ducmV2LnhtbFBLBQYAAAAAAwADALcAAAD1AgAAAAA=&#10;" path="m,l2529,e" filled="f" strokecolor="#949598" strokeweight="2pt">
                  <v:path arrowok="t" o:connecttype="custom" o:connectlocs="0,0;2529,0" o:connectangles="0,0"/>
                </v:shape>
                <v:shape id="Freeform 90" o:spid="_x0000_s1031" style="position:absolute;left:3992;top:56;width:185;height:100;visibility:visible;mso-wrap-style:square;v-text-anchor:top" coordsize="18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eGxQAAANsAAAAPAAAAZHJzL2Rvd25yZXYueG1sRI9BawIx&#10;FITvhf6H8IRepGYVFLsapYqFXjxopdXbY/PcLG5e1iR113/fFAo9DjPzDTNfdrYWN/KhcqxgOMhA&#10;EBdOV1wqOHy8PU9BhIissXZMCu4UYLl4fJhjrl3LO7rtYykShEOOCkyMTS5lKAxZDAPXECfv7LzF&#10;mKQvpfbYJrit5SjLJtJixWnBYENrQ8Vl/20VnEbn09H7zVefJ5/j7apdXV/WRqmnXvc6AxGpi//h&#10;v/a7VjAewu+X9APk4gcAAP//AwBQSwECLQAUAAYACAAAACEA2+H2y+4AAACFAQAAEwAAAAAAAAAA&#10;AAAAAAAAAAAAW0NvbnRlbnRfVHlwZXNdLnhtbFBLAQItABQABgAIAAAAIQBa9CxbvwAAABUBAAAL&#10;AAAAAAAAAAAAAAAAAB8BAABfcmVscy8ucmVsc1BLAQItABQABgAIAAAAIQDU+BeGxQAAANsAAAAP&#10;AAAAAAAAAAAAAAAAAAcCAABkcnMvZG93bnJldi54bWxQSwUGAAAAAAMAAwC3AAAA+QIAAAAA&#10;" path="m,50r,l185,100,167,65r,-30l185,,,50xe" fillcolor="#949598" stroked="f">
                  <v:path arrowok="t" o:connecttype="custom" o:connectlocs="0,50;0,50;185,100;167,65;167,35;185,0;0,50" o:connectangles="0,0,0,0,0,0,0"/>
                </v:shape>
                <v:shape id="Freeform 91" o:spid="_x0000_s1032" style="position:absolute;left:6567;top:-48;width:3608;height:566;visibility:visible;mso-wrap-style:square;v-text-anchor:top" coordsize="360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gdxgAAANsAAAAPAAAAZHJzL2Rvd25yZXYueG1sRI9ba8JA&#10;EIXfhf6HZQq+6aZaS0jdBFsQBKngBW3fhuyYRLOzIbtq2l/fLQh9PJzLx5lmnanFlVpXWVbwNIxA&#10;EOdWV1wo2G3ngxiE88gaa8uk4JscZOlDb4qJtjde03XjCxFG2CWooPS+SaR0eUkG3dA2xME72tag&#10;D7ItpG7xFsZNLUdR9CINVhwIJTb0XlJ+3lxMgHyu4o8fPZ7p5+P4FL8daPm1vyjVf+xmryA8df4/&#10;fG8vtILJCP6+hB8g018AAAD//wMAUEsBAi0AFAAGAAgAAAAhANvh9svuAAAAhQEAABMAAAAAAAAA&#10;AAAAAAAAAAAAAFtDb250ZW50X1R5cGVzXS54bWxQSwECLQAUAAYACAAAACEAWvQsW78AAAAVAQAA&#10;CwAAAAAAAAAAAAAAAAAfAQAAX3JlbHMvLnJlbHNQSwECLQAUAAYACAAAACEA/KJ4HcYAAADbAAAA&#10;DwAAAAAAAAAAAAAAAAAHAgAAZHJzL2Rvd25yZXYueG1sUEsFBgAAAAADAAMAtwAAAPoCAAAAAA==&#10;" path="m1803,l283,,260,,237,3,215,8r-22,6l173,22r-20,9l134,42,116,54,98,68,83,83,68,98,54,116,42,134,31,153r-9,20l14,193,8,215,3,237,,260r,23l,306r3,23l8,351r6,22l22,393r9,20l42,432r12,18l68,467r15,16l98,498r18,14l134,524r19,11l173,544r20,8l215,558r22,5l260,565r23,1l3323,566r24,-1l3369,563r22,-5l3413,552r21,-8l3454,535r19,-11l3491,512r17,-14l3524,483r15,-16l3552,450r12,-18l3575,413r9,-20l3592,373r7,-22l3603,329r3,-23l3607,283r-1,-23l3603,237r-4,-22l3592,193r-8,-20l3575,153r-11,-19l3552,116,3539,98,3524,83,3508,68,3491,54,3473,42,3454,31r-20,-9l3413,14,3391,8,3369,3,3347,r-24,l1803,xe" fillcolor="#fceddd" stroked="f">
                  <v:path arrowok="t" o:connecttype="custom" o:connectlocs="283,0;237,3;193,14;153,31;116,54;83,83;54,116;31,153;14,193;3,237;0,283;3,329;14,373;31,413;54,450;83,483;116,512;153,535;193,552;237,563;283,566;3347,565;3391,558;3434,544;3473,524;3508,498;3539,467;3564,432;3584,393;3599,351;3606,306;3606,260;3599,215;3584,173;3564,134;3539,98;3508,68;3473,42;3434,22;3391,8;3347,0;1803,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18D5BDB4" w14:textId="77777777" w:rsidR="00192C5A" w:rsidRPr="00513485" w:rsidRDefault="00192C5A" w:rsidP="00192C5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Book Antiqua" w:hAnsi="Book Antiqua"/>
          <w:sz w:val="20"/>
          <w:szCs w:val="20"/>
        </w:rPr>
      </w:pPr>
    </w:p>
    <w:p w14:paraId="5ADB63F4" w14:textId="77777777" w:rsidR="00192C5A" w:rsidRPr="00513485" w:rsidRDefault="00192C5A" w:rsidP="00192C5A">
      <w:pPr>
        <w:widowControl w:val="0"/>
        <w:tabs>
          <w:tab w:val="left" w:pos="5800"/>
        </w:tabs>
        <w:autoSpaceDE w:val="0"/>
        <w:autoSpaceDN w:val="0"/>
        <w:adjustRightInd w:val="0"/>
        <w:spacing w:before="30" w:after="0" w:line="240" w:lineRule="auto"/>
        <w:ind w:left="41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position w:val="1"/>
          <w:sz w:val="20"/>
          <w:szCs w:val="20"/>
        </w:rPr>
        <w:t>Entreprise</w:t>
      </w:r>
      <w:r w:rsidRPr="00513485">
        <w:rPr>
          <w:rFonts w:ascii="Book Antiqua" w:hAnsi="Book Antiqua"/>
          <w:spacing w:val="7"/>
          <w:position w:val="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1"/>
          <w:sz w:val="20"/>
          <w:szCs w:val="20"/>
        </w:rPr>
        <w:t>MEHDI</w:t>
      </w:r>
      <w:r w:rsidRPr="00513485">
        <w:rPr>
          <w:rFonts w:ascii="Book Antiqua" w:hAnsi="Book Antiqua"/>
          <w:position w:val="1"/>
          <w:sz w:val="20"/>
          <w:szCs w:val="20"/>
        </w:rPr>
        <w:tab/>
        <w:t xml:space="preserve">       </w:t>
      </w:r>
      <w:r w:rsidRPr="00513485">
        <w:rPr>
          <w:rFonts w:ascii="Book Antiqua" w:hAnsi="Book Antiqua"/>
          <w:sz w:val="20"/>
          <w:szCs w:val="20"/>
        </w:rPr>
        <w:t>Fournisseur</w:t>
      </w:r>
      <w:r w:rsidRPr="00513485">
        <w:rPr>
          <w:rFonts w:ascii="Book Antiqua" w:hAnsi="Book Antiqua"/>
          <w:spacing w:val="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ABDESSELAM</w:t>
      </w:r>
    </w:p>
    <w:p w14:paraId="2D965F02" w14:textId="77777777" w:rsidR="00192C5A" w:rsidRPr="00513485" w:rsidRDefault="00192C5A" w:rsidP="00192C5A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Book Antiqua" w:hAnsi="Book Antiqua"/>
          <w:sz w:val="20"/>
          <w:szCs w:val="20"/>
        </w:rPr>
      </w:pPr>
    </w:p>
    <w:p w14:paraId="7CC7A19F" w14:textId="77777777" w:rsidR="00192C5A" w:rsidRDefault="00192C5A" w:rsidP="00192C5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/>
          <w:color w:val="000000"/>
          <w:sz w:val="20"/>
          <w:szCs w:val="20"/>
        </w:rPr>
      </w:pPr>
    </w:p>
    <w:p w14:paraId="11903F0F" w14:textId="77777777" w:rsidR="00192C5A" w:rsidRPr="00192C5A" w:rsidRDefault="00192C5A" w:rsidP="00513485">
      <w:pPr>
        <w:spacing w:after="0"/>
        <w:jc w:val="center"/>
        <w:rPr>
          <w:rFonts w:ascii="Book Antiqua" w:hAnsi="Book Antiqua"/>
          <w:b/>
          <w:bCs/>
          <w:color w:val="000000"/>
          <w:u w:val="single"/>
        </w:rPr>
      </w:pPr>
      <w:r w:rsidRPr="00192C5A">
        <w:rPr>
          <w:rFonts w:ascii="Book Antiqua" w:hAnsi="Book Antiqua"/>
          <w:b/>
          <w:bCs/>
          <w:color w:val="000000"/>
          <w:u w:val="single"/>
        </w:rPr>
        <w:t>Les différentes classes du plan comptable tunisien</w:t>
      </w:r>
    </w:p>
    <w:p w14:paraId="65CFE44F" w14:textId="77777777" w:rsidR="00192C5A" w:rsidRDefault="00192C5A" w:rsidP="00513485">
      <w:pPr>
        <w:spacing w:after="0"/>
        <w:jc w:val="center"/>
        <w:rPr>
          <w:rFonts w:ascii="Book Antiqua" w:hAnsi="Book Antiqua"/>
          <w:b/>
          <w:bCs/>
          <w:color w:val="000000"/>
          <w:sz w:val="20"/>
          <w:szCs w:val="20"/>
        </w:rPr>
        <w:sectPr w:rsidR="00192C5A" w:rsidSect="00EA30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51" w:right="707" w:bottom="1417" w:left="851" w:header="708" w:footer="708" w:gutter="0"/>
          <w:cols w:space="708"/>
          <w:docGrid w:linePitch="360"/>
        </w:sectPr>
      </w:pPr>
    </w:p>
    <w:p w14:paraId="73769DF0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1</w:t>
      </w:r>
      <w:r w:rsidR="00190ED8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de capitaux propres et passifs non courants </w:t>
      </w:r>
    </w:p>
    <w:p w14:paraId="2895E7F7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10. Capital. </w:t>
      </w:r>
    </w:p>
    <w:p w14:paraId="19F0B83D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13. Résultat de l'exercice. </w:t>
      </w:r>
    </w:p>
    <w:p w14:paraId="42D8B6E7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16. Emprunts &amp; dettes assimilées. </w:t>
      </w:r>
    </w:p>
    <w:p w14:paraId="0EEDA558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2</w:t>
      </w:r>
      <w:r w:rsidR="00190ED8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d'actifs non courants  </w:t>
      </w:r>
    </w:p>
    <w:p w14:paraId="4DECEA40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21. Immobilisations incorporelles. </w:t>
      </w:r>
    </w:p>
    <w:p w14:paraId="14E36574" w14:textId="77777777" w:rsidR="00192C5A" w:rsidRDefault="00192C5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22. Immobilisations corporelles</w:t>
      </w:r>
    </w:p>
    <w:p w14:paraId="72B7E290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221 Terrains</w:t>
      </w:r>
    </w:p>
    <w:p w14:paraId="137B9CD6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222 Constructions</w:t>
      </w:r>
    </w:p>
    <w:p w14:paraId="083C6E39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223 Installations techniques, matériel et outillage industriels</w:t>
      </w:r>
    </w:p>
    <w:p w14:paraId="115D4831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224 Matériel de transport</w:t>
      </w:r>
    </w:p>
    <w:p w14:paraId="42A73E37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3</w:t>
      </w:r>
      <w:r w:rsidR="00CD111A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de stocks </w:t>
      </w:r>
    </w:p>
    <w:p w14:paraId="250AA996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35. Stocks de produits. </w:t>
      </w:r>
    </w:p>
    <w:p w14:paraId="25189EA9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37. Stocks de marchandises. </w:t>
      </w:r>
    </w:p>
    <w:p w14:paraId="3C8B7197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4</w:t>
      </w:r>
      <w:r w:rsidR="00CD111A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 :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 Comptes de tiers </w:t>
      </w:r>
    </w:p>
    <w:p w14:paraId="4C919089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40. Fournisseurs &amp; comptes rattachés. </w:t>
      </w:r>
    </w:p>
    <w:p w14:paraId="0762BA14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41. Clients &amp; comptes rattachés. </w:t>
      </w:r>
    </w:p>
    <w:p w14:paraId="718950BA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Classe 5 Comptes financiers </w:t>
      </w:r>
    </w:p>
    <w:p w14:paraId="3BEAEA01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53. Banques, établissements financiers et assimilés. </w:t>
      </w:r>
    </w:p>
    <w:p w14:paraId="3E1FFAB6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54. Caisse. </w:t>
      </w:r>
    </w:p>
    <w:p w14:paraId="6BE1E37E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>Classe 6</w:t>
      </w:r>
      <w:r w:rsidR="00190ED8"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Comptes de charges </w:t>
      </w:r>
    </w:p>
    <w:p w14:paraId="53E14EA2" w14:textId="77777777" w:rsidR="00360D9B" w:rsidRPr="00CD111A" w:rsidRDefault="00190ED8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60. Achats </w:t>
      </w:r>
    </w:p>
    <w:p w14:paraId="0592926B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64. Charges de personnel. </w:t>
      </w:r>
    </w:p>
    <w:p w14:paraId="6307C61F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65. Charges financières. </w:t>
      </w:r>
    </w:p>
    <w:p w14:paraId="3C487664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>Classe 7</w:t>
      </w:r>
      <w:r w:rsidR="00190ED8"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Comptes de produits </w:t>
      </w:r>
    </w:p>
    <w:p w14:paraId="42F2C015" w14:textId="77777777" w:rsidR="00360D9B" w:rsidRPr="00CD111A" w:rsidRDefault="00190ED8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>70. Ventes (</w:t>
      </w:r>
      <w:r w:rsidR="00360D9B" w:rsidRPr="00CD111A">
        <w:rPr>
          <w:rFonts w:ascii="Book Antiqua" w:hAnsi="Book Antiqua"/>
          <w:b/>
          <w:bCs/>
          <w:sz w:val="20"/>
          <w:szCs w:val="20"/>
        </w:rPr>
        <w:t>produits fabriqués, prestat</w:t>
      </w:r>
      <w:r w:rsidRPr="00CD111A">
        <w:rPr>
          <w:rFonts w:ascii="Book Antiqua" w:hAnsi="Book Antiqua"/>
          <w:b/>
          <w:bCs/>
          <w:sz w:val="20"/>
          <w:szCs w:val="20"/>
        </w:rPr>
        <w:t>ions de services, marchandises)</w:t>
      </w:r>
    </w:p>
    <w:p w14:paraId="75BFB2BA" w14:textId="77777777" w:rsidR="00CD111A" w:rsidRDefault="00CD111A" w:rsidP="00CD111A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  <w:sectPr w:rsidR="00CD111A" w:rsidSect="00CD111A">
          <w:type w:val="continuous"/>
          <w:pgSz w:w="11906" w:h="16838"/>
          <w:pgMar w:top="851" w:right="707" w:bottom="1417" w:left="851" w:header="708" w:footer="708" w:gutter="0"/>
          <w:cols w:num="2" w:space="708"/>
          <w:docGrid w:linePitch="360"/>
        </w:sectPr>
      </w:pPr>
    </w:p>
    <w:p w14:paraId="56388640" w14:textId="77777777" w:rsidR="000742AF" w:rsidRDefault="000742AF" w:rsidP="00D016B7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518328AE" w14:textId="77777777" w:rsidR="00D016B7" w:rsidRPr="002C049A" w:rsidRDefault="00D016B7" w:rsidP="00D016B7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944736">
        <w:rPr>
          <w:rFonts w:ascii="Book Antiqua" w:hAnsi="Book Antiqua"/>
          <w:b/>
          <w:bCs/>
          <w:sz w:val="20"/>
          <w:szCs w:val="20"/>
        </w:rPr>
        <w:t>Activité </w:t>
      </w:r>
      <w:r w:rsidR="006908FF">
        <w:rPr>
          <w:rFonts w:ascii="Book Antiqua" w:hAnsi="Book Antiqua"/>
          <w:b/>
          <w:bCs/>
          <w:sz w:val="20"/>
          <w:szCs w:val="20"/>
        </w:rPr>
        <w:t>proposée n°5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2C049A">
        <w:rPr>
          <w:rFonts w:ascii="Book Antiqua" w:hAnsi="Book Antiqua"/>
          <w:b/>
          <w:bCs/>
          <w:sz w:val="20"/>
          <w:szCs w:val="20"/>
        </w:rPr>
        <w:t>:</w:t>
      </w:r>
      <w:r>
        <w:rPr>
          <w:rFonts w:ascii="Book Antiqua" w:hAnsi="Book Antiqua"/>
          <w:b/>
          <w:bCs/>
          <w:sz w:val="20"/>
          <w:szCs w:val="20"/>
        </w:rPr>
        <w:t xml:space="preserve"> (Complément de l’activité n°4 p 27)</w:t>
      </w:r>
    </w:p>
    <w:p w14:paraId="2FBC767A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Le comptable de l’entreprise Mahdi vous charge d’enregistrer l’opération d’achat dans </w:t>
      </w:r>
      <w:r w:rsidRPr="004B300D">
        <w:rPr>
          <w:rFonts w:ascii="Book Antiqua" w:hAnsi="Book Antiqua"/>
          <w:b/>
          <w:bCs/>
          <w:sz w:val="20"/>
          <w:szCs w:val="20"/>
          <w:u w:val="single"/>
        </w:rPr>
        <w:t>les comptes schématiques en T</w:t>
      </w:r>
      <w:r>
        <w:rPr>
          <w:rFonts w:ascii="Book Antiqua" w:hAnsi="Book Antiqua"/>
          <w:sz w:val="20"/>
          <w:szCs w:val="20"/>
        </w:rPr>
        <w:t xml:space="preserve"> et par la suite dans </w:t>
      </w:r>
      <w:r w:rsidRPr="004B300D">
        <w:rPr>
          <w:rFonts w:ascii="Book Antiqua" w:hAnsi="Book Antiqua"/>
          <w:b/>
          <w:bCs/>
          <w:sz w:val="20"/>
          <w:szCs w:val="20"/>
          <w:u w:val="single"/>
        </w:rPr>
        <w:t>le journal</w:t>
      </w:r>
      <w:r>
        <w:rPr>
          <w:rFonts w:ascii="Book Antiqua" w:hAnsi="Book Antiqua"/>
          <w:sz w:val="20"/>
          <w:szCs w:val="20"/>
        </w:rPr>
        <w:t xml:space="preserve"> de l’entreprise.</w:t>
      </w:r>
    </w:p>
    <w:p w14:paraId="6C19E2EF" w14:textId="77777777" w:rsidR="00CE0729" w:rsidRPr="00B94DF9" w:rsidRDefault="00CE0729" w:rsidP="00CE0729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B94DF9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3823E901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 observant les comptes ci-dess</w:t>
      </w:r>
      <w:r w:rsidR="00B8509E">
        <w:rPr>
          <w:rFonts w:ascii="Book Antiqua" w:hAnsi="Book Antiqua"/>
          <w:sz w:val="20"/>
          <w:szCs w:val="20"/>
        </w:rPr>
        <w:t>o</w:t>
      </w:r>
      <w:r>
        <w:rPr>
          <w:rFonts w:ascii="Book Antiqua" w:hAnsi="Book Antiqua"/>
          <w:sz w:val="20"/>
          <w:szCs w:val="20"/>
        </w:rPr>
        <w:t>us, déduire la définition d’un compte.</w:t>
      </w:r>
    </w:p>
    <w:p w14:paraId="54AEA0B5" w14:textId="77777777" w:rsidR="00CE0729" w:rsidRPr="00D8503C" w:rsidRDefault="00CE0729" w:rsidP="00CE0729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B8509E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A581552" w14:textId="77777777" w:rsidR="00CE0729" w:rsidRP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Enregistrer l’opération d’achat dans les comptes correspondants sachant que </w:t>
      </w:r>
      <w:r w:rsidRPr="00CF36D0">
        <w:rPr>
          <w:rFonts w:ascii="Book Antiqua" w:hAnsi="Book Antiqua"/>
          <w:b/>
          <w:bCs/>
          <w:sz w:val="20"/>
          <w:szCs w:val="20"/>
        </w:rPr>
        <w:t>tout emploi</w:t>
      </w:r>
      <w:r w:rsidRPr="00F163CC">
        <w:rPr>
          <w:rFonts w:ascii="Book Antiqua" w:hAnsi="Book Antiqua"/>
          <w:sz w:val="20"/>
          <w:szCs w:val="20"/>
        </w:rPr>
        <w:t xml:space="preserve"> est enregistré au </w:t>
      </w:r>
      <w:r w:rsidRPr="00CF36D0">
        <w:rPr>
          <w:rFonts w:ascii="Book Antiqua" w:hAnsi="Book Antiqua"/>
          <w:b/>
          <w:bCs/>
          <w:sz w:val="20"/>
          <w:szCs w:val="20"/>
        </w:rPr>
        <w:t>débit</w:t>
      </w:r>
      <w:r w:rsidRPr="00F163CC">
        <w:rPr>
          <w:rFonts w:ascii="Book Antiqua" w:hAnsi="Book Antiqua"/>
          <w:sz w:val="20"/>
          <w:szCs w:val="20"/>
        </w:rPr>
        <w:t xml:space="preserve"> du compte qui lui correspond et </w:t>
      </w:r>
      <w:r w:rsidRPr="00CF36D0">
        <w:rPr>
          <w:rFonts w:ascii="Book Antiqua" w:hAnsi="Book Antiqua"/>
          <w:b/>
          <w:bCs/>
          <w:sz w:val="20"/>
          <w:szCs w:val="20"/>
        </w:rPr>
        <w:t>toute ressource</w:t>
      </w:r>
      <w:r w:rsidRPr="00F163CC">
        <w:rPr>
          <w:rFonts w:ascii="Book Antiqua" w:hAnsi="Book Antiqua"/>
          <w:sz w:val="20"/>
          <w:szCs w:val="20"/>
        </w:rPr>
        <w:t xml:space="preserve"> est enregistrée au </w:t>
      </w:r>
      <w:r w:rsidRPr="00CF36D0">
        <w:rPr>
          <w:rFonts w:ascii="Book Antiqua" w:hAnsi="Book Antiqua"/>
          <w:b/>
          <w:bCs/>
          <w:sz w:val="20"/>
          <w:szCs w:val="20"/>
        </w:rPr>
        <w:t>crédit</w:t>
      </w:r>
      <w:r w:rsidRPr="00F163CC">
        <w:rPr>
          <w:rFonts w:ascii="Book Antiqua" w:hAnsi="Book Antiqua"/>
          <w:sz w:val="20"/>
          <w:szCs w:val="20"/>
        </w:rPr>
        <w:t xml:space="preserve"> du compte qui lui correspond</w:t>
      </w:r>
      <w:r>
        <w:rPr>
          <w:rFonts w:ascii="Book Antiqua" w:hAnsi="Book Antiqua"/>
          <w:sz w:val="20"/>
          <w:szCs w:val="20"/>
        </w:rPr>
        <w:t>.</w:t>
      </w:r>
    </w:p>
    <w:p w14:paraId="3036D543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sz w:val="20"/>
          <w:szCs w:val="20"/>
        </w:rPr>
        <w:t xml:space="preserve">   60 Achats  </w:t>
      </w:r>
      <w:r>
        <w:rPr>
          <w:rFonts w:ascii="Book Antiqua" w:hAnsi="Book Antiqua"/>
          <w:sz w:val="20"/>
          <w:szCs w:val="20"/>
        </w:rPr>
        <w:t xml:space="preserve">                              </w:t>
      </w:r>
      <w:r w:rsidRPr="00CE0729">
        <w:rPr>
          <w:rFonts w:ascii="Book Antiqua" w:hAnsi="Book Antiqua"/>
          <w:sz w:val="20"/>
          <w:szCs w:val="20"/>
        </w:rPr>
        <w:t xml:space="preserve">70 Ventes  </w:t>
      </w:r>
      <w:r w:rsidR="00B8509E">
        <w:rPr>
          <w:rFonts w:ascii="Book Antiqua" w:hAnsi="Book Antiqua"/>
          <w:sz w:val="20"/>
          <w:szCs w:val="20"/>
        </w:rPr>
        <w:t xml:space="preserve">                                 </w:t>
      </w:r>
      <w:r w:rsidRPr="00CE0729">
        <w:rPr>
          <w:rFonts w:ascii="Book Antiqua" w:hAnsi="Book Antiqua"/>
          <w:sz w:val="20"/>
          <w:szCs w:val="20"/>
        </w:rPr>
        <w:t xml:space="preserve">  54 Caisse                           </w:t>
      </w:r>
      <w:r w:rsidR="00B8509E">
        <w:rPr>
          <w:rFonts w:ascii="Book Antiqua" w:hAnsi="Book Antiqua"/>
          <w:sz w:val="20"/>
          <w:szCs w:val="20"/>
        </w:rPr>
        <w:t xml:space="preserve">          </w:t>
      </w:r>
      <w:r w:rsidRPr="00CE0729">
        <w:rPr>
          <w:rFonts w:ascii="Book Antiqua" w:hAnsi="Book Antiqua"/>
          <w:sz w:val="20"/>
          <w:szCs w:val="20"/>
        </w:rPr>
        <w:t xml:space="preserve">  532 Banques</w:t>
      </w:r>
    </w:p>
    <w:p w14:paraId="42A04973" w14:textId="77777777" w:rsidR="00CE0729" w:rsidRPr="00CE0729" w:rsidRDefault="00CE0729" w:rsidP="00CE0729">
      <w:pPr>
        <w:spacing w:after="0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sz w:val="20"/>
          <w:szCs w:val="20"/>
        </w:rPr>
        <w:t xml:space="preserve">  Débit                  Crédit             Débit                  Crédit        </w:t>
      </w:r>
      <w:r w:rsidR="00B8509E">
        <w:rPr>
          <w:rFonts w:ascii="Book Antiqua" w:hAnsi="Book Antiqua"/>
          <w:sz w:val="20"/>
          <w:szCs w:val="20"/>
        </w:rPr>
        <w:t xml:space="preserve">     </w:t>
      </w:r>
      <w:r w:rsidRPr="00CE0729">
        <w:rPr>
          <w:rFonts w:ascii="Book Antiqua" w:hAnsi="Book Antiqua"/>
          <w:sz w:val="20"/>
          <w:szCs w:val="20"/>
        </w:rPr>
        <w:t xml:space="preserve">   </w:t>
      </w:r>
      <w:r w:rsidR="00B8509E">
        <w:rPr>
          <w:rFonts w:ascii="Book Antiqua" w:hAnsi="Book Antiqua"/>
          <w:sz w:val="20"/>
          <w:szCs w:val="20"/>
        </w:rPr>
        <w:t xml:space="preserve">Débit                 </w:t>
      </w:r>
      <w:r w:rsidRPr="00CE0729">
        <w:rPr>
          <w:rFonts w:ascii="Book Antiqua" w:hAnsi="Book Antiqua"/>
          <w:sz w:val="20"/>
          <w:szCs w:val="20"/>
        </w:rPr>
        <w:t xml:space="preserve">Crédit        </w:t>
      </w:r>
      <w:r w:rsidR="00B8509E">
        <w:rPr>
          <w:rFonts w:ascii="Book Antiqua" w:hAnsi="Book Antiqua"/>
          <w:sz w:val="20"/>
          <w:szCs w:val="20"/>
        </w:rPr>
        <w:t xml:space="preserve">             </w:t>
      </w:r>
      <w:r w:rsidRPr="00CE0729">
        <w:rPr>
          <w:rFonts w:ascii="Book Antiqua" w:hAnsi="Book Antiqua"/>
          <w:sz w:val="20"/>
          <w:szCs w:val="20"/>
        </w:rPr>
        <w:t xml:space="preserve">Débit      </w:t>
      </w:r>
      <w:r w:rsidR="00B8509E">
        <w:rPr>
          <w:rFonts w:ascii="Book Antiqua" w:hAnsi="Book Antiqua"/>
          <w:sz w:val="20"/>
          <w:szCs w:val="20"/>
        </w:rPr>
        <w:t xml:space="preserve">     </w:t>
      </w:r>
      <w:r w:rsidRPr="00CE0729">
        <w:rPr>
          <w:rFonts w:ascii="Book Antiqua" w:hAnsi="Book Antiqua"/>
          <w:sz w:val="20"/>
          <w:szCs w:val="20"/>
        </w:rPr>
        <w:t xml:space="preserve">    Crédit</w:t>
      </w:r>
    </w:p>
    <w:p w14:paraId="1A2EA004" w14:textId="34415E67" w:rsidR="00CE0729" w:rsidRPr="00CE0729" w:rsidRDefault="006072FE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76623" wp14:editId="0C3DA721">
                <wp:simplePos x="0" y="0"/>
                <wp:positionH relativeFrom="column">
                  <wp:posOffset>3507105</wp:posOffset>
                </wp:positionH>
                <wp:positionV relativeFrom="paragraph">
                  <wp:posOffset>12065</wp:posOffset>
                </wp:positionV>
                <wp:extent cx="1352550" cy="635"/>
                <wp:effectExtent l="8890" t="10160" r="10160" b="8255"/>
                <wp:wrapNone/>
                <wp:docPr id="45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4E567" id="AutoShape 110" o:spid="_x0000_s1026" type="#_x0000_t32" style="position:absolute;margin-left:276.15pt;margin-top:.95pt;width:106.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xoIgIAAEA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BphpEk&#10;PfTo6eBUCI2SJFRo0DYHw1LujM+RnuSrflb0u0VSlS2RDQ/mb2cN3omvaXTn4i9WQ5z98EUxsCEQ&#10;IZTrVJveQ0Ih0Cl05XzrCj85ROExmWXTLIPmUdDNZ1nAJ/nVVRvrPnPVIy8U2DpDRNO6UkkJ3Vcm&#10;CYHI8dk6T4zkVwcfV6qt6LowBJ1EQ4GXECs4WNUJ5pXezJpmX3YGHYkfo/CNLO7MjDpIFsBaTthm&#10;lB0R3UWG4J30eJAa0Bmly5z8WMbLzWKzSCfpdL6ZpHFVTZ62ZTqZb5NPWTWryrJKfnpqSZq3gjEu&#10;PbvrzCbp383EuD2XabtN7a0M0T16qBeQvf4D6dBb306/ZDbfK3bemWvPYUyD8bhSfg/e30F+v/jr&#10;XwAAAP//AwBQSwMEFAAGAAgAAAAhAKVKEaHbAAAABwEAAA8AAABkcnMvZG93bnJldi54bWxMjsFO&#10;wzAQRO9I/IO1SL0gajcohYY4VVWJA0faSlzdeEnSxusodprQr2c50ePojWZevp5cKy7Yh8aThsVc&#10;gUAqvW2o0nDYvz+9ggjRkDWtJ9TwgwHWxf1dbjLrR/rEyy5WgkcoZEZDHWOXSRnKGp0Jc98hMfv2&#10;vTORY19J25uRx10rE6WW0pmG+KE2HW5rLM+7wWnAMKQLtVm56vBxHR+/kutp7PZazx6mzRuIiFP8&#10;L8OfPqtDwU5HP5ANotWQpskzVxmsQDB/WaacjxoSBbLI5a1/8QsAAP//AwBQSwECLQAUAAYACAAA&#10;ACEAtoM4kv4AAADhAQAAEwAAAAAAAAAAAAAAAAAAAAAAW0NvbnRlbnRfVHlwZXNdLnhtbFBLAQIt&#10;ABQABgAIAAAAIQA4/SH/1gAAAJQBAAALAAAAAAAAAAAAAAAAAC8BAABfcmVscy8ucmVsc1BLAQIt&#10;ABQABgAIAAAAIQAJ6axoIgIAAEAEAAAOAAAAAAAAAAAAAAAAAC4CAABkcnMvZTJvRG9jLnhtbFBL&#10;AQItABQABgAIAAAAIQClShGh2wAAAAc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362BE0" wp14:editId="08855678">
                <wp:simplePos x="0" y="0"/>
                <wp:positionH relativeFrom="column">
                  <wp:posOffset>4174490</wp:posOffset>
                </wp:positionH>
                <wp:positionV relativeFrom="paragraph">
                  <wp:posOffset>13970</wp:posOffset>
                </wp:positionV>
                <wp:extent cx="0" cy="440055"/>
                <wp:effectExtent l="9525" t="12065" r="9525" b="5080"/>
                <wp:wrapNone/>
                <wp:docPr id="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1FE4" id="AutoShape 111" o:spid="_x0000_s1026" type="#_x0000_t32" style="position:absolute;margin-left:328.7pt;margin-top:1.1pt;width:0;height:3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T/HgIAAD0EAAAOAAAAZHJzL2Uyb0RvYy54bWysU02P2jAQvVfqf7B8hyQ0bCEirFYJ9LJt&#10;kXb7A4ztJFYdj2UbAqr632s7QEt7qarm4Phj5s2bmTerx1Mv0ZEbK0CVOJumGHFFgQnVlvjL63ay&#10;wMg6ohiRoHiJz9zix/XbN6tBF3wGHUjGDfIgyhaDLnHnnC6SxNKO98ROQXPlHxswPXH+aNqEGTJ4&#10;9F4mszR9SAYwTBug3Fp/W4+PeB3xm4ZT97lpLHdIlthzc3E1cd2HNVmvSNEaojtBLzTIP7DoiVA+&#10;6A2qJo6ggxF/QPWCGrDQuCmFPoGmEZTHHHw2WfpbNi8d0Tzm4otj9a1M9v/B0k/HnUGClTjPMVKk&#10;9z16OjiIoVGWZaFCg7aFN6zUzoQc6Um96GegXy1SUHVEtTyav561944eyZ1LOFjt4+yHj8C8DfER&#10;YrlOjekDpC8EOsWunG9d4SeH6HhJ/W2ep+l8HugkpLj6aWPdBw49CpsSW2eIaDtXgVK+9WCyGIUc&#10;n60bHa8OIaiCrZAyKkAqNJR4OZ/No4MFKVh4DGbWtPtKGnQkQUPxu7C4MzNwUCyCdZywzWXviJDj&#10;3rOWKuD5vDydy24UybdlutwsNot8ks8eNpM8revJ07bKJw/b7P28fldXVZ19D9SyvOgEY1wFdlfB&#10;ZvnfCeIyOqPUbpK9lSG5R4+F9mSv/0g6Njb0clTFHth5Z0JpQ4+9RqPxZZ7CEPx6jlY/p379AwAA&#10;//8DAFBLAwQUAAYACAAAACEA4fejYt0AAAAIAQAADwAAAGRycy9kb3ducmV2LnhtbEyPzU7DMBCE&#10;70h9B2sr9YKok4j0J2RTVZU4cKStxNWNlyQQr6PYaUKfHiMOcBzNaOabfDeZVlypd41lhHgZgSAu&#10;rW64Qjifnh82IJxXrFVrmRC+yMGumN3lKtN25Fe6Hn0lQgm7TCHU3neZlK6sySi3tB1x8N5tb5QP&#10;sq+k7tUYyk0rkyhaSaMaDgu16uhQU/l5HAwCuSGNo/3WVOeX23j/ltw+xu6EuJhP+ycQnib/F4Yf&#10;/IAORWC62IG1Ey3CKl0/hihCkoAI/q++IKzjFGSRy/8Him8AAAD//wMAUEsBAi0AFAAGAAgAAAAh&#10;ALaDOJL+AAAA4QEAABMAAAAAAAAAAAAAAAAAAAAAAFtDb250ZW50X1R5cGVzXS54bWxQSwECLQAU&#10;AAYACAAAACEAOP0h/9YAAACUAQAACwAAAAAAAAAAAAAAAAAvAQAAX3JlbHMvLnJlbHNQSwECLQAU&#10;AAYACAAAACEAL8Ok/x4CAAA9BAAADgAAAAAAAAAAAAAAAAAuAgAAZHJzL2Uyb0RvYy54bWxQSwEC&#10;LQAUAAYACAAAACEA4fejYt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DFE13" wp14:editId="40B39267">
                <wp:simplePos x="0" y="0"/>
                <wp:positionH relativeFrom="column">
                  <wp:posOffset>6022340</wp:posOffset>
                </wp:positionH>
                <wp:positionV relativeFrom="paragraph">
                  <wp:posOffset>13335</wp:posOffset>
                </wp:positionV>
                <wp:extent cx="0" cy="392430"/>
                <wp:effectExtent l="9525" t="11430" r="9525" b="5715"/>
                <wp:wrapNone/>
                <wp:docPr id="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16C0" id="AutoShape 113" o:spid="_x0000_s1026" type="#_x0000_t32" style="position:absolute;margin-left:474.2pt;margin-top:1.05pt;width:0;height:3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qPIAIAAD0EAAAOAAAAZHJzL2Uyb0RvYy54bWysU8GO2jAQvVfqP1i+QxIIW4gIq1UCvWy7&#10;SLv9AGM7xKpjW7YhoKr/3rEDiG0vVdUcnLE98+bNzPPy8dRJdOTWCa1KnI1TjLiimgm1L/G3t81o&#10;jpHzRDEiteIlPnOHH1cfPyx7U/CJbrVk3CIAUa7oTYlb702RJI62vCNurA1XcNlo2xEPW7tPmCU9&#10;oHcymaTpQ9Jry4zVlDsHp/VwiVcRv2k49S9N47hHssTAzcfVxnUX1mS1JMXeEtMKeqFB/oFFR4SC&#10;pDeomniCDlb8AdUJarXTjR9T3SW6aQTlsQaoJkt/q+a1JYbHWqA5ztza5P4fLP163FokWInzKUaK&#10;dDCjp4PXMTXKsmnoUG9cAY6V2tpQIz2pV/Os6XeHlK5aovY8ur+dDURnISJ5FxI2zkCeXf9FM/Ah&#10;kCG269TYLkBCI9ApTuV8mwo/eUSHQwqn08Ukn8aBJaS4xhnr/GeuOxSMEjtvidi3vtJKwei1zWIW&#10;cnx2PrAixTUgJFV6I6SMCpAK9SVezCazGOC0FCxcBjdn97tKWnQkQUPxiyXCzb2b1QfFIljLCVtf&#10;bE+EHGxILlXAg7qAzsUaRPJjkS7W8/U8H+WTh/UoT+t69LSp8tHDJvs0q6d1VdXZz0Aty4tWMMZV&#10;YHcVbJb/nSAuT2eQ2k2ytzYk79Fjv4Ds9R9Jx8GGWQ6q2Gl23trrwEGj0fnynsIjuN+Dff/qV78A&#10;AAD//wMAUEsDBBQABgAIAAAAIQBdTLZH3QAAAAgBAAAPAAAAZHJzL2Rvd25yZXYueG1sTI/NTsMw&#10;EITvSH0Ha5G4IOoklKoJ2VRVJQ4c+yNxdeMlCcTrKHaa0KfHFQd6HM1o5pt8PZlWnKl3jWWEeB6B&#10;IC6tbrhCOB7enlYgnFesVWuZEH7IwbqY3eUq03bkHZ33vhKhhF2mEGrvu0xKV9ZklJvbjjh4n7Y3&#10;ygfZV1L3agzlppVJFC2lUQ2HhVp1tK2p/N4PBoHc8BJHm9RUx/fL+PiRXL7G7oD4cD9tXkF4mvx/&#10;GK74AR2KwHSyA2snWoR0sVqEKEISgwj+nz4hLJ9TkEUubw8UvwAAAP//AwBQSwECLQAUAAYACAAA&#10;ACEAtoM4kv4AAADhAQAAEwAAAAAAAAAAAAAAAAAAAAAAW0NvbnRlbnRfVHlwZXNdLnhtbFBLAQIt&#10;ABQABgAIAAAAIQA4/SH/1gAAAJQBAAALAAAAAAAAAAAAAAAAAC8BAABfcmVscy8ucmVsc1BLAQIt&#10;ABQABgAIAAAAIQDmzXqPIAIAAD0EAAAOAAAAAAAAAAAAAAAAAC4CAABkcnMvZTJvRG9jLnhtbFBL&#10;AQItABQABgAIAAAAIQBdTLZH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49069B" wp14:editId="66FBFE9A">
                <wp:simplePos x="0" y="0"/>
                <wp:positionH relativeFrom="column">
                  <wp:posOffset>5334000</wp:posOffset>
                </wp:positionH>
                <wp:positionV relativeFrom="paragraph">
                  <wp:posOffset>13970</wp:posOffset>
                </wp:positionV>
                <wp:extent cx="1274445" cy="0"/>
                <wp:effectExtent l="6985" t="12065" r="13970" b="6985"/>
                <wp:wrapNone/>
                <wp:docPr id="4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1F98" id="AutoShape 112" o:spid="_x0000_s1026" type="#_x0000_t32" style="position:absolute;margin-left:420pt;margin-top:1.1pt;width:100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2E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Uowk&#10;6WFHTwenQmmUJKmf0KBtDoGl3BnfIz3JV/2s6HeLpCpbIhsewt/OGrITnxG9S/EXq6HOfviiGMQQ&#10;qBDGdapN7yFhEOgUtnK+bYWfHKLwMUkfsiybYURHX0TyMVEb6z5z1SNvFNg6Q0TTulJJCbtXJgll&#10;yPHZOk+L5GOCryrVVnRdkEAn0VDg5SydhQSrOsG804dZ0+zLzqAj8SIKv9AjeO7DjDpIFsBaTtjm&#10;ajsiuosNxTvp8aAxoHO1Lir5sYyXm8VmkU2ydL6ZZHFVTZ62ZTaZb5OHWfWpKssq+empJVneCsa4&#10;9OxGxSbZ3yni+nYuWrtp9jaG6D16mBeQHf8D6bBZv8yLLPaKnXdm3DiINARfH5R/Bfd3sO+f/foX&#10;AAAA//8DAFBLAwQUAAYACAAAACEA22Syjd0AAAAIAQAADwAAAGRycy9kb3ducmV2LnhtbEyPwW7C&#10;MBBE75X4B2uReqnAJoIW0jgIVeqhxwJSr0u8TdLG6yh2SMrX1/RCj7OzmnmTbUfbiDN1vnasYTFX&#10;IIgLZ2ouNRwPr7M1CB+QDTaOScMPedjmk7sMU+MGfqfzPpQihrBPUUMVQptK6YuKLPq5a4mj9+k6&#10;iyHKrpSmwyGG20YmSj1KizXHhgpbeqmo+N73VgP5frVQu40tj2+X4eEjuXwN7UHr++m4ewYRaAy3&#10;Z7jiR3TII9PJ9Wy8aDSslypuCRqSBMTVV0v1BOL0d5B5Jv8PyH8BAAD//wMAUEsBAi0AFAAGAAgA&#10;AAAhALaDOJL+AAAA4QEAABMAAAAAAAAAAAAAAAAAAAAAAFtDb250ZW50X1R5cGVzXS54bWxQSwEC&#10;LQAUAAYACAAAACEAOP0h/9YAAACUAQAACwAAAAAAAAAAAAAAAAAvAQAAX3JlbHMvLnJlbHNQSwEC&#10;LQAUAAYACAAAACEAZOLthCECAAA+BAAADgAAAAAAAAAAAAAAAAAuAgAAZHJzL2Uyb0RvYy54bWxQ&#10;SwECLQAUAAYACAAAACEA22Syjd0AAAAI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F2AC6" wp14:editId="440EFE9C">
                <wp:simplePos x="0" y="0"/>
                <wp:positionH relativeFrom="column">
                  <wp:posOffset>2387600</wp:posOffset>
                </wp:positionH>
                <wp:positionV relativeFrom="paragraph">
                  <wp:posOffset>13335</wp:posOffset>
                </wp:positionV>
                <wp:extent cx="0" cy="440055"/>
                <wp:effectExtent l="13335" t="11430" r="5715" b="5715"/>
                <wp:wrapNone/>
                <wp:docPr id="4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6E74" id="AutoShape 107" o:spid="_x0000_s1026" type="#_x0000_t32" style="position:absolute;margin-left:188pt;margin-top:1.05pt;width:0;height:3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CMHg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0wUiS&#10;zs3o6WghpEZJ/OA71CuTOcdC7rWvkZ7lq3oG+t0gCUVDZM2D+9tFuejER0R3IX5jlMtz6L8Acz7E&#10;ZQjtOle685CuEegcpnK5TYWfLaLDIXWnaRrH83kAJ9k1TmljP3PokDdybKwmom5sAVK60YNOQhZy&#10;ejbWsyLZNcAnlbATbRsU0ErU53g1n81DgIFWMH/p3YyuD0Wr0Yl4DYVvZHHnpuEoWQBrOGHb0bZE&#10;tIPtkrfS47m6HJ3RGkTyYxWvtsvtMp2ks8V2ksZlOXnaFelksUse5uWnsijK5KenlqRZIxjj0rO7&#10;CjZJ/04Q49MZpHaT7K0N0T166Jcje/0H0mGwfpaDKg7ALnt9HbjTaHAe35N/BO/3zn7/6je/AAAA&#10;//8DAFBLAwQUAAYACAAAACEA9wdskNwAAAAIAQAADwAAAGRycy9kb3ducmV2LnhtbEyPwU7DMBBE&#10;70j8g7VIXBB1EqCFkE1VIXHgSFuJqxsvSSBeR7HThH49izjAcTSjmTfFenadOtIQWs8I6SIBRVx5&#10;23KNsN89X9+DCtGwNZ1nQviiAOvy/KwwufUTv9JxG2slJRxyg9DE2Odah6ohZ8LC98TivfvBmShy&#10;qLUdzCTlrtNZkiy1My3LQmN6emqo+tyODoHCeJcmmwdX719O09VbdvqY+h3i5cW8eQQVaY5/YfjB&#10;F3QohengR7ZBdQg3q6V8iQhZCkr8X31AWKW3oMtC/z9QfgMAAP//AwBQSwECLQAUAAYACAAAACEA&#10;toM4kv4AAADhAQAAEwAAAAAAAAAAAAAAAAAAAAAAW0NvbnRlbnRfVHlwZXNdLnhtbFBLAQItABQA&#10;BgAIAAAAIQA4/SH/1gAAAJQBAAALAAAAAAAAAAAAAAAAAC8BAABfcmVscy8ucmVsc1BLAQItABQA&#10;BgAIAAAAIQBxd+CMHgIAAD0EAAAOAAAAAAAAAAAAAAAAAC4CAABkcnMvZTJvRG9jLnhtbFBLAQIt&#10;ABQABgAIAAAAIQD3B2yQ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8A5D3" wp14:editId="5EDE5E5A">
                <wp:simplePos x="0" y="0"/>
                <wp:positionH relativeFrom="column">
                  <wp:posOffset>734060</wp:posOffset>
                </wp:positionH>
                <wp:positionV relativeFrom="paragraph">
                  <wp:posOffset>13335</wp:posOffset>
                </wp:positionV>
                <wp:extent cx="0" cy="440055"/>
                <wp:effectExtent l="7620" t="11430" r="11430" b="5715"/>
                <wp:wrapNone/>
                <wp:docPr id="40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96B7" id="AutoShape 106" o:spid="_x0000_s1026" type="#_x0000_t32" style="position:absolute;margin-left:57.8pt;margin-top:1.05pt;width:0;height:3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bIHQIAAD0EAAAOAAAAZHJzL2Uyb0RvYy54bWysU8GO2yAQvVfqPyDuWdupkyZWnNXKTnrZ&#10;tpF2+wEEcIyKAQGJE1X99w7YiTbtparqAx5g5s2bmcfq8dxJdOLWCa1KnD2kGHFFNRPqUOJvr9vJ&#10;AiPniWJEasVLfOEOP67fv1v1puBT3WrJuEUAolzRmxK33psiSRxteUfcgzZcwWWjbUc8bO0hYZb0&#10;gN7JZJqm86TXlhmrKXcOTuvhEq8jftNw6r82jeMeyRIDNx9XG9d9WJP1ihQHS0wr6EiD/AOLjggF&#10;SW9QNfEEHa34A6oT1GqnG/9AdZfophGUxxqgmiz9rZqXlhgea4HmOHNrk/t/sPTLaWeRYCXOoT2K&#10;dDCjp6PXMTXK0nnoUG9cAY6V2tlQIz2rF/Os6XeHlK5aog48ur9eDERnISK5CwkbZyDPvv+sGfgQ&#10;yBDbdW5sFyChEegcp3K5TYWfPaLDIYXTPE/T2SyCk+IaZ6zzn7juUDBK7Lwl4tD6SisFo9c2i1nI&#10;6dn5wIoU14CQVOmtkDIqQCrUl3g5m85igNNSsHAZ3Jw97Ctp0YkEDcVvZHHnZvVRsQjWcsI2o+2J&#10;kIMNyaUKeFAX0BmtQSQ/lulys9gs8kk+nW8meVrXk6dtlU/m2+zjrP5QV1Wd/QzUsrxoBWNcBXZX&#10;wWb53wlifDqD1G6SvbUhuUeP/QKy138kHQcbZjmoYq/ZZWevAweNRufxPYVH8HYP9ttXv/4FAAD/&#10;/wMAUEsDBBQABgAIAAAAIQBv+S9w3AAAAAgBAAAPAAAAZHJzL2Rvd25yZXYueG1sTI/BTsMwEETv&#10;lfgHa5G4VNRxRAuEOFWFxKFH2kpct/GSBOJ1FDtN2q/H5QLHpxnNvs3Xk23FiXrfONagFgkI4tKZ&#10;hisNh/3b/RMIH5ANto5Jw5k8rIubWY6ZcSO/02kXKhFH2GeooQ6hy6T0ZU0W/cJ1xDH7dL3FELGv&#10;pOlxjOO2lWmSrKTFhuOFGjt6ran83g1WA/lhqZLNs60O28s4/0gvX2O31/rudtq8gAg0hb8yXPWj&#10;OhTR6egGNl60kdVyFasaUgXimv/yUcOjegBZ5PL/A8UPAAAA//8DAFBLAQItABQABgAIAAAAIQC2&#10;gziS/gAAAOEBAAATAAAAAAAAAAAAAAAAAAAAAABbQ29udGVudF9UeXBlc10ueG1sUEsBAi0AFAAG&#10;AAgAAAAhADj9If/WAAAAlAEAAAsAAAAAAAAAAAAAAAAALwEAAF9yZWxzLy5yZWxzUEsBAi0AFAAG&#10;AAgAAAAhAJmkhsgdAgAAPQQAAA4AAAAAAAAAAAAAAAAALgIAAGRycy9lMm9Eb2MueG1sUEsBAi0A&#10;FAAGAAgAAAAhAG/5L3D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AE8B34" wp14:editId="01607380">
                <wp:simplePos x="0" y="0"/>
                <wp:positionH relativeFrom="column">
                  <wp:posOffset>1658620</wp:posOffset>
                </wp:positionH>
                <wp:positionV relativeFrom="paragraph">
                  <wp:posOffset>13335</wp:posOffset>
                </wp:positionV>
                <wp:extent cx="1380490" cy="0"/>
                <wp:effectExtent l="8255" t="11430" r="11430" b="7620"/>
                <wp:wrapNone/>
                <wp:docPr id="39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77A3C" id="AutoShape 108" o:spid="_x0000_s1026" type="#_x0000_t32" style="position:absolute;margin-left:130.6pt;margin-top:1.05pt;width:108.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S/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Fxgp&#10;0sOOnvZex9IoS+dhQoNxBQRWamtDj/SoXs2zpt8dUrrqiGp5DH87GcjOQkbyLiVcnIE6u+GLZhBD&#10;oEIc17GxfYCEQaBj3MrpthV+9IjCx2w6T/MFLI9efQkpronGOv+Z6x4Fo8TOWyLazldaKdi9tlks&#10;Qw7PzgdapLgmhKpKb4SUUQJSoaHEi9lkFhOcloIFZwhztt1V0qIDCSKKv9gjeO7DrN4rFsE6Ttj6&#10;Ynsi5NmG4lIFPGgM6Fyss0p+LNLFer6e56N88rAe5Wldj542VT562GSfZvW0rqo6+xmoZXnRCca4&#10;Cuyuis3yv1PE5e2ctXbT7G0MyXv0OC8ge/2PpONmwzLPsthpdtra68ZBpDH48qDCK7i/g33/7Fe/&#10;AAAA//8DAFBLAwQUAAYACAAAACEAkxJYttwAAAAHAQAADwAAAGRycy9kb3ducmV2LnhtbEyOzU7D&#10;MBCE70i8g7WVuCDqJILQhjhVhcSBY38krm68TULjdRQ7TejTs+VSbjOa0cyXrybbijP2vnGkIJ5H&#10;IJBKZxqqFOx3H08LED5oMrp1hAp+0MOquL/LdWbcSBs8b0MleIR8phXUIXSZlL6s0Wo/dx0SZ0fX&#10;Wx3Y9pU0vR553LYyiaJUWt0QP9S6w/cay9N2sArQDy9xtF7aav95GR+/ksv32O2UephN6zcQAadw&#10;K8MVn9GhYKaDG8h40SpI0jjhKosYBOfPr4sUxOHPyyKX//mLXwAAAP//AwBQSwECLQAUAAYACAAA&#10;ACEAtoM4kv4AAADhAQAAEwAAAAAAAAAAAAAAAAAAAAAAW0NvbnRlbnRfVHlwZXNdLnhtbFBLAQIt&#10;ABQABgAIAAAAIQA4/SH/1gAAAJQBAAALAAAAAAAAAAAAAAAAAC8BAABfcmVscy8ucmVsc1BLAQIt&#10;ABQABgAIAAAAIQC7hMS/IQIAAD4EAAAOAAAAAAAAAAAAAAAAAC4CAABkcnMvZTJvRG9jLnhtbFBL&#10;AQItABQABgAIAAAAIQCTEli23AAAAAc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1F0250" wp14:editId="1ED4B224">
                <wp:simplePos x="0" y="0"/>
                <wp:positionH relativeFrom="column">
                  <wp:posOffset>93345</wp:posOffset>
                </wp:positionH>
                <wp:positionV relativeFrom="paragraph">
                  <wp:posOffset>13335</wp:posOffset>
                </wp:positionV>
                <wp:extent cx="1321435" cy="0"/>
                <wp:effectExtent l="5080" t="11430" r="6985" b="7620"/>
                <wp:wrapNone/>
                <wp:docPr id="3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A74C" id="AutoShape 109" o:spid="_x0000_s1026" type="#_x0000_t32" style="position:absolute;margin-left:7.35pt;margin-top:1.05pt;width:104.0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me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VOK&#10;9LCjp73XsTTK0kWY0GBcAYGV2trQIz2qV/Os6XeHlK46oloew99OBrKzkJG8SwkXZ6DObviiGcQQ&#10;qBDHdWxsHyBhEOgYt3K6bYUfPaLwMZtOsnw6w4hefQkpronGOv+Z6x4Fo8TOWyLazldaKdi9tlks&#10;Qw7PzgdapLgmhKpKb4SUUQJSoaHEi9lkFhOcloIFZwhztt1V0qIDCSKKv9gjeO7DrN4rFsE6Ttj6&#10;Ynsi5NmG4lIFPGgM6Fyss0p+LNLFer6e56N88rAe5Wldj542VT562GSfZvW0rqo6+xmoZXnRCca4&#10;Cuyuis3yv1PE5e2ctXbT7G0MyXv0OC8ge/2PpONmwzLPsthpdtra68ZBpDH48qDCK7i/g33/7Fe/&#10;AAAA//8DAFBLAwQUAAYACAAAACEAHF55JtoAAAAGAQAADwAAAGRycy9kb3ducmV2LnhtbEyPy07D&#10;MBBF90j8gzVI3SDqxOLRhjhVVYkFS9pKbN14SNLG4yh2mtCvZ2BDl0f36s6ZfDW5VpyxD40nDek8&#10;AYFUettQpWG/e3tYgAjRkDWtJ9TwjQFWxe1NbjLrR/rA8zZWgkcoZEZDHWOXSRnKGp0Jc98hcfbl&#10;e2ciY19J25uRx10rVZI8S2ca4gu16XBTY3naDk4DhuEpTdZLV+3fL+P9p7ocx26n9exuWr+CiDjF&#10;/zL86rM6FOx08APZIFrmxxdualApCI6VUvzJ4Y9lkctr/eIHAAD//wMAUEsBAi0AFAAGAAgAAAAh&#10;ALaDOJL+AAAA4QEAABMAAAAAAAAAAAAAAAAAAAAAAFtDb250ZW50X1R5cGVzXS54bWxQSwECLQAU&#10;AAYACAAAACEAOP0h/9YAAACUAQAACwAAAAAAAAAAAAAAAAAvAQAAX3JlbHMvLnJlbHNQSwECLQAU&#10;AAYACAAAACEAys+ZniECAAA+BAAADgAAAAAAAAAAAAAAAAAuAgAAZHJzL2Uyb0RvYy54bWxQSwEC&#10;LQAUAAYACAAAACEAHF55JtoAAAAGAQAADwAAAAAAAAAAAAAAAAB7BAAAZHJzL2Rvd25yZXYueG1s&#10;UEsFBgAAAAAEAAQA8wAAAIIFAAAAAA==&#10;"/>
            </w:pict>
          </mc:Fallback>
        </mc:AlternateContent>
      </w:r>
    </w:p>
    <w:p w14:paraId="09BD67C3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4242610E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07923F4A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1092AE43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Déduire le principe comptable mis en application :..........................................................................................</w:t>
      </w:r>
    </w:p>
    <w:p w14:paraId="6633F28A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Sachant que l’entreprise Mahdi a :</w:t>
      </w:r>
    </w:p>
    <w:p w14:paraId="71EC8CCB" w14:textId="77777777" w:rsidR="00CE0729" w:rsidRDefault="00CE0729" w:rsidP="00CE0729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passé une commande à son fournisseur Salim pour l’achat de marchandises pour 700 D ;</w:t>
      </w:r>
    </w:p>
    <w:p w14:paraId="1AE240D5" w14:textId="77777777" w:rsidR="00CE0729" w:rsidRDefault="00CE0729" w:rsidP="00CE0729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vendu des marchandises pour 2 400 D à son client Hédi et que ce dernier a réglé moitié en espèces et le reste par chèque bancaire :</w:t>
      </w:r>
    </w:p>
    <w:p w14:paraId="74DDF33B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que remarquez-vous pour la 1</w:t>
      </w:r>
      <w:r w:rsidRPr="00405384">
        <w:rPr>
          <w:rFonts w:ascii="Book Antiqua" w:hAnsi="Book Antiqua"/>
          <w:sz w:val="20"/>
          <w:szCs w:val="20"/>
          <w:vertAlign w:val="superscript"/>
        </w:rPr>
        <w:t>ère</w:t>
      </w:r>
      <w:r>
        <w:rPr>
          <w:rFonts w:ascii="Book Antiqua" w:hAnsi="Book Antiqua"/>
          <w:sz w:val="20"/>
          <w:szCs w:val="20"/>
        </w:rPr>
        <w:t xml:space="preserve"> opération ?................................................................................................</w:t>
      </w:r>
    </w:p>
    <w:p w14:paraId="01C9260F" w14:textId="77777777" w:rsidR="001F4C7F" w:rsidRDefault="001F4C7F" w:rsidP="001F4C7F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1CC5B83C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Schématiser les flux de la 2</w:t>
      </w:r>
      <w:r w:rsidRPr="00405384">
        <w:rPr>
          <w:rFonts w:ascii="Book Antiqua" w:hAnsi="Book Antiqua"/>
          <w:sz w:val="20"/>
          <w:szCs w:val="20"/>
          <w:vertAlign w:val="superscript"/>
        </w:rPr>
        <w:t>ème</w:t>
      </w:r>
      <w:r>
        <w:rPr>
          <w:rFonts w:ascii="Book Antiqua" w:hAnsi="Book Antiqua"/>
          <w:sz w:val="20"/>
          <w:szCs w:val="20"/>
        </w:rPr>
        <w:t xml:space="preserve"> opération.</w:t>
      </w:r>
    </w:p>
    <w:p w14:paraId="6839A4C6" w14:textId="77777777" w:rsidR="00CE0729" w:rsidRDefault="00CE0729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06731BA5" w14:textId="6FA301A8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88848" wp14:editId="09612A5E">
                <wp:simplePos x="0" y="0"/>
                <wp:positionH relativeFrom="column">
                  <wp:posOffset>4543425</wp:posOffset>
                </wp:positionH>
                <wp:positionV relativeFrom="paragraph">
                  <wp:posOffset>55245</wp:posOffset>
                </wp:positionV>
                <wp:extent cx="1659890" cy="390525"/>
                <wp:effectExtent l="6985" t="11430" r="9525" b="7620"/>
                <wp:wrapNone/>
                <wp:docPr id="3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43661" id="AutoShape 103" o:spid="_x0000_s1026" style="position:absolute;margin-left:357.75pt;margin-top:4.35pt;width:130.7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b9LQIAAGMEAAAOAAAAZHJzL2Uyb0RvYy54bWysVFFv1DAMfkfiP0R5Z21vu9uuut40bQwh&#10;DZgY/IBckraBNA5O7nrj1+OmvXEDxAOiD5Ed25/tz05Xl/vOsp3GYMBVvDjJOdNOgjKuqfjnT7ev&#10;LjgLUTglLDhd8Ucd+OX65YtV70s9gxas0sgIxIWy9xVvY/RllgXZ6k6EE/DakbEG7EQkFZtMoegJ&#10;vbPZLM8XWQ+oPILUIdDtzWjk64Rf11rGD3UddGS24lRbTCemczOc2XolygaFb42cyhD/UEUnjKOk&#10;T1A3Igq2RfMbVGckQoA6nkjoMqhrI3Xqgbop8l+6eWiF16kXIif4J5rC/4OV73f3yIyq+Ok5Z050&#10;NKOrbYSUmhX56cBQ70NJjg/+Hoceg78D+TUwB9etcI2+QoS+1UJRXcXgnz0LGJRAoWzTvwNF+ILw&#10;E1n7GrsBkGhg+zSTx6eZ6H1kki6LxXx5saTRSbKdLvP5bJ5SiPIQ7THENxo6NggVR9g69ZEGn1KI&#10;3V2IaTBq6k6oL5zVnaUx74RlxWKxOJ8QJ+dMlAfM1C5Yo26NtUnBZnNtkVFoxW/TNwWHYzfrWF/x&#10;5VDs3yHy9P0JIvWR1nOg9rVTSY7C2FGmKq2buB7oHce0AfVIVCOMm04vk4QW8DtnPW15xcO3rUDN&#10;mX3raFzL4uxseBZJOZufz0jBY8vm2CKcJKiKR85G8TqOT2nr0TQtZSpSuw6GFapNPOzCWNVULG0y&#10;Sc+eyrGevH7+G9Y/AAAA//8DAFBLAwQUAAYACAAAACEAPYKvu9sAAAAIAQAADwAAAGRycy9kb3du&#10;cmV2LnhtbEyPQU+EMBCF7yb+h2ZMvLntbsKyIGVjTPRqxD14LHQEIp2ytLDor3c86XHyvbz3TXFc&#10;3SAWnELvScN2o0AgNd721Go4vT3dHUCEaMiawRNq+MIAx/L6qjC59Rd6xaWKreASCrnR0MU45lKG&#10;pkNnwsaPSMw+/ORM5HNqpZ3MhcvdIHdK7aUzPfFCZ0Z87LD5rGanobFqVtP78pLVSay+l/lM8vms&#10;9e3N+nAPIuIa/8Lwq8/qULJT7WeyQQwa0m2ScFTDIQXBPEv3GYiagdqBLAv5/4HyBwAA//8DAFBL&#10;AQItABQABgAIAAAAIQC2gziS/gAAAOEBAAATAAAAAAAAAAAAAAAAAAAAAABbQ29udGVudF9UeXBl&#10;c10ueG1sUEsBAi0AFAAGAAgAAAAhADj9If/WAAAAlAEAAAsAAAAAAAAAAAAAAAAALwEAAF9yZWxz&#10;Ly5yZWxzUEsBAi0AFAAGAAgAAAAhAAzCpv0tAgAAYwQAAA4AAAAAAAAAAAAAAAAALgIAAGRycy9l&#10;Mm9Eb2MueG1sUEsBAi0AFAAGAAgAAAAhAD2Cr7vbAAAACAEAAA8AAAAAAAAAAAAAAAAAhwQAAGRy&#10;cy9kb3ducmV2LnhtbFBLBQYAAAAABAAEAPMAAACPBQAAAAA=&#10;"/>
            </w:pict>
          </mc:Fallback>
        </mc:AlternateContent>
      </w: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12E75" wp14:editId="2CB00815">
                <wp:simplePos x="0" y="0"/>
                <wp:positionH relativeFrom="column">
                  <wp:posOffset>12065</wp:posOffset>
                </wp:positionH>
                <wp:positionV relativeFrom="paragraph">
                  <wp:posOffset>55245</wp:posOffset>
                </wp:positionV>
                <wp:extent cx="1714500" cy="390525"/>
                <wp:effectExtent l="9525" t="11430" r="9525" b="7620"/>
                <wp:wrapNone/>
                <wp:docPr id="3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D3D50C" id="AutoShape 102" o:spid="_x0000_s1026" style="position:absolute;margin-left:.95pt;margin-top:4.35pt;width:13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aULQIAAGMEAAAOAAAAZHJzL2Uyb0RvYy54bWysVFFv0zAQfkfiP1h+Z0m6tmNR02nqGEIa&#10;MDH4Aa7tNAbHZ85u0+7Xc3Gy0gHiAZEH6853993dd+csrvatZTuNwYCreHGWc6adBGXcpuJfPt++&#10;es1ZiMIpYcHpih904FfLly8WnS/1BBqwSiMjEBfKzle8idGXWRZko1sRzsBrR8YasBWRVNxkCkVH&#10;6K3NJnk+zzpA5RGkDoFubwYjXyb8utYyfqzroCOzFafaYjoxnev+zJYLUW5Q+MbIsQzxD1W0wjhK&#10;eoS6EVGwLZrfoFojEQLU8UxCm0FdG6lTD9RNkf/SzUMjvE69EDnBH2kK/w9WftjdIzOq4udzzpxo&#10;aUbX2wgpNSvySc9Q50NJjg/+Hvseg78D+S0wB6tGuI2+RoSu0UJRXUXvnz0L6JVAoWzdvQdF+ILw&#10;E1n7GtsekGhg+zSTw3Emeh+ZpMviopjOchqdJNv5ZT6bzFIKUT5FewzxrYaW9ULFEbZOfaLBpxRi&#10;dxdiGowauxPqK2d1a2nMO2FZMZ/PL0bE0TkT5RNmahesUbfG2qTgZr2yyCi04rfpG4PDqZt1rKv4&#10;ZV/s3yHy9P0JIvWR1rOn9o1TSY7C2EGmKq0bue7pHca0BnUgqhGGTaeXSUID+MhZR1te8fB9K1Bz&#10;Zt85GtdlMZ32zyIp09nFhBQ8taxPLcJJgqp45GwQV3F4SluPZtNQpiK166BfodrEp10YqhqLpU0m&#10;6dlTOdWT189/w/IHAAAA//8DAFBLAwQUAAYACAAAACEAI96CrtcAAAAGAQAADwAAAGRycy9kb3du&#10;cmV2LnhtbEyOwU7DMBBE70j8g7VI3KhNJEgb4lQICa6I0ANHJ16SiHid2k4a+Hq2Jzg+zWjmlfvV&#10;jWLBEAdPGm43CgRS6+1AnYbD+/PNFkRMhqwZPaGGb4ywry4vSlNYf6I3XOrUCR6hWBgNfUpTIWVs&#10;e3QmbvyExNmnD84kxtBJG8yJx90oM6XupTMD8UNvJnzqsf2qZ6ehtWpW4WN53TV3qf5Z5iPJl6PW&#10;11fr4wOIhGv6K8NZn9WhYqfGz2SjGJl3XNSwzUFwmuVnbjTkKgNZlfK/fvULAAD//wMAUEsBAi0A&#10;FAAGAAgAAAAhALaDOJL+AAAA4QEAABMAAAAAAAAAAAAAAAAAAAAAAFtDb250ZW50X1R5cGVzXS54&#10;bWxQSwECLQAUAAYACAAAACEAOP0h/9YAAACUAQAACwAAAAAAAAAAAAAAAAAvAQAAX3JlbHMvLnJl&#10;bHNQSwECLQAUAAYACAAAACEAPORmlC0CAABjBAAADgAAAAAAAAAAAAAAAAAuAgAAZHJzL2Uyb0Rv&#10;Yy54bWxQSwECLQAUAAYACAAAACEAI96CrtcAAAAGAQAADwAAAAAAAAAAAAAAAACHBAAAZHJzL2Rv&#10;d25yZXYueG1sUEsFBgAAAAAEAAQA8wAAAIsFAAAAAA==&#10;"/>
            </w:pict>
          </mc:Fallback>
        </mc:AlternateContent>
      </w:r>
    </w:p>
    <w:p w14:paraId="08F84902" w14:textId="523977D3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04BE5" wp14:editId="64D17319">
                <wp:simplePos x="0" y="0"/>
                <wp:positionH relativeFrom="column">
                  <wp:posOffset>1726565</wp:posOffset>
                </wp:positionH>
                <wp:positionV relativeFrom="paragraph">
                  <wp:posOffset>1905</wp:posOffset>
                </wp:positionV>
                <wp:extent cx="2762250" cy="0"/>
                <wp:effectExtent l="9525" t="58420" r="19050" b="55880"/>
                <wp:wrapNone/>
                <wp:docPr id="3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EE30E" id="AutoShape 104" o:spid="_x0000_s1026" type="#_x0000_t32" style="position:absolute;margin-left:135.95pt;margin-top:.15pt;width:21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YqNgIAAGA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vw3QQj&#10;RXqY0ePe65gaZWkROjQYV4JhrTY21EiP6sU8afrNIaXrjqgdj+avJwPeWfBI3rmEizOQZzt81gxs&#10;CGSI7Tq2tg8hoRHoGKdyuk2FHz2i8DG/n+b5BIZHr7qElFdHY53/xHWPglBh5y0Ru87XWimYvbZZ&#10;TEMOT84HWKS8OoSsSq+FlJECUqGhwvNJPokOTkvBgjKYObvb1tKiAwkkik+sETRvzazeKxaDdZyw&#10;1UX2REiQkY/N8VZAuyTHIVvPGUaSw94E6QxPqpARSgfAF+nMo+/zdL6arWbFqMinq1GRNs3ocV0X&#10;o+k6u580d01dN9mPAD4ryk4wxlXAf+V0VvwdZy7bdWbjjdW3RiXvo8eOAtjrO4KOsw/jPhNnq9lp&#10;Y0N1gQZA42h8WbmwJ2/v0erXj2H5EwAA//8DAFBLAwQUAAYACAAAACEAKEOQrdsAAAAFAQAADwAA&#10;AGRycy9kb3ducmV2LnhtbEyOwU7DMBBE70j8g7VI3KjTIqU0xKmACpELlWgR4ujGS2wRr6PYbVO+&#10;nu0Jjk8zmnnlcvSdOOAQXSAF00kGAqkJxlGr4H37fHMHIiZNRneBUMEJIyyry4tSFyYc6Q0Pm9QK&#10;HqFYaAU2pb6QMjYWvY6T0CNx9hUGrxPj0Eoz6COP+07OsiyXXjviB6t7fLLYfG/2XkFafZ5s/tE8&#10;Ltx6+/Kau5+6rldKXV+ND/cgEo7prwxnfVaHip12YU8mik7BbD5dcFXBLQiO51nOuDujrEr53776&#10;BQAA//8DAFBLAQItABQABgAIAAAAIQC2gziS/gAAAOEBAAATAAAAAAAAAAAAAAAAAAAAAABbQ29u&#10;dGVudF9UeXBlc10ueG1sUEsBAi0AFAAGAAgAAAAhADj9If/WAAAAlAEAAAsAAAAAAAAAAAAAAAAA&#10;LwEAAF9yZWxzLy5yZWxzUEsBAi0AFAAGAAgAAAAhAOWktio2AgAAYAQAAA4AAAAAAAAAAAAAAAAA&#10;LgIAAGRycy9lMm9Eb2MueG1sUEsBAi0AFAAGAAgAAAAhAChDkK3bAAAABQEAAA8AAAAAAAAAAAAA&#10;AAAAkAQAAGRycy9kb3ducmV2LnhtbFBLBQYAAAAABAAEAPMAAACYBQAAAAA=&#10;">
                <v:stroke endarrow="block"/>
              </v:shape>
            </w:pict>
          </mc:Fallback>
        </mc:AlternateContent>
      </w:r>
    </w:p>
    <w:p w14:paraId="381590D1" w14:textId="26BB6090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C60BD" wp14:editId="0F00A4B5">
                <wp:simplePos x="0" y="0"/>
                <wp:positionH relativeFrom="column">
                  <wp:posOffset>1726565</wp:posOffset>
                </wp:positionH>
                <wp:positionV relativeFrom="paragraph">
                  <wp:posOffset>25400</wp:posOffset>
                </wp:positionV>
                <wp:extent cx="2762250" cy="0"/>
                <wp:effectExtent l="19050" t="59055" r="9525" b="55245"/>
                <wp:wrapNone/>
                <wp:docPr id="3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8663" id="AutoShape 105" o:spid="_x0000_s1026" type="#_x0000_t32" style="position:absolute;margin-left:135.95pt;margin-top:2pt;width:217.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biPgIAAGoEAAAOAAAAZHJzL2Uyb0RvYy54bWysVMtu2zAQvBfoPxC823pEdmzBchBIdntI&#10;UwNJP4AmKYsoRRIkY9ko+u9d0o8k7aUoqgO1FHdnZ3eHWtwdeon23DqhVYWzcYoRV1QzoXYV/va8&#10;Hs0wcp4oRqRWvMJH7vDd8uOHxWBKnutOS8YtAhDlysFUuPPelEniaMd74sbacAWHrbY98bC1u4RZ&#10;MgB6L5M8TafJoC0zVlPuHHxtTod4GfHbllP/tW0d90hWGLj5uNq4bsOaLBek3FliOkHPNMg/sOiJ&#10;UJD0CtUQT9CLFX9A9YJa7XTrx1T3iW5bQXmsAarJ0t+qeeqI4bEWaI4z1za5/wdLH/cbiwSr8E2B&#10;kSI9zOj+xeuYGmXpJHRoMK4Ex1ptbKiRHtSTedD0u0NK1x1ROx7dn48GorMQkbwLCRtnIM92+KIZ&#10;+BDIENt1aG2PWinM5xAYwKEl6BDnc7zOhx88ovAxv53m+QTGSC9nCSkDRAg01vlPXPcoGBV23hKx&#10;63ytlQIVaHuCJ/sH5wPB14AQrPRaSBnFIBUaKjyf5JPIx2kpWDgMbs7utrW0aE+CnOITq4WTt25W&#10;vygWwTpO2OpseyIk2MjHNnkroHGS45Ct5wwjyeEGBetET6qQEUoHwmfrpKgf83S+mq1mxajIp6tR&#10;kTbN6H5dF6PpOrudNDdNXTfZz0A+K8pOMMZV4H9Rd1b8nXrO9+yky6u+r41K3qPHjgLZyzuSjioI&#10;gz9JaKvZcWNDdUEQIOjofL584ca83Uev11/E8hcAAAD//wMAUEsDBBQABgAIAAAAIQBD6F7O3AAA&#10;AAcBAAAPAAAAZHJzL2Rvd25yZXYueG1sTI9BT8JAEIXvJv6HzZh4MbClQcDaLTEqeiKEivelO7YN&#10;3dmmu0D77x28yPHLe3nzTbrsbSNO2PnakYLJOAKBVDhTU6lg97UaLUD4oMnoxhEqGNDDMru9SXVi&#10;3Jm2eMpDKXiEfKIVVCG0iZS+qNBqP3YtEmc/rrM6MHalNJ0+87htZBxFM2l1TXyh0i2+Vlgc8qNV&#10;8JZvHlffD7s+HorPdf6xOGxoeFfq/q5/eQYRsA//Zbjoszpk7LR3RzJeNAri+eSJqwqm/BLn82jG&#10;vP9jmaXy2j/7BQAA//8DAFBLAQItABQABgAIAAAAIQC2gziS/gAAAOEBAAATAAAAAAAAAAAAAAAA&#10;AAAAAABbQ29udGVudF9UeXBlc10ueG1sUEsBAi0AFAAGAAgAAAAhADj9If/WAAAAlAEAAAsAAAAA&#10;AAAAAAAAAAAALwEAAF9yZWxzLy5yZWxzUEsBAi0AFAAGAAgAAAAhAPW9tuI+AgAAagQAAA4AAAAA&#10;AAAAAAAAAAAALgIAAGRycy9lMm9Eb2MueG1sUEsBAi0AFAAGAAgAAAAhAEPoXs7cAAAABwEAAA8A&#10;AAAAAAAAAAAAAAAAmAQAAGRycy9kb3ducmV2LnhtbFBLBQYAAAAABAAEAPMAAAChBQAAAAA=&#10;">
                <v:stroke endarrow="block"/>
              </v:shape>
            </w:pict>
          </mc:Fallback>
        </mc:AlternateContent>
      </w:r>
    </w:p>
    <w:p w14:paraId="2E617985" w14:textId="77777777" w:rsidR="00CE0729" w:rsidRPr="00D8503C" w:rsidRDefault="00CE0729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6C7FA3C1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Enregistrer la 2</w:t>
      </w:r>
      <w:r w:rsidRPr="00405384">
        <w:rPr>
          <w:rFonts w:ascii="Book Antiqua" w:hAnsi="Book Antiqua"/>
          <w:sz w:val="20"/>
          <w:szCs w:val="20"/>
          <w:vertAlign w:val="superscript"/>
        </w:rPr>
        <w:t>ème</w:t>
      </w:r>
      <w:r>
        <w:rPr>
          <w:rFonts w:ascii="Book Antiqua" w:hAnsi="Book Antiqua"/>
          <w:sz w:val="20"/>
          <w:szCs w:val="20"/>
        </w:rPr>
        <w:t xml:space="preserve"> opération dans les comptes qui conviennent.</w:t>
      </w:r>
    </w:p>
    <w:p w14:paraId="77BA050B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Déterminer le </w:t>
      </w:r>
      <w:r w:rsidRPr="007828DF">
        <w:rPr>
          <w:rFonts w:ascii="Book Antiqua" w:hAnsi="Book Antiqua"/>
          <w:b/>
          <w:bCs/>
          <w:sz w:val="20"/>
          <w:szCs w:val="20"/>
          <w:u w:val="single"/>
        </w:rPr>
        <w:t>solde du compte</w:t>
      </w:r>
      <w:r>
        <w:rPr>
          <w:rFonts w:ascii="Book Antiqua" w:hAnsi="Book Antiqua"/>
          <w:sz w:val="20"/>
          <w:szCs w:val="20"/>
        </w:rPr>
        <w:t xml:space="preserve"> </w:t>
      </w:r>
      <w:r w:rsidRPr="00F55EB7">
        <w:rPr>
          <w:rFonts w:ascii="Book Antiqua" w:hAnsi="Book Antiqua"/>
          <w:b/>
          <w:bCs/>
          <w:sz w:val="20"/>
          <w:szCs w:val="20"/>
        </w:rPr>
        <w:t>« 54 Caisse »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287713">
        <w:rPr>
          <w:rFonts w:ascii="Book Antiqua" w:hAnsi="Book Antiqua"/>
          <w:sz w:val="20"/>
          <w:szCs w:val="20"/>
        </w:rPr>
        <w:t>(La différence entre le total du débit et le total du crédit)</w:t>
      </w:r>
      <w:r>
        <w:rPr>
          <w:rFonts w:ascii="Book Antiqua" w:hAnsi="Book Antiqua"/>
          <w:sz w:val="20"/>
          <w:szCs w:val="20"/>
        </w:rPr>
        <w:t>. S’agit-il d’un solde débiteur ou créditeur ?</w:t>
      </w:r>
      <w:r w:rsidR="00B8509E">
        <w:rPr>
          <w:rFonts w:ascii="Book Antiqua" w:hAnsi="Book Antiqua"/>
          <w:sz w:val="20"/>
          <w:szCs w:val="20"/>
        </w:rPr>
        <w:t>................................................................................................</w:t>
      </w:r>
    </w:p>
    <w:p w14:paraId="3660606C" w14:textId="77777777" w:rsidR="00CE0729" w:rsidRPr="00287713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Enregistrez </w:t>
      </w:r>
      <w:r w:rsidRPr="00B8509E">
        <w:rPr>
          <w:rFonts w:ascii="Book Antiqua" w:hAnsi="Book Antiqua"/>
          <w:b/>
          <w:bCs/>
          <w:sz w:val="20"/>
          <w:szCs w:val="20"/>
        </w:rPr>
        <w:t xml:space="preserve">l’opération d’achat au journal </w:t>
      </w:r>
      <w:r>
        <w:rPr>
          <w:rFonts w:ascii="Book Antiqua" w:hAnsi="Book Antiqua"/>
          <w:sz w:val="20"/>
          <w:szCs w:val="20"/>
        </w:rPr>
        <w:t>de l’entreprise « Mahdi ».</w:t>
      </w:r>
    </w:p>
    <w:p w14:paraId="2A5FD897" w14:textId="77777777" w:rsidR="00D016B7" w:rsidRPr="00DA5530" w:rsidRDefault="00CE0729" w:rsidP="00B8509E">
      <w:pPr>
        <w:spacing w:before="240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b/>
          <w:bCs/>
          <w:sz w:val="20"/>
          <w:szCs w:val="20"/>
          <w:u w:val="single"/>
        </w:rPr>
        <w:t>Le journal</w:t>
      </w:r>
      <w:r w:rsidRPr="00CE0729">
        <w:rPr>
          <w:rFonts w:ascii="Book Antiqua" w:hAnsi="Book Antiqua"/>
          <w:sz w:val="20"/>
          <w:szCs w:val="20"/>
        </w:rPr>
        <w:t> : un document comptable qui enregistre  de façon chronologique et continue toutes les opérations économiques effectuées par l’entreprise au cours d’une période)</w:t>
      </w:r>
    </w:p>
    <w:p w14:paraId="3A04EC07" w14:textId="69666669" w:rsidR="00D016B7" w:rsidRPr="00BC3DCA" w:rsidRDefault="006072FE" w:rsidP="00D016B7">
      <w:pPr>
        <w:tabs>
          <w:tab w:val="left" w:pos="366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8169D" wp14:editId="2FFBC94D">
                <wp:simplePos x="0" y="0"/>
                <wp:positionH relativeFrom="column">
                  <wp:posOffset>860425</wp:posOffset>
                </wp:positionH>
                <wp:positionV relativeFrom="paragraph">
                  <wp:posOffset>123190</wp:posOffset>
                </wp:positionV>
                <wp:extent cx="0" cy="670560"/>
                <wp:effectExtent l="57785" t="21590" r="56515" b="12700"/>
                <wp:wrapNone/>
                <wp:docPr id="3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7425" id="AutoShape 71" o:spid="_x0000_s1026" type="#_x0000_t32" style="position:absolute;margin-left:67.75pt;margin-top:9.7pt;width:0;height:52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R5OwIAAGgEAAAOAAAAZHJzL2Uyb0RvYy54bWysVE2P2jAQvVfqf7B8hyR8LUSE1SqBXrZd&#10;pN32bmyHWHVsyzYEVPW/d+wALe2lqsrBjO2ZNzNvnrN8PLUSHbl1QqsCZ8MUI66oZkLtC/z5bTOY&#10;Y+Q8UYxIrXiBz9zhx9X7d8vO5HykGy0ZtwhAlMs7U+DGe5MniaMNb4kbasMVXNbatsTD1u4TZkkH&#10;6K1MRmk6SzptmbGacufgtOov8Sri1zWn/qWuHfdIFhhq83G1cd2FNVktSb63xDSCXsog/1BFS4SC&#10;pDeoiniCDlb8AdUKarXTtR9S3Sa6rgXlsQfoJkt/6+a1IYbHXoAcZ240uf8HSz8dtxYJVuDxGCNF&#10;WpjR08HrmBo9ZIGgzrgc/Eq1taFFelKv5lnTrw4pXTZE7Xn0fjsbCI4RyV1I2DgDaXbdR83Ah0CC&#10;yNapti2qpTBfQmAAB0bQKY7nfBsPP3lE+0MKp7OHdDqLk0tIHhBCnLHOf+C6RcEosPOWiH3jS60U&#10;aEDbHp0cn52HjiDwGhCCld4IKaMUpEJdgRfT0TSW47QULFwGN2f3u1JadCRBTPEX6AGwOzerD4pF&#10;sIYTtr7YnggJNvKRJW8F8CY5DtlazjCSHN5PsHpEqUJG6BwKvli9nr4t0sV6vp5PBpPRbD2YpFU1&#10;eNqUk8Fskz1Mq3FVllX2PRSfTfJGMMZVqP+q7Wzyd9q5vLJelTd134hK7tEjCVDs9T8WHUUQ5t4r&#10;aKfZeWtDd0EPIOfofHl64b38uo9ePz8Qqx8AAAD//wMAUEsDBBQABgAIAAAAIQCg9nEp3gAAAAoB&#10;AAAPAAAAZHJzL2Rvd25yZXYueG1sTI9BT8MwDIXvSPyHyEi7IJZSKBql6YQYY6dpoox71pi2WuNU&#10;Tba1/x6Py7i9Zz89f87mg23FEXvfOFJwP41AIJXONFQp2H4t72YgfNBkdOsIFYzoYZ5fX2U6Ne5E&#10;n3gsQiW4hHyqFdQhdKmUvqzRaj91HRLvflxvdWDbV9L0+sTltpVxFD1JqxviC7Xu8K3Gcl8crIJF&#10;sUmW37fbIR7L1br4mO03NL4rNbkZXl9ABBzCJQxnfEaHnJl27kDGi5b9Q5JwlMXzI4hz4G+wYxEn&#10;Ecg8k/9fyH8BAAD//wMAUEsBAi0AFAAGAAgAAAAhALaDOJL+AAAA4QEAABMAAAAAAAAAAAAAAAAA&#10;AAAAAFtDb250ZW50X1R5cGVzXS54bWxQSwECLQAUAAYACAAAACEAOP0h/9YAAACUAQAACwAAAAAA&#10;AAAAAAAAAAAvAQAAX3JlbHMvLnJlbHNQSwECLQAUAAYACAAAACEA430UeTsCAABoBAAADgAAAAAA&#10;AAAAAAAAAAAuAgAAZHJzL2Uyb0RvYy54bWxQSwECLQAUAAYACAAAACEAoPZxKd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86AB6" wp14:editId="4445DBE1">
                <wp:simplePos x="0" y="0"/>
                <wp:positionH relativeFrom="column">
                  <wp:posOffset>5150485</wp:posOffset>
                </wp:positionH>
                <wp:positionV relativeFrom="paragraph">
                  <wp:posOffset>157480</wp:posOffset>
                </wp:positionV>
                <wp:extent cx="635" cy="636270"/>
                <wp:effectExtent l="52070" t="17780" r="61595" b="12700"/>
                <wp:wrapNone/>
                <wp:docPr id="3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36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910B" id="AutoShape 76" o:spid="_x0000_s1026" type="#_x0000_t32" style="position:absolute;margin-left:405.55pt;margin-top:12.4pt;width:.05pt;height:50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nePwIAAGoEAAAOAAAAZHJzL2Uyb0RvYy54bWysVE2P2jAQvVfqf7B8hyR8BIgIq1UCvWy7&#10;SLvt3dgOserYlm0IqOp/79iw7G57qapyMGN75s2bmecs706dREdundCqxNkwxYgrqplQ+xJ/fd4M&#10;5hg5TxQjUite4jN3+G718cOyNwUf6VZLxi0CEOWK3pS49d4USeJoyzvihtpwBZeNth3xsLX7hFnS&#10;A3onk1Ga5kmvLTNWU+4cnNaXS7yK+E3DqX9sGsc9kiUGbj6uNq67sCarJSn2lphW0CsN8g8sOiIU&#10;JL1B1cQTdLDiD6hOUKudbvyQ6i7RTSMojzVANVn6WzVPLTE81gLNcebWJvf/YOmX49YiwUo8HmGk&#10;SAczuj94HVOjWR4a1BtXgF+ltjaUSE/qyTxo+t0hpauWqD2P3s9nA8FZiEjehYSNM5Bm13/WDHwI&#10;JIjdOjW2Q40U5lsIDODQEXSK4znfxsNPHlE4zMdTjCic5+N8NIuzS0gRMEKksc5/4rpDwSix85aI&#10;fesrrRSoQNsLPjk+OB8YvgaEYKU3QsooBqlQX+LFdDSNhJyWgoXL4ObsfldJi44kyCn+Yrlw89bN&#10;6oNiEazlhK2vtidCgo187JO3AjonOQ7ZOs4wkhxeULAu9KQKGaF2IHy1Lor6sUgX6/l6PhlMRvl6&#10;MEnrenC/qSaDfJPNpvW4rqo6+xnIZ5OiFYxxFfi/qDub/J16ru/sosubvm+NSt6jx44C2Zf/SDrK&#10;IEz+oqGdZuetDdUFRYCgo/P18YUX83YfvV4/EatfAAAA//8DAFBLAwQUAAYACAAAACEAJ0sZZd4A&#10;AAAKAQAADwAAAGRycy9kb3ducmV2LnhtbEyPwU7DMAyG70i8Q2QkLmhLGzFUlaYTAgYnNFG2e9aY&#10;tlrjVE22tW+POcHR9qff31+sJ9eLM46h86QhXSYgkGpvO2o07L42iwxEiIas6T2hhhkDrMvrq8Lk&#10;1l/oE89VbASHUMiNhjbGIZcy1C06E5Z+QOLbtx+diTyOjbSjuXC466VKkgfpTEf8oTUDPrdYH6uT&#10;0/BSbVeb/d1uUnP9/lG9Zcctza9a395MT48gIk7xD4ZffVaHkp0O/kQ2iF5DlqYpoxrUPVdggBcK&#10;xIFJtUpAloX8X6H8AQAA//8DAFBLAQItABQABgAIAAAAIQC2gziS/gAAAOEBAAATAAAAAAAAAAAA&#10;AAAAAAAAAABbQ29udGVudF9UeXBlc10ueG1sUEsBAi0AFAAGAAgAAAAhADj9If/WAAAAlAEAAAsA&#10;AAAAAAAAAAAAAAAALwEAAF9yZWxzLy5yZWxzUEsBAi0AFAAGAAgAAAAhAJGyed4/AgAAagQAAA4A&#10;AAAAAAAAAAAAAAAALgIAAGRycy9lMm9Eb2MueG1sUEsBAi0AFAAGAAgAAAAhACdLGWXeAAAACg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2B49D" wp14:editId="3D82933D">
                <wp:simplePos x="0" y="0"/>
                <wp:positionH relativeFrom="column">
                  <wp:posOffset>2978785</wp:posOffset>
                </wp:positionH>
                <wp:positionV relativeFrom="paragraph">
                  <wp:posOffset>157480</wp:posOffset>
                </wp:positionV>
                <wp:extent cx="0" cy="262890"/>
                <wp:effectExtent l="61595" t="17780" r="52705" b="5080"/>
                <wp:wrapNone/>
                <wp:docPr id="3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6CF9" id="AutoShape 78" o:spid="_x0000_s1026" type="#_x0000_t32" style="position:absolute;margin-left:234.55pt;margin-top:12.4pt;width:0;height:20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HEOwIAAGgEAAAOAAAAZHJzL2Uyb0RvYy54bWysVFFv2jAQfp+0/2D5HUJooBARqiqBvXQr&#10;Uru9G9tJrDm2ZRsCmvbfd3YobbeXaRoP5mzffffd3ees7k6dREdundCqwOl4ghFXVDOhmgJ/fd6O&#10;Fhg5TxQjUite4DN3+G798cOqNzmf6lZLxi0CEOXy3hS49d7kSeJoyzvixtpwBZe1th3xsLVNwizp&#10;Ab2TyXQymSe9tsxYTblzcFoNl3gd8euaU/9Y1457JAsM3HxcbVz3YU3WK5I3lphW0AsN8g8sOiIU&#10;JL1CVcQTdLDiD6hOUKudrv2Y6i7RdS0ojzVANenkt2qeWmJ4rAWa48y1Te7/wdIvx51FghX4JsVI&#10;kQ5mdH/wOqZGt4vQoN64HPxKtbOhRHpST+ZB0+8OKV22RDU8ej+fDQSnISJ5FxI2zkCaff9ZM/Ah&#10;kCB261TbDtVSmG8hMIBDR9Apjud8HQ8/eUSHQwqn0/l0sYyTS0geEEKcsc5/4rpDwSiw85aIpvWl&#10;Vgo0oO2ATo4Pzgd+rwEhWOmtkDJKQSrUF3g5m84iHaelYOEyuDnb7Etp0ZEEMcVfLBZu3rpZfVAs&#10;grWcsM3F9kRIsJGPXfJWQN8kxyFbxxlGksP7CdZAT6qQESoHwhdr0NOP5WS5WWwW2SibzjejbFJV&#10;o/ttmY3m2/R2Vt1UZVmlPwP5NMtbwRhXgf+LttPs77RzeWWDKq/qvjYqeY8eOwpkX/4j6SiCMPdB&#10;QXvNzjsbqgt6ADlH58vTC+/l7T56vX4g1r8AAAD//wMAUEsDBBQABgAIAAAAIQASRe+S3gAAAAkB&#10;AAAPAAAAZHJzL2Rvd25yZXYueG1sTI/BToNAEIbvJr7DZky8GLuUVFKRoTFq9dQ0Yr1vYQRSdpaw&#10;2xbe3jEe9DgzX/75/mw12k6daPCtY4T5LAJFXLqq5Rph97G+XYLywXBlOseEMJGHVX55kZm0cmd+&#10;p1MRaiUh7FOD0ITQp1r7siFr/Mz1xHL7coM1Qcah1tVgzhJuOx1HUaKtaVk+NKanp4bKQ3G0CM/F&#10;9m79ebMb46l82xSvy8OWpxfE66vx8QFUoDH8wfCjL+qQi9PeHbnyqkNYJPdzQRHihVQQ4HexR0iS&#10;GHSe6f8N8m8AAAD//wMAUEsBAi0AFAAGAAgAAAAhALaDOJL+AAAA4QEAABMAAAAAAAAAAAAAAAAA&#10;AAAAAFtDb250ZW50X1R5cGVzXS54bWxQSwECLQAUAAYACAAAACEAOP0h/9YAAACUAQAACwAAAAAA&#10;AAAAAAAAAAAvAQAAX3JlbHMvLnJlbHNQSwECLQAUAAYACAAAACEAM1+BxDsCAABoBAAADgAAAAAA&#10;AAAAAAAAAAAuAgAAZHJzL2Uyb0RvYy54bWxQSwECLQAUAAYACAAAACEAEkXvkt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D016B7" w:rsidRPr="00BC3DCA">
        <w:rPr>
          <w:rFonts w:ascii="Times New Roman" w:hAnsi="Times New Roman" w:cs="Times New Roman"/>
        </w:rPr>
        <w:t xml:space="preserve"> 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N° du compte débité     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Date de l’opération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Montant débité</w:t>
      </w:r>
    </w:p>
    <w:p w14:paraId="69DF93D8" w14:textId="5C6CA6A9" w:rsidR="00D016B7" w:rsidRPr="00B8509E" w:rsidRDefault="006072FE" w:rsidP="00B8509E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7C579" wp14:editId="563578EB">
                <wp:simplePos x="0" y="0"/>
                <wp:positionH relativeFrom="column">
                  <wp:posOffset>1413510</wp:posOffset>
                </wp:positionH>
                <wp:positionV relativeFrom="paragraph">
                  <wp:posOffset>125730</wp:posOffset>
                </wp:positionV>
                <wp:extent cx="635" cy="944880"/>
                <wp:effectExtent l="58420" t="14605" r="55245" b="12065"/>
                <wp:wrapNone/>
                <wp:docPr id="3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CAAC" id="AutoShape 72" o:spid="_x0000_s1026" type="#_x0000_t32" style="position:absolute;margin-left:111.3pt;margin-top:9.9pt;width:.05pt;height:74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+ePgIAAGoEAAAOAAAAZHJzL2Uyb0RvYy54bWysVFFv2jAQfp+0/2D5HZJAoBARqiqBvXQr&#10;Uru9G9sh1hzbsl0Cmvbfd3YobbeXaRoP5mzffffd3eesbk+dREdundCqxNk4xYgrqplQhxJ/fdqO&#10;Fhg5TxQjUite4jN3+Hb98cOqNwWf6FZLxi0CEOWK3pS49d4USeJoyzvixtpwBZeNth3xsLWHhFnS&#10;A3onk0mazpNeW2asptw5OK2HS7yO+E3DqX9oGsc9kiUGbj6uNq77sCbrFSkOlphW0AsN8g8sOiIU&#10;JL1C1cQT9GzFH1CdoFY73fgx1V2im0ZQHmuAarL0t2oeW2J4rAWa48y1Te7/wdIvx51FgpV4Cu1R&#10;pIMZ3T17HVOjm0loUG9cAX6V2tlQIj2pR3Ov6XeHlK5aog48ej+dDQRnISJ5FxI2zkCaff9ZM/Ah&#10;kCB269TYDjVSmG8hMIBDR9Apjud8HQ8/eUThcD6dYUThfJnni0WcXUKKgBEijXX+E9cdCkaJnbdE&#10;HFpfaaVABdoO+OR473xg+BoQgpXeCimjGKRCPaSYTWaRkNNSsHAZ3Jw97Ctp0ZEEOcVfLBdu3rpZ&#10;/axYBGs5YZuL7YmQYCMf++StgM5JjkO2jjOMJIcXFKyBnlQhI9QOhC/WoKgfy3S5WWwW+SifzDej&#10;PK3r0d22ykfzbXYzq6d1VdXZz0A+y4tWMMZV4P+i7iz/O/Vc3tmgy6u+r41K3qPHjgLZl/9IOsog&#10;TH7Q0F6z886G6oIiQNDR+fL4wot5u49er5+I9S8AAAD//wMAUEsDBBQABgAIAAAAIQC0qdjI3gAA&#10;AAoBAAAPAAAAZHJzL2Rvd25yZXYueG1sTI/BTsMwEETvSPyDtUhcEHWwREhDnAoBhROqCO3djZck&#10;aryOYrdN/p7lBMedeZqdKVaT68UJx9B50nC3SEAg1d521GjYfq1vMxAhGrKm94QaZgywKi8vCpNb&#10;f6ZPPFWxERxCITca2hiHXMpQt+hMWPgBib1vPzoT+RwbaUdz5nDXS5UkqXSmI/7QmgGfW6wP1dFp&#10;eKk29+vdzXZSc/3+Ub1lhw3Nr1pfX01PjyAiTvEPht/6XB1K7rT3R7JB9BqUUimjbCx5AgMsPIDY&#10;s5BmKciykP8nlD8AAAD//wMAUEsBAi0AFAAGAAgAAAAhALaDOJL+AAAA4QEAABMAAAAAAAAAAAAA&#10;AAAAAAAAAFtDb250ZW50X1R5cGVzXS54bWxQSwECLQAUAAYACAAAACEAOP0h/9YAAACUAQAACwAA&#10;AAAAAAAAAAAAAAAvAQAAX3JlbHMvLnJlbHNQSwECLQAUAAYACAAAACEA6WH/nj4CAABqBAAADgAA&#10;AAAAAAAAAAAAAAAuAgAAZHJzL2Uyb0RvYy54bWxQSwECLQAUAAYACAAAACEAtKnYyN4AAAAKAQAA&#10;DwAAAAAAAAAAAAAAAACYBAAAZHJzL2Rvd25yZXYueG1sUEsFBgAAAAAEAAQA8wAAAKMFAAAAAA==&#10;">
                <v:stroke endarrow="block"/>
              </v:shape>
            </w:pict>
          </mc:Fallback>
        </mc:AlternateConten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N° du compte crédité                                                                     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>Montant crédité</w:t>
      </w:r>
    </w:p>
    <w:p w14:paraId="4137B45D" w14:textId="00A2A094" w:rsidR="00D016B7" w:rsidRPr="00444DAE" w:rsidRDefault="006072FE" w:rsidP="00D016B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F9604" wp14:editId="2B01D705">
                <wp:simplePos x="0" y="0"/>
                <wp:positionH relativeFrom="column">
                  <wp:posOffset>6103620</wp:posOffset>
                </wp:positionH>
                <wp:positionV relativeFrom="paragraph">
                  <wp:posOffset>16510</wp:posOffset>
                </wp:positionV>
                <wp:extent cx="635" cy="885825"/>
                <wp:effectExtent l="52705" t="15875" r="60960" b="12700"/>
                <wp:wrapNone/>
                <wp:docPr id="2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252FE" id="AutoShape 77" o:spid="_x0000_s1026" type="#_x0000_t32" style="position:absolute;margin-left:480.6pt;margin-top:1.3pt;width:.05pt;height:69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DRPAIAAGoEAAAOAAAAZHJzL2Uyb0RvYy54bWysVMGO2jAQvVfqP1i+QwgLbIgIq1UCvWxb&#10;pN32bmwnserYlm0IqOq/d2yybGkvVVUOZmzPvHkzfpPVw6mT6MitE1oVOB1PMOKKaiZUU+AvL9tR&#10;hpHzRDEiteIFPnOHH9bv3616k/OpbrVk3CIAUS7vTYFb702eJI62vCNurA1XcFlr2xEPW9skzJIe&#10;0DuZTCeTRdJry4zVlDsHp9XlEq8jfl1z6j/XteMeyQIDNx9XG9d9WJP1iuSNJaYVdKBB/oFFR4SC&#10;pFeoiniCDlb8AdUJarXTtR9T3SW6rgXlsQaoJp38Vs1zSwyPtUBznLm2yf0/WPrpuLNIsAJPlxgp&#10;0sEbPR68jqnR/X1oUG9cDn6l2tlQIj2pZ/Ok6TeHlC5bohoevV/OBoLTEJHchISNM5Bm33/UDHwI&#10;JIjdOtW2Q7UU5msIDODQEXSKz3O+Pg8/eUThcHE3x4jCeZbNs+k8JiJ5wAiRxjr/gesOBaPAzlsi&#10;mtaXWilQgbYXfHJ8cj4wfAsIwUpvhZRRDFKhvsDLOSQIN05LwcJl3NhmX0qLjiTIKf4GFjduVh8U&#10;i2AtJ2wz2J4ICTbysU/eCuic5Dhk6zjDSHKYoGBd6EkVMkLtQHiwLor6vpwsN9kmm41m08VmNJtU&#10;1ehxW85Gi216P6/uqrKs0h+BfDrLW8EYV4H/q7rT2d+pZ5iziy6v+r42KrlFjx0Fsq//kXSUQXj5&#10;i4b2mp13NlQXFAGCjs7D8IWJ+XUfvd4+EeufAAAA//8DAFBLAwQUAAYACAAAACEAX7WV7N4AAAAJ&#10;AQAADwAAAGRycy9kb3ducmV2LnhtbEyPwU7DMBBE70j8g7VIXBB1YiAqIU6FgMIJVYRyd+MliRqv&#10;o9htk79nOcFxNE+zb4vV5HpxxDF0njSkiwQEUu1tR42G7ef6egkiREPW9J5Qw4wBVuX5WWFy60/0&#10;gccqNoJHKORGQxvjkEsZ6hadCQs/IHH37UdnIsexkXY0Jx53vVRJkklnOuILrRnwqcV6Xx2chudq&#10;c7f+utpOaq7f3qvX5X5D84vWlxfT4wOIiFP8g+FXn9WhZKedP5ANotdwn6WKUQ0qA8E95xsQOwZv&#10;VQqyLOT/D8ofAAAA//8DAFBLAQItABQABgAIAAAAIQC2gziS/gAAAOEBAAATAAAAAAAAAAAAAAAA&#10;AAAAAABbQ29udGVudF9UeXBlc10ueG1sUEsBAi0AFAAGAAgAAAAhADj9If/WAAAAlAEAAAsAAAAA&#10;AAAAAAAAAAAALwEAAF9yZWxzLy5yZWxzUEsBAi0AFAAGAAgAAAAhAFKVcNE8AgAAagQAAA4AAAAA&#10;AAAAAAAAAAAALgIAAGRycy9lMm9Eb2MueG1sUEsBAi0AFAAGAAgAAAAhAF+1lez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D016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…………………..</w:t>
      </w:r>
    </w:p>
    <w:tbl>
      <w:tblPr>
        <w:tblW w:w="0" w:type="auto"/>
        <w:tblInd w:w="1150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920"/>
        <w:gridCol w:w="4668"/>
        <w:gridCol w:w="1340"/>
        <w:gridCol w:w="1400"/>
      </w:tblGrid>
      <w:tr w:rsidR="00D016B7" w:rsidRPr="00444DAE" w14:paraId="0B8F13CB" w14:textId="77777777" w:rsidTr="004214E3">
        <w:tc>
          <w:tcPr>
            <w:tcW w:w="540" w:type="dxa"/>
          </w:tcPr>
          <w:p w14:paraId="110F270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9302E" w14:textId="77777777" w:rsidR="00D016B7" w:rsidRPr="00444DAE" w:rsidRDefault="00D016B7" w:rsidP="00D8503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</w:t>
            </w:r>
          </w:p>
          <w:p w14:paraId="319A191F" w14:textId="30A50009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0ACFE0" wp14:editId="1D5713F3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73660</wp:posOffset>
                      </wp:positionV>
                      <wp:extent cx="1358265" cy="1052830"/>
                      <wp:effectExtent l="47625" t="11430" r="13335" b="50165"/>
                      <wp:wrapNone/>
                      <wp:docPr id="28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58265" cy="10528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EC2A7" id="AutoShape 74" o:spid="_x0000_s1026" type="#_x0000_t32" style="position:absolute;margin-left:16.2pt;margin-top:5.8pt;width:106.95pt;height:82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ATRAIAAG8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Rwm&#10;pUgPM7p79jqmRjdFaNBgXAl+tdraUCI9qkdzr+l3h5SuO6L2PHo/nQwEZyEieRcSNs5Amt3wRTPw&#10;IZAgduvY2h61UpjPITCAQ0fQMY7ndB0PP3pE4WM2mc7z2RQjCmdZOs3nkzjAhJQBKIQb6/wnrnsU&#10;jAo7b4nYd77WSoEUtD0nIYd75wPN14AQrPRGSBkVIRUaKryY5tPIymkpWDgMbs7ud7W06ECCpuIT&#10;a4aTt25WPysWwTpO2PpieyIk2MjHZnkroH2S45Ct5wwjyeEaBetMT6qQERoAhC/WWVY/FuliPV/P&#10;i1GRz9ajIm2a0d2mLkazTXYzbSZNXTfZz0A+K8pOMMZV4P8i8az4OwldLttZnFeRXxuVvEePHQWy&#10;L+9IOmohjP8spJ1mp60N1QVZgKqj8+UGhmvzdh+9Xv8Tq18AAAD//wMAUEsDBBQABgAIAAAAIQB1&#10;7PJ83wAAAAkBAAAPAAAAZHJzL2Rvd25yZXYueG1sTI/BTsMwEETvSPyDtUhcEHWahrQKcSoElJ5Q&#10;RSh3N16SqPE6it02+XuWExx3ZjT7Jl+PthNnHHzrSMF8FoFAqpxpqVaw/9zcr0D4oMnozhEqmNDD&#10;uri+ynVm3IU+8FyGWnAJ+UwraELoMyl91aDVfuZ6JPa+3WB14HOopRn0hcttJ+MoSqXVLfGHRvf4&#10;3GB1LE9WwUu5e9h83e3HeKq27+Xb6rij6VWp25vx6RFEwDH8heEXn9GhYKaDO5HxolOwiBNOsj5P&#10;QbAfJ+kCxIGF5TIBWeTy/4LiBwAA//8DAFBLAQItABQABgAIAAAAIQC2gziS/gAAAOEBAAATAAAA&#10;AAAAAAAAAAAAAAAAAABbQ29udGVudF9UeXBlc10ueG1sUEsBAi0AFAAGAAgAAAAhADj9If/WAAAA&#10;lAEAAAsAAAAAAAAAAAAAAAAALwEAAF9yZWxzLy5yZWxzUEsBAi0AFAAGAAgAAAAhAD4LQBNEAgAA&#10;bwQAAA4AAAAAAAAAAAAAAAAALgIAAGRycy9lMm9Eb2MueG1sUEsBAi0AFAAGAAgAAAAhAHXs8nz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</w:p>
          <w:p w14:paraId="7FC28DE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C9E5D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83B27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614F2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026443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12C80B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91295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EB9A38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7FEE2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</w:t>
            </w:r>
          </w:p>
        </w:tc>
        <w:tc>
          <w:tcPr>
            <w:tcW w:w="4680" w:type="dxa"/>
          </w:tcPr>
          <w:p w14:paraId="3249E1D8" w14:textId="6EC18978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D59599" wp14:editId="30880F59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-635</wp:posOffset>
                      </wp:positionV>
                      <wp:extent cx="779780" cy="0"/>
                      <wp:effectExtent l="8255" t="10160" r="12065" b="8890"/>
                      <wp:wrapNone/>
                      <wp:docPr id="27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9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25277" id="Line 6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-.05pt" to="22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3D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s0XoTW9cASGV2tlQHT2rF/Os6XeHlK5aog48cny9GMjLQkbyJiVsnIEb9v1nzSCGHL2O&#10;jTo3tguQ0AJ0jnpc7nrws0cUDufz5XwBqtHBlZBiyDPW+U9cdygYJZbAOeKS07PzgQcphpBwjdJb&#10;IWVUWyrUl3g5nUxjgtNSsOAMYc4e9pW06ETCvMQvFgWexzCrj4pFsJYTtrnZngh5teFyqQIeVAJ0&#10;btZ1IH4s0+VmsVnko3wy24zytK5HH7dVPppts/m0/lBXVZ39DNSyvGgFY1wFdsNwZvnfiX97Jtex&#10;uo/nvQ3JW/TYLyA7/CPpKGVQ7zoHe80uOztIDPMYg29vJwz84x7sxxe+/gUAAP//AwBQSwMEFAAG&#10;AAgAAAAhAOVDzzDcAAAABwEAAA8AAABkcnMvZG93bnJldi54bWxMjsFOwzAQRO9I/IO1SFyq1mlC&#10;AKVxKgTkxoVC1es23iYR8TqN3Tb062u4wHE0ozcvX46mE0caXGtZwXwWgSCurG65VvD5UU4fQTiP&#10;rLGzTAq+ycGyuL7KMdP2xO90XPlaBAi7DBU03veZlK5qyKCb2Z44dDs7GPQhDrXUA54C3HQyjqJ7&#10;abDl8NBgT88NVV+rg1HgyjXty/OkmkSbpLYU71/eXlGp25vxaQHC0+j/xvCjH9ShCE5be2DtRKcg&#10;SeKHMFUwnYMI/V2apiC2v1kWufzvX1wAAAD//wMAUEsBAi0AFAAGAAgAAAAhALaDOJL+AAAA4QEA&#10;ABMAAAAAAAAAAAAAAAAAAAAAAFtDb250ZW50X1R5cGVzXS54bWxQSwECLQAUAAYACAAAACEAOP0h&#10;/9YAAACUAQAACwAAAAAAAAAAAAAAAAAvAQAAX3JlbHMvLnJlbHNQSwECLQAUAAYACAAAACEA23Jt&#10;wxMCAAApBAAADgAAAAAAAAAAAAAAAAAuAgAAZHJzL2Uyb0RvYy54bWxQSwECLQAUAAYACAAAACEA&#10;5UPPMNwAAAAH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D8E486" wp14:editId="34200B6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-635</wp:posOffset>
                      </wp:positionV>
                      <wp:extent cx="756920" cy="0"/>
                      <wp:effectExtent l="13335" t="10160" r="10795" b="8890"/>
                      <wp:wrapNone/>
                      <wp:docPr id="26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D3DA9" id="Line 6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.05pt" to="57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m8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Jo9hR60xtXQEildjZUR8/qxWw1/e6Q0lVL1IFHjq8XA3lZyEjepISNM3DDvv+sGcSQo9ex&#10;UefGdgESWoDOUY/LXQ9+9ojC4dN0tshBNTq4ElIMecY6/4nrDgWjxBI4R1xy2jofeJBiCAnXKL0R&#10;Uka1pUJ9iRfTfBoTnJaCBWcIc/awr6RFJxLmJX6xKPA8hll9VCyCtZyw9c32RMirDZdLFfCgEqBz&#10;s64D8WORLtbz9XwymuSz9WiS1vXo46aajGab7Glaf6irqs5+BmrZpGgFY1wFdsNwZpO/E//2TK5j&#10;dR/PexuSt+ixX0B2+EfSUcqg3nUO9ppddnaQGOYxBt/eThj4xz3Yjy989QsAAP//AwBQSwMEFAAG&#10;AAgAAAAhAApft/DbAAAABgEAAA8AAABkcnMvZG93bnJldi54bWxMj8FOwzAQRO9I/IO1SFyq1kmA&#10;CoU4FQJy40Kh4rqNlyQiXqex2wa+ni0XOI1Gs5p5W6wm16sDjaHzbCBdJKCIa287bgy8vVbzW1Ah&#10;IlvsPZOBLwqwKs/PCsytP/ILHdaxUVLCIUcDbYxDrnWoW3IYFn4gluzDjw6j2LHRdsSjlLteZ0my&#10;1A47loUWB3poqf5c752BUG1oV33P6lnyftV4ynaPz09ozOXFdH8HKtIU/47hhC/oUArT1u/ZBtUb&#10;mF/LK1E0BXWK05sM1PbX67LQ//HLHwAAAP//AwBQSwECLQAUAAYACAAAACEAtoM4kv4AAADhAQAA&#10;EwAAAAAAAAAAAAAAAAAAAAAAW0NvbnRlbnRfVHlwZXNdLnhtbFBLAQItABQABgAIAAAAIQA4/SH/&#10;1gAAAJQBAAALAAAAAAAAAAAAAAAAAC8BAABfcmVscy8ucmVsc1BLAQItABQABgAIAAAAIQCMD8m8&#10;EwIAACkEAAAOAAAAAAAAAAAAAAAAAC4CAABkcnMvZTJvRG9jLnhtbFBLAQItABQABgAIAAAAIQAK&#10;X7fw2wAAAAYBAAAPAAAAAAAAAAAAAAAAAG0EAABkcnMvZG93bnJldi54bWxQSwUGAAAAAAQABADz&#10;AAAAdQUAAAAA&#10;"/>
                  </w:pict>
                </mc:Fallback>
              </mc:AlternateContent>
            </w:r>
          </w:p>
          <w:p w14:paraId="5769E8B8" w14:textId="01DDF783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C3CFA2" wp14:editId="5D3CD5AB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-641350</wp:posOffset>
                      </wp:positionV>
                      <wp:extent cx="114935" cy="1719580"/>
                      <wp:effectExtent l="13335" t="10795" r="10160" b="7620"/>
                      <wp:wrapNone/>
                      <wp:docPr id="25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719580"/>
                              </a:xfrm>
                              <a:prstGeom prst="leftBrace">
                                <a:avLst>
                                  <a:gd name="adj1" fmla="val 124678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275F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79" o:spid="_x0000_s1026" type="#_x0000_t87" style="position:absolute;margin-left:61.15pt;margin-top:-50.5pt;width:9.05pt;height:135.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d1kgIAAD8FAAAOAAAAZHJzL2Uyb0RvYy54bWysVG1v0zAQ/o7Ef7D8vUudpS+Jlk6jLwhp&#10;wKTBD3BtpzE4drDdphviv3N2stINISFEPjg+3+nxPXfP+er62Ch0ENZJo0tMLsYYCc0Ml3pX4s+f&#10;NqM5Rs5TzakyWpT4QTh8vXj96qprC5Ga2iguLAIQ7YquLXHtfVskiWO1aKi7MK3Q4KyMbagH0+4S&#10;bmkH6I1K0vF4mnTG8tYaJpyD01XvxIuIX1WC+Y9V5YRHqsSQm4+rjes2rMniihY7S9tasiEN+g9Z&#10;NFRquPQEtaKeor2Vv0E1klnjTOUvmGkSU1WSicgB2JDxCzb3NW1F5ALFce2pTO7/wbIPhzuLJC9x&#10;OsFI0wZ6dLP3Jl6NZnkoUNe6AuLu2zsbKLr21rCvDhzJM08wHMSgbffecMChgBOLcqxsg6yB4pMp&#10;NA2+eAzs0TG24uHUCnH0iMEhIVl+CRkxcJEZySfz2KuEFgEspNFa598K06CwKbESlX9jKQv1ogU9&#10;3Dof+8EHUpR/IRhVjYL2HqhCJM2ms/nQ/7Og9Dxokl2SWAK4d4CE3dPNAV+bjVQqqkhp1JU4n0Ah&#10;g8cZJXlwRsPutktlEdwMVPsShAK+CLNmr3kEqwXl62HvqVT9HuKVDnhQpoFgKFgU2vd8nK/n63k2&#10;ytLpepSNV6vRzWaZjaYbMpusLlfL5Yr8CKmRrKgl50KH7J5ET7K/E9Uwfr1cT7L/M9lN/EKdn5NN&#10;nqcR3cDl6R/ZRX0FSfUa3Br+APKKQoJZhlcH+l4b+4hRBxNcYvdtT63ASL3TMCI5ybIw8tHIJrMU&#10;DHvu2Z57qGYAVWKPUb9d+v6Z2LdW7uqg3dhWbcJ4VNIHRkHyfVaDAVMaGQwvSngGzu0Y9evdW/wE&#10;AAD//wMAUEsDBBQABgAIAAAAIQChb9u23AAAAAgBAAAPAAAAZHJzL2Rvd25yZXYueG1sTI9BTsMw&#10;EEX3SNzBGiQ2qHVITQQhkwoqcQDSwtqNhzgiHkex2ya3x6xgOfqj/9+rtrMbxJmm0HtGuF9nIIhb&#10;b3ruEA77t9UjiBA1Gz14JoSFAmzr66tKl8Zf+J3OTexEKuFQagQb41hKGVpLToe1H4lT9uUnp2M6&#10;p06aSV9SuRtknmWFdLrntGD1SDtL7XdzcgivrsiaZjks6qN9CnefvXVqZxFvb+aXZxCR5vj3DL/4&#10;CR3qxHT0JzZBDAgrlVQiQv6wAZHyvCiSyhFBbRTIupL/BeofAAAA//8DAFBLAQItABQABgAIAAAA&#10;IQC2gziS/gAAAOEBAAATAAAAAAAAAAAAAAAAAAAAAABbQ29udGVudF9UeXBlc10ueG1sUEsBAi0A&#10;FAAGAAgAAAAhADj9If/WAAAAlAEAAAsAAAAAAAAAAAAAAAAALwEAAF9yZWxzLy5yZWxzUEsBAi0A&#10;FAAGAAgAAAAhAIs8Z3WSAgAAPwUAAA4AAAAAAAAAAAAAAAAALgIAAGRycy9lMm9Eb2MueG1sUEsB&#10;Ai0AFAAGAAgAAAAhAKFv27bcAAAACAEAAA8AAAAAAAAAAAAAAAAA7AQAAGRycy9kb3ducmV2Lnht&#10;bFBLBQYAAAAABAAEAPMAAAD1BQAAAAA=&#10;" adj=",11733"/>
                  </w:pict>
                </mc:Fallback>
              </mc:AlternateConten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  <w:p w14:paraId="1511BF1A" w14:textId="77777777" w:rsidR="00D016B7" w:rsidRDefault="00D8503C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4DCFD45" w14:textId="2C3CF839" w:rsidR="00D016B7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01435C" wp14:editId="47809E1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-617220</wp:posOffset>
                      </wp:positionV>
                      <wp:extent cx="114935" cy="1727835"/>
                      <wp:effectExtent l="12700" t="13970" r="12065" b="13970"/>
                      <wp:wrapNone/>
                      <wp:docPr id="24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727835"/>
                              </a:xfrm>
                              <a:prstGeom prst="leftBrace">
                                <a:avLst>
                                  <a:gd name="adj1" fmla="val 125276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C3D1B" id="AutoShape 81" o:spid="_x0000_s1026" type="#_x0000_t87" style="position:absolute;margin-left:138.7pt;margin-top:-48.6pt;width:9.05pt;height:136.0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1rlAIAAD8FAAAOAAAAZHJzL2Uyb0RvYy54bWysVNuO0zAQfUfiHyy/d1Nn01u06WppWoS0&#10;wEoLH+DaTmNw7GC7TXcR/87YyZYWXhAiD4knMzozZ+aMb26PjUIHYZ00usDkaoyR0MxwqXcF/vxp&#10;M5pj5DzVnCqjRYGfhMO3y9evbro2F6mpjeLCIgDRLu/aAtfet3mSOFaLhror0woNzsrYhnow7S7h&#10;lnaA3qgkHY+nSWcsb61hwjn4W/ZOvIz4VSWY/1hVTnikCgy1+fi28b0N72R5Q/OdpW0t2VAG/Ycq&#10;Gio1JD1BldRTtLfyD6hGMmucqfwVM01iqkoyETkAGzL+jc1jTVsRuUBzXHtqk/t/sOzD4cEiyQuc&#10;Zhhp2sCM7vbexNRoTkKDutblEPfYPthA0bX3hn114EguPMFwEIO23XvDAYcCTmzKsbINsgaaT6Yw&#10;NHjib2CPjnEUT6dRiKNHDH4Ski2uJxgxcJFZOpuDETLSPICFMlrr/FthGhQOBVai8m8sZaFfNKeH&#10;e+fjPPhAivIvBKOqUTDeA1WIpJN0Nh3mfxaUngdNsmuyGPIOkFDBS+aAr81GKhVVpDTqCryYpJNY&#10;gjNK8uAMYc7utitlEWQGqn0LejoXYdbsNY9gtaB8PZw9lao/Q3KlAx60aSAYGhaF9n0xXqzn63k2&#10;ytLpepSNy3J0t1llo+mGzCbldblaleRHKI1keS05FzpU9yJ6kv2dqIb16+V6kv0Fiwuym/gMPTwL&#10;Sy7LiKMFLi/fyC7qK0iq1+DW8CeQVxQS7DLcOjD32thnjDrY4AK7b3tqBUbqnYYVWZAsCysfjWwy&#10;S8Gw557tuYdqBlAF9hj1x5Xvr4l9a+WuDtqNY9UmrEclfRhfkHxf1WDAlkYGw40SroFzO0b9uveW&#10;PwEAAP//AwBQSwMEFAAGAAgAAAAhAIaZipvbAAAACQEAAA8AAABkcnMvZG93bnJldi54bWxMj01O&#10;wzAQhfdI3MEaJDaI2kRpISFOBZU4AGlh7cZDHBGPo9htk9szrGA3T/Pp/VTb2Q/ijFPsA2l4WCkQ&#10;SG2wPXUaDvu3+ycQMRmyZgiEGhaMsK2vrypT2nChdzw3qRNsQrE0GlxKYyllbB16E1dhROLfV5i8&#10;SSynTtrJXNjcDzJTaiO96YkTnBlx57D9bk5ew6vfqKZZDkv+0Rbx7rN3Pt85rW9v5pdnEAnn9AfD&#10;b32uDjV3OoYT2SgG1muVM6ohK3gCA3mWrUEc+XgsQNaV/L+g/gEAAP//AwBQSwECLQAUAAYACAAA&#10;ACEAtoM4kv4AAADhAQAAEwAAAAAAAAAAAAAAAAAAAAAAW0NvbnRlbnRfVHlwZXNdLnhtbFBLAQIt&#10;ABQABgAIAAAAIQA4/SH/1gAAAJQBAAALAAAAAAAAAAAAAAAAAC8BAABfcmVscy8ucmVsc1BLAQIt&#10;ABQABgAIAAAAIQB6cB1rlAIAAD8FAAAOAAAAAAAAAAAAAAAAAC4CAABkcnMvZTJvRG9jLnhtbFBL&#10;AQItABQABgAIAAAAIQCGmYqb2wAAAAkBAAAPAAAAAAAAAAAAAAAAAO4EAABkcnMvZG93bnJldi54&#10;bWxQSwUGAAAAAAQABADzAAAA9gUAAAAA&#10;" adj=",11733"/>
                  </w:pict>
                </mc:Fallback>
              </mc:AlternateConten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…………………………</w:t>
            </w:r>
          </w:p>
          <w:p w14:paraId="0CED1C15" w14:textId="6B03050F" w:rsidR="00D016B7" w:rsidRPr="00444DAE" w:rsidRDefault="006072FE" w:rsidP="00B850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1DB2A" wp14:editId="3218585F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102235</wp:posOffset>
                      </wp:positionV>
                      <wp:extent cx="1120140" cy="621030"/>
                      <wp:effectExtent l="12700" t="13970" r="38735" b="60325"/>
                      <wp:wrapNone/>
                      <wp:docPr id="2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0140" cy="6210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F5384" id="AutoShape 75" o:spid="_x0000_s1026" type="#_x0000_t32" style="position:absolute;margin-left:147.95pt;margin-top:8.05pt;width:88.2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usOwIAAGQ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Hk8w&#10;UqSHGT3uvY6l0f00EDQYV4BfpbY2tEiP6sU8afrNIaWrjqiWR+/Xk4HgLEQk70LCxhkosxs+awY+&#10;BApEto6N7UNK4AEd41BOt6Hwo0cUPmYZMJPD7CiczcZZOolTS0hxjTbW+U9c9ygYJXbeEtF2vtJK&#10;wfy1zWItcnhyPmAjxTUglFZ6I6SMMpAKDSVeTMfTGOC0FCwcBjdn210lLTqQIKT4xEbh5K2b1XvF&#10;YrKOE7a+2J4ICTbykSFvBXAmOQ7Ves4wkhzuTrDO8KQKFaF/AHyxzlr6vkgX6/l6no/y8Ww9ytO6&#10;Hj1uqnw022T303pSV1Wd/Qjgs7zoBGNcBfxXXWf53+nmcsPOirwp+0ZU8j57ZBTAXt8RdBRAmPlZ&#10;PTvNTlsbugtaAClH58u1C3fl7T56/fo5rH4CAAD//wMAUEsDBBQABgAIAAAAIQD92cYz4QAAAAoB&#10;AAAPAAAAZHJzL2Rvd25yZXYueG1sTI/BTsMwDIbvSLxDZCRuLG0HZS1NJ2BC9AIS24Q4Zo1pIpqk&#10;arKt4+kxJzja/6ffn6vlZHt2wDEY7wSkswQYutYr4zoB283T1QJYiNIp2XuHAk4YYFmfn1WyVP7o&#10;3vCwjh2jEhdKKUDHOJSch1ajlWHmB3SUffrRykjj2HE1yiOV255nSZJzK42jC1oO+Kix/VrvrYC4&#10;+jjp/L19KMzr5vklN99N06yEuLyY7u+ARZziHwy/+qQONTnt/N6pwHoBWXFTEEpBngIj4Po2mwPb&#10;0SKdF8Driv9/of4BAAD//wMAUEsBAi0AFAAGAAgAAAAhALaDOJL+AAAA4QEAABMAAAAAAAAAAAAA&#10;AAAAAAAAAFtDb250ZW50X1R5cGVzXS54bWxQSwECLQAUAAYACAAAACEAOP0h/9YAAACUAQAACwAA&#10;AAAAAAAAAAAAAAAvAQAAX3JlbHMvLnJlbHNQSwECLQAUAAYACAAAACEAGHfLrDsCAABkBAAADgAA&#10;AAAAAAAAAAAAAAAuAgAAZHJzL2Uyb0RvYy54bWxQSwECLQAUAAYACAAAACEA/dnGM+EAAAAK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D016B7" w:rsidRPr="00444D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F5B0733" w14:textId="07700CDB" w:rsidR="00D016B7" w:rsidRPr="00B8509E" w:rsidRDefault="006072FE" w:rsidP="00B850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C1C3AE" wp14:editId="10221AE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227965</wp:posOffset>
                      </wp:positionV>
                      <wp:extent cx="0" cy="242570"/>
                      <wp:effectExtent l="55880" t="8255" r="58420" b="15875"/>
                      <wp:wrapNone/>
                      <wp:docPr id="2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8720A" id="AutoShape 73" o:spid="_x0000_s1026" type="#_x0000_t32" style="position:absolute;margin-left:92.85pt;margin-top:17.95pt;width:0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pXNQIAAF4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wwj&#10;RTqY0ePB61ga3d8FgnrjCvCr1NaGFulJvZgnTb85pHTVErXn0fv1bCA4DRHJu5CwcQbK7PrPmoEP&#10;gQKRrVNju5ASeECnOJTzbSj85BEdDimcZnk2vY/zSkhxjTPW+U9cdygYJXbeErFvfaWVgslrm8Yq&#10;5PjkfEBFimtAKKr0RkgZBSAV6ku8mGbTGOC0FCxcBjdn97tKWnQkQULxF1uEm7duVh8Ui8laTtj6&#10;YnsiJNjIR268FcCW5DhU6zjDSHJ4NcEa4EkVKkLnAPhiDSr6vpgs1vP1PB/l2Ww9yid1PXrcVPlo&#10;tknvp/VdXVV1+iOAT/OiFYxxFfBfFZ3mf6eYy9satHjT9I2o5H32yCiAvf5H0HH0YdqDbnaanbc2&#10;dBdUACKOzpcHF17J2330+vVZWP0EAAD//wMAUEsDBBQABgAIAAAAIQC0vEPQ4AAAAAkBAAAPAAAA&#10;ZHJzL2Rvd25yZXYueG1sTI/BTgIxEIbvJrxDMybepIvKAut2iUqMe4FEMMZj2Y7bhu10sy2w+PQU&#10;L3r8Z778800+723DDth540jAaJgAQ6qcMlQL+Ni83k6B+SBJycYRCjihh3kxuMplptyR3vGwDjWL&#10;JeQzKUCH0Gac+0qjlX7oWqS4+3adlSHGruaqk8dYbht+lyQpt9JQvKBliy8aq916bwWExddJp5/V&#10;88ysNm/L1PyUZbkQ4ua6f3oEFrAPfzBc9KM6FNFp6/akPGtino4nERVwP54BuwC/g62AycMIeJHz&#10;/x8UZwAAAP//AwBQSwECLQAUAAYACAAAACEAtoM4kv4AAADhAQAAEwAAAAAAAAAAAAAAAAAAAAAA&#10;W0NvbnRlbnRfVHlwZXNdLnhtbFBLAQItABQABgAIAAAAIQA4/SH/1gAAAJQBAAALAAAAAAAAAAAA&#10;AAAAAC8BAABfcmVscy8ucmVsc1BLAQItABQABgAIAAAAIQDRK/pXNQIAAF4EAAAOAAAAAAAAAAAA&#10;AAAAAC4CAABkcnMvZTJvRG9jLnhtbFBLAQItABQABgAIAAAAIQC0vEPQ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7CD9EE" wp14:editId="5EA94ADD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-612140</wp:posOffset>
                      </wp:positionV>
                      <wp:extent cx="114935" cy="1565275"/>
                      <wp:effectExtent l="5715" t="7620" r="10160" b="10795"/>
                      <wp:wrapNone/>
                      <wp:docPr id="21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565275"/>
                              </a:xfrm>
                              <a:prstGeom prst="leftBrace">
                                <a:avLst>
                                  <a:gd name="adj1" fmla="val 113490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1EB85" id="AutoShape 80" o:spid="_x0000_s1026" type="#_x0000_t87" style="position:absolute;margin-left:91.25pt;margin-top:-48.2pt;width:9.05pt;height:123.2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e5kwIAAD8FAAAOAAAAZHJzL2Uyb0RvYy54bWysVNuO0zAQfUfiHyy/d1OnSbeJmq6WXhDS&#10;AistfIAbO43BsYPtNl0Q/87YSbstvCBEHhzbMzozZ86M53fHRqIDN1ZoVWByM8aIq1IzoXYF/vxp&#10;M5phZB1VjEqteIGfucV3i9ev5l2b81jXWjJuEIAom3dtgWvn2jyKbFnzhtob3XIFxkqbhjo4ml3E&#10;DO0AvZFRPB5Po04b1hpdcmvhdtUb8SLgVxUv3ceqstwhWWDIzYXVhHXr12gxp/nO0LYW5ZAG/Ycs&#10;GioUBD1DraijaG/EH1CNKI22unI3pW4iXVWi5IEDsCHj39g81bTlgQsUx7bnMtn/B1t+ODwaJFiB&#10;Y4KRog1odL93OoRGs1CgrrU5+D21j8ZTtO2DLr9aqFx0ZfEHCz5o273XDHAo4ISiHCvTIKOh+GQK&#10;osEXroE9OgYpns9S8KNDJVwSkmSTFKMSTCSdpvFt6rWKaO7BfBqtse4t1w3ymwJLXrk3hpa+XjSn&#10;hwfrgh5sIEXZFyBYNRLkPVCJCJkk2Un/C6f40ilNJiQb4g6QkMEpssdXeiOkDF0kFeoKnKVxGlKw&#10;Wgrmjd7Nmt12KQ2CyEC1L0FP58rN6L1iAazmlK2HvaNC9nsILpXHgzINBH3BQqP9yMbZeraeJaMk&#10;nq5HyXi1Gt1vlslouiG36WqyWi5X5KdPjSR5LRjjymd3anqS/F1TDePXt+u57a9YXJHdhG+o4YVb&#10;dJ1GkBa4nP6BXegv31J+nG2+1ewZ2is0EswyvDqge63Nd4w6mOAC2297ajhG8p2CEclIkviRD4ck&#10;vY3hYC4t20sLVSVAFdhh1G+Xrn8m9q0Ru9r3bpBVaT8elXBevpeshgNMaWAwvCj+Gbg8B6+Xd2/x&#10;CwAA//8DAFBLAwQUAAYACAAAACEAPXic+tsAAAAIAQAADwAAAGRycy9kb3ducmV2LnhtbExPQU7D&#10;MBC8I/EHaytxQdQpDaENcSqo1AcQCmc3XuKo8TqK3Tb5PdsTvc3sjGZnis3oOnHGIbSeFCzmCQik&#10;2puWGgX7r93TCkSImozuPKGCCQNsyvu7QufGX+gTz1VsBIdQyLUCG2OfSxlqi06Hue+RWPv1g9OR&#10;6dBIM+gLh7tOPidJJp1uiT9Y3ePWYn2sTk7Bh8uSqpr2U/pdr8PjT2tdurVKPczG9zcQEcf4b4Zr&#10;fa4OJXc6+BOZIDoF2WrJTr6/8gLWl4uUwYHByxpkWcjbAeUfAAAA//8DAFBLAQItABQABgAIAAAA&#10;IQC2gziS/gAAAOEBAAATAAAAAAAAAAAAAAAAAAAAAABbQ29udGVudF9UeXBlc10ueG1sUEsBAi0A&#10;FAAGAAgAAAAhADj9If/WAAAAlAEAAAsAAAAAAAAAAAAAAAAALwEAAF9yZWxzLy5yZWxzUEsBAi0A&#10;FAAGAAgAAAAhAGZF97mTAgAAPwUAAA4AAAAAAAAAAAAAAAAALgIAAGRycy9lMm9Eb2MueG1sUEsB&#10;Ai0AFAAGAAgAAAAhAD14nPrbAAAACAEAAA8AAAAAAAAAAAAAAAAA7QQAAGRycy9kb3ducmV2Lnht&#10;bFBLBQYAAAAABAAEAPMAAAD1BQAAAAA=&#10;" adj=",11733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C152A2" wp14:editId="64BDCF60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227965</wp:posOffset>
                      </wp:positionV>
                      <wp:extent cx="1143000" cy="0"/>
                      <wp:effectExtent l="13335" t="8255" r="5715" b="10795"/>
                      <wp:wrapNone/>
                      <wp:docPr id="20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E9516" id="Line 6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7.95pt" to="8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Fh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E0W4Te9MYVEFKpnQ3V0bN6MVtNvzukdNUSdeCR4+vFQF4WMpI3KWHjDNyw7z9rBjHk6HVs&#10;1LmxXYCEFqBz1ONy14OfPaJwmGX5U5oCLzr4ElIMicY6/4nrDgWjxBJIR2By2jofiJBiCAn3KL0R&#10;Uka5pUJ9iRfTyTQmOC0FC84Q5uxhX0mLTiQMTPxiVeB5DLP6qFgEazlh65vtiZBXGy6XKuBBKUDn&#10;Zl0n4sciXazn63k+yiez9ShP63r0cVPlo9km+zCtn+qqqrOfgVqWF61gjKvAbpjOLP879W/v5DpX&#10;9/m8tyF5ix77BWSHfyQdtQzyXQdhr9llZweNYSBj8O3xhIl/3IP9+MRXvwAAAP//AwBQSwMEFAAG&#10;AAgAAAAhAOs/Nl3cAAAACAEAAA8AAABkcnMvZG93bnJldi54bWxMj0FPwkAQhe8m/ofNmHghsBUU&#10;tXZKjNobFwHjdeiObWN3tnQXqP56l3jQ47z38uZ72WKwrTpw7xsnCFeTBBRL6UwjFcJmXYzvQPlA&#10;Yqh1wghf7GGRn59llBp3lFc+rEKlYon4lBDqELpUa1/WbMlPXMcSvQ/XWwrx7CttejrGctvqaZLM&#10;taVG4oeaOn6qufxc7S2CL954V3yPylHyPqscT3fPyxdCvLwYHh9ABR7CXxhO+BEd8si0dXsxXrUI&#10;4+s4JSDMbu5BnfzbeRS2v4LOM/1/QP4DAAD//wMAUEsBAi0AFAAGAAgAAAAhALaDOJL+AAAA4QEA&#10;ABMAAAAAAAAAAAAAAAAAAAAAAFtDb250ZW50X1R5cGVzXS54bWxQSwECLQAUAAYACAAAACEAOP0h&#10;/9YAAACUAQAACwAAAAAAAAAAAAAAAAAvAQAAX3JlbHMvLnJlbHNQSwECLQAUAAYACAAAACEAo+cR&#10;YRMCAAAqBAAADgAAAAAAAAAAAAAAAAAuAgAAZHJzL2Uyb0RvYy54bWxQSwECLQAUAAYACAAAACEA&#10;6z82XdwAAAAI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8BDC27" wp14:editId="7787143B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227965</wp:posOffset>
                      </wp:positionV>
                      <wp:extent cx="1143000" cy="0"/>
                      <wp:effectExtent l="6985" t="8255" r="12065" b="10795"/>
                      <wp:wrapNone/>
                      <wp:docPr id="19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B381C" id="Line 7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75pt,17.95pt" to="227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0jFA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bYKRI&#10;Bxo9C8XRY6xNb1wBIZXa2pAdPalX86zpd4eUrlqi9jxyfDsbuJeFaibvroSNM/DCrv+iGcSQg9ex&#10;UKfGdgESSoBOUY/zTQ9+8ojCYZblD2kKstHBl5BiuGis85+57lAwSiyBdAQmx2fnAxFSDCHhHaU3&#10;Qsoot1SoL/FiOpnGC05LwYIzhDm731XSoiMJDRO/mBV47sOsPigWwVpO2PpqeyLkxYbHpQp4kArQ&#10;uVqXjvixSBfr+Xqej/LJbD3K07oefdpU+Wi2yR6n9UNdVXX2M1DL8qIVjHEV2A3dmeV/p/51Ti59&#10;devPWxmS9+ixXkB2+EfSUcsgXxgnV+w0O2/toDE0ZAy+Dk/o+Ps92PcjvvoFAAD//wMAUEsDBBQA&#10;BgAIAAAAIQCQFKKT3QAAAAkBAAAPAAAAZHJzL2Rvd25yZXYueG1sTI9NT8MwDIbvSPyHyEhcJpbS&#10;UT5K0wkBvXFhgLh6jWkrGqdrsq3w6/HEAY5+/ej142I5uV7taAydZwPn8wQUce1tx42B15fq7BpU&#10;iMgWe89k4IsCLMvjowJz6/f8TLtVbJSUcMjRQBvjkGsd6pYchrkfiGX34UeHUcax0XbEvZS7XqdJ&#10;cqkddiwXWhzovqX6c7V1BkL1Rpvqe1bPkvdF4yndPDw9ojGnJ9PdLahIU/yD4aAv6lCK09pv2QbV&#10;G0ivskxQA4vsBpQAF9khWP8Guiz0/w/KHwAAAP//AwBQSwECLQAUAAYACAAAACEAtoM4kv4AAADh&#10;AQAAEwAAAAAAAAAAAAAAAAAAAAAAW0NvbnRlbnRfVHlwZXNdLnhtbFBLAQItABQABgAIAAAAIQA4&#10;/SH/1gAAAJQBAAALAAAAAAAAAAAAAAAAAC8BAABfcmVscy8ucmVsc1BLAQItABQABgAIAAAAIQBn&#10;qv0jFAIAACoEAAAOAAAAAAAAAAAAAAAAAC4CAABkcnMvZTJvRG9jLnhtbFBLAQItABQABgAIAAAA&#10;IQCQFKKT3QAAAAkBAAAPAAAAAAAAAAAAAAAAAG4EAABkcnMvZG93bnJldi54bWxQSwUGAAAAAAQA&#10;BADzAAAAeAUAAAAA&#10;"/>
                  </w:pict>
                </mc:Fallback>
              </mc:AlternateContent>
            </w:r>
            <w:r w:rsidR="00D016B7" w:rsidRPr="00444DAE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 xml:space="preserve">  …………………….</w:t>
            </w:r>
          </w:p>
        </w:tc>
        <w:tc>
          <w:tcPr>
            <w:tcW w:w="690" w:type="dxa"/>
          </w:tcPr>
          <w:p w14:paraId="62302ADC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E9132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</w:t>
            </w:r>
          </w:p>
        </w:tc>
        <w:tc>
          <w:tcPr>
            <w:tcW w:w="750" w:type="dxa"/>
          </w:tcPr>
          <w:p w14:paraId="4490F28C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5B902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7348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6FEBB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6FDB0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…………….</w:t>
            </w:r>
          </w:p>
        </w:tc>
      </w:tr>
    </w:tbl>
    <w:p w14:paraId="0AF717D5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445A0BFD" w14:textId="77777777" w:rsidR="00D016B7" w:rsidRPr="00BC3DCA" w:rsidRDefault="00B8509E" w:rsidP="00D016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Nom du compte débité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       Libelle de l’opération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Nom du compte crédité</w:t>
      </w:r>
    </w:p>
    <w:p w14:paraId="4D8AB8EF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                                                              (en règle générale c’est la référence  </w:t>
      </w:r>
    </w:p>
    <w:p w14:paraId="5DE5825D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de la pièce justificative)</w:t>
      </w:r>
    </w:p>
    <w:p w14:paraId="48C705F2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163BFECA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16AA581D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20030403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2EBDB8C3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3F65EA3B" w14:textId="77777777" w:rsidR="00537B92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Synthèse :</w:t>
      </w:r>
    </w:p>
    <w:p w14:paraId="43D7A7A9" w14:textId="77777777" w:rsidR="00537B92" w:rsidRPr="00B302DB" w:rsidRDefault="00537B92" w:rsidP="00537B92">
      <w:pPr>
        <w:pStyle w:val="Paragraphedeliste"/>
        <w:numPr>
          <w:ilvl w:val="0"/>
          <w:numId w:val="20"/>
        </w:numPr>
        <w:tabs>
          <w:tab w:val="left" w:pos="3120"/>
        </w:tabs>
        <w:rPr>
          <w:rFonts w:ascii="Book Antiqua" w:hAnsi="Book Antiqua"/>
          <w:sz w:val="20"/>
          <w:szCs w:val="20"/>
        </w:rPr>
      </w:pPr>
      <w:r w:rsidRPr="00B302DB">
        <w:rPr>
          <w:rFonts w:ascii="Book Antiqua" w:hAnsi="Book Antiqua"/>
          <w:sz w:val="20"/>
          <w:szCs w:val="20"/>
        </w:rPr>
        <w:t>Il y a 2 types de flux :</w:t>
      </w:r>
    </w:p>
    <w:p w14:paraId="4347CA26" w14:textId="1B54D0D2" w:rsidR="00537B92" w:rsidRPr="00A0649B" w:rsidRDefault="006072FE" w:rsidP="00537B92">
      <w:pPr>
        <w:tabs>
          <w:tab w:val="left" w:pos="312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89B311" wp14:editId="2EC01E3D">
                <wp:simplePos x="0" y="0"/>
                <wp:positionH relativeFrom="column">
                  <wp:posOffset>4331335</wp:posOffset>
                </wp:positionH>
                <wp:positionV relativeFrom="paragraph">
                  <wp:posOffset>60325</wp:posOffset>
                </wp:positionV>
                <wp:extent cx="90805" cy="700405"/>
                <wp:effectExtent l="13970" t="9525" r="9525" b="13970"/>
                <wp:wrapNone/>
                <wp:docPr id="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00405"/>
                        </a:xfrm>
                        <a:prstGeom prst="rightBrace">
                          <a:avLst>
                            <a:gd name="adj1" fmla="val 642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1B4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96" o:spid="_x0000_s1026" type="#_x0000_t88" style="position:absolute;margin-left:341.05pt;margin-top:4.75pt;width:7.15pt;height:5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5lgAIAAC4FAAAOAAAAZHJzL2Uyb0RvYy54bWysVNuO0zAQfUfiHyy/d3MhvUVNV0vTIqQF&#10;Vlr4ANd2GoNjB9ttuov4d8ZOWlr2BSHy4NiZyZk5M2e8uD02Eh24sUKrAic3MUZcUc2E2hX4y+fN&#10;aIaRdUQxIrXiBX7iFt8uX79adG3OU11rybhBAKJs3rUFrp1r8yiytOYNsTe65QqMlTYNcXA0u4gZ&#10;0gF6I6M0jidRpw1rjabcWvha9ka8DPhVxan7VFWWOyQLDLm5sJqwbv0aLRck3xnS1oIOaZB/yKIh&#10;QkHQM1RJHEF7I15ANYIabXXlbqhuIl1VgvLAAdgk8R9sHmvS8sAFimPbc5ns/4OlHw8PBgkGvYNO&#10;KdJAj+72TofQaD7xBepam4PfY/tgPEXb3mv6zYIhurL4gwUftO0+aAY4BHBCUY6VafyfQBcdQ+2f&#10;zrXnR4cofJzHs3iMEQXLNI4z2PsAJD/92xrr3nHdIL8psBG72r01hPr6kJwc7q0L9WcDCcK+JhhV&#10;jYR2HohEkyydTod2X/iklz7jGJ4h7oAIGZwie3ilN0LKIBqpUAdpj9NxyMBqKZg3ejdrdtuVNAgC&#10;A9HwDLBXbkbvFQtgNSdsPewdEbLfQ3CpPB4UaeDnyxV09WMez9ez9SwbZelkPcrishzdbVbZaLJJ&#10;puPyTblalclPn1qS5bVgjCuf3UnjSfZ3GhqmrVfnWeVXLK7IbsLzkmx0nUZoLXA5vQO7ICevoF5y&#10;W82eQE1G90MLlwxsam2eMepgYAtsv++J4RjJ9womYp5kmZ/wcMjG0xQO5tKyvbQQRQGqwA6jfrty&#10;/a2wb4O0YB5CW5X201AJd5J7n9WgfRjKwGC4QPzUX56D1+9rbvkLAAD//wMAUEsDBBQABgAIAAAA&#10;IQDwqq5s4QAAAAkBAAAPAAAAZHJzL2Rvd25yZXYueG1sTI/LTsMwEEX3SPyDNUjsqJMCURLiVAXE&#10;hocQbaWKnRNPkwh7HNluE/4es4Ll6B7de6ZazUazEzo/WBKQLhJgSK1VA3UCdtunqxyYD5KU1JZQ&#10;wDd6WNXnZ5UslZ3oA0+b0LFYQr6UAvoQxpJz3/ZopF/YESlmB+uMDPF0HVdOTrHcaL5MkowbOVBc&#10;6OWIDz22X5ujEXD47K/t8+vjS2Pc/m2n79fvzdQJcXkxr++ABZzDHwy/+lEd6ujU2CMpz7SALF+m&#10;ERVQ3AKLeVZkN8CaCKZFDryu+P8P6h8AAAD//wMAUEsBAi0AFAAGAAgAAAAhALaDOJL+AAAA4QEA&#10;ABMAAAAAAAAAAAAAAAAAAAAAAFtDb250ZW50X1R5cGVzXS54bWxQSwECLQAUAAYACAAAACEAOP0h&#10;/9YAAACUAQAACwAAAAAAAAAAAAAAAAAvAQAAX3JlbHMvLnJlbHNQSwECLQAUAAYACAAAACEA1THO&#10;ZYACAAAuBQAADgAAAAAAAAAAAAAAAAAuAgAAZHJzL2Uyb0RvYy54bWxQSwECLQAUAAYACAAAACEA&#10;8KqubOEAAAAJAQAADwAAAAAAAAAAAAAAAADaBAAAZHJzL2Rvd25yZXYueG1sUEsFBgAAAAAEAAQA&#10;8wAAAO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7400F" wp14:editId="0A149C90">
                <wp:simplePos x="0" y="0"/>
                <wp:positionH relativeFrom="column">
                  <wp:posOffset>4422140</wp:posOffset>
                </wp:positionH>
                <wp:positionV relativeFrom="paragraph">
                  <wp:posOffset>60325</wp:posOffset>
                </wp:positionV>
                <wp:extent cx="2032635" cy="486410"/>
                <wp:effectExtent l="0" t="0" r="0" b="0"/>
                <wp:wrapNone/>
                <wp:docPr id="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C777A" w14:textId="77777777" w:rsidR="00537B92" w:rsidRDefault="00537B92" w:rsidP="00537B92">
                            <w:pPr>
                              <w:spacing w:before="240" w:after="0"/>
                            </w:pPr>
                            <w:r w:rsidRPr="005E364F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sont enregistrés en comptabilité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7400F" id="Text Box 97" o:spid="_x0000_s1031" type="#_x0000_t202" style="position:absolute;margin-left:348.2pt;margin-top:4.75pt;width:160.05pt;height:3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WTDAIAAPgDAAAOAAAAZHJzL2Uyb0RvYy54bWysU9tu2zAMfR+wfxD0vthJc2mNOEWXIsOA&#10;rhvQ7gNkWbaF2aJGKbGzrx8lJ1nQvQ3TgyCK5BHPIbW+H7qWHRQ6DSbn00nKmTISSm3qnH9/3X24&#10;5cx5YUrRglE5PyrH7zfv3617m6kZNNCWChmBGJf1NueN9zZLEicb1Qk3AasMOSvATngysU5KFD2h&#10;d20yS9Nl0gOWFkEq5+j2cXTyTcSvKiX916pyyrM251SbjzvGvQh7slmLrEZhGy1PZYh/qKIT2tCj&#10;F6hH4QXbo/4LqtMSwUHlJxK6BKpKSxU5EJtp+obNSyOsilxIHGcvMrn/ByufD9+Q6ZJ6t+LMiI56&#10;9KoGzz7CwO5WQZ/euozCXiwF+oHuKTZydfYJ5A/HDGwbYWr1gAh9o0RJ9U1DZnKVOuK4AFL0X6Ck&#10;d8TeQwQaKuyCeCQHI3Tq0/HSm1CLpMtZejNb3iw4k+Sb3y7n09i8RGTnbIvOf1LQsXDIOVLvI7o4&#10;PDkfqhHZOSQ85qDV5U63bTSwLrYtsoOgOdnFFQm8CWtNCDYQ0kbEcBNpBmYjRz8UQ1R0cVavgPJI&#10;vBHG8aPvQocG8BdnPY1ezt3PvUDFWfvZkHZ30/k8zGo05ovVjAy89hTXHmEkQeXcczYet36c771F&#10;XTf00tgtAw+kd6WjFKExY1Wn8mm8okKnrxDm99qOUX8+7OY3AAAA//8DAFBLAwQUAAYACAAAACEA&#10;gxendt0AAAAJAQAADwAAAGRycy9kb3ducmV2LnhtbEyPzU7DMBCE70i8g7VIXBB1glq3CdlUgATi&#10;2p8H2MTbJCK2o9ht0rfHPcFtVjOa+bbYzqYXFx595yxCukhAsK2d7myDcDx8Pm9A+EBWU+8sI1zZ&#10;w7a8vyso126yO77sQyNiifU5IbQhDLmUvm7ZkF+4gW30Tm40FOI5NlKPNMVy08uXJFHSUGfjQksD&#10;f7Rc/+zPBuH0PT2tsqn6Csf1bqneqVtX7or4+DC/vYIIPIe/MNzwIzqUkalyZ6u96BFUppYxipCt&#10;QNz8JFVRVQgblYIsC/n/g/IXAAD//wMAUEsBAi0AFAAGAAgAAAAhALaDOJL+AAAA4QEAABMAAAAA&#10;AAAAAAAAAAAAAAAAAFtDb250ZW50X1R5cGVzXS54bWxQSwECLQAUAAYACAAAACEAOP0h/9YAAACU&#10;AQAACwAAAAAAAAAAAAAAAAAvAQAAX3JlbHMvLnJlbHNQSwECLQAUAAYACAAAACEAp8GlkwwCAAD4&#10;AwAADgAAAAAAAAAAAAAAAAAuAgAAZHJzL2Uyb0RvYy54bWxQSwECLQAUAAYACAAAACEAgxendt0A&#10;AAAJAQAADwAAAAAAAAAAAAAAAABmBAAAZHJzL2Rvd25yZXYueG1sUEsFBgAAAAAEAAQA8wAAAHAF&#10;AAAAAA==&#10;" stroked="f">
                <v:textbox>
                  <w:txbxContent>
                    <w:p w14:paraId="5F1C777A" w14:textId="77777777" w:rsidR="00537B92" w:rsidRDefault="00537B92" w:rsidP="00537B92">
                      <w:pPr>
                        <w:spacing w:before="240" w:after="0"/>
                      </w:pPr>
                      <w:r w:rsidRPr="005E364F">
                        <w:rPr>
                          <w:rFonts w:ascii="Book Antiqua" w:hAnsi="Book Antiqua"/>
                          <w:sz w:val="20"/>
                          <w:szCs w:val="20"/>
                        </w:rPr>
                        <w:t>sont enregistrés en comptabilité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151B8" wp14:editId="7A2320CE">
                <wp:simplePos x="0" y="0"/>
                <wp:positionH relativeFrom="column">
                  <wp:posOffset>2397125</wp:posOffset>
                </wp:positionH>
                <wp:positionV relativeFrom="paragraph">
                  <wp:posOffset>132080</wp:posOffset>
                </wp:positionV>
                <wp:extent cx="476885" cy="225425"/>
                <wp:effectExtent l="13335" t="52705" r="43180" b="7620"/>
                <wp:wrapNone/>
                <wp:docPr id="1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88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BA40" id="AutoShape 94" o:spid="_x0000_s1026" type="#_x0000_t32" style="position:absolute;margin-left:188.75pt;margin-top:10.4pt;width:37.55pt;height:1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OvPgIAAG0EAAAOAAAAZHJzL2Uyb0RvYy54bWysVMGO2jAQvVfqP1i+Q0gaWIgIq1UCvWy7&#10;SLvt3dhOYtWxLdsQUNV/79iwbGkvVdUcnHE88+bNzHOW98deogO3TmhV4nQ8wYgrqplQbYm/vGxG&#10;c4ycJ4oRqRUv8Yk7fL96/245mIJnutOScYsARLliMCXuvDdFkjja8Z64sTZcwWGjbU88bG2bMEsG&#10;QO9lkk0ms2TQlhmrKXcOvtbnQ7yK+E3DqX9qGsc9kiUGbj6uNq67sCarJSlaS0wn6IUG+QcWPREK&#10;kl6hauIJ2lvxB1QvqNVON35MdZ/ophGUxxqgmnTyWzXPHTE81gLNcebaJvf/YOnnw9YiwWB2M4wU&#10;6WFGD3uvY2q0yEODBuMK8KvU1oYS6VE9m0dNvzmkdNUR1fLo/XIyEJyGiOQmJGycgTS74ZNm4EMg&#10;QezWsbE9aqQwX0NgAIeOoGMcz+k6Hn70iMLH/G42n08xonCUZdM8m8ZcpAgwIdhY5z9y3aNglNh5&#10;S0Tb+UorBULQ9pyCHB6dDyTfAkKw0hshZdSDVGgo8WIKCcKJ01KwcBg3tt1V0qIDCYqKz4XFjZvV&#10;e8UiWMcJW19sT4QEG/nYKm8FNE9yHLL1nGEkOVyiYJ3pSRUyQvlA+GKdRfV9MVms5+t5Psqz2XqU&#10;T+p69LCp8tFsk95N6w91VdXpj0A+zYtOMMZV4P8q8DT/OwFdrtpZmleJXxuV3KLHjgLZ13ckHZUQ&#10;hn+W0U6z09aG6oIoQNPR+XL/wqX5dR+93v4Sq58AAAD//wMAUEsDBBQABgAIAAAAIQDfM+tZ4AAA&#10;AAkBAAAPAAAAZHJzL2Rvd25yZXYueG1sTI9BT4NAEIXvJv6HzZh4Me0iFdogQ2PU6sk00nrfsiOQ&#10;srOE3bbw711PepzMl/e+l69H04kzDa61jHA/j0AQV1a3XCPsd5vZCoTzirXqLBPCRA7WxfVVrjJt&#10;L/xJ59LXIoSwyxRC432fSemqhoxyc9sTh9+3HYzy4RxqqQd1CeGmk3EUpdKolkNDo3p6bqg6lieD&#10;8FJuk83X3X6Mp+r9o3xbHbc8vSLe3oxPjyA8jf4Phl/9oA5FcDrYE2snOoTFcpkEFCGOwoQAPCRx&#10;CuKAkKQLkEUu/y8ofgAAAP//AwBQSwECLQAUAAYACAAAACEAtoM4kv4AAADhAQAAEwAAAAAAAAAA&#10;AAAAAAAAAAAAW0NvbnRlbnRfVHlwZXNdLnhtbFBLAQItABQABgAIAAAAIQA4/SH/1gAAAJQBAAAL&#10;AAAAAAAAAAAAAAAAAC8BAABfcmVscy8ucmVsc1BLAQItABQABgAIAAAAIQDHMPOvPgIAAG0EAAAO&#10;AAAAAAAAAAAAAAAAAC4CAABkcnMvZTJvRG9jLnhtbFBLAQItABQABgAIAAAAIQDfM+tZ4AAAAAkB&#10;AAAPAAAAAAAAAAAAAAAAAJgEAABkcnMvZG93bnJldi54bWxQSwUGAAAAAAQABADzAAAApQUAAAAA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</w:t>
      </w:r>
      <w:r w:rsidR="00537B92" w:rsidRPr="00A0649B">
        <w:rPr>
          <w:rFonts w:ascii="Book Antiqua" w:hAnsi="Book Antiqua"/>
          <w:sz w:val="20"/>
          <w:szCs w:val="20"/>
        </w:rPr>
        <w:t xml:space="preserve">  flux </w:t>
      </w:r>
      <w:r w:rsidR="00537B92">
        <w:rPr>
          <w:rFonts w:ascii="Book Antiqua" w:hAnsi="Book Antiqua"/>
          <w:sz w:val="20"/>
          <w:szCs w:val="20"/>
        </w:rPr>
        <w:t>........................</w:t>
      </w:r>
    </w:p>
    <w:p w14:paraId="3422DFC8" w14:textId="06092CBE" w:rsidR="00537B92" w:rsidRDefault="006072FE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B8EA9D" wp14:editId="31D9A7DA">
                <wp:simplePos x="0" y="0"/>
                <wp:positionH relativeFrom="column">
                  <wp:posOffset>2397125</wp:posOffset>
                </wp:positionH>
                <wp:positionV relativeFrom="paragraph">
                  <wp:posOffset>107315</wp:posOffset>
                </wp:positionV>
                <wp:extent cx="476885" cy="126365"/>
                <wp:effectExtent l="13335" t="12065" r="33655" b="61595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126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243E" id="AutoShape 95" o:spid="_x0000_s1026" type="#_x0000_t32" style="position:absolute;margin-left:188.75pt;margin-top:8.45pt;width:37.55pt;height: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wMOg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TFS&#10;pIcZPe69jqnRYhoaNBhXgF2ltjaUSI/qxTxp+s0hpauOqJZH69eTAecseCTvXMLFGUizGz5rBjYE&#10;EsRuHRvbh5DQB3SMQzndhsKPHlH4mN/P5nPARkGVTWZ3s4gpIcXV2VjnP3HdoyCU2HlLRNv5SisF&#10;49c2i6nI4cn5AI0UV4eQWemNkDKyQCo0lHgxnUyjg9NSsKAMZs62u0padCCBR/GJdYLmrZnVe8Vi&#10;sI4Ttr7InggJMvKxQd4KaJnkOGTrOcNIclidIJ3hSRUyQvkA+CKdqfR9kS7W8/U8H+WT2XqUp3U9&#10;etxU+Wi2ye6n9V1dVXX2I4DP8qITjHEV8F9pneV/R5vLgp0JeSP2rVHJ++ixowD2+o6g4/zDyM/k&#10;2Wl22tpQXaACMDkaX7YurMrbe7T69W9Y/QQAAP//AwBQSwMEFAAGAAgAAAAhAKNMuYfgAAAACQEA&#10;AA8AAABkcnMvZG93bnJldi54bWxMj8tOwzAQRfdI/IM1SOyoQ6FuG+JUQIXIBqQ+hFi68RBbxHYU&#10;u23K13dYwXJ0ru49UywG17ID9tEGL+F2lAFDXwdtfSNhu3m5mQGLSXmt2uBRwgkjLMrLi0LlOhz9&#10;Cg/r1DAq8TFXEkxKXc55rA06FUehQ0/sK/ROJTr7huteHanctXycZYI7ZT0tGNXhs8H6e713EtLy&#10;82TER/00t++b1zdhf6qqWkp5fTU8PgBLOKS/MPzqkzqU5LQLe68jayXcTacTihIQc2AUuJ+MBbAd&#10;ETEDXhb8/wflGQAA//8DAFBLAQItABQABgAIAAAAIQC2gziS/gAAAOEBAAATAAAAAAAAAAAAAAAA&#10;AAAAAABbQ29udGVudF9UeXBlc10ueG1sUEsBAi0AFAAGAAgAAAAhADj9If/WAAAAlAEAAAsAAAAA&#10;AAAAAAAAAAAALwEAAF9yZWxzLy5yZWxzUEsBAi0AFAAGAAgAAAAhAEx5nAw6AgAAYwQAAA4AAAAA&#10;AAAAAAAAAAAALgIAAGRycy9lMm9Eb2MueG1sUEsBAi0AFAAGAAgAAAAhAKNMuYf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D8304" wp14:editId="26145798">
                <wp:simplePos x="0" y="0"/>
                <wp:positionH relativeFrom="column">
                  <wp:posOffset>403225</wp:posOffset>
                </wp:positionH>
                <wp:positionV relativeFrom="paragraph">
                  <wp:posOffset>48895</wp:posOffset>
                </wp:positionV>
                <wp:extent cx="855980" cy="184785"/>
                <wp:effectExtent l="10160" t="58420" r="29210" b="13970"/>
                <wp:wrapNone/>
                <wp:docPr id="1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598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D7389" id="AutoShape 92" o:spid="_x0000_s1026" type="#_x0000_t32" style="position:absolute;margin-left:31.75pt;margin-top:3.85pt;width:67.4pt;height:14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ujPgIAAG0EAAAOAAAAZHJzL2Uyb0RvYy54bWysVMGO2jAQvVfqP1i+QxIa2BARVqsEetl2&#10;kXbbu7EdYtWxLdsQUNV/79iwbGkvVdUcnHE88+bNzHMW98deogO3TmhV4WycYsQV1UyoXYW/vKxH&#10;BUbOE8WI1IpX+MQdvl++f7cYTMknutOScYsARLlyMBXuvDdlkjja8Z64sTZcwWGrbU88bO0uYZYM&#10;gN7LZJKms2TQlhmrKXcOvjbnQ7yM+G3LqX9qW8c9khUGbj6uNq7bsCbLBSl3lphO0AsN8g8seiIU&#10;JL1CNcQTtLfiD6heUKudbv2Y6j7RbSsojzVANVn6WzXPHTE81gLNcebaJvf/YOnnw8YiwWB2OUaK&#10;9DCjh73XMTWaT0KDBuNK8KvVxoYS6VE9m0dNvzmkdN0RtePR++VkIDgLEclNSNg4A2m2wyfNwIdA&#10;gtitY2t71EphvobAAA4dQcc4ntN1PPzoEYWPxXQ6L2CIFI6yIr8rpjEXKQNMCDbW+Y9c9ygYFXbe&#10;ErHrfK2VAiFoe05BDo/OB5JvASFY6bWQMupBKjRUeD6dTCMnp6Vg4TC4Obvb1tKiAwmKis+FxY2b&#10;1XvFIljHCVtdbE+EBBv52CpvBTRPchyy9ZxhJDlcomCd6UkVMkL5QPhinUX1fZ7OV8WqyEf5ZLYa&#10;5WnTjB7WdT6arbO7afOhqesm+xHIZ3nZCca4CvxfBZ7lfyegy1U7S/Mq8Wujklv02FEg+/qOpKMS&#10;wvDPMtpqdtrYUF0QBWg6Ol/uX7g0v+6j19tfYvkTAAD//wMAUEsDBBQABgAIAAAAIQCTb12M3QAA&#10;AAcBAAAPAAAAZHJzL2Rvd25yZXYueG1sTI7BTsMwEETvSPyDtUhcEHVo1DSEbCoElJ5QRSh3N16S&#10;qPE6it02+XvcExxHM3rz8tVoOnGiwbWWER5mEQjiyuqWa4Td1/o+BeG8Yq06y4QwkYNVcX2Vq0zb&#10;M3/SqfS1CBB2mUJovO8zKV3VkFFuZnvi0P3YwSgf4lBLPahzgJtOzqMokUa1HB4a1dNLQ9WhPBqE&#10;13K7WH/f7cb5VG0+yvf0sOXpDfH2Znx+AuFp9H9juOgHdSiC094eWTvRISTxIiwRlksQl/oxjUHs&#10;EeIkBVnk8r9/8QsAAP//AwBQSwECLQAUAAYACAAAACEAtoM4kv4AAADhAQAAEwAAAAAAAAAAAAAA&#10;AAAAAAAAW0NvbnRlbnRfVHlwZXNdLnhtbFBLAQItABQABgAIAAAAIQA4/SH/1gAAAJQBAAALAAAA&#10;AAAAAAAAAAAAAC8BAABfcmVscy8ucmVsc1BLAQItABQABgAIAAAAIQDfTHujPgIAAG0EAAAOAAAA&#10;AAAAAAAAAAAAAC4CAABkcnMvZTJvRG9jLnhtbFBLAQItABQABgAIAAAAIQCTb12M3QAAAAcBAAAP&#10;AAAAAAAAAAAAAAAAAJgEAABkcnMvZG93bnJldi54bWxQSwUGAAAAAAQABADzAAAAogUAAAAA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 w:cstheme="majorBidi"/>
          <w:b/>
          <w:bCs/>
          <w:sz w:val="20"/>
          <w:szCs w:val="20"/>
        </w:rPr>
        <w:t xml:space="preserve">                                           </w:t>
      </w:r>
      <w:r w:rsidR="00537B92" w:rsidRPr="005E364F">
        <w:rPr>
          <w:rFonts w:ascii="Book Antiqua" w:hAnsi="Book Antiqua"/>
          <w:sz w:val="20"/>
          <w:szCs w:val="20"/>
        </w:rPr>
        <w:t>flux économiques </w:t>
      </w:r>
    </w:p>
    <w:p w14:paraId="38EFDC8A" w14:textId="4A7AFD03" w:rsidR="00537B92" w:rsidRDefault="006072FE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82591" wp14:editId="5FEE0D24">
                <wp:simplePos x="0" y="0"/>
                <wp:positionH relativeFrom="column">
                  <wp:posOffset>403225</wp:posOffset>
                </wp:positionH>
                <wp:positionV relativeFrom="paragraph">
                  <wp:posOffset>80645</wp:posOffset>
                </wp:positionV>
                <wp:extent cx="855980" cy="272415"/>
                <wp:effectExtent l="10160" t="10160" r="29210" b="60325"/>
                <wp:wrapNone/>
                <wp:docPr id="1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A42FC" id="AutoShape 93" o:spid="_x0000_s1026" type="#_x0000_t32" style="position:absolute;margin-left:31.75pt;margin-top:6.35pt;width:67.4pt;height:2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PWOQIAAGMEAAAOAAAAZHJzL2Uyb0RvYy54bWysVMuO2yAU3VfqPyD2iWPHnkmsOKORnXQz&#10;bSPN9AMI4BgVAwISJ6r6772QR5t2U1X1Al/MfZx77sGLp2Mv0YFbJ7SqcDqeYMQV1UyoXYW/vK1H&#10;M4ycJ4oRqRWv8Ik7/LR8/24xmJJnutOScYsgiXLlYCrceW/KJHG04z1xY224gsNW25542NpdwiwZ&#10;IHsvk2wyeUgGbZmxmnLn4GtzPsTLmL9tOfWf29Zxj2SFAZuPq43rNqzJckHKnSWmE/QCg/wDip4I&#10;BUVvqRriCdpb8UeqXlCrnW79mOo+0W0rKI89QDfp5LduXjtieOwFyHHmRpP7f2npp8PGIsFgdlOM&#10;FOlhRs97r2NpNJ8GggbjSvCr1caGFulRvZoXTb86pHTdEbXj0fvtZCA4DRHJXUjYOANltsNHzcCH&#10;QIHI1rG1fUgJPKBjHMrpNhR+9IjCx1lRzGcwOgpH2WOWp0WsQMprsLHOf+C6R8GosPOWiF3na60U&#10;jF/bNJYihxfnAzRSXgNCZaXXQsqoAqnQUOF5kRUxwGkpWDgMbs7utrW06ECCjuJzQXHnZvVesZis&#10;44StLrYnQoKNfCTIWwGUSY5DtZ4zjCSHqxOsMzypQkVoHwBfrLOUvs0n89VsNctHefawGuWTphk9&#10;r+t89LBOH4tm2tR1k34P4NO87ARjXAX8V1mn+d/J5nLBzoK8CftGVHKfPTIKYK/vCDrOP4z8LJ6t&#10;ZqeNDd0FKYCSo/Pl1oWr8us+ev38Nyx/AAAA//8DAFBLAwQUAAYACAAAACEA3i/XxeAAAAAIAQAA&#10;DwAAAGRycy9kb3ducmV2LnhtbEyPwU7DMBBE70j8g7VI3KhDq5g2xKmACpFLkWgR4ujGS2wRr6PY&#10;bVO+HvcEx9kZzbwtl6Pr2AGHYD1JuJ1kwJAary21Et63zzdzYCEq0qrzhBJOGGBZXV6UqtD+SG94&#10;2MSWpRIKhZJgYuwLzkNj0Kkw8T1S8r784FRMcmi5HtQxlbuOT7NMcKcspQWjenwy2Hxv9k5CXH2e&#10;jPhoHhf2dfuyFvanruuVlNdX48M9sIhj/AvDGT+hQ5WYdn5POrBOgpjlKZnu0ztgZ38xnwHbSchz&#10;Abwq+f8Hql8AAAD//wMAUEsBAi0AFAAGAAgAAAAhALaDOJL+AAAA4QEAABMAAAAAAAAAAAAAAAAA&#10;AAAAAFtDb250ZW50X1R5cGVzXS54bWxQSwECLQAUAAYACAAAACEAOP0h/9YAAACUAQAACwAAAAAA&#10;AAAAAAAAAAAvAQAAX3JlbHMvLnJlbHNQSwECLQAUAAYACAAAACEAvPXj1jkCAABjBAAADgAAAAAA&#10;AAAAAAAAAAAuAgAAZHJzL2Uyb0RvYy54bWxQSwECLQAUAAYACAAAACEA3i/XxeAAAAAIAQAADwAA&#10;AAAAAAAAAAAAAACTBAAAZHJzL2Rvd25yZXYueG1sUEsFBgAAAAAEAAQA8wAAAKAFAAAAAA==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 w:cstheme="majorBidi"/>
          <w:b/>
          <w:bCs/>
          <w:sz w:val="20"/>
          <w:szCs w:val="20"/>
        </w:rPr>
        <w:t xml:space="preserve">                                                                                            </w:t>
      </w:r>
      <w:r w:rsidR="00537B92" w:rsidRPr="005E364F">
        <w:rPr>
          <w:rFonts w:ascii="Book Antiqua" w:hAnsi="Book Antiqua"/>
          <w:sz w:val="20"/>
          <w:szCs w:val="20"/>
        </w:rPr>
        <w:t xml:space="preserve">flux </w:t>
      </w:r>
      <w:r w:rsidR="00537B92">
        <w:rPr>
          <w:rFonts w:ascii="Book Antiqua" w:hAnsi="Book Antiqua"/>
          <w:sz w:val="20"/>
          <w:szCs w:val="20"/>
        </w:rPr>
        <w:t>..........................</w:t>
      </w:r>
    </w:p>
    <w:p w14:paraId="64EC6EA6" w14:textId="77777777" w:rsidR="00537B92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5D5DD24F" w14:textId="77777777" w:rsidR="00537B92" w:rsidRDefault="00537B92" w:rsidP="00537B92">
      <w:pPr>
        <w:tabs>
          <w:tab w:val="left" w:pos="3120"/>
        </w:tabs>
        <w:spacing w:after="0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</w:t>
      </w:r>
      <w:r w:rsidRPr="005E364F">
        <w:rPr>
          <w:rFonts w:ascii="Book Antiqua" w:hAnsi="Book Antiqua"/>
          <w:sz w:val="20"/>
          <w:szCs w:val="20"/>
        </w:rPr>
        <w:t>flux d’information</w:t>
      </w:r>
      <w:r>
        <w:rPr>
          <w:rFonts w:ascii="Book Antiqua" w:hAnsi="Book Antiqua"/>
          <w:sz w:val="20"/>
          <w:szCs w:val="20"/>
        </w:rPr>
        <w:t xml:space="preserve"> : </w:t>
      </w:r>
      <w:r w:rsidRPr="005E364F">
        <w:rPr>
          <w:rFonts w:ascii="Book Antiqua" w:hAnsi="Book Antiqua"/>
          <w:sz w:val="20"/>
          <w:szCs w:val="20"/>
        </w:rPr>
        <w:t>ne sont pas enregistrés en comptabilité</w:t>
      </w:r>
    </w:p>
    <w:p w14:paraId="735A1223" w14:textId="77777777" w:rsidR="00537B92" w:rsidRDefault="00537B92" w:rsidP="00537B92">
      <w:pPr>
        <w:tabs>
          <w:tab w:val="left" w:pos="3120"/>
        </w:tabs>
        <w:spacing w:after="0"/>
        <w:rPr>
          <w:rFonts w:ascii="Book Antiqua" w:hAnsi="Book Antiqua"/>
          <w:b/>
          <w:bCs/>
          <w:sz w:val="20"/>
          <w:szCs w:val="20"/>
        </w:rPr>
      </w:pPr>
    </w:p>
    <w:p w14:paraId="6176C911" w14:textId="77777777" w:rsidR="00537B92" w:rsidRPr="00B302DB" w:rsidRDefault="00537B92" w:rsidP="00537B92">
      <w:pPr>
        <w:pStyle w:val="Paragraphedeliste"/>
        <w:numPr>
          <w:ilvl w:val="0"/>
          <w:numId w:val="20"/>
        </w:numPr>
        <w:tabs>
          <w:tab w:val="left" w:pos="3120"/>
        </w:tabs>
        <w:rPr>
          <w:rFonts w:ascii="Book Antiqua" w:hAnsi="Book Antiqua"/>
          <w:sz w:val="20"/>
          <w:szCs w:val="20"/>
        </w:rPr>
      </w:pPr>
      <w:r w:rsidRPr="00B302DB">
        <w:rPr>
          <w:rFonts w:ascii="Book Antiqua" w:hAnsi="Book Antiqua"/>
          <w:sz w:val="20"/>
          <w:szCs w:val="20"/>
        </w:rPr>
        <w:t>Chaque flux a trois caractéristiques :</w:t>
      </w:r>
    </w:p>
    <w:p w14:paraId="250C70DC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 xml:space="preserve">Une </w:t>
      </w:r>
      <w:r w:rsidRPr="005E364F">
        <w:rPr>
          <w:rFonts w:ascii="Book Antiqua" w:hAnsi="Book Antiqua" w:cstheme="minorBidi"/>
          <w:sz w:val="20"/>
          <w:szCs w:val="20"/>
        </w:rPr>
        <w:t xml:space="preserve">origine : point de départ =&gt; la </w:t>
      </w:r>
      <w:r>
        <w:rPr>
          <w:rFonts w:ascii="Book Antiqua" w:hAnsi="Book Antiqua" w:cstheme="minorBidi"/>
          <w:sz w:val="20"/>
          <w:szCs w:val="20"/>
        </w:rPr>
        <w:t>...................................</w:t>
      </w:r>
    </w:p>
    <w:p w14:paraId="69528009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>Une</w:t>
      </w:r>
      <w:r w:rsidRPr="005E364F">
        <w:rPr>
          <w:rFonts w:ascii="Book Antiqua" w:hAnsi="Book Antiqua" w:cstheme="minorBidi"/>
          <w:sz w:val="20"/>
          <w:szCs w:val="20"/>
        </w:rPr>
        <w:t xml:space="preserve"> destination : point d’arrivée =&gt; </w:t>
      </w:r>
      <w:r>
        <w:rPr>
          <w:rFonts w:ascii="Book Antiqua" w:hAnsi="Book Antiqua" w:cstheme="minorBidi"/>
          <w:sz w:val="20"/>
          <w:szCs w:val="20"/>
        </w:rPr>
        <w:t>l’................................</w:t>
      </w:r>
    </w:p>
    <w:p w14:paraId="1D06CA7D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>Une</w:t>
      </w:r>
      <w:r w:rsidRPr="005E364F">
        <w:rPr>
          <w:rFonts w:ascii="Book Antiqua" w:hAnsi="Book Antiqua" w:cstheme="minorBidi"/>
          <w:sz w:val="20"/>
          <w:szCs w:val="20"/>
        </w:rPr>
        <w:t xml:space="preserve"> valeur.</w:t>
      </w:r>
    </w:p>
    <w:p w14:paraId="2892E27F" w14:textId="77777777" w:rsidR="00537B92" w:rsidRPr="00230DD7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 w:rsidRPr="00230DD7">
        <w:rPr>
          <w:rFonts w:ascii="Book Antiqua" w:hAnsi="Book Antiqua"/>
          <w:sz w:val="20"/>
          <w:szCs w:val="20"/>
        </w:rPr>
        <w:t>Une même opération est enregistrée tel que :</w:t>
      </w:r>
    </w:p>
    <w:p w14:paraId="2607E7BF" w14:textId="77777777" w:rsidR="00537B92" w:rsidRDefault="00537B92" w:rsidP="00537B92">
      <w:pPr>
        <w:pStyle w:val="Paragraphedeliste"/>
        <w:numPr>
          <w:ilvl w:val="0"/>
          <w:numId w:val="1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flux entrant</w:t>
      </w:r>
      <w:r>
        <w:rPr>
          <w:rFonts w:ascii="Book Antiqua" w:hAnsi="Book Antiqua"/>
          <w:sz w:val="20"/>
          <w:szCs w:val="20"/>
        </w:rPr>
        <w:t xml:space="preserve"> est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emploi</w:t>
      </w:r>
      <w:r>
        <w:rPr>
          <w:rFonts w:ascii="Book Antiqua" w:hAnsi="Book Antiqua"/>
          <w:sz w:val="20"/>
          <w:szCs w:val="20"/>
        </w:rPr>
        <w:t xml:space="preserve"> est enregistré au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débit</w:t>
      </w:r>
      <w:r>
        <w:rPr>
          <w:rFonts w:ascii="Book Antiqua" w:hAnsi="Book Antiqua"/>
          <w:sz w:val="20"/>
          <w:szCs w:val="20"/>
        </w:rPr>
        <w:t xml:space="preserve"> du compte correspondant ;</w:t>
      </w:r>
    </w:p>
    <w:p w14:paraId="18525A6A" w14:textId="77777777" w:rsidR="00537B92" w:rsidRPr="00BC7A5D" w:rsidRDefault="00537B92" w:rsidP="00537B92">
      <w:pPr>
        <w:pStyle w:val="Paragraphedeliste"/>
        <w:numPr>
          <w:ilvl w:val="0"/>
          <w:numId w:val="1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flux sortant</w:t>
      </w:r>
      <w:r>
        <w:rPr>
          <w:rFonts w:ascii="Book Antiqua" w:hAnsi="Book Antiqua"/>
          <w:sz w:val="20"/>
          <w:szCs w:val="20"/>
        </w:rPr>
        <w:t xml:space="preserve"> est une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ressource</w:t>
      </w:r>
      <w:r>
        <w:rPr>
          <w:rFonts w:ascii="Book Antiqua" w:hAnsi="Book Antiqua"/>
          <w:sz w:val="20"/>
          <w:szCs w:val="20"/>
        </w:rPr>
        <w:t xml:space="preserve"> est enregistrée au </w:t>
      </w:r>
      <w:r>
        <w:rPr>
          <w:rFonts w:ascii="Book Antiqua" w:hAnsi="Book Antiqua"/>
          <w:b/>
          <w:bCs/>
          <w:sz w:val="20"/>
          <w:szCs w:val="20"/>
          <w:u w:val="single"/>
        </w:rPr>
        <w:t>créd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it</w:t>
      </w:r>
      <w:r>
        <w:rPr>
          <w:rFonts w:ascii="Book Antiqua" w:hAnsi="Book Antiqua"/>
          <w:sz w:val="20"/>
          <w:szCs w:val="20"/>
        </w:rPr>
        <w:t xml:space="preserve"> du compte correspondant. </w:t>
      </w:r>
    </w:p>
    <w:p w14:paraId="2A6347AF" w14:textId="77777777" w:rsidR="00537B92" w:rsidRDefault="00537B92" w:rsidP="00537B92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3DC1E0BD" w14:textId="77777777" w:rsidR="00537B92" w:rsidRDefault="00537B92" w:rsidP="00537B92">
      <w:pPr>
        <w:pStyle w:val="Paragraphedeliste"/>
        <w:numPr>
          <w:ilvl w:val="0"/>
          <w:numId w:val="1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Avec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Total débit = Total crédit</w:t>
      </w:r>
      <w:r>
        <w:rPr>
          <w:rFonts w:ascii="Book Antiqua" w:hAnsi="Book Antiqua"/>
          <w:sz w:val="20"/>
          <w:szCs w:val="20"/>
        </w:rPr>
        <w:t xml:space="preserve"> =&gt; C’est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le principe de la partie double</w:t>
      </w:r>
      <w:r>
        <w:rPr>
          <w:rFonts w:ascii="Book Antiqua" w:hAnsi="Book Antiqua"/>
          <w:sz w:val="20"/>
          <w:szCs w:val="20"/>
        </w:rPr>
        <w:t>.</w:t>
      </w:r>
    </w:p>
    <w:p w14:paraId="51D7762B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débit &gt; total crédit, on dit que le compte a un solde ................................................,</w:t>
      </w:r>
    </w:p>
    <w:p w14:paraId="51DD42B6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crédit &gt; total débit, on dit que le compte a un solde .................................................</w:t>
      </w:r>
    </w:p>
    <w:p w14:paraId="305519F5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débit = total crédit, on dit que le compte est soldé.</w:t>
      </w:r>
    </w:p>
    <w:p w14:paraId="4BD19DAD" w14:textId="77777777" w:rsidR="0095442B" w:rsidRPr="00E94CF9" w:rsidRDefault="0095442B" w:rsidP="0095442B">
      <w:pPr>
        <w:spacing w:before="240" w:after="0" w:line="240" w:lineRule="auto"/>
        <w:jc w:val="both"/>
        <w:rPr>
          <w:rFonts w:ascii="Book Antiqua" w:hAnsi="Book Antiqua" w:cstheme="majorBidi"/>
          <w:sz w:val="20"/>
          <w:szCs w:val="20"/>
        </w:rPr>
      </w:pPr>
      <w:r w:rsidRPr="0095442B">
        <w:rPr>
          <w:rFonts w:ascii="Book Antiqua" w:hAnsi="Book Antiqua" w:cstheme="majorBidi"/>
          <w:b/>
          <w:bCs/>
          <w:sz w:val="20"/>
          <w:szCs w:val="20"/>
        </w:rPr>
        <w:t>Application</w:t>
      </w:r>
      <w:r>
        <w:rPr>
          <w:rFonts w:ascii="Book Antiqua" w:hAnsi="Book Antiqua" w:cstheme="majorBidi"/>
          <w:sz w:val="20"/>
          <w:szCs w:val="20"/>
        </w:rPr>
        <w:t xml:space="preserve"> : </w:t>
      </w:r>
      <w:r w:rsidRPr="00E94CF9">
        <w:rPr>
          <w:rFonts w:ascii="Book Antiqua" w:hAnsi="Book Antiqua" w:cstheme="majorBidi"/>
          <w:sz w:val="20"/>
          <w:szCs w:val="20"/>
        </w:rPr>
        <w:t>Au</w:t>
      </w:r>
      <w:r>
        <w:rPr>
          <w:rFonts w:ascii="Book Antiqua" w:hAnsi="Book Antiqua" w:cstheme="majorBidi"/>
          <w:sz w:val="20"/>
          <w:szCs w:val="20"/>
        </w:rPr>
        <w:t xml:space="preserve"> cours du mois de septembre 2018</w:t>
      </w:r>
      <w:r w:rsidRPr="00E94CF9">
        <w:rPr>
          <w:rFonts w:ascii="Book Antiqua" w:hAnsi="Book Antiqua" w:cstheme="majorBidi"/>
          <w:sz w:val="20"/>
          <w:szCs w:val="20"/>
        </w:rPr>
        <w:t xml:space="preserve">, l’entreprise </w:t>
      </w:r>
      <w:r w:rsidRPr="00E94CF9">
        <w:rPr>
          <w:rFonts w:ascii="Book Antiqua" w:hAnsi="Book Antiqua" w:cstheme="majorBidi"/>
          <w:b/>
          <w:bCs/>
          <w:sz w:val="20"/>
          <w:szCs w:val="20"/>
        </w:rPr>
        <w:t>Yasmine</w:t>
      </w:r>
      <w:r w:rsidRPr="00E94CF9">
        <w:rPr>
          <w:rFonts w:ascii="Book Antiqua" w:hAnsi="Book Antiqua" w:cstheme="majorBidi"/>
          <w:sz w:val="20"/>
          <w:szCs w:val="20"/>
        </w:rPr>
        <w:t xml:space="preserve"> a effectué les opérations suivantes:</w:t>
      </w:r>
    </w:p>
    <w:p w14:paraId="439ACF3D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Le 03/09 : </w:t>
      </w:r>
      <w:r>
        <w:rPr>
          <w:rFonts w:ascii="Book Antiqua" w:hAnsi="Book Antiqua" w:cstheme="majorBidi"/>
          <w:sz w:val="20"/>
          <w:szCs w:val="20"/>
        </w:rPr>
        <w:t>achat</w:t>
      </w:r>
      <w:r w:rsidRPr="00E94CF9">
        <w:rPr>
          <w:rFonts w:ascii="Book Antiqua" w:hAnsi="Book Antiqua" w:cstheme="majorBidi"/>
          <w:sz w:val="20"/>
          <w:szCs w:val="20"/>
        </w:rPr>
        <w:t xml:space="preserve"> de marchandises pour 3 400 </w:t>
      </w:r>
      <w:r>
        <w:rPr>
          <w:rFonts w:ascii="Book Antiqua" w:hAnsi="Book Antiqua" w:cstheme="majorBidi"/>
          <w:sz w:val="20"/>
          <w:szCs w:val="20"/>
        </w:rPr>
        <w:t>D au près du fournisseur AHMED, règlement</w:t>
      </w:r>
      <w:r w:rsidRPr="00E94CF9">
        <w:rPr>
          <w:rFonts w:ascii="Book Antiqua" w:hAnsi="Book Antiqua" w:cstheme="majorBidi"/>
          <w:sz w:val="20"/>
          <w:szCs w:val="20"/>
        </w:rPr>
        <w:t xml:space="preserve"> par chèque bancaire n° 102 ;</w:t>
      </w:r>
    </w:p>
    <w:p w14:paraId="250D2563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05/09 :</w:t>
      </w:r>
      <w:r>
        <w:rPr>
          <w:rFonts w:ascii="Book Antiqua" w:hAnsi="Book Antiqua" w:cstheme="majorBidi"/>
          <w:sz w:val="20"/>
          <w:szCs w:val="20"/>
        </w:rPr>
        <w:t xml:space="preserve"> passation</w:t>
      </w:r>
      <w:r w:rsidRPr="00E94CF9">
        <w:rPr>
          <w:rFonts w:ascii="Book Antiqua" w:hAnsi="Book Antiqua" w:cstheme="majorBidi"/>
          <w:sz w:val="20"/>
          <w:szCs w:val="20"/>
        </w:rPr>
        <w:t xml:space="preserve"> </w:t>
      </w:r>
      <w:r>
        <w:rPr>
          <w:rFonts w:ascii="Book Antiqua" w:hAnsi="Book Antiqua" w:cstheme="majorBidi"/>
          <w:sz w:val="20"/>
          <w:szCs w:val="20"/>
        </w:rPr>
        <w:t>d’</w:t>
      </w:r>
      <w:r w:rsidRPr="00E94CF9">
        <w:rPr>
          <w:rFonts w:ascii="Book Antiqua" w:hAnsi="Book Antiqua" w:cstheme="majorBidi"/>
          <w:sz w:val="20"/>
          <w:szCs w:val="20"/>
        </w:rPr>
        <w:t>une commande pour l’acquisition d’un ordinateur ;</w:t>
      </w:r>
    </w:p>
    <w:p w14:paraId="046012B9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10/09</w:t>
      </w:r>
      <w:r>
        <w:rPr>
          <w:rFonts w:ascii="Book Antiqua" w:hAnsi="Book Antiqua" w:cstheme="majorBidi"/>
          <w:sz w:val="20"/>
          <w:szCs w:val="20"/>
        </w:rPr>
        <w:t> : vent</w:t>
      </w:r>
      <w:r w:rsidRPr="00E94CF9">
        <w:rPr>
          <w:rFonts w:ascii="Book Antiqua" w:hAnsi="Book Antiqua" w:cstheme="majorBidi"/>
          <w:sz w:val="20"/>
          <w:szCs w:val="20"/>
        </w:rPr>
        <w:t>e de</w:t>
      </w:r>
      <w:r>
        <w:rPr>
          <w:rFonts w:ascii="Book Antiqua" w:hAnsi="Book Antiqua" w:cstheme="majorBidi"/>
          <w:sz w:val="20"/>
          <w:szCs w:val="20"/>
        </w:rPr>
        <w:t xml:space="preserve"> marchandises pour 1 100 D au client HATEM qui a réglé </w:t>
      </w:r>
      <w:r w:rsidRPr="00E94CF9">
        <w:rPr>
          <w:rFonts w:ascii="Book Antiqua" w:hAnsi="Book Antiqua" w:cstheme="majorBidi"/>
          <w:sz w:val="20"/>
          <w:szCs w:val="20"/>
        </w:rPr>
        <w:t>en espèces.</w:t>
      </w:r>
    </w:p>
    <w:p w14:paraId="74BAE8D1" w14:textId="77777777" w:rsidR="0095442B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16/09</w:t>
      </w:r>
      <w:r>
        <w:rPr>
          <w:rFonts w:ascii="Book Antiqua" w:hAnsi="Book Antiqua" w:cstheme="majorBidi"/>
          <w:sz w:val="20"/>
          <w:szCs w:val="20"/>
        </w:rPr>
        <w:t xml:space="preserve"> : achat </w:t>
      </w:r>
      <w:r w:rsidRPr="00E94CF9">
        <w:rPr>
          <w:rFonts w:ascii="Book Antiqua" w:hAnsi="Book Antiqua" w:cstheme="majorBidi"/>
          <w:sz w:val="20"/>
          <w:szCs w:val="20"/>
        </w:rPr>
        <w:t>de marchandises pour 4 600 D, la moitié est payée par chèque bancaire n°105 et le reste à la fin du mois.</w:t>
      </w:r>
    </w:p>
    <w:p w14:paraId="4182A12C" w14:textId="77777777" w:rsidR="0095442B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 xml:space="preserve">Le 20/09 : retrait de 900 D de la banque pour alimenter la caisse ; </w:t>
      </w:r>
    </w:p>
    <w:p w14:paraId="4B6DE994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Le 27/09 : payer les salaires du personnel pour 2 300 D en espèces.</w:t>
      </w:r>
    </w:p>
    <w:p w14:paraId="52A6AF60" w14:textId="77777777" w:rsidR="0095442B" w:rsidRPr="00E94CF9" w:rsidRDefault="0095442B" w:rsidP="0095442B">
      <w:pPr>
        <w:spacing w:before="240"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 w:rsidRPr="00E94CF9">
        <w:rPr>
          <w:rFonts w:ascii="Book Antiqua" w:hAnsi="Book Antiqua" w:cstheme="majorBidi"/>
          <w:b/>
          <w:bCs/>
          <w:sz w:val="20"/>
          <w:szCs w:val="20"/>
        </w:rPr>
        <w:t>Travail à faire :</w:t>
      </w:r>
    </w:p>
    <w:p w14:paraId="5FA2E332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Classez les ressources apportées par M. Sabri selon leurs natures. </w:t>
      </w:r>
    </w:p>
    <w:p w14:paraId="06F2CF88" w14:textId="77777777" w:rsidR="0095442B" w:rsidRPr="00D13C5E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Schématisez les opérations du 03/09 et du 10/09 sous forme de flux en complétant les schémas ci-après </w:t>
      </w:r>
      <w:r w:rsidRPr="00D13C5E">
        <w:rPr>
          <w:rFonts w:ascii="Book Antiqua" w:hAnsi="Book Antiqua" w:cstheme="majorBidi"/>
          <w:sz w:val="20"/>
          <w:szCs w:val="20"/>
        </w:rPr>
        <w:t>:</w:t>
      </w:r>
      <w:r>
        <w:rPr>
          <w:rFonts w:ascii="Book Antiqua" w:hAnsi="Book Antiqua" w:cstheme="majorBidi"/>
          <w:sz w:val="20"/>
          <w:szCs w:val="20"/>
        </w:rPr>
        <w:t xml:space="preserve"> </w:t>
      </w:r>
    </w:p>
    <w:p w14:paraId="2C104A22" w14:textId="77777777" w:rsidR="0095442B" w:rsidRPr="00D13C5E" w:rsidRDefault="0095442B" w:rsidP="0095442B">
      <w:pPr>
        <w:tabs>
          <w:tab w:val="left" w:pos="1343"/>
        </w:tabs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ab/>
      </w:r>
    </w:p>
    <w:p w14:paraId="07F8B6E6" w14:textId="77777777" w:rsidR="0095442B" w:rsidRPr="00CF7E6E" w:rsidRDefault="0095442B" w:rsidP="0095442B">
      <w:pPr>
        <w:pStyle w:val="Paragraphedeliste"/>
        <w:ind w:left="0"/>
        <w:jc w:val="both"/>
        <w:rPr>
          <w:rFonts w:ascii="Book Antiqua" w:hAnsi="Book Antiqua"/>
          <w:b/>
          <w:bCs/>
        </w:rPr>
      </w:pPr>
      <w:r w:rsidRPr="001127F9">
        <w:rPr>
          <w:rFonts w:ascii="Book Antiqua" w:hAnsi="Book Antiqua"/>
          <w:b/>
          <w:bCs/>
        </w:rPr>
        <w:t xml:space="preserve">Opération </w:t>
      </w:r>
      <w:r>
        <w:rPr>
          <w:rFonts w:ascii="Book Antiqua" w:hAnsi="Book Antiqua"/>
          <w:b/>
          <w:bCs/>
        </w:rPr>
        <w:t>du 03/09 :</w:t>
      </w:r>
    </w:p>
    <w:p w14:paraId="6B8D4009" w14:textId="600154EE" w:rsidR="0095442B" w:rsidRPr="001127F9" w:rsidRDefault="006072FE" w:rsidP="0095442B">
      <w:pPr>
        <w:pStyle w:val="Paragraphedeliste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17601D9" wp14:editId="5D31F142">
                <wp:simplePos x="0" y="0"/>
                <wp:positionH relativeFrom="column">
                  <wp:posOffset>229235</wp:posOffset>
                </wp:positionH>
                <wp:positionV relativeFrom="paragraph">
                  <wp:posOffset>30480</wp:posOffset>
                </wp:positionV>
                <wp:extent cx="5652135" cy="483235"/>
                <wp:effectExtent l="17145" t="8255" r="17145" b="13335"/>
                <wp:wrapNone/>
                <wp:docPr id="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483235"/>
                          <a:chOff x="1647" y="6839"/>
                          <a:chExt cx="8785" cy="3240"/>
                        </a:xfrm>
                      </wpg:grpSpPr>
                      <wps:wsp>
                        <wps:cNvPr id="8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907" y="6839"/>
                            <a:ext cx="6066" cy="3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647" y="7921"/>
                            <a:ext cx="2630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767" y="7921"/>
                            <a:ext cx="2665" cy="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9" y="755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6" y="917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70A6F" id="Group 115" o:spid="_x0000_s1026" style="position:absolute;margin-left:18.05pt;margin-top:2.4pt;width:445.05pt;height:38.05pt;z-index:251721728" coordorigin="1647,6839" coordsize="8785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vu8wMAAIcQAAAOAAAAZHJzL2Uyb0RvYy54bWzsWNtu4zYQfS/QfyD47kiUdUeUReBLWiDt&#10;LrrbvtMSdUElUiXlKNmi/94hKTmON80WWdQPRfygkCI1mjlzNHOYy3f3XYvumFSN4BkmFy5GjOei&#10;aHiV4V8/bRcxRmqgvKCt4CzDD0zhd1fff3c59inzRC3agkkERrhKxz7D9TD0qeOovGYdVReiZxwW&#10;SyE7OsBUVk4h6QjWu9bxXDd0RiGLXoqcKQV313YRXxn7Zcny4X1ZKjagNsPg22Cu0lx3+upcXdK0&#10;krSvm3xyg77Ci442HF56MLWmA0V72XxhqmtyKZQoh4tcdI4oyyZnJgaIhrgn0dxIse9NLFU6Vv0B&#10;JoD2BKdXm81/vvsgUVNkOMKI0w5SZN6KCAk0OGNfpbDnRvYf+w/SRgjDW5H/rmDZOV3X88puRrvx&#10;J1GAQbofhAHnvpSdNgFho3uTg4dDDtj9gHK4GYSBR5YBRjms+fHSg7FJUl5DJvVjJPTBV1gN42Uy&#10;r22mx+Monp5der5Jr0NT+17j6+SbDgwIpx4xVd+G6cea9sykSmm8JkyB/BbT93e0BUhDC6nZMuOp&#10;LJiIi1VNecWupRRjzWgBHhG9H/w+ekBPFKTiq+h6iXsK04xx6IahBfgLkGjaSzXcMNEhPcgwa9um&#10;Vzo0mtK7WzVojx536dtKtE2xbdrWTGS1W7USQcAZ3pqfCeJkW8vRmOEk8AJj+Z9NuOb3nAn4OHhh&#10;qKHR2kzjgTatHYOXLZ/g04jZnO9E8QDoSWFLAZQuGNRCfsZohDKQYfXHnkqGUfsjhwwkxAcaocFM&#10;/CDyYCKPV3bHK5TnYCrDA0Z2uBpsrdn3sqlqeBMx4XJxDd9E2RgwdUatV5OzQMsz8TOZ+fkLFEog&#10;X8uApNEZSXr4lqPEM2Sn6UxSL1wC1roKkBhGlnZzBTkhqQT3/xuGksQN3FdTtGsG6G5t02U4PvCY&#10;pm98/Wrre76eEmCELajHhI3PSNgoCm1VfY6w4dR6SOAt3wj7VmChdJGZsLcN18XVCJapoa+4VVT5&#10;PZ8U1UEEGPp/euhBPT3RAPaRlzUAKqFj/zC3mklrLV0fij0U0ygIJtE0F9plONVZPXixzLYQw0tl&#10;lgutAkxLtv3926rniw0eDQadQTamb0H3znDHCujbDA4iemRD0RLANBWQLtPICvM/EzfZxJvYX/he&#10;uFn47nq9uN6u/EW4JVGwXq5XqzX5S4dL/LRuioJxHd18SCD+vxOM03HFyvvDMeGAlPPUutFWkJj5&#10;r3HaCMBTBaOj0zw4n1gg3lMugxQCJ87A5d9OuBwTH+QrcDkh0RuX9SHz/8Rlc0yD0675BKaTuT5O&#10;H88N9x//f3D1NwAAAP//AwBQSwMEFAAGAAgAAAAhACFxMkHfAAAABwEAAA8AAABkcnMvZG93bnJl&#10;di54bWxMj0FLw0AUhO+C/2F5gje7SaqhTfNSSlFPRbAVpLdt9jUJzb4N2W2S/nvXkx6HGWa+ydeT&#10;acVAvWssI8SzCARxaXXDFcLX4e1pAcJ5xVq1lgnhRg7Wxf1drjJtR/6kYe8rEUrYZQqh9r7LpHRl&#10;TUa5me2Ig3e2vVE+yL6SuldjKDetTKIolUY1HBZq1dG2pvKyvxqE91GNm3n8Ouwu5+3teHj5+N7F&#10;hPj4MG1WIDxN/i8Mv/gBHYrAdLJX1k60CPM0DkmE53Ag2MskTUCcEBbREmSRy//8xQ8AAAD//wMA&#10;UEsBAi0AFAAGAAgAAAAhALaDOJL+AAAA4QEAABMAAAAAAAAAAAAAAAAAAAAAAFtDb250ZW50X1R5&#10;cGVzXS54bWxQSwECLQAUAAYACAAAACEAOP0h/9YAAACUAQAACwAAAAAAAAAAAAAAAAAvAQAAX3Jl&#10;bHMvLnJlbHNQSwECLQAUAAYACAAAACEA2RSr7vMDAACHEAAADgAAAAAAAAAAAAAAAAAuAgAAZHJz&#10;L2Uyb0RvYy54bWxQSwECLQAUAAYACAAAACEAIXEyQd8AAAAHAQAADwAAAAAAAAAAAAAAAABNBgAA&#10;ZHJzL2Rvd25yZXYueG1sUEsFBgAAAAAEAAQA8wAAAFkHAAAAAA==&#10;">
                <v:oval id="Oval 116" o:spid="_x0000_s1027" style="position:absolute;left:2907;top:6839;width:606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rect id="Rectangle 117" o:spid="_x0000_s1028" style="position:absolute;left:1647;top:7921;width:263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<v:rect id="Rectangle 118" o:spid="_x0000_s1029" style="position:absolute;left:7767;top:7921;width:266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/>
                <v:line id="Line 119" o:spid="_x0000_s1030" style="position:absolute;flip:x;visibility:visible;mso-wrap-style:square" from="3049,7559" to="3409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mlwQAAANsAAAAPAAAAZHJzL2Rvd25yZXYueG1sRE/fa8Iw&#10;EH4X/B/CCXtbE4WO2Rllihu+TkV8vDW3tppcSpPZ7r9fBgPf7uP7eYvV4Ky4URcazxqmmQJBXHrT&#10;cKXheHh7fAYRIrJB65k0/FCA1XI8WmBhfM8fdNvHSqQQDgVqqGNsCylDWZPDkPmWOHFfvnMYE+wq&#10;aTrsU7izcqbUk3TYcGqosaVNTeV1/+00vKvdur/Mc7W55J+nfD3Y6/ZstX6YDK8vICIN8S7+d+9M&#10;mj+Fv1/SAXL5CwAA//8DAFBLAQItABQABgAIAAAAIQDb4fbL7gAAAIUBAAATAAAAAAAAAAAAAAAA&#10;AAAAAABbQ29udGVudF9UeXBlc10ueG1sUEsBAi0AFAAGAAgAAAAhAFr0LFu/AAAAFQEAAAsAAAAA&#10;AAAAAAAAAAAAHwEAAF9yZWxzLy5yZWxzUEsBAi0AFAAGAAgAAAAhAN19eaXBAAAA2wAAAA8AAAAA&#10;AAAAAAAAAAAABwIAAGRycy9kb3ducmV2LnhtbFBLBQYAAAAAAwADALcAAAD1AgAAAAA=&#10;" strokeweight="1.5pt">
                  <v:stroke endarrow="block"/>
                </v:line>
                <v:line id="Line 120" o:spid="_x0000_s1031" style="position:absolute;flip:y;visibility:visible;mso-wrap-style:square" from="8146,9179" to="8506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<v:stroke endarrow="block"/>
                </v:line>
              </v:group>
            </w:pict>
          </mc:Fallback>
        </mc:AlternateContent>
      </w:r>
    </w:p>
    <w:p w14:paraId="24DE9919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0AA4296E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56D6102A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  <w:b/>
          <w:bCs/>
        </w:rPr>
      </w:pPr>
      <w:r w:rsidRPr="001127F9">
        <w:rPr>
          <w:rFonts w:ascii="Book Antiqua" w:hAnsi="Book Antiqua"/>
          <w:b/>
          <w:bCs/>
        </w:rPr>
        <w:t xml:space="preserve">Opération </w:t>
      </w:r>
      <w:r>
        <w:rPr>
          <w:rFonts w:ascii="Book Antiqua" w:hAnsi="Book Antiqua"/>
          <w:b/>
          <w:bCs/>
        </w:rPr>
        <w:t>du 10/09 :</w:t>
      </w:r>
    </w:p>
    <w:p w14:paraId="6D3705BA" w14:textId="603C4E3B" w:rsidR="0095442B" w:rsidRPr="001127F9" w:rsidRDefault="006072FE" w:rsidP="0095442B">
      <w:pPr>
        <w:pStyle w:val="Paragraphedeliste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3190F7" wp14:editId="319FF30F">
                <wp:simplePos x="0" y="0"/>
                <wp:positionH relativeFrom="column">
                  <wp:posOffset>229235</wp:posOffset>
                </wp:positionH>
                <wp:positionV relativeFrom="paragraph">
                  <wp:posOffset>4445</wp:posOffset>
                </wp:positionV>
                <wp:extent cx="5650230" cy="543560"/>
                <wp:effectExtent l="17145" t="10160" r="9525" b="8255"/>
                <wp:wrapNone/>
                <wp:docPr id="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230" cy="543560"/>
                          <a:chOff x="1647" y="6839"/>
                          <a:chExt cx="8898" cy="3240"/>
                        </a:xfrm>
                      </wpg:grpSpPr>
                      <wps:wsp>
                        <wps:cNvPr id="2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907" y="6839"/>
                            <a:ext cx="5940" cy="3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647" y="7921"/>
                            <a:ext cx="2665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67" y="7921"/>
                            <a:ext cx="2778" cy="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9" y="755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6" y="917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23213" id="Group 121" o:spid="_x0000_s1026" style="position:absolute;margin-left:18.05pt;margin-top:.35pt;width:444.9pt;height:42.8pt;z-index:251722752" coordorigin="1647,6839" coordsize="8898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5B+AMAAIQQAAAOAAAAZHJzL2Uyb0RvYy54bWzsWNtu4zYQfS/QfyD47uhiXSwhyiLwJS2Q&#10;dhfdbd9pibqgEqmSdORs0X/vkJQVx3XTRRb1Qxs/KKQojmbOHM0c5vrdvmvRAxWy4SzD3pWLEWU5&#10;LxpWZfjnT5vZAiOpCCtIyxnN8COV+N3Nt99cD31KfV7ztqACgREm06HPcK1UnzqOzGvaEXnFe8pg&#10;seSiIwqmonIKQQaw3rWO77qRM3BR9ILnVEq4u7KL+MbYL0uaq/dlKalCbYbBN2Wuwly3+urcXJO0&#10;EqSvm3x0g7zCi440DF46mVoRRdBONH8x1TW54JKX6irnncPLssmpiQGi8dyTaO4E3/Umliodqn6C&#10;CaA9wenVZvMfHz4I1BSQO4wY6SBF5q3I8z0NztBXKTxzJ/qP/QdhI4ThPc9/lbDsnK7reWUfRtvh&#10;B16AQbJT3ICzL0WnTUDYaG9y8DjlgO4VyuFmGIWuP4dU5bAWBvMwGpOU15BJvc2LghgjWI0W88Qm&#10;MK/X4/bFIgHG6b1zPzA7HZLa9xpfR990YEA4+YSp/DpMP9akpyZVUuM1YuofMH3/QFqA1LeQmkcO&#10;eEoLJmJ8WRNW0Vsh+FBTUoBHJgXg99EGPZGQin9E10/cU5gmjBOA5jxIJO2FVHeUd0gPMkzbtuml&#10;Do2k5OFeKp31p6f0bcnbptg0bWsmotouW4Eg4AxvzE8HDVuePdYyNGQ4Cf3QWH62Jo9NuOZ3zgR8&#10;HKwA0yTVaK3HsSJNa8fwypYZilrEbM63vHgE9AS3pQBKFwxqLj5jNEAZyLD8bUcExaj9nkEGEi/Q&#10;WCkzCcLYh4k4XtkerxCWg6kMK4zscKlsrdn1oqlqeJNnwmX8Fr6JsjFg6oxar0ZngZYX4uf8wM+f&#10;oFAC+VoKJJ1fkKTTtxwntt6Q9EBSP4pCS1JvAfXAcuhQQU5IKsD9f4ehXuKG7qsp2jUKulvbdBle&#10;TDx+4+sXtL7z9TQ4x9fggnyN48gW1TN8jeOx83ih/YamzvNULsei+sbX/0d9hQJmNdV9w3RpDY+o&#10;umRWT+V7NuqpSQIY8n967EE7PVMAdsvLCgCV0K+/OzSaUWnN3SAxkikOw1EyHcrsHPSVlQJWaP09&#10;aVuI4aUiy7jWAKYh2+7+dbXzxfaOlEFHicZ0LejdGe5oAayicAzRI9svtAAwLQWEyziysvz3xE3W&#10;i/UimAV+tJ4F7mo1u90sg1m08eJwNV8tlyvvDx2uF6R1UxSU6egORwQv+DK5OB5WrLifDgkTUs5z&#10;60YmQWIOf43TRv5pxXesX3R0mgeXkwrRCZWjC1H5lxMqL7wAXAF9n3jxG5X1CfO/RGVzRoOjrvkC&#10;xmO5Pksfzw31n/55cPMnAAAA//8DAFBLAwQUAAYACAAAACEAgRWS0d4AAAAGAQAADwAAAGRycy9k&#10;b3ducmV2LnhtbEyOwUrDQBRF94L/MDzBnZ2kobGNeSmlqKsitBXE3TTzmoRm3oTMNEn/3nGly8u9&#10;nHvy9WRaMVDvGssI8SwCQVxa3XCF8Hl8e1qCcF6xVq1lQriRg3Vxf5erTNuR9zQcfCUChF2mEGrv&#10;u0xKV9ZklJvZjjh0Z9sb5UPsK6l7NQa4aeU8ilJpVMPhoVYdbWsqL4erQXgf1bhJ4tdhdzlvb9/H&#10;xcfXLibEx4dp8wLC0+T/xvCrH9ShCE4ne2XtRIuQpHFYIjyDCO1qvliBOCEs0wRkkcv/+sUPAAAA&#10;//8DAFBLAQItABQABgAIAAAAIQC2gziS/gAAAOEBAAATAAAAAAAAAAAAAAAAAAAAAABbQ29udGVu&#10;dF9UeXBlc10ueG1sUEsBAi0AFAAGAAgAAAAhADj9If/WAAAAlAEAAAsAAAAAAAAAAAAAAAAALwEA&#10;AF9yZWxzLy5yZWxzUEsBAi0AFAAGAAgAAAAhABGl/kH4AwAAhBAAAA4AAAAAAAAAAAAAAAAALgIA&#10;AGRycy9lMm9Eb2MueG1sUEsBAi0AFAAGAAgAAAAhAIEVktHeAAAABgEAAA8AAAAAAAAAAAAAAAAA&#10;UgYAAGRycy9kb3ducmV2LnhtbFBLBQYAAAAABAAEAPMAAABdBwAAAAA=&#10;">
                <v:oval id="Oval 122" o:spid="_x0000_s1027" style="position:absolute;left:2907;top:6839;width:59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rect id="Rectangle 123" o:spid="_x0000_s1028" style="position:absolute;left:1647;top:7921;width:2665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r6wwAAANoAAAAPAAAAZHJzL2Rvd25yZXYueG1sRI9Pi8Iw&#10;FMTvgt8hvIW9yJq6gkg1yuIfEA+CWliPj+bZFpuXkkStfnqzsOBxmJnfMNN5a2pxI+crywoG/QQE&#10;cW51xYWC7Lj+GoPwAVljbZkUPMjDfNbtTDHV9s57uh1CISKEfYoKyhCaVEqfl2TQ921DHL2zdQZD&#10;lK6Q2uE9wk0tv5NkJA1WHBdKbGhRUn45XI2C5neBZrWTYesew+fpmu2Wy6Sn1OdH+zMBEagN7/B/&#10;e6MVDOHvSrwBcvYCAAD//wMAUEsBAi0AFAAGAAgAAAAhANvh9svuAAAAhQEAABMAAAAAAAAAAAAA&#10;AAAAAAAAAFtDb250ZW50X1R5cGVzXS54bWxQSwECLQAUAAYACAAAACEAWvQsW78AAAAVAQAACwAA&#10;AAAAAAAAAAAAAAAfAQAAX3JlbHMvLnJlbHNQSwECLQAUAAYACAAAACEA3Eoa+sMAAADaAAAADwAA&#10;AAAAAAAAAAAAAAAHAgAAZHJzL2Rvd25yZXYueG1sUEsFBgAAAAADAAMAtwAAAPcCAAAAAA==&#10;" strokeweight="1.5pt"/>
                <v:rect id="Rectangle 124" o:spid="_x0000_s1029" style="position:absolute;left:7767;top:7921;width:277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<v:line id="Line 125" o:spid="_x0000_s1030" style="position:absolute;flip:x;visibility:visible;mso-wrap-style:square" from="3049,7559" to="3409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yCwwAAANoAAAAPAAAAZHJzL2Rvd25yZXYueG1sRI9PawIx&#10;FMTvBb9DeII3TVrYoqtRqrTi1T9Ij6+b5+5q8rJsUnf77U2h0OMwM79hFqveWXGnNtSeNTxPFAji&#10;wpuaSw2n48d4CiJEZIPWM2n4oQCr5eBpgbnxHe/pfoilSBAOOWqoYmxyKUNRkcMw8Q1x8i6+dRiT&#10;bEtpWuwS3Fn5otSrdFhzWqiwoU1Fxe3w7TRs1W7dXWeZ2lyzr3O27u3t/dNqPRr2b3MQkfr4H/5r&#10;74yGDH6vpBsglw8AAAD//wMAUEsBAi0AFAAGAAgAAAAhANvh9svuAAAAhQEAABMAAAAAAAAAAAAA&#10;AAAAAAAAAFtDb250ZW50X1R5cGVzXS54bWxQSwECLQAUAAYACAAAACEAWvQsW78AAAAVAQAACwAA&#10;AAAAAAAAAAAAAAAfAQAAX3JlbHMvLnJlbHNQSwECLQAUAAYACAAAACEAziAsgsMAAADaAAAADwAA&#10;AAAAAAAAAAAAAAAHAgAAZHJzL2Rvd25yZXYueG1sUEsFBgAAAAADAAMAtwAAAPcCAAAAAA==&#10;" strokeweight="1.5pt">
                  <v:stroke endarrow="block"/>
                </v:line>
                <v:line id="Line 126" o:spid="_x0000_s1031" style="position:absolute;flip:y;visibility:visible;mso-wrap-style:square" from="8146,9179" to="8506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L1wgAAANoAAAAPAAAAZHJzL2Rvd25yZXYueG1sRI9BawIx&#10;FITvhf6H8ITeNLGwoqtRVGzxWpXS43Pz3F1NXpZNdLf/vikUehxm5htmseqdFQ9qQ+1Zw3ikQBAX&#10;3tRcajgd34ZTECEiG7SeScM3BVgtn58WmBvf8Qc9DrEUCcIhRw1VjE0uZSgqchhGviFO3sW3DmOS&#10;bSlNi12COytflZpIhzWnhQob2lZU3A53p+Fd7TfddZap7TU7f2ab3t52X1brl0G/noOI1Mf/8F97&#10;bzRM4PdKugFy+QMAAP//AwBQSwECLQAUAAYACAAAACEA2+H2y+4AAACFAQAAEwAAAAAAAAAAAAAA&#10;AAAAAAAAW0NvbnRlbnRfVHlwZXNdLnhtbFBLAQItABQABgAIAAAAIQBa9CxbvwAAABUBAAALAAAA&#10;AAAAAAAAAAAAAB8BAABfcmVscy8ucmVsc1BLAQItABQABgAIAAAAIQA+8rL1wgAAANoAAAAPAAAA&#10;AAAAAAAAAAAAAAcCAABkcnMvZG93bnJldi54bWxQSwUGAAAAAAMAAwC3AAAA9gIAAAAA&#10;" strokeweight="1.5pt">
                  <v:stroke endarrow="block"/>
                </v:line>
              </v:group>
            </w:pict>
          </mc:Fallback>
        </mc:AlternateContent>
      </w:r>
    </w:p>
    <w:p w14:paraId="72E3B50A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24A5463B" w14:textId="77777777" w:rsidR="0095442B" w:rsidRPr="00926C79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p w14:paraId="73841A2D" w14:textId="77777777" w:rsidR="0095442B" w:rsidRDefault="0095442B" w:rsidP="0095442B">
      <w:pPr>
        <w:pStyle w:val="Paragraphedeliste"/>
        <w:jc w:val="both"/>
        <w:rPr>
          <w:rFonts w:ascii="Book Antiqua" w:hAnsi="Book Antiqua" w:cstheme="majorBidi"/>
          <w:sz w:val="20"/>
          <w:szCs w:val="20"/>
        </w:rPr>
      </w:pPr>
    </w:p>
    <w:p w14:paraId="2DED1AE6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lastRenderedPageBreak/>
        <w:t>Précisez pour chaque opération les ressources et les emplois</w:t>
      </w:r>
      <w:r>
        <w:rPr>
          <w:rFonts w:ascii="Book Antiqua" w:hAnsi="Book Antiqua" w:cstheme="majorBidi"/>
          <w:sz w:val="20"/>
          <w:szCs w:val="20"/>
        </w:rPr>
        <w:t xml:space="preserve"> dans le tableau ci-dessous :</w:t>
      </w:r>
    </w:p>
    <w:p w14:paraId="7C2DA86B" w14:textId="77777777" w:rsid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7EA2F9EB" w14:textId="77777777" w:rsid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4D5A9FAF" w14:textId="77777777" w:rsidR="00560BD5" w:rsidRP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28ACEB65" w14:textId="77777777" w:rsidR="0095442B" w:rsidRPr="004D4673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570"/>
        <w:gridCol w:w="2133"/>
        <w:gridCol w:w="1187"/>
        <w:gridCol w:w="2146"/>
        <w:gridCol w:w="1359"/>
      </w:tblGrid>
      <w:tr w:rsidR="0095442B" w:rsidRPr="00E94CF9" w14:paraId="48B97B04" w14:textId="77777777" w:rsidTr="00B60B6A">
        <w:trPr>
          <w:jc w:val="center"/>
        </w:trPr>
        <w:tc>
          <w:tcPr>
            <w:tcW w:w="959" w:type="dxa"/>
            <w:tcBorders>
              <w:top w:val="single" w:sz="4" w:space="0" w:color="auto"/>
              <w:bottom w:val="nil"/>
            </w:tcBorders>
          </w:tcPr>
          <w:p w14:paraId="0CCF4DF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2677" w:type="dxa"/>
            <w:vMerge w:val="restart"/>
          </w:tcPr>
          <w:p w14:paraId="07EEF97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 xml:space="preserve">Opérations </w:t>
            </w:r>
          </w:p>
        </w:tc>
        <w:tc>
          <w:tcPr>
            <w:tcW w:w="3427" w:type="dxa"/>
            <w:gridSpan w:val="2"/>
          </w:tcPr>
          <w:p w14:paraId="75E5F471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Emplois (Destinations)</w:t>
            </w:r>
          </w:p>
        </w:tc>
        <w:tc>
          <w:tcPr>
            <w:tcW w:w="3619" w:type="dxa"/>
            <w:gridSpan w:val="2"/>
          </w:tcPr>
          <w:p w14:paraId="11DF908F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Ressources (Origines)</w:t>
            </w:r>
          </w:p>
        </w:tc>
      </w:tr>
      <w:tr w:rsidR="0095442B" w:rsidRPr="00E94CF9" w14:paraId="3E7D9481" w14:textId="77777777" w:rsidTr="00B60B6A">
        <w:trPr>
          <w:jc w:val="center"/>
        </w:trPr>
        <w:tc>
          <w:tcPr>
            <w:tcW w:w="959" w:type="dxa"/>
            <w:tcBorders>
              <w:top w:val="nil"/>
            </w:tcBorders>
          </w:tcPr>
          <w:p w14:paraId="0EB123B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77" w:type="dxa"/>
            <w:vMerge/>
          </w:tcPr>
          <w:p w14:paraId="3CB4067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25" w:type="dxa"/>
          </w:tcPr>
          <w:p w14:paraId="6168B4AE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Nom de l’emploi</w:t>
            </w:r>
          </w:p>
        </w:tc>
        <w:tc>
          <w:tcPr>
            <w:tcW w:w="1202" w:type="dxa"/>
          </w:tcPr>
          <w:p w14:paraId="08E872EC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Montant</w:t>
            </w:r>
          </w:p>
        </w:tc>
        <w:tc>
          <w:tcPr>
            <w:tcW w:w="2232" w:type="dxa"/>
          </w:tcPr>
          <w:p w14:paraId="588D76F0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Nom de la ressource</w:t>
            </w:r>
          </w:p>
        </w:tc>
        <w:tc>
          <w:tcPr>
            <w:tcW w:w="1387" w:type="dxa"/>
          </w:tcPr>
          <w:p w14:paraId="4618BFA9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Montant</w:t>
            </w:r>
          </w:p>
        </w:tc>
      </w:tr>
      <w:tr w:rsidR="0095442B" w:rsidRPr="00E94CF9" w14:paraId="3ACB05E3" w14:textId="77777777" w:rsidTr="00B60B6A">
        <w:trPr>
          <w:jc w:val="center"/>
        </w:trPr>
        <w:tc>
          <w:tcPr>
            <w:tcW w:w="959" w:type="dxa"/>
          </w:tcPr>
          <w:p w14:paraId="72B6F81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058ABC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14C1C87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6934E78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2DA325DF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6F0B134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7EDF3745" w14:textId="77777777" w:rsidTr="00B60B6A">
        <w:trPr>
          <w:jc w:val="center"/>
        </w:trPr>
        <w:tc>
          <w:tcPr>
            <w:tcW w:w="959" w:type="dxa"/>
          </w:tcPr>
          <w:p w14:paraId="19ADA1D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3525AC4A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014F52C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5B2833A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305160F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018885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2F995155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545853EB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B982FF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78750F8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3DE10D4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7DC80E6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7EDE421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47DD033B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27D1E48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3A39B151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52543DD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04D4B9D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6FEA666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  <w:p w14:paraId="0E67CD4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F3AA51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47063C79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04D1C30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7E33C02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225F857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4590E6D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62F4F5E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A89E43F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1F3E2315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554AC3E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304A358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29F385B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7E5E380A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7F98C10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23325C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57028A5D" w14:textId="77777777" w:rsidTr="00B60B6A">
        <w:trPr>
          <w:jc w:val="center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2DD4AEE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77" w:type="dxa"/>
            <w:tcBorders>
              <w:left w:val="nil"/>
              <w:bottom w:val="nil"/>
            </w:tcBorders>
          </w:tcPr>
          <w:p w14:paraId="53469854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25" w:type="dxa"/>
          </w:tcPr>
          <w:p w14:paraId="564EA22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02" w:type="dxa"/>
          </w:tcPr>
          <w:p w14:paraId="21AEE77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4DF2966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87" w:type="dxa"/>
          </w:tcPr>
          <w:p w14:paraId="6E809C8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</w:tbl>
    <w:p w14:paraId="1782F405" w14:textId="77777777" w:rsidR="0095442B" w:rsidRPr="00E94CF9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p w14:paraId="15D81C51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Calculez le solde final des comptes « Banque » et « Caisse », en dressant leurs comptes schématiques en T.</w:t>
      </w:r>
    </w:p>
    <w:p w14:paraId="1EC30141" w14:textId="77777777" w:rsidR="0095442B" w:rsidRPr="00E94CF9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Le 28/09, M. Sabri vous demande s’il peut acheter des « lave-vaisselles » pour 6 500 D par ses disponibilités en banque et en caisse ? Justifiez.</w:t>
      </w:r>
    </w:p>
    <w:p w14:paraId="3A13EC70" w14:textId="77777777" w:rsidR="00537B92" w:rsidRPr="00F06CC9" w:rsidRDefault="00537B92" w:rsidP="00F06CC9">
      <w:pPr>
        <w:jc w:val="both"/>
        <w:rPr>
          <w:rFonts w:ascii="Book Antiqua" w:hAnsi="Book Antiqua"/>
          <w:sz w:val="20"/>
          <w:szCs w:val="20"/>
        </w:rPr>
      </w:pPr>
    </w:p>
    <w:p w14:paraId="296245A7" w14:textId="77777777" w:rsidR="00537B92" w:rsidRPr="00537B92" w:rsidRDefault="00537B92" w:rsidP="00537B92">
      <w:pPr>
        <w:pStyle w:val="Paragraphedeliste"/>
        <w:numPr>
          <w:ilvl w:val="0"/>
          <w:numId w:val="5"/>
        </w:numPr>
        <w:jc w:val="both"/>
        <w:rPr>
          <w:rFonts w:ascii="Book Antiqua" w:hAnsi="Book Antiqua"/>
          <w:b/>
          <w:bCs/>
          <w:sz w:val="20"/>
          <w:szCs w:val="20"/>
        </w:rPr>
      </w:pPr>
      <w:r w:rsidRPr="00537B92">
        <w:rPr>
          <w:rFonts w:ascii="Book Antiqua" w:hAnsi="Book Antiqua"/>
          <w:b/>
          <w:bCs/>
          <w:sz w:val="20"/>
          <w:szCs w:val="20"/>
        </w:rPr>
        <w:t>N</w:t>
      </w:r>
      <w:r w:rsidRPr="00537B92">
        <w:rPr>
          <w:rFonts w:ascii="Book Antiqua" w:hAnsi="Book Antiqua"/>
          <w:b/>
          <w:bCs/>
        </w:rPr>
        <w:t>otion d’opportunité :</w:t>
      </w:r>
    </w:p>
    <w:p w14:paraId="3A16DDA7" w14:textId="77777777" w:rsidR="00537B92" w:rsidRDefault="006908FF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Activité proposée n°6</w:t>
      </w:r>
      <w:r w:rsidR="00537B92" w:rsidRPr="00944736">
        <w:rPr>
          <w:rFonts w:ascii="Book Antiqua" w:hAnsi="Book Antiqua" w:cstheme="majorBidi"/>
          <w:b/>
          <w:bCs/>
          <w:sz w:val="20"/>
          <w:szCs w:val="20"/>
        </w:rPr>
        <w:t>:</w:t>
      </w:r>
    </w:p>
    <w:p w14:paraId="1A421C2C" w14:textId="77777777" w:rsidR="00537B92" w:rsidRPr="00932FE7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 xml:space="preserve">A </w:t>
      </w:r>
      <w:r>
        <w:rPr>
          <w:rFonts w:ascii="Book Antiqua" w:hAnsi="Book Antiqua" w:cstheme="majorBidi"/>
          <w:sz w:val="20"/>
          <w:szCs w:val="20"/>
        </w:rPr>
        <w:t>l’occasion de son anniversaire,  Amina veut acheter une robe qui coute 100 D mais elle ne dispose que de 80 D. Alors elle attend la période des soldes et s’adresse à une boutique qui offre une réduction de 40% sur tous ses articles.</w:t>
      </w:r>
    </w:p>
    <w:p w14:paraId="753F88EA" w14:textId="77777777" w:rsidR="00537B92" w:rsidRPr="00944736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 w:rsidRPr="00944736">
        <w:rPr>
          <w:rFonts w:ascii="Book Antiqua" w:hAnsi="Book Antiqua" w:cstheme="majorBidi"/>
          <w:b/>
          <w:bCs/>
          <w:sz w:val="20"/>
          <w:szCs w:val="20"/>
        </w:rPr>
        <w:t>Travail à faire :</w:t>
      </w:r>
    </w:p>
    <w:p w14:paraId="21747D69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Comment Amina a-t-elle procéder pour acheter la robe ?</w:t>
      </w:r>
    </w:p>
    <w:p w14:paraId="0CFBD720" w14:textId="77777777" w:rsidR="00717526" w:rsidRP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3478A005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A quel prix a-t-elle acheté sa robe ?</w:t>
      </w:r>
      <w:r w:rsidR="00717526"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</w:t>
      </w:r>
    </w:p>
    <w:p w14:paraId="129FBEE7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Calculer le montant restant.</w:t>
      </w:r>
      <w:r w:rsidR="00717526"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</w:t>
      </w:r>
    </w:p>
    <w:p w14:paraId="156B6AA7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Que représente la période des soldes à Amina ?</w:t>
      </w:r>
    </w:p>
    <w:p w14:paraId="54E74E20" w14:textId="77777777" w:rsid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</w:t>
      </w:r>
    </w:p>
    <w:p w14:paraId="48AD0A13" w14:textId="77777777" w:rsidR="00717526" w:rsidRDefault="00717526" w:rsidP="00717526">
      <w:pPr>
        <w:spacing w:after="0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 xml:space="preserve">Synthèse : </w:t>
      </w:r>
    </w:p>
    <w:p w14:paraId="31685CAF" w14:textId="77777777" w:rsidR="00717526" w:rsidRDefault="00717526" w:rsidP="00717526">
      <w:pPr>
        <w:spacing w:after="0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L’opportunité est une situation avantageuse qui permet à celui qui la saisie de réaliser des .................................</w:t>
      </w:r>
    </w:p>
    <w:p w14:paraId="0BB880FE" w14:textId="77777777" w:rsidR="00717526" w:rsidRP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</w:p>
    <w:p w14:paraId="40393477" w14:textId="77777777" w:rsidR="00537B92" w:rsidRDefault="00537B92" w:rsidP="00F445EA">
      <w:pPr>
        <w:jc w:val="both"/>
        <w:rPr>
          <w:rFonts w:ascii="Book Antiqua" w:hAnsi="Book Antiqua"/>
        </w:rPr>
      </w:pPr>
    </w:p>
    <w:p w14:paraId="6D9E88CD" w14:textId="77777777" w:rsidR="00F445EA" w:rsidRDefault="00F445EA" w:rsidP="00F445EA">
      <w:pPr>
        <w:jc w:val="both"/>
        <w:rPr>
          <w:rFonts w:ascii="Book Antiqua" w:hAnsi="Book Antiqua"/>
        </w:rPr>
      </w:pPr>
    </w:p>
    <w:p w14:paraId="75F31CED" w14:textId="77777777" w:rsidR="00F445EA" w:rsidRDefault="00F445EA" w:rsidP="00F445EA">
      <w:pPr>
        <w:jc w:val="both"/>
        <w:rPr>
          <w:rFonts w:ascii="Book Antiqua" w:hAnsi="Book Antiqua"/>
        </w:rPr>
      </w:pPr>
    </w:p>
    <w:p w14:paraId="0AA9A510" w14:textId="77777777" w:rsidR="00F445EA" w:rsidRPr="00F445EA" w:rsidRDefault="00F445EA" w:rsidP="00F445EA">
      <w:pPr>
        <w:jc w:val="both"/>
        <w:rPr>
          <w:rFonts w:ascii="Book Antiqua" w:hAnsi="Book Antiqua"/>
        </w:rPr>
      </w:pPr>
    </w:p>
    <w:sectPr w:rsidR="00F445EA" w:rsidRPr="00F445EA" w:rsidSect="00CD111A">
      <w:type w:val="continuous"/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D713" w14:textId="77777777" w:rsidR="00592A7C" w:rsidRDefault="00592A7C" w:rsidP="00FD64E6">
      <w:pPr>
        <w:spacing w:after="0" w:line="240" w:lineRule="auto"/>
      </w:pPr>
      <w:r>
        <w:separator/>
      </w:r>
    </w:p>
  </w:endnote>
  <w:endnote w:type="continuationSeparator" w:id="0">
    <w:p w14:paraId="6D398283" w14:textId="77777777" w:rsidR="00592A7C" w:rsidRDefault="00592A7C" w:rsidP="00FD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7D11" w14:textId="77777777" w:rsidR="00762DE2" w:rsidRDefault="00762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3"/>
      <w:gridCol w:w="9275"/>
    </w:tblGrid>
    <w:tr w:rsidR="00FD64E6" w14:paraId="610801A6" w14:textId="77777777">
      <w:tc>
        <w:tcPr>
          <w:tcW w:w="918" w:type="dxa"/>
        </w:tcPr>
        <w:p w14:paraId="7F874E66" w14:textId="2D701DF3" w:rsidR="00FD64E6" w:rsidRDefault="0085444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4139C15A" wp14:editId="2FC6ABA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63" name="MSIPCM337f4964adb6ed7b9951e70d" descr="{&quot;HashCode&quot;:1319653229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7C143" w14:textId="3C830414" w:rsidR="0085444A" w:rsidRPr="0085444A" w:rsidRDefault="0085444A" w:rsidP="0085444A">
                                <w:pPr>
                                  <w:spacing w:after="0"/>
                                  <w:jc w:val="right"/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</w:pPr>
                                <w:r w:rsidRPr="0085444A"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  <w:t>Classification 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39C15A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37f4964adb6ed7b9951e70d" o:spid="_x0000_s1032" type="#_x0000_t202" alt="{&quot;HashCode&quot;:13196532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EwsgIAAEgFAAAOAAAAZHJzL2Uyb0RvYy54bWysVEtv2zAMvg/YfxB02Gmr7TybrE6Rpcha&#10;IG0DpEPPiizHBmxRlZTG2bD/PkqW07XbadhF4kt8fCR1cdnUFXkW2pQgU5qcxZQIySEr5S6l3x6W&#10;n84pMZbJjFUgRUqPwtDL2ft3Fwc1FT0ooMqEJuhEmulBpbSwVk2jyPBC1MycgRISlTnomllk9S7K&#10;NDug97qKenE8ig6gM6WBC2NQetUq6cz7z3PB7X2eG2FJlVLMzfpT+3Przmh2waY7zVRR8pAG+4cs&#10;alZKDHpydcUsI3td/uGqLrkGA7k941BHkOclF74GrCaJ31SzKZgSvhYEx6gTTOb/ueV3z2tNyiyl&#10;oz4lktXYo9vNzXpx2++P88FkNGDZdiSy8XYyGSZiHGeUZMJwhPDHh6c92M/XzBQLyETLTZN+MhkN&#10;+73e5GPQi3JX2KA9H+CIBMVjmdkiyIeT4Um+rhgXtZDdm9ZkCWCFbung4EZmogkO2muty5rp4yur&#10;Dc4ADmewS8LbB1BBEp8Cr0TexUThTzcbB2WmCNFGIUi2+QINzngnNyh0LW9yXbsbm0lQj1N2PE2W&#10;aCzhKBwPR3E/QRVHXW/cj4d+9KKX10ob+1VATRyRUo1Z+4FizytjMRM07UxcMAnLsqr89FaSHFz7&#10;0OUrDb6oJD50NbS5Oso22yYUtoXsiHVpaLfCKL4sMfiKGbtmGtcA88XVtvd45BVgEAgUJQXo73+T&#10;O3ucTtRScsC1Sql52jMtKKluJM7tJBkM3B56Bgntid5wEMfIbTux3NcLwJVN8PdQ3JPO2FYdmWuo&#10;H3H15y4cqpjkGDSl245cWORQgV8HF/O5p3HlFLMruVHcuXZoOUwfmkemVQDeYsvuoNs8Nn2Df2vb&#10;4jzfW8hL3xyHbAtnABzX1fcsfC3uP/id91YvH+DsFwAAAP//AwBQSwMEFAAGAAgAAAAhAJ2oR+jh&#10;AAAACwEAAA8AAABkcnMvZG93bnJldi54bWxMj8FOwzAQRO9I/IO1SFwqaqcVSRviVBVST0iIFqRe&#10;3XhJIuJ1iJ3W5etxTnDcmdHsm2ITTMfOOLjWkoRkLoAhVVa3VEv4eN89rIA5r0irzhJKuKKDTXl7&#10;U6hc2wvt8XzwNYsl5HIlofG+zzl3VYNGubntkaL3aQejfDyHmutBXWK56fhCiJQb1VL80Kgenxus&#10;vg6jkTD7MdXyJdstjm+v32PYZrPrOoxS3t+F7RMwj8H/hWHCj+hQRqaTHUk71kmIQ3xU00RkwCY/&#10;WYsU2GnSHpcZ8LLg/zeUvwAAAP//AwBQSwECLQAUAAYACAAAACEAtoM4kv4AAADhAQAAEwAAAAAA&#10;AAAAAAAAAAAAAAAAW0NvbnRlbnRfVHlwZXNdLnhtbFBLAQItABQABgAIAAAAIQA4/SH/1gAAAJQB&#10;AAALAAAAAAAAAAAAAAAAAC8BAABfcmVscy8ucmVsc1BLAQItABQABgAIAAAAIQBGPDEwsgIAAEgF&#10;AAAOAAAAAAAAAAAAAAAAAC4CAABkcnMvZTJvRG9jLnhtbFBLAQItABQABgAIAAAAIQCdqEfo4QAA&#10;AAsBAAAPAAAAAAAAAAAAAAAAAAwFAABkcnMvZG93bnJldi54bWxQSwUGAAAAAAQABADzAAAAGgYA&#10;AAAA&#10;" o:allowincell="f" filled="f" stroked="f" strokeweight=".5pt">
                    <v:fill o:detectmouseclick="t"/>
                    <v:textbox inset=",0,20pt,0">
                      <w:txbxContent>
                        <w:p w14:paraId="1427C143" w14:textId="3C830414" w:rsidR="0085444A" w:rsidRPr="0085444A" w:rsidRDefault="0085444A" w:rsidP="0085444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85444A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2A7C">
            <w:fldChar w:fldCharType="begin"/>
          </w:r>
          <w:r w:rsidR="00592A7C">
            <w:instrText xml:space="preserve"> PAGE   \* MERGEFORMAT </w:instrText>
          </w:r>
          <w:r w:rsidR="00592A7C">
            <w:fldChar w:fldCharType="separate"/>
          </w:r>
          <w:r w:rsidR="006072FE" w:rsidRPr="006072FE">
            <w:rPr>
              <w:b/>
              <w:noProof/>
              <w:color w:val="4F81BD" w:themeColor="accent1"/>
              <w:sz w:val="32"/>
              <w:szCs w:val="32"/>
            </w:rPr>
            <w:t>7</w:t>
          </w:r>
          <w:r w:rsidR="00592A7C"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D7ACAC" w14:textId="77777777" w:rsidR="00FD64E6" w:rsidRDefault="00FD64E6">
          <w:pPr>
            <w:pStyle w:val="Pieddepage"/>
          </w:pPr>
        </w:p>
      </w:tc>
    </w:tr>
  </w:tbl>
  <w:p w14:paraId="0B341BDE" w14:textId="77777777" w:rsidR="00FD64E6" w:rsidRDefault="00FD64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1727" w14:textId="77777777" w:rsidR="00762DE2" w:rsidRDefault="00762D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28BF" w14:textId="77777777" w:rsidR="00592A7C" w:rsidRDefault="00592A7C" w:rsidP="00FD64E6">
      <w:pPr>
        <w:spacing w:after="0" w:line="240" w:lineRule="auto"/>
      </w:pPr>
      <w:r>
        <w:separator/>
      </w:r>
    </w:p>
  </w:footnote>
  <w:footnote w:type="continuationSeparator" w:id="0">
    <w:p w14:paraId="6B09B002" w14:textId="77777777" w:rsidR="00592A7C" w:rsidRDefault="00592A7C" w:rsidP="00FD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9696" w14:textId="77777777" w:rsidR="00762DE2" w:rsidRDefault="0085444A">
    <w:pPr>
      <w:pStyle w:val="En-tte"/>
    </w:pPr>
    <w:r>
      <w:rPr>
        <w:noProof/>
      </w:rPr>
      <w:pict w14:anchorId="50B60C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303297" o:spid="_x0000_s2051" type="#_x0000_t136" style="position:absolute;margin-left:0;margin-top:0;width:510.65pt;height:218.8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M Chih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3"/>
      <w:gridCol w:w="1665"/>
    </w:tblGrid>
    <w:tr w:rsidR="00FD64E6" w14:paraId="5D8514E3" w14:textId="77777777">
      <w:trPr>
        <w:trHeight w:val="288"/>
      </w:trPr>
      <w:tc>
        <w:tcPr>
          <w:tcW w:w="7765" w:type="dxa"/>
        </w:tcPr>
        <w:p w14:paraId="36CF18A5" w14:textId="4A2A22C7" w:rsidR="00FD64E6" w:rsidRDefault="00FD64E6" w:rsidP="00FD64E6">
          <w:pPr>
            <w:pStyle w:val="En-tt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</w:rPr>
            <w:t>2</w:t>
          </w: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  <w:vertAlign w:val="superscript"/>
            </w:rPr>
            <w:t>ème</w:t>
          </w: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</w:rPr>
            <w:t xml:space="preserve"> Eco &amp; Services            Chap 1: Introduction à la gestion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Année"/>
          <w:id w:val="1645687"/>
          <w:placeholder>
            <w:docPart w:val="A4C237E8B9464E40AB5CF58D214BE9B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1F134D8" w14:textId="77777777" w:rsidR="00FD64E6" w:rsidRDefault="00FD64E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D64E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2021/2022</w:t>
              </w:r>
            </w:p>
          </w:tc>
        </w:sdtContent>
      </w:sdt>
    </w:tr>
  </w:tbl>
  <w:p w14:paraId="557F412C" w14:textId="4D8513D8" w:rsidR="00FD64E6" w:rsidRDefault="0085444A">
    <w:pPr>
      <w:pStyle w:val="En-tte"/>
    </w:pPr>
    <w:r>
      <w:rPr>
        <w:noProof/>
      </w:rPr>
      <w:pict w14:anchorId="730E17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303298" o:spid="_x0000_s2053" type="#_x0000_t136" style="position:absolute;margin-left:0;margin-top:0;width:510.65pt;height:218.8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M Chihe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190A" w14:textId="77777777" w:rsidR="00762DE2" w:rsidRDefault="0085444A">
    <w:pPr>
      <w:pStyle w:val="En-tte"/>
    </w:pPr>
    <w:r>
      <w:rPr>
        <w:noProof/>
      </w:rPr>
      <w:pict w14:anchorId="7EB9EB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303296" o:spid="_x0000_s2050" type="#_x0000_t136" style="position:absolute;margin-left:0;margin-top:0;width:510.65pt;height:218.8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M Chihe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67"/>
    <w:multiLevelType w:val="hybridMultilevel"/>
    <w:tmpl w:val="C280207A"/>
    <w:lvl w:ilvl="0" w:tplc="4BD82E1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9DA"/>
    <w:multiLevelType w:val="hybridMultilevel"/>
    <w:tmpl w:val="C92AF4EE"/>
    <w:lvl w:ilvl="0" w:tplc="3F08742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7AF"/>
    <w:multiLevelType w:val="hybridMultilevel"/>
    <w:tmpl w:val="A2587EE2"/>
    <w:lvl w:ilvl="0" w:tplc="7BAC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7B85"/>
    <w:multiLevelType w:val="hybridMultilevel"/>
    <w:tmpl w:val="6E9E1EFE"/>
    <w:lvl w:ilvl="0" w:tplc="474E0FE6">
      <w:start w:val="1"/>
      <w:numFmt w:val="upperRoman"/>
      <w:lvlText w:val="%1-"/>
      <w:lvlJc w:val="left"/>
      <w:pPr>
        <w:ind w:left="1080" w:hanging="720"/>
      </w:pPr>
      <w:rPr>
        <w:rFonts w:ascii="Book Antiqua" w:hAnsi="Book Antiqua"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E5479"/>
    <w:multiLevelType w:val="hybridMultilevel"/>
    <w:tmpl w:val="B80AF92E"/>
    <w:lvl w:ilvl="0" w:tplc="E0F47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83454"/>
    <w:multiLevelType w:val="hybridMultilevel"/>
    <w:tmpl w:val="E2045EBC"/>
    <w:lvl w:ilvl="0" w:tplc="816EDF16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434B"/>
    <w:multiLevelType w:val="hybridMultilevel"/>
    <w:tmpl w:val="477E365C"/>
    <w:lvl w:ilvl="0" w:tplc="3F5627DA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3043"/>
    <w:multiLevelType w:val="hybridMultilevel"/>
    <w:tmpl w:val="1E785C72"/>
    <w:lvl w:ilvl="0" w:tplc="DF125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91013"/>
    <w:multiLevelType w:val="hybridMultilevel"/>
    <w:tmpl w:val="A3CEA4B4"/>
    <w:lvl w:ilvl="0" w:tplc="427630C8">
      <w:start w:val="1"/>
      <w:numFmt w:val="decimal"/>
      <w:lvlText w:val="%1-"/>
      <w:lvlJc w:val="left"/>
      <w:pPr>
        <w:ind w:left="720" w:hanging="360"/>
      </w:pPr>
      <w:rPr>
        <w:rFonts w:hint="default"/>
        <w:color w:val="221F1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6F3"/>
    <w:multiLevelType w:val="hybridMultilevel"/>
    <w:tmpl w:val="43C41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72B4"/>
    <w:multiLevelType w:val="hybridMultilevel"/>
    <w:tmpl w:val="8B584A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E4537"/>
    <w:multiLevelType w:val="hybridMultilevel"/>
    <w:tmpl w:val="0D480488"/>
    <w:lvl w:ilvl="0" w:tplc="93B067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A7D76"/>
    <w:multiLevelType w:val="hybridMultilevel"/>
    <w:tmpl w:val="ED1A8030"/>
    <w:lvl w:ilvl="0" w:tplc="29FAC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2F83"/>
    <w:multiLevelType w:val="hybridMultilevel"/>
    <w:tmpl w:val="18F03398"/>
    <w:lvl w:ilvl="0" w:tplc="4FCEFC50">
      <w:start w:val="1"/>
      <w:numFmt w:val="decimal"/>
      <w:lvlText w:val="%1-"/>
      <w:lvlJc w:val="left"/>
      <w:pPr>
        <w:ind w:left="74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1" w:hanging="360"/>
      </w:pPr>
    </w:lvl>
    <w:lvl w:ilvl="2" w:tplc="040C001B" w:tentative="1">
      <w:start w:val="1"/>
      <w:numFmt w:val="lowerRoman"/>
      <w:lvlText w:val="%3."/>
      <w:lvlJc w:val="right"/>
      <w:pPr>
        <w:ind w:left="2181" w:hanging="180"/>
      </w:pPr>
    </w:lvl>
    <w:lvl w:ilvl="3" w:tplc="040C000F" w:tentative="1">
      <w:start w:val="1"/>
      <w:numFmt w:val="decimal"/>
      <w:lvlText w:val="%4."/>
      <w:lvlJc w:val="left"/>
      <w:pPr>
        <w:ind w:left="2901" w:hanging="360"/>
      </w:pPr>
    </w:lvl>
    <w:lvl w:ilvl="4" w:tplc="040C0019" w:tentative="1">
      <w:start w:val="1"/>
      <w:numFmt w:val="lowerLetter"/>
      <w:lvlText w:val="%5."/>
      <w:lvlJc w:val="left"/>
      <w:pPr>
        <w:ind w:left="3621" w:hanging="360"/>
      </w:pPr>
    </w:lvl>
    <w:lvl w:ilvl="5" w:tplc="040C001B" w:tentative="1">
      <w:start w:val="1"/>
      <w:numFmt w:val="lowerRoman"/>
      <w:lvlText w:val="%6."/>
      <w:lvlJc w:val="right"/>
      <w:pPr>
        <w:ind w:left="4341" w:hanging="180"/>
      </w:pPr>
    </w:lvl>
    <w:lvl w:ilvl="6" w:tplc="040C000F" w:tentative="1">
      <w:start w:val="1"/>
      <w:numFmt w:val="decimal"/>
      <w:lvlText w:val="%7."/>
      <w:lvlJc w:val="left"/>
      <w:pPr>
        <w:ind w:left="5061" w:hanging="360"/>
      </w:pPr>
    </w:lvl>
    <w:lvl w:ilvl="7" w:tplc="040C0019" w:tentative="1">
      <w:start w:val="1"/>
      <w:numFmt w:val="lowerLetter"/>
      <w:lvlText w:val="%8."/>
      <w:lvlJc w:val="left"/>
      <w:pPr>
        <w:ind w:left="5781" w:hanging="360"/>
      </w:pPr>
    </w:lvl>
    <w:lvl w:ilvl="8" w:tplc="040C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694112F"/>
    <w:multiLevelType w:val="hybridMultilevel"/>
    <w:tmpl w:val="C5FC0ED6"/>
    <w:lvl w:ilvl="0" w:tplc="1292AF1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04DF1"/>
    <w:multiLevelType w:val="hybridMultilevel"/>
    <w:tmpl w:val="CEF2AB1E"/>
    <w:lvl w:ilvl="0" w:tplc="6EF2BA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4F1E"/>
    <w:multiLevelType w:val="hybridMultilevel"/>
    <w:tmpl w:val="C1EC35A2"/>
    <w:lvl w:ilvl="0" w:tplc="C5E222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161B0"/>
    <w:multiLevelType w:val="hybridMultilevel"/>
    <w:tmpl w:val="0570EC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A311F"/>
    <w:multiLevelType w:val="hybridMultilevel"/>
    <w:tmpl w:val="A008ED48"/>
    <w:lvl w:ilvl="0" w:tplc="D41A9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F115C"/>
    <w:multiLevelType w:val="hybridMultilevel"/>
    <w:tmpl w:val="4888EDCA"/>
    <w:lvl w:ilvl="0" w:tplc="286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BA3"/>
    <w:multiLevelType w:val="hybridMultilevel"/>
    <w:tmpl w:val="2DBCDEA8"/>
    <w:lvl w:ilvl="0" w:tplc="731A43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EC36D1"/>
    <w:multiLevelType w:val="hybridMultilevel"/>
    <w:tmpl w:val="D8782B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7D1F"/>
    <w:multiLevelType w:val="hybridMultilevel"/>
    <w:tmpl w:val="ABA66AA8"/>
    <w:lvl w:ilvl="0" w:tplc="A802F21C">
      <w:start w:val="1"/>
      <w:numFmt w:val="decimal"/>
      <w:lvlText w:val="%1-"/>
      <w:lvlJc w:val="left"/>
      <w:pPr>
        <w:ind w:left="712" w:hanging="360"/>
      </w:pPr>
      <w:rPr>
        <w:rFonts w:hint="default"/>
        <w:color w:val="221F1F"/>
        <w:w w:val="95"/>
      </w:rPr>
    </w:lvl>
    <w:lvl w:ilvl="1" w:tplc="040C0019" w:tentative="1">
      <w:start w:val="1"/>
      <w:numFmt w:val="lowerLetter"/>
      <w:lvlText w:val="%2."/>
      <w:lvlJc w:val="left"/>
      <w:pPr>
        <w:ind w:left="1432" w:hanging="360"/>
      </w:pPr>
    </w:lvl>
    <w:lvl w:ilvl="2" w:tplc="040C001B" w:tentative="1">
      <w:start w:val="1"/>
      <w:numFmt w:val="lowerRoman"/>
      <w:lvlText w:val="%3."/>
      <w:lvlJc w:val="right"/>
      <w:pPr>
        <w:ind w:left="2152" w:hanging="180"/>
      </w:pPr>
    </w:lvl>
    <w:lvl w:ilvl="3" w:tplc="040C000F" w:tentative="1">
      <w:start w:val="1"/>
      <w:numFmt w:val="decimal"/>
      <w:lvlText w:val="%4."/>
      <w:lvlJc w:val="left"/>
      <w:pPr>
        <w:ind w:left="2872" w:hanging="360"/>
      </w:pPr>
    </w:lvl>
    <w:lvl w:ilvl="4" w:tplc="040C0019" w:tentative="1">
      <w:start w:val="1"/>
      <w:numFmt w:val="lowerLetter"/>
      <w:lvlText w:val="%5."/>
      <w:lvlJc w:val="left"/>
      <w:pPr>
        <w:ind w:left="3592" w:hanging="360"/>
      </w:pPr>
    </w:lvl>
    <w:lvl w:ilvl="5" w:tplc="040C001B" w:tentative="1">
      <w:start w:val="1"/>
      <w:numFmt w:val="lowerRoman"/>
      <w:lvlText w:val="%6."/>
      <w:lvlJc w:val="right"/>
      <w:pPr>
        <w:ind w:left="4312" w:hanging="180"/>
      </w:pPr>
    </w:lvl>
    <w:lvl w:ilvl="6" w:tplc="040C000F" w:tentative="1">
      <w:start w:val="1"/>
      <w:numFmt w:val="decimal"/>
      <w:lvlText w:val="%7."/>
      <w:lvlJc w:val="left"/>
      <w:pPr>
        <w:ind w:left="5032" w:hanging="360"/>
      </w:pPr>
    </w:lvl>
    <w:lvl w:ilvl="7" w:tplc="040C0019" w:tentative="1">
      <w:start w:val="1"/>
      <w:numFmt w:val="lowerLetter"/>
      <w:lvlText w:val="%8."/>
      <w:lvlJc w:val="left"/>
      <w:pPr>
        <w:ind w:left="5752" w:hanging="360"/>
      </w:pPr>
    </w:lvl>
    <w:lvl w:ilvl="8" w:tplc="040C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3" w15:restartNumberingAfterBreak="0">
    <w:nsid w:val="798A7502"/>
    <w:multiLevelType w:val="hybridMultilevel"/>
    <w:tmpl w:val="D9CC16BE"/>
    <w:lvl w:ilvl="0" w:tplc="65862D80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21"/>
  </w:num>
  <w:num w:numId="5">
    <w:abstractNumId w:val="23"/>
  </w:num>
  <w:num w:numId="6">
    <w:abstractNumId w:val="8"/>
  </w:num>
  <w:num w:numId="7">
    <w:abstractNumId w:val="13"/>
  </w:num>
  <w:num w:numId="8">
    <w:abstractNumId w:val="22"/>
  </w:num>
  <w:num w:numId="9">
    <w:abstractNumId w:val="9"/>
  </w:num>
  <w:num w:numId="10">
    <w:abstractNumId w:val="15"/>
  </w:num>
  <w:num w:numId="11">
    <w:abstractNumId w:val="4"/>
  </w:num>
  <w:num w:numId="12">
    <w:abstractNumId w:val="2"/>
  </w:num>
  <w:num w:numId="13">
    <w:abstractNumId w:val="18"/>
  </w:num>
  <w:num w:numId="14">
    <w:abstractNumId w:val="20"/>
  </w:num>
  <w:num w:numId="15">
    <w:abstractNumId w:val="7"/>
  </w:num>
  <w:num w:numId="16">
    <w:abstractNumId w:val="6"/>
  </w:num>
  <w:num w:numId="17">
    <w:abstractNumId w:val="12"/>
  </w:num>
  <w:num w:numId="18">
    <w:abstractNumId w:val="16"/>
  </w:num>
  <w:num w:numId="19">
    <w:abstractNumId w:val="14"/>
  </w:num>
  <w:num w:numId="20">
    <w:abstractNumId w:val="10"/>
  </w:num>
  <w:num w:numId="21">
    <w:abstractNumId w:val="0"/>
  </w:num>
  <w:num w:numId="22">
    <w:abstractNumId w:val="1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0E"/>
    <w:rsid w:val="000742AF"/>
    <w:rsid w:val="00082504"/>
    <w:rsid w:val="001167F7"/>
    <w:rsid w:val="00186EDE"/>
    <w:rsid w:val="00190ED8"/>
    <w:rsid w:val="00192C5A"/>
    <w:rsid w:val="001C37C1"/>
    <w:rsid w:val="001F4C7F"/>
    <w:rsid w:val="00270C3B"/>
    <w:rsid w:val="0027434A"/>
    <w:rsid w:val="002D39AF"/>
    <w:rsid w:val="00360D9B"/>
    <w:rsid w:val="0036674B"/>
    <w:rsid w:val="003716C8"/>
    <w:rsid w:val="003818B6"/>
    <w:rsid w:val="0043701D"/>
    <w:rsid w:val="004E6FAB"/>
    <w:rsid w:val="00513485"/>
    <w:rsid w:val="00537B92"/>
    <w:rsid w:val="00560BD5"/>
    <w:rsid w:val="00592A7C"/>
    <w:rsid w:val="006072FE"/>
    <w:rsid w:val="00610064"/>
    <w:rsid w:val="00645E65"/>
    <w:rsid w:val="006908FF"/>
    <w:rsid w:val="006C4B87"/>
    <w:rsid w:val="00717526"/>
    <w:rsid w:val="00762DE2"/>
    <w:rsid w:val="0081178A"/>
    <w:rsid w:val="0085444A"/>
    <w:rsid w:val="0095442B"/>
    <w:rsid w:val="00A92CE1"/>
    <w:rsid w:val="00B51217"/>
    <w:rsid w:val="00B8509E"/>
    <w:rsid w:val="00BB767B"/>
    <w:rsid w:val="00C12951"/>
    <w:rsid w:val="00C369EE"/>
    <w:rsid w:val="00CD111A"/>
    <w:rsid w:val="00CE0729"/>
    <w:rsid w:val="00D016B7"/>
    <w:rsid w:val="00D8503C"/>
    <w:rsid w:val="00D93E27"/>
    <w:rsid w:val="00E910E7"/>
    <w:rsid w:val="00EA300E"/>
    <w:rsid w:val="00F06CC9"/>
    <w:rsid w:val="00F445EA"/>
    <w:rsid w:val="00FA07FF"/>
    <w:rsid w:val="00FA3D27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562AA7E"/>
  <w15:docId w15:val="{E8D6991C-4DC9-47DF-91B0-DE6551A5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A30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D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4E6"/>
  </w:style>
  <w:style w:type="paragraph" w:styleId="Pieddepage">
    <w:name w:val="footer"/>
    <w:basedOn w:val="Normal"/>
    <w:link w:val="PieddepageCar"/>
    <w:uiPriority w:val="99"/>
    <w:unhideWhenUsed/>
    <w:rsid w:val="00FD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4E6"/>
  </w:style>
  <w:style w:type="paragraph" w:styleId="Textedebulles">
    <w:name w:val="Balloon Text"/>
    <w:basedOn w:val="Normal"/>
    <w:link w:val="TextedebullesCar"/>
    <w:uiPriority w:val="99"/>
    <w:semiHidden/>
    <w:unhideWhenUsed/>
    <w:rsid w:val="00FD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4E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3D27"/>
    <w:pPr>
      <w:spacing w:after="0" w:line="240" w:lineRule="auto"/>
    </w:pPr>
    <w:rPr>
      <w:rFonts w:asciiTheme="majorHAnsi" w:eastAsiaTheme="minorHAnsi" w:hAnsiTheme="majorHAnsi" w:cstheme="majorBidi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5134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C237E8B9464E40AB5CF58D214BE9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DD3D81-B78E-4009-9B53-7FA5392E4EC8}"/>
      </w:docPartPr>
      <w:docPartBody>
        <w:p w:rsidR="003A0AF3" w:rsidRDefault="00C6208D" w:rsidP="00C6208D">
          <w:pPr>
            <w:pStyle w:val="A4C237E8B9464E40AB5CF58D214BE9B8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08D"/>
    <w:rsid w:val="00040E26"/>
    <w:rsid w:val="002827C9"/>
    <w:rsid w:val="003A0AF3"/>
    <w:rsid w:val="00C6208D"/>
    <w:rsid w:val="00C71B38"/>
    <w:rsid w:val="00D3720A"/>
    <w:rsid w:val="00E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C237E8B9464E40AB5CF58D214BE9B8">
    <w:name w:val="A4C237E8B9464E40AB5CF58D214BE9B8"/>
    <w:rsid w:val="00C62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DDC34C80DD8F40B16B0ABF83727128" ma:contentTypeVersion="7" ma:contentTypeDescription="Ein neues Dokument erstellen." ma:contentTypeScope="" ma:versionID="f0c73eb807144f9239cff8f4d96bc223">
  <xsd:schema xmlns:xsd="http://www.w3.org/2001/XMLSchema" xmlns:xs="http://www.w3.org/2001/XMLSchema" xmlns:p="http://schemas.microsoft.com/office/2006/metadata/properties" xmlns:ns3="2b429af6-b488-45a6-8639-e87fb9ec1fd6" targetNamespace="http://schemas.microsoft.com/office/2006/metadata/properties" ma:root="true" ma:fieldsID="5dd3349f041e353004368bdf15527836" ns3:_="">
    <xsd:import namespace="2b429af6-b488-45a6-8639-e87fb9ec1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29af6-b488-45a6-8639-e87fb9ec1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AB18C-25D9-4DDA-8F75-1A9A9DD8E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29af6-b488-45a6-8639-e87fb9ec1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D59E9-FF87-42FA-B3D9-A20823768EE7}">
  <ds:schemaRefs>
    <ds:schemaRef ds:uri="http://schemas.microsoft.com/office/infopath/2007/PartnerControls"/>
    <ds:schemaRef ds:uri="2b429af6-b488-45a6-8639-e87fb9ec1fd6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F3BE8CE-B754-4C8A-A4C1-C0940C50C5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3439</Words>
  <Characters>18918</Characters>
  <Application>Microsoft Office Word</Application>
  <DocSecurity>4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Ismail DJEDIDI</cp:lastModifiedBy>
  <cp:revision>2</cp:revision>
  <dcterms:created xsi:type="dcterms:W3CDTF">2022-10-26T17:39:00Z</dcterms:created>
  <dcterms:modified xsi:type="dcterms:W3CDTF">2022-10-26T17:39:00Z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0x01010013DDC34C80DD8F40B16B0ABF83727128</vt:lpwstr>
  </property>
  <property fmtid="{D5CDD505-2E9C-101B-9397-08002B2CF9AE}" pid="3" name="MSIP_Label_8ffbc0b8-e97b-47d1-beac-cb0955d66f3b_Enabled">
    <vt:lpwstr>true</vt:lpwstr>
  </property>
  <property fmtid="{D5CDD505-2E9C-101B-9397-08002B2CF9AE}" pid="4" name="MSIP_Label_8ffbc0b8-e97b-47d1-beac-cb0955d66f3b_SetDate">
    <vt:lpwstr>2022-10-26T17:39:22Z</vt:lpwstr>
  </property>
  <property fmtid="{D5CDD505-2E9C-101B-9397-08002B2CF9AE}" pid="5" name="MSIP_Label_8ffbc0b8-e97b-47d1-beac-cb0955d66f3b_Method">
    <vt:lpwstr>Standard</vt:lpwstr>
  </property>
  <property fmtid="{D5CDD505-2E9C-101B-9397-08002B2CF9AE}" pid="6" name="MSIP_Label_8ffbc0b8-e97b-47d1-beac-cb0955d66f3b_Name">
    <vt:lpwstr>8ffbc0b8-e97b-47d1-beac-cb0955d66f3b</vt:lpwstr>
  </property>
  <property fmtid="{D5CDD505-2E9C-101B-9397-08002B2CF9AE}" pid="7" name="MSIP_Label_8ffbc0b8-e97b-47d1-beac-cb0955d66f3b_SiteId">
    <vt:lpwstr>614f9c25-bffa-42c7-86d8-964101f55fa2</vt:lpwstr>
  </property>
  <property fmtid="{D5CDD505-2E9C-101B-9397-08002B2CF9AE}" pid="8" name="MSIP_Label_8ffbc0b8-e97b-47d1-beac-cb0955d66f3b_ActionId">
    <vt:lpwstr>5dab1fe7-460c-434d-ae2a-1e64ad854553</vt:lpwstr>
  </property>
  <property fmtid="{D5CDD505-2E9C-101B-9397-08002B2CF9AE}" pid="9" name="MSIP_Label_8ffbc0b8-e97b-47d1-beac-cb0955d66f3b_ContentBits">
    <vt:lpwstr>2</vt:lpwstr>
  </property>
</Properties>
</file>